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195EF0" w14:textId="1398F8BA" w:rsidR="00F8169A" w:rsidRDefault="00392326" w:rsidP="003923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Making </w:t>
      </w:r>
      <w:proofErr w:type="gramStart"/>
      <w:r>
        <w:rPr>
          <w:lang w:val="en-US"/>
        </w:rPr>
        <w:t xml:space="preserve">POST  </w:t>
      </w:r>
      <w:proofErr w:type="spellStart"/>
      <w:r>
        <w:rPr>
          <w:lang w:val="en-US"/>
        </w:rPr>
        <w:t>resquest</w:t>
      </w:r>
      <w:proofErr w:type="spellEnd"/>
      <w:proofErr w:type="gramEnd"/>
      <w:r>
        <w:rPr>
          <w:lang w:val="en-US"/>
        </w:rPr>
        <w:t xml:space="preserve"> for user registration </w:t>
      </w:r>
    </w:p>
    <w:p w14:paraId="6E8AB875" w14:textId="20BE8043" w:rsidR="00392326" w:rsidRDefault="00392326" w:rsidP="00392326">
      <w:pPr>
        <w:rPr>
          <w:lang w:val="en-US"/>
        </w:rPr>
      </w:pPr>
      <w:r>
        <w:rPr>
          <w:noProof/>
        </w:rPr>
        <w:drawing>
          <wp:inline distT="0" distB="0" distL="0" distR="0" wp14:anchorId="17ED0973" wp14:editId="209CC2B5">
            <wp:extent cx="4825706" cy="3476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985" cy="347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B4742" w14:textId="2DF97C4E" w:rsidR="002C0C39" w:rsidRDefault="002C0C39" w:rsidP="00392326">
      <w:pPr>
        <w:rPr>
          <w:lang w:val="en-US"/>
        </w:rPr>
      </w:pPr>
    </w:p>
    <w:p w14:paraId="57228132" w14:textId="59EC47DB" w:rsidR="002C0C39" w:rsidRPr="002C0C39" w:rsidRDefault="002C0C39" w:rsidP="002C0C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Auth login with token</w:t>
      </w:r>
      <w:r w:rsidR="0071242C">
        <w:rPr>
          <w:lang w:val="en-US"/>
        </w:rPr>
        <w:t xml:space="preserve"> using POST</w:t>
      </w:r>
    </w:p>
    <w:p w14:paraId="0231751F" w14:textId="3E66DADD" w:rsidR="002C0C39" w:rsidRDefault="002C0C39" w:rsidP="00392326">
      <w:pPr>
        <w:rPr>
          <w:lang w:val="en-US"/>
        </w:rPr>
      </w:pPr>
    </w:p>
    <w:p w14:paraId="0AE71766" w14:textId="0B0776DA" w:rsidR="002C0C39" w:rsidRDefault="002C0C39" w:rsidP="00392326">
      <w:pPr>
        <w:rPr>
          <w:lang w:val="en-US"/>
        </w:rPr>
      </w:pPr>
      <w:r>
        <w:rPr>
          <w:noProof/>
        </w:rPr>
        <w:drawing>
          <wp:inline distT="0" distB="0" distL="0" distR="0" wp14:anchorId="58726EE6" wp14:editId="77838162">
            <wp:extent cx="4709423" cy="3520176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215" cy="35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7528D" w14:textId="50FE92BD" w:rsidR="002C0C39" w:rsidRDefault="002C0C39" w:rsidP="00392326">
      <w:pPr>
        <w:rPr>
          <w:lang w:val="en-US"/>
        </w:rPr>
      </w:pPr>
    </w:p>
    <w:p w14:paraId="51502ACF" w14:textId="00516C79" w:rsidR="002C0C39" w:rsidRDefault="002C0C39" w:rsidP="00392326">
      <w:pPr>
        <w:rPr>
          <w:lang w:val="en-US"/>
        </w:rPr>
      </w:pPr>
    </w:p>
    <w:p w14:paraId="4EBB0FA2" w14:textId="53583B7F" w:rsidR="002C0C39" w:rsidRDefault="002C0C39" w:rsidP="002C0C39">
      <w:pPr>
        <w:pStyle w:val="ListParagraph"/>
        <w:numPr>
          <w:ilvl w:val="0"/>
          <w:numId w:val="1"/>
        </w:numPr>
        <w:ind w:left="1080"/>
        <w:rPr>
          <w:lang w:val="en-US"/>
        </w:rPr>
      </w:pPr>
      <w:r>
        <w:rPr>
          <w:lang w:val="en-US"/>
        </w:rPr>
        <w:lastRenderedPageBreak/>
        <w:t>Making POST request t</w:t>
      </w:r>
      <w:r w:rsidR="00E153AA">
        <w:rPr>
          <w:lang w:val="en-US"/>
        </w:rPr>
        <w:t>o push product data and generating unique id</w:t>
      </w:r>
    </w:p>
    <w:p w14:paraId="25DE7395" w14:textId="53F1AE5B" w:rsidR="002C0C39" w:rsidRPr="002C0C39" w:rsidRDefault="002C0C39" w:rsidP="002C0C39">
      <w:pPr>
        <w:rPr>
          <w:lang w:val="en-US"/>
        </w:rPr>
      </w:pPr>
      <w:r>
        <w:rPr>
          <w:noProof/>
        </w:rPr>
        <w:drawing>
          <wp:inline distT="0" distB="0" distL="0" distR="0" wp14:anchorId="3DFCF048" wp14:editId="7AC056DF">
            <wp:extent cx="5169785" cy="3789738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131" cy="379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3506E" w14:textId="41845CED" w:rsidR="002C0C39" w:rsidRDefault="002C0C39" w:rsidP="00392326">
      <w:pPr>
        <w:rPr>
          <w:lang w:val="en-US"/>
        </w:rPr>
      </w:pPr>
    </w:p>
    <w:p w14:paraId="0DEDD075" w14:textId="3842E007" w:rsidR="002C0C39" w:rsidRDefault="002C0C39" w:rsidP="002C0C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Using GET to get product details with generated id</w:t>
      </w:r>
    </w:p>
    <w:p w14:paraId="535EDDEE" w14:textId="0F9BE42B" w:rsidR="002C0C39" w:rsidRDefault="002C0C39" w:rsidP="002C0C39">
      <w:pPr>
        <w:rPr>
          <w:lang w:val="en-US"/>
        </w:rPr>
      </w:pPr>
      <w:r>
        <w:rPr>
          <w:noProof/>
        </w:rPr>
        <w:drawing>
          <wp:inline distT="0" distB="0" distL="0" distR="0" wp14:anchorId="1CE2920C" wp14:editId="5A666278">
            <wp:extent cx="5239676" cy="384788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332" cy="3854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CF499" w14:textId="13FC751C" w:rsidR="002C0C39" w:rsidRDefault="002C0C39" w:rsidP="002C0C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Updating product details with PUT</w:t>
      </w:r>
      <w:r w:rsidR="000D3115">
        <w:rPr>
          <w:lang w:val="en-US"/>
        </w:rPr>
        <w:t xml:space="preserve"> and id</w:t>
      </w:r>
    </w:p>
    <w:p w14:paraId="49589F4D" w14:textId="4182DBAC" w:rsidR="002C0C39" w:rsidRDefault="002C0C39" w:rsidP="002C0C39">
      <w:pPr>
        <w:rPr>
          <w:lang w:val="en-US"/>
        </w:rPr>
      </w:pPr>
      <w:r>
        <w:rPr>
          <w:noProof/>
        </w:rPr>
        <w:drawing>
          <wp:inline distT="0" distB="0" distL="0" distR="0" wp14:anchorId="45B83D90" wp14:editId="6B151B25">
            <wp:extent cx="5116412" cy="3925097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883" cy="3931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2311F" w14:textId="094B8752" w:rsidR="002C0C39" w:rsidRDefault="002C0C39" w:rsidP="002C0C39">
      <w:pPr>
        <w:rPr>
          <w:lang w:val="en-US"/>
        </w:rPr>
      </w:pPr>
    </w:p>
    <w:p w14:paraId="3192FE9A" w14:textId="7CB767F7" w:rsidR="002C0C39" w:rsidRDefault="002C0C39" w:rsidP="002C0C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Deleting</w:t>
      </w:r>
      <w:r w:rsidR="000D3115">
        <w:rPr>
          <w:lang w:val="en-US"/>
        </w:rPr>
        <w:t xml:space="preserve"> product detail with DELETE and id</w:t>
      </w:r>
    </w:p>
    <w:p w14:paraId="65CF8CC1" w14:textId="55C1646C" w:rsidR="000D3115" w:rsidRDefault="000D3115" w:rsidP="000D3115">
      <w:pPr>
        <w:rPr>
          <w:lang w:val="en-US"/>
        </w:rPr>
      </w:pPr>
      <w:r>
        <w:rPr>
          <w:noProof/>
        </w:rPr>
        <w:drawing>
          <wp:inline distT="0" distB="0" distL="0" distR="0" wp14:anchorId="096557AF" wp14:editId="13B0FF61">
            <wp:extent cx="4833697" cy="3620601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459" cy="362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6695C" w14:textId="7D74DE5D" w:rsidR="00EB2619" w:rsidRDefault="00EB2619" w:rsidP="000D3115">
      <w:pPr>
        <w:rPr>
          <w:lang w:val="en-US"/>
        </w:rPr>
      </w:pPr>
    </w:p>
    <w:p w14:paraId="07837E04" w14:textId="5A86060A" w:rsidR="00EB2619" w:rsidRDefault="00EB2619" w:rsidP="000D3115">
      <w:pPr>
        <w:rPr>
          <w:lang w:val="en-US"/>
        </w:rPr>
      </w:pPr>
    </w:p>
    <w:p w14:paraId="62A29C60" w14:textId="0D8B85CB" w:rsidR="00EB2619" w:rsidRDefault="00EB2619" w:rsidP="00EB26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Product detail of </w:t>
      </w:r>
      <w:proofErr w:type="spellStart"/>
      <w:r>
        <w:rPr>
          <w:lang w:val="en-US"/>
        </w:rPr>
        <w:t>shoppyglobe</w:t>
      </w:r>
      <w:proofErr w:type="spellEnd"/>
      <w:r>
        <w:rPr>
          <w:lang w:val="en-US"/>
        </w:rPr>
        <w:t xml:space="preserve"> inside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compass after pushing data </w:t>
      </w:r>
    </w:p>
    <w:p w14:paraId="4F8AB34F" w14:textId="02F6A9F1" w:rsidR="00724E66" w:rsidRDefault="00EB2619" w:rsidP="00EB2619">
      <w:pPr>
        <w:rPr>
          <w:lang w:val="en-US"/>
        </w:rPr>
      </w:pPr>
      <w:r>
        <w:rPr>
          <w:noProof/>
        </w:rPr>
        <w:drawing>
          <wp:inline distT="0" distB="0" distL="0" distR="0" wp14:anchorId="11B1AA13" wp14:editId="605196E6">
            <wp:extent cx="5731510" cy="331859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8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22504" w14:textId="61F13F15" w:rsidR="00724E66" w:rsidRDefault="00724E66" w:rsidP="00EB2619">
      <w:pPr>
        <w:rPr>
          <w:lang w:val="en-US"/>
        </w:rPr>
      </w:pPr>
    </w:p>
    <w:p w14:paraId="7F0DF80B" w14:textId="5507E253" w:rsidR="00724E66" w:rsidRDefault="00724E66" w:rsidP="00724E6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User </w:t>
      </w:r>
      <w:proofErr w:type="spellStart"/>
      <w:r>
        <w:rPr>
          <w:lang w:val="en-US"/>
        </w:rPr>
        <w:t>deatil</w:t>
      </w:r>
      <w:proofErr w:type="spellEnd"/>
      <w:r>
        <w:rPr>
          <w:lang w:val="en-US"/>
        </w:rPr>
        <w:t xml:space="preserve"> of </w:t>
      </w:r>
      <w:proofErr w:type="spellStart"/>
      <w:r>
        <w:rPr>
          <w:lang w:val="en-US"/>
        </w:rPr>
        <w:t>shoppyglobe</w:t>
      </w:r>
      <w:proofErr w:type="spellEnd"/>
      <w:r>
        <w:rPr>
          <w:lang w:val="en-US"/>
        </w:rPr>
        <w:t xml:space="preserve"> inside </w:t>
      </w:r>
      <w:proofErr w:type="spellStart"/>
      <w:r>
        <w:rPr>
          <w:lang w:val="en-US"/>
        </w:rPr>
        <w:t>mongodb</w:t>
      </w:r>
      <w:proofErr w:type="spellEnd"/>
      <w:r>
        <w:rPr>
          <w:lang w:val="en-US"/>
        </w:rPr>
        <w:t xml:space="preserve"> compass after pushing data</w:t>
      </w:r>
    </w:p>
    <w:p w14:paraId="2A826185" w14:textId="4A139AFC" w:rsidR="00284D01" w:rsidRPr="00284D01" w:rsidRDefault="00284D01" w:rsidP="00284D01">
      <w:pPr>
        <w:rPr>
          <w:lang w:val="en-US"/>
        </w:rPr>
      </w:pPr>
      <w:r>
        <w:rPr>
          <w:noProof/>
        </w:rPr>
        <w:drawing>
          <wp:inline distT="0" distB="0" distL="0" distR="0" wp14:anchorId="217E4AC0" wp14:editId="2573F508">
            <wp:extent cx="5731510" cy="3346278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4D01" w:rsidRPr="00284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3F135D" w14:textId="77777777" w:rsidR="00830402" w:rsidRDefault="00830402" w:rsidP="007F608A">
      <w:pPr>
        <w:spacing w:after="0" w:line="240" w:lineRule="auto"/>
      </w:pPr>
      <w:r>
        <w:separator/>
      </w:r>
    </w:p>
  </w:endnote>
  <w:endnote w:type="continuationSeparator" w:id="0">
    <w:p w14:paraId="2C0BC73C" w14:textId="77777777" w:rsidR="00830402" w:rsidRDefault="00830402" w:rsidP="007F6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A58573" w14:textId="77777777" w:rsidR="00830402" w:rsidRDefault="00830402" w:rsidP="007F608A">
      <w:pPr>
        <w:spacing w:after="0" w:line="240" w:lineRule="auto"/>
      </w:pPr>
      <w:r>
        <w:separator/>
      </w:r>
    </w:p>
  </w:footnote>
  <w:footnote w:type="continuationSeparator" w:id="0">
    <w:p w14:paraId="74CE6E3C" w14:textId="77777777" w:rsidR="00830402" w:rsidRDefault="00830402" w:rsidP="007F6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8701CC"/>
    <w:multiLevelType w:val="hybridMultilevel"/>
    <w:tmpl w:val="538803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F7"/>
    <w:rsid w:val="000D3115"/>
    <w:rsid w:val="00284D01"/>
    <w:rsid w:val="002C0C39"/>
    <w:rsid w:val="00310F9D"/>
    <w:rsid w:val="00392326"/>
    <w:rsid w:val="003F14F2"/>
    <w:rsid w:val="005B1EF7"/>
    <w:rsid w:val="00660A9F"/>
    <w:rsid w:val="0071242C"/>
    <w:rsid w:val="00724E66"/>
    <w:rsid w:val="007F608A"/>
    <w:rsid w:val="00830402"/>
    <w:rsid w:val="00E153AA"/>
    <w:rsid w:val="00EB2619"/>
    <w:rsid w:val="00F8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3F80"/>
  <w15:chartTrackingRefBased/>
  <w15:docId w15:val="{BA3ED536-A537-4872-8770-0E434ACB4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23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F6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08A"/>
  </w:style>
  <w:style w:type="paragraph" w:styleId="Footer">
    <w:name w:val="footer"/>
    <w:basedOn w:val="Normal"/>
    <w:link w:val="FooterChar"/>
    <w:uiPriority w:val="99"/>
    <w:unhideWhenUsed/>
    <w:rsid w:val="007F60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13</cp:revision>
  <dcterms:created xsi:type="dcterms:W3CDTF">2026-02-23T22:55:00Z</dcterms:created>
  <dcterms:modified xsi:type="dcterms:W3CDTF">2026-02-23T23:15:00Z</dcterms:modified>
</cp:coreProperties>
</file>