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CECC50" w14:textId="74BD69A9" w:rsidR="00A73A63" w:rsidRDefault="00F23193" w:rsidP="007505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GET</w:t>
      </w:r>
      <w:r w:rsidR="0075053E">
        <w:rPr>
          <w:lang w:val="en-US"/>
        </w:rPr>
        <w:t xml:space="preserve"> </w:t>
      </w:r>
      <w:proofErr w:type="gramStart"/>
      <w:r w:rsidR="0075053E">
        <w:rPr>
          <w:lang w:val="en-US"/>
        </w:rPr>
        <w:t>request :</w:t>
      </w:r>
      <w:proofErr w:type="gramEnd"/>
      <w:r w:rsidR="0075053E">
        <w:rPr>
          <w:lang w:val="en-US"/>
        </w:rPr>
        <w:t>-</w:t>
      </w:r>
    </w:p>
    <w:p w14:paraId="1BAD9200" w14:textId="1B38B62F" w:rsidR="0075053E" w:rsidRDefault="0075053E" w:rsidP="0075053E">
      <w:pPr>
        <w:rPr>
          <w:lang w:val="en-US"/>
        </w:rPr>
      </w:pPr>
      <w:r>
        <w:rPr>
          <w:noProof/>
        </w:rPr>
        <w:drawing>
          <wp:inline distT="0" distB="0" distL="0" distR="0" wp14:anchorId="0679A2BA" wp14:editId="6146C9DF">
            <wp:extent cx="4957845" cy="3766768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576" cy="3802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1F546" w14:textId="6B1B7437" w:rsidR="00F23193" w:rsidRDefault="00F23193" w:rsidP="0075053E">
      <w:pPr>
        <w:rPr>
          <w:lang w:val="en-US"/>
        </w:rPr>
      </w:pPr>
    </w:p>
    <w:p w14:paraId="17465081" w14:textId="60E18EB7" w:rsidR="00F23193" w:rsidRDefault="00F23193" w:rsidP="00F231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GET request </w:t>
      </w:r>
      <w:proofErr w:type="gramStart"/>
      <w:r>
        <w:rPr>
          <w:lang w:val="en-US"/>
        </w:rPr>
        <w:t>id:-</w:t>
      </w:r>
      <w:proofErr w:type="gramEnd"/>
      <w:r>
        <w:rPr>
          <w:lang w:val="en-US"/>
        </w:rPr>
        <w:t xml:space="preserve"> </w:t>
      </w:r>
    </w:p>
    <w:p w14:paraId="1E8BFD0C" w14:textId="6047D668" w:rsidR="00F23193" w:rsidRDefault="00F23193" w:rsidP="00F23193">
      <w:pPr>
        <w:rPr>
          <w:lang w:val="en-US"/>
        </w:rPr>
      </w:pPr>
      <w:r>
        <w:rPr>
          <w:noProof/>
        </w:rPr>
        <w:drawing>
          <wp:inline distT="0" distB="0" distL="0" distR="0" wp14:anchorId="4B63782D" wp14:editId="54B9B1B4">
            <wp:extent cx="5174553" cy="3972776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808" cy="3995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EC78F" w14:textId="348DB3DE" w:rsidR="00F23193" w:rsidRDefault="00F23193" w:rsidP="00F231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GET request with invalid id to show 404 </w:t>
      </w:r>
      <w:proofErr w:type="gramStart"/>
      <w:r>
        <w:rPr>
          <w:lang w:val="en-US"/>
        </w:rPr>
        <w:t>error:-</w:t>
      </w:r>
      <w:proofErr w:type="gramEnd"/>
      <w:r>
        <w:rPr>
          <w:lang w:val="en-US"/>
        </w:rPr>
        <w:t xml:space="preserve"> </w:t>
      </w:r>
    </w:p>
    <w:p w14:paraId="3B3A15D4" w14:textId="750081A0" w:rsidR="00F23193" w:rsidRDefault="004C3F6B" w:rsidP="00F23193">
      <w:pPr>
        <w:rPr>
          <w:lang w:val="en-US"/>
        </w:rPr>
      </w:pPr>
      <w:r>
        <w:rPr>
          <w:noProof/>
        </w:rPr>
        <w:drawing>
          <wp:inline distT="0" distB="0" distL="0" distR="0" wp14:anchorId="35C12D32" wp14:editId="11C606D3">
            <wp:extent cx="4820421" cy="363385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964" cy="3645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9C113" w14:textId="6CF0C9BF" w:rsidR="00437043" w:rsidRDefault="00437043" w:rsidP="00F23193">
      <w:pPr>
        <w:rPr>
          <w:lang w:val="en-US"/>
        </w:rPr>
      </w:pPr>
    </w:p>
    <w:p w14:paraId="6C78880A" w14:textId="5D1A2AED" w:rsidR="00437043" w:rsidRDefault="00437043" w:rsidP="00437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POST to add new </w:t>
      </w:r>
      <w:proofErr w:type="gramStart"/>
      <w:r>
        <w:rPr>
          <w:lang w:val="en-US"/>
        </w:rPr>
        <w:t>user :</w:t>
      </w:r>
      <w:proofErr w:type="gramEnd"/>
      <w:r>
        <w:rPr>
          <w:lang w:val="en-US"/>
        </w:rPr>
        <w:t xml:space="preserve"> - </w:t>
      </w:r>
    </w:p>
    <w:p w14:paraId="4FED9CF0" w14:textId="050F4AB9" w:rsidR="00437043" w:rsidRDefault="00437043" w:rsidP="00437043">
      <w:pPr>
        <w:rPr>
          <w:lang w:val="en-US"/>
        </w:rPr>
      </w:pPr>
      <w:r>
        <w:rPr>
          <w:noProof/>
        </w:rPr>
        <w:drawing>
          <wp:inline distT="0" distB="0" distL="0" distR="0" wp14:anchorId="7513F9D8" wp14:editId="1C320B87">
            <wp:extent cx="4815135" cy="3616250"/>
            <wp:effectExtent l="0" t="0" r="508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923" cy="3622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6C3CC" w14:textId="7391DA4E" w:rsidR="00AF33DE" w:rsidRDefault="00AF33DE" w:rsidP="00437043">
      <w:pPr>
        <w:rPr>
          <w:lang w:val="en-US"/>
        </w:rPr>
      </w:pPr>
    </w:p>
    <w:p w14:paraId="3D70DB92" w14:textId="77777777" w:rsidR="00AF33DE" w:rsidRDefault="00AF33DE" w:rsidP="00437043">
      <w:pPr>
        <w:rPr>
          <w:lang w:val="en-US"/>
        </w:rPr>
      </w:pPr>
    </w:p>
    <w:p w14:paraId="5DEB5534" w14:textId="1BE77C15" w:rsidR="00AF33DE" w:rsidRDefault="00AF33DE" w:rsidP="00AF33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POST invalid user </w:t>
      </w:r>
      <w:proofErr w:type="gramStart"/>
      <w:r>
        <w:rPr>
          <w:lang w:val="en-US"/>
        </w:rPr>
        <w:t>entry:-</w:t>
      </w:r>
      <w:proofErr w:type="gramEnd"/>
      <w:r>
        <w:rPr>
          <w:lang w:val="en-US"/>
        </w:rPr>
        <w:t xml:space="preserve"> </w:t>
      </w:r>
    </w:p>
    <w:p w14:paraId="1A8FE0FC" w14:textId="2F63917E" w:rsidR="00AF33DE" w:rsidRPr="00AF33DE" w:rsidRDefault="00AF33DE" w:rsidP="00AF33DE">
      <w:pPr>
        <w:rPr>
          <w:lang w:val="en-US"/>
        </w:rPr>
      </w:pPr>
      <w:r>
        <w:rPr>
          <w:noProof/>
        </w:rPr>
        <w:drawing>
          <wp:inline distT="0" distB="0" distL="0" distR="0" wp14:anchorId="30D33ADD" wp14:editId="0CC819C9">
            <wp:extent cx="4989173" cy="3784453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789" cy="3789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7597B" w14:textId="1A008B51" w:rsidR="00810A26" w:rsidRDefault="00810A26" w:rsidP="00437043">
      <w:pPr>
        <w:rPr>
          <w:lang w:val="en-US"/>
        </w:rPr>
      </w:pPr>
    </w:p>
    <w:p w14:paraId="21ED6EC8" w14:textId="2CBFA5A8" w:rsidR="00810A26" w:rsidRDefault="00810A26" w:rsidP="00437043">
      <w:pPr>
        <w:rPr>
          <w:lang w:val="en-US"/>
        </w:rPr>
      </w:pPr>
    </w:p>
    <w:p w14:paraId="4F42DDF2" w14:textId="4AA005E0" w:rsidR="00810A26" w:rsidRDefault="00810A26" w:rsidP="00810A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PUT to successfully </w:t>
      </w:r>
      <w:proofErr w:type="gramStart"/>
      <w:r>
        <w:rPr>
          <w:lang w:val="en-US"/>
        </w:rPr>
        <w:t>update</w:t>
      </w:r>
      <w:r w:rsidR="00AF33DE">
        <w:rPr>
          <w:lang w:val="en-US"/>
        </w:rPr>
        <w:t>:-</w:t>
      </w:r>
      <w:proofErr w:type="gramEnd"/>
      <w:r w:rsidR="00AF33DE">
        <w:rPr>
          <w:lang w:val="en-US"/>
        </w:rPr>
        <w:t xml:space="preserve"> </w:t>
      </w:r>
    </w:p>
    <w:p w14:paraId="780E382A" w14:textId="57BF5D14" w:rsidR="00AF33DE" w:rsidRDefault="00AF33DE" w:rsidP="00AF33DE">
      <w:pPr>
        <w:rPr>
          <w:lang w:val="en-US"/>
        </w:rPr>
      </w:pPr>
      <w:r>
        <w:rPr>
          <w:noProof/>
        </w:rPr>
        <w:drawing>
          <wp:inline distT="0" distB="0" distL="0" distR="0" wp14:anchorId="2F1241DC" wp14:editId="071F8FC7">
            <wp:extent cx="4996609" cy="38003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385" cy="3811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2A10E" w14:textId="6F27BC93" w:rsidR="00AF33DE" w:rsidRDefault="00AF33DE" w:rsidP="00AF33DE">
      <w:pPr>
        <w:rPr>
          <w:lang w:val="en-US"/>
        </w:rPr>
      </w:pPr>
    </w:p>
    <w:p w14:paraId="627A334F" w14:textId="688A7687" w:rsidR="00AF33DE" w:rsidRPr="0081223A" w:rsidRDefault="0081223A" w:rsidP="008122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PUT </w:t>
      </w:r>
      <w:r>
        <w:t>Invalid Update – User Not Found (Status 404</w:t>
      </w:r>
      <w:proofErr w:type="gramStart"/>
      <w:r>
        <w:t>)</w:t>
      </w:r>
      <w:r>
        <w:t>:-</w:t>
      </w:r>
      <w:proofErr w:type="gramEnd"/>
    </w:p>
    <w:p w14:paraId="38EFA8B2" w14:textId="50288CD4" w:rsidR="0081223A" w:rsidRDefault="0081223A" w:rsidP="0081223A">
      <w:pPr>
        <w:rPr>
          <w:lang w:val="en-US"/>
        </w:rPr>
      </w:pPr>
      <w:r>
        <w:rPr>
          <w:noProof/>
        </w:rPr>
        <w:drawing>
          <wp:inline distT="0" distB="0" distL="0" distR="0" wp14:anchorId="677F9F41" wp14:editId="764DAC7C">
            <wp:extent cx="4956187" cy="3763311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232" cy="3766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F8EF0" w14:textId="294A0F54" w:rsidR="0081223A" w:rsidRDefault="0081223A" w:rsidP="0081223A">
      <w:pPr>
        <w:rPr>
          <w:lang w:val="en-US"/>
        </w:rPr>
      </w:pPr>
    </w:p>
    <w:p w14:paraId="193ADA71" w14:textId="0C20A31B" w:rsidR="0081223A" w:rsidRDefault="0081223A" w:rsidP="008122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DELETE </w:t>
      </w:r>
      <w:r w:rsidR="00DC57EA">
        <w:rPr>
          <w:lang w:val="en-US"/>
        </w:rPr>
        <w:t xml:space="preserve">- </w:t>
      </w:r>
      <w:r w:rsidR="00DC57EA">
        <w:t>Successful Deletion (Status 200</w:t>
      </w:r>
      <w:proofErr w:type="gramStart"/>
      <w:r w:rsidR="00DC57EA">
        <w:t>)</w:t>
      </w:r>
      <w:r w:rsidR="00DC57EA">
        <w:t>:-</w:t>
      </w:r>
      <w:proofErr w:type="gramEnd"/>
      <w:r w:rsidR="00DC57EA">
        <w:t xml:space="preserve"> </w:t>
      </w:r>
    </w:p>
    <w:p w14:paraId="2587DAEF" w14:textId="19FD8D5C" w:rsidR="00FF5C8C" w:rsidRDefault="0081223A" w:rsidP="0081223A">
      <w:pPr>
        <w:rPr>
          <w:lang w:val="en-US"/>
        </w:rPr>
      </w:pPr>
      <w:r>
        <w:rPr>
          <w:noProof/>
        </w:rPr>
        <w:drawing>
          <wp:inline distT="0" distB="0" distL="0" distR="0" wp14:anchorId="6FB6CABE" wp14:editId="24EC0F06">
            <wp:extent cx="4873276" cy="3706695"/>
            <wp:effectExtent l="0" t="0" r="381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266" cy="3721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4D3F2" w14:textId="2E2074F1" w:rsidR="00FF5C8C" w:rsidRPr="007C0533" w:rsidRDefault="00FF5C8C" w:rsidP="00FF5C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DELETE: </w:t>
      </w:r>
      <w:r>
        <w:t>Deleting a Non-Existing User (Status 404</w:t>
      </w:r>
      <w:proofErr w:type="gramStart"/>
      <w:r>
        <w:t>)</w:t>
      </w:r>
      <w:r>
        <w:t>:-</w:t>
      </w:r>
      <w:proofErr w:type="gramEnd"/>
      <w:r>
        <w:t xml:space="preserve"> </w:t>
      </w:r>
    </w:p>
    <w:p w14:paraId="2E33055D" w14:textId="20F04275" w:rsidR="007C0533" w:rsidRPr="007C0533" w:rsidRDefault="007C0533" w:rsidP="007C0533">
      <w:pPr>
        <w:rPr>
          <w:lang w:val="en-US"/>
        </w:rPr>
      </w:pPr>
      <w:r>
        <w:rPr>
          <w:noProof/>
        </w:rPr>
        <w:drawing>
          <wp:inline distT="0" distB="0" distL="0" distR="0" wp14:anchorId="5E4A0109" wp14:editId="60CEEF3E">
            <wp:extent cx="4825706" cy="3652836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586" cy="3658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54B878" w14:textId="77777777" w:rsidR="0081223A" w:rsidRPr="0081223A" w:rsidRDefault="0081223A" w:rsidP="0081223A">
      <w:pPr>
        <w:rPr>
          <w:lang w:val="en-US"/>
        </w:rPr>
      </w:pPr>
    </w:p>
    <w:sectPr w:rsidR="0081223A" w:rsidRPr="00812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124CB5"/>
    <w:multiLevelType w:val="hybridMultilevel"/>
    <w:tmpl w:val="6BE00A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EE5"/>
    <w:rsid w:val="00437043"/>
    <w:rsid w:val="004C3F6B"/>
    <w:rsid w:val="0075053E"/>
    <w:rsid w:val="007C0533"/>
    <w:rsid w:val="00800EE5"/>
    <w:rsid w:val="00810A26"/>
    <w:rsid w:val="0081223A"/>
    <w:rsid w:val="00A73A63"/>
    <w:rsid w:val="00AF33DE"/>
    <w:rsid w:val="00DC57EA"/>
    <w:rsid w:val="00F23193"/>
    <w:rsid w:val="00F95E5D"/>
    <w:rsid w:val="00FF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5DA15"/>
  <w15:chartTrackingRefBased/>
  <w15:docId w15:val="{821F463C-3FB2-428A-822C-2BE663DB2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05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9</cp:revision>
  <dcterms:created xsi:type="dcterms:W3CDTF">2026-02-23T18:30:00Z</dcterms:created>
  <dcterms:modified xsi:type="dcterms:W3CDTF">2026-02-23T19:05:00Z</dcterms:modified>
</cp:coreProperties>
</file>