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身份证412724199701074578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***724199801077578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412***199801174578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身份证</w:t>
      </w:r>
      <w:bookmarkStart w:id="0" w:name="_GoBack"/>
      <w:bookmarkEnd w:id="0"/>
      <w:r>
        <w:rPr>
          <w:rFonts w:hint="eastAsia"/>
          <w:lang w:val="en-US" w:eastAsia="zh-CN"/>
        </w:rPr>
        <w:t>******199801274578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YTE1NWRiMjBhOWQ5NmYyZWIzYzM0ZTYzNzgzMDQifQ=="/>
  </w:docVars>
  <w:rsids>
    <w:rsidRoot w:val="00000000"/>
    <w:rsid w:val="00CB744C"/>
    <w:rsid w:val="07DF0D19"/>
    <w:rsid w:val="21E56B94"/>
    <w:rsid w:val="37242E50"/>
    <w:rsid w:val="44B97920"/>
    <w:rsid w:val="534D1D39"/>
    <w:rsid w:val="5BA3136B"/>
    <w:rsid w:val="643A71AC"/>
    <w:rsid w:val="69E838D9"/>
    <w:rsid w:val="72BA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112</Characters>
  <Lines>0</Lines>
  <Paragraphs>0</Paragraphs>
  <TotalTime>6</TotalTime>
  <ScaleCrop>false</ScaleCrop>
  <LinksUpToDate>false</LinksUpToDate>
  <CharactersWithSpaces>113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2023-06-29T06:32:00Z</dcterms:created>
  <dc:creator>admin</dc:creator>
  <cp:lastModifiedBy>徐铭其</cp:lastModifiedBy>
  <dcterms:modified xsi:type="dcterms:W3CDTF">2023-07-28T03:26:07Z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0B5583AA8773448485C19D3232628ECE_12</vt:lpwstr>
  </property>
</Properties>
</file>