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tetstarsas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2024-08-08T09:00:57Z</dcterms:modified>
</cp:coreProperties>
</file>