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972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482"/>
        <w:gridCol w:w="165"/>
        <w:gridCol w:w="244"/>
        <w:gridCol w:w="31"/>
        <w:gridCol w:w="112"/>
        <w:gridCol w:w="173"/>
        <w:gridCol w:w="13"/>
        <w:gridCol w:w="421"/>
        <w:gridCol w:w="241"/>
        <w:gridCol w:w="47"/>
        <w:gridCol w:w="851"/>
        <w:gridCol w:w="96"/>
        <w:gridCol w:w="727"/>
        <w:gridCol w:w="582"/>
        <w:gridCol w:w="154"/>
        <w:gridCol w:w="38"/>
        <w:gridCol w:w="35"/>
        <w:gridCol w:w="210"/>
        <w:gridCol w:w="147"/>
        <w:gridCol w:w="67"/>
        <w:gridCol w:w="70"/>
        <w:gridCol w:w="429"/>
        <w:gridCol w:w="19"/>
        <w:gridCol w:w="9"/>
        <w:gridCol w:w="48"/>
        <w:gridCol w:w="459"/>
        <w:gridCol w:w="199"/>
        <w:gridCol w:w="833"/>
        <w:gridCol w:w="474"/>
        <w:gridCol w:w="80"/>
        <w:gridCol w:w="35"/>
        <w:gridCol w:w="247"/>
        <w:gridCol w:w="764"/>
        <w:gridCol w:w="76"/>
        <w:gridCol w:w="265"/>
        <w:gridCol w:w="109"/>
        <w:gridCol w:w="53"/>
        <w:gridCol w:w="724"/>
      </w:tblGrid>
      <w:tr w:rsidR="006C1A25" w:rsidRPr="006C1A25" w14:paraId="2D5639A2" w14:textId="77777777" w:rsidTr="006C1A25">
        <w:trPr>
          <w:trHeight w:hRule="exact" w:val="648"/>
        </w:trPr>
        <w:tc>
          <w:tcPr>
            <w:tcW w:w="3603" w:type="dxa"/>
            <w:gridSpan w:val="13"/>
            <w:vMerge w:val="restart"/>
            <w:shd w:val="clear" w:color="auto" w:fill="auto"/>
            <w:noWrap/>
          </w:tcPr>
          <w:p w14:paraId="15FCE785" w14:textId="2EAFB274" w:rsidR="006C1A25" w:rsidRPr="006C1A25" w:rsidRDefault="006C1A25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คำร้อง-ขอออกหมายค้น</w:t>
            </w:r>
          </w:p>
        </w:tc>
        <w:tc>
          <w:tcPr>
            <w:tcW w:w="1760" w:type="dxa"/>
            <w:gridSpan w:val="11"/>
            <w:vMerge w:val="restart"/>
            <w:noWrap/>
          </w:tcPr>
          <w:p w14:paraId="1C09E6F8" w14:textId="77777777" w:rsidR="006C1A25" w:rsidRPr="006C1A25" w:rsidRDefault="006C1A25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66" w:type="dxa"/>
            <w:gridSpan w:val="14"/>
            <w:vAlign w:val="bottom"/>
          </w:tcPr>
          <w:p w14:paraId="3349B29F" w14:textId="67C2B552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26181" w:rsidRPr="006C1A25" w14:paraId="73691D82" w14:textId="77777777" w:rsidTr="006C1A25">
        <w:trPr>
          <w:trHeight w:hRule="exact" w:val="397"/>
        </w:trPr>
        <w:tc>
          <w:tcPr>
            <w:tcW w:w="3603" w:type="dxa"/>
            <w:gridSpan w:val="13"/>
            <w:vMerge/>
            <w:shd w:val="clear" w:color="auto" w:fill="auto"/>
            <w:noWrap/>
          </w:tcPr>
          <w:p w14:paraId="1073DD71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60" w:type="dxa"/>
            <w:gridSpan w:val="11"/>
            <w:vMerge/>
            <w:noWrap/>
            <w:vAlign w:val="bottom"/>
          </w:tcPr>
          <w:p w14:paraId="4802E72E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9" w:type="dxa"/>
            <w:gridSpan w:val="4"/>
            <w:vAlign w:val="bottom"/>
          </w:tcPr>
          <w:p w14:paraId="3F0E6F4F" w14:textId="77777777" w:rsidR="00326181" w:rsidRPr="006C1A25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00" w:type="dxa"/>
            <w:gridSpan w:val="5"/>
            <w:noWrap/>
            <w:vAlign w:val="bottom"/>
          </w:tcPr>
          <w:p w14:paraId="326BB338" w14:textId="0B89052A" w:rsidR="00326181" w:rsidRPr="006C1A25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  <w:gridSpan w:val="3"/>
            <w:noWrap/>
            <w:vAlign w:val="bottom"/>
          </w:tcPr>
          <w:p w14:paraId="68C72736" w14:textId="77777777" w:rsidR="00326181" w:rsidRPr="006C1A25" w:rsidRDefault="00326181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77" w:type="dxa"/>
            <w:gridSpan w:val="2"/>
            <w:noWrap/>
            <w:vAlign w:val="bottom"/>
          </w:tcPr>
          <w:p w14:paraId="3B38217A" w14:textId="3A1795E6" w:rsidR="00326181" w:rsidRPr="006C1A25" w:rsidRDefault="00326181" w:rsidP="00371B5D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C1A25" w14:paraId="2B075860" w14:textId="3AEFB036" w:rsidTr="006C1A25">
        <w:trPr>
          <w:trHeight w:hRule="exact" w:val="323"/>
        </w:trPr>
        <w:tc>
          <w:tcPr>
            <w:tcW w:w="3603" w:type="dxa"/>
            <w:gridSpan w:val="13"/>
            <w:vMerge/>
            <w:shd w:val="clear" w:color="auto" w:fill="auto"/>
            <w:noWrap/>
            <w:vAlign w:val="bottom"/>
          </w:tcPr>
          <w:p w14:paraId="43839C13" w14:textId="77777777" w:rsidR="00326181" w:rsidRPr="006C1A25" w:rsidRDefault="00326181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60" w:type="dxa"/>
            <w:gridSpan w:val="11"/>
            <w:vMerge/>
            <w:noWrap/>
            <w:vAlign w:val="bottom"/>
          </w:tcPr>
          <w:p w14:paraId="06F7D9CD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66" w:type="dxa"/>
            <w:gridSpan w:val="14"/>
            <w:vAlign w:val="bottom"/>
          </w:tcPr>
          <w:p w14:paraId="1847EB0D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A5306" w:rsidRPr="006C1A25" w14:paraId="233C9F93" w14:textId="77777777" w:rsidTr="006C1A25">
        <w:trPr>
          <w:trHeight w:hRule="exact" w:val="425"/>
        </w:trPr>
        <w:tc>
          <w:tcPr>
            <w:tcW w:w="3603" w:type="dxa"/>
            <w:gridSpan w:val="13"/>
            <w:shd w:val="clear" w:color="auto" w:fill="auto"/>
            <w:noWrap/>
            <w:vAlign w:val="bottom"/>
          </w:tcPr>
          <w:p w14:paraId="3B70DF20" w14:textId="2CA26705" w:rsidR="008A5306" w:rsidRPr="006C1A25" w:rsidRDefault="00B524F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i/>
                <w:iCs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b/>
                <w:bCs/>
                <w:i/>
                <w:iCs/>
                <w:sz w:val="32"/>
                <w:szCs w:val="32"/>
                <w:cs/>
              </w:rPr>
              <w:t>รับคำร้อง</w:t>
            </w:r>
          </w:p>
        </w:tc>
        <w:tc>
          <w:tcPr>
            <w:tcW w:w="1233" w:type="dxa"/>
            <w:gridSpan w:val="7"/>
            <w:noWrap/>
            <w:vAlign w:val="bottom"/>
          </w:tcPr>
          <w:p w14:paraId="18828C1C" w14:textId="77777777" w:rsidR="008A5306" w:rsidRPr="006C1A25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893" w:type="dxa"/>
            <w:gridSpan w:val="18"/>
            <w:noWrap/>
            <w:vAlign w:val="bottom"/>
          </w:tcPr>
          <w:p w14:paraId="6CC6D740" w14:textId="2297DD86" w:rsidR="00371B5D" w:rsidRPr="006C1A25" w:rsidRDefault="00371B5D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6C1A25" w14:paraId="4DAEB05B" w14:textId="2650C0FF" w:rsidTr="006C1A25">
        <w:trPr>
          <w:trHeight w:hRule="exact" w:val="432"/>
        </w:trPr>
        <w:tc>
          <w:tcPr>
            <w:tcW w:w="3603" w:type="dxa"/>
            <w:gridSpan w:val="13"/>
            <w:shd w:val="clear" w:color="auto" w:fill="auto"/>
            <w:noWrap/>
            <w:vAlign w:val="bottom"/>
          </w:tcPr>
          <w:p w14:paraId="1D77DB2B" w14:textId="64E6E59B" w:rsidR="008A5306" w:rsidRPr="006C1A25" w:rsidRDefault="00B524F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i/>
                <w:iCs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b/>
                <w:bCs/>
                <w:i/>
                <w:iCs/>
                <w:sz w:val="32"/>
                <w:szCs w:val="32"/>
                <w:cs/>
              </w:rPr>
              <w:t>เรียกสอบ</w:t>
            </w:r>
          </w:p>
        </w:tc>
        <w:tc>
          <w:tcPr>
            <w:tcW w:w="809" w:type="dxa"/>
            <w:gridSpan w:val="4"/>
            <w:noWrap/>
            <w:vAlign w:val="bottom"/>
          </w:tcPr>
          <w:p w14:paraId="3011A58C" w14:textId="77777777" w:rsidR="008A5306" w:rsidRPr="006C1A25" w:rsidRDefault="008A5306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2" w:type="dxa"/>
            <w:gridSpan w:val="6"/>
            <w:noWrap/>
            <w:vAlign w:val="bottom"/>
          </w:tcPr>
          <w:p w14:paraId="04379317" w14:textId="00BBA421" w:rsidR="008A5306" w:rsidRPr="006C1A25" w:rsidRDefault="008A5306" w:rsidP="00371B5D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16" w:type="dxa"/>
            <w:gridSpan w:val="3"/>
            <w:noWrap/>
            <w:vAlign w:val="bottom"/>
          </w:tcPr>
          <w:p w14:paraId="1A1FB6A6" w14:textId="019B4D9A" w:rsidR="008A5306" w:rsidRPr="006C1A25" w:rsidRDefault="008A5306" w:rsidP="00371B5D">
            <w:pPr>
              <w:spacing w:line="400" w:lineRule="exact"/>
              <w:ind w:left="-72"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21" w:type="dxa"/>
            <w:gridSpan w:val="5"/>
            <w:noWrap/>
            <w:vAlign w:val="bottom"/>
          </w:tcPr>
          <w:p w14:paraId="127E9A3A" w14:textId="2BBADE74" w:rsidR="008A5306" w:rsidRPr="006C1A25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61" w:type="dxa"/>
            <w:gridSpan w:val="5"/>
            <w:noWrap/>
            <w:vAlign w:val="bottom"/>
          </w:tcPr>
          <w:p w14:paraId="4A9E275D" w14:textId="77777777" w:rsidR="008A5306" w:rsidRPr="006C1A25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7" w:type="dxa"/>
            <w:gridSpan w:val="2"/>
            <w:noWrap/>
            <w:vAlign w:val="bottom"/>
          </w:tcPr>
          <w:p w14:paraId="0308BCB3" w14:textId="13864BFC" w:rsidR="008A5306" w:rsidRPr="006C1A25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C61B408" w14:textId="44762FEA" w:rsidTr="006C1A25">
        <w:trPr>
          <w:trHeight w:hRule="exact" w:val="446"/>
        </w:trPr>
        <w:tc>
          <w:tcPr>
            <w:tcW w:w="1641" w:type="dxa"/>
            <w:gridSpan w:val="8"/>
            <w:shd w:val="clear" w:color="auto" w:fill="auto"/>
            <w:noWrap/>
            <w:vAlign w:val="bottom"/>
          </w:tcPr>
          <w:p w14:paraId="5C76F6C8" w14:textId="77777777" w:rsidR="00BA7F04" w:rsidRPr="006C1A25" w:rsidRDefault="00BA7F04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62" w:type="dxa"/>
            <w:gridSpan w:val="5"/>
            <w:shd w:val="clear" w:color="auto" w:fill="auto"/>
            <w:vAlign w:val="bottom"/>
          </w:tcPr>
          <w:p w14:paraId="6421B14D" w14:textId="0E2AAC18" w:rsidR="00BA7F04" w:rsidRPr="006C1A25" w:rsidRDefault="00BA7F04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ผู้พิพากษา</w:t>
            </w:r>
          </w:p>
        </w:tc>
        <w:tc>
          <w:tcPr>
            <w:tcW w:w="6126" w:type="dxa"/>
            <w:gridSpan w:val="25"/>
            <w:noWrap/>
            <w:vAlign w:val="bottom"/>
          </w:tcPr>
          <w:p w14:paraId="05190A97" w14:textId="0F2E060F" w:rsidR="00BA7F04" w:rsidRPr="006C1A25" w:rsidRDefault="00BA7F04" w:rsidP="00371B5D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6C1A25" w14:paraId="7D524F37" w14:textId="6A9D1394" w:rsidTr="006C1A25">
        <w:trPr>
          <w:trHeight w:hRule="exact" w:val="363"/>
        </w:trPr>
        <w:tc>
          <w:tcPr>
            <w:tcW w:w="3603" w:type="dxa"/>
            <w:gridSpan w:val="13"/>
            <w:shd w:val="clear" w:color="auto" w:fill="auto"/>
            <w:noWrap/>
            <w:vAlign w:val="bottom"/>
          </w:tcPr>
          <w:p w14:paraId="22ADB700" w14:textId="77777777" w:rsidR="008A5306" w:rsidRPr="006C1A25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126" w:type="dxa"/>
            <w:gridSpan w:val="25"/>
            <w:noWrap/>
            <w:vAlign w:val="bottom"/>
          </w:tcPr>
          <w:p w14:paraId="27050D41" w14:textId="77777777" w:rsidR="008A5306" w:rsidRPr="006C1A25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6C1A25" w14:paraId="2148E4E5" w14:textId="77777777" w:rsidTr="006C1A25">
        <w:trPr>
          <w:trHeight w:hRule="exact" w:val="454"/>
        </w:trPr>
        <w:tc>
          <w:tcPr>
            <w:tcW w:w="1929" w:type="dxa"/>
            <w:gridSpan w:val="10"/>
            <w:noWrap/>
            <w:vAlign w:val="bottom"/>
          </w:tcPr>
          <w:p w14:paraId="2F2E15B8" w14:textId="77777777" w:rsidR="00D95D02" w:rsidRPr="006C1A25" w:rsidRDefault="00D95D02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76" w:type="dxa"/>
            <w:gridSpan w:val="27"/>
            <w:noWrap/>
            <w:vAlign w:val="bottom"/>
          </w:tcPr>
          <w:p w14:paraId="29CFD51B" w14:textId="52A75F26" w:rsidR="00810E66" w:rsidRPr="006C1A25" w:rsidRDefault="00810E66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24" w:type="dxa"/>
            <w:noWrap/>
            <w:vAlign w:val="bottom"/>
          </w:tcPr>
          <w:p w14:paraId="252F43CD" w14:textId="6068AE13" w:rsidR="00D95D02" w:rsidRPr="006C1A25" w:rsidRDefault="00D95D02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67F00" w:rsidRPr="006C1A25" w14:paraId="66CE3C2C" w14:textId="3FDCA15F" w:rsidTr="006C1A25">
        <w:trPr>
          <w:trHeight w:hRule="exact" w:val="437"/>
        </w:trPr>
        <w:tc>
          <w:tcPr>
            <w:tcW w:w="482" w:type="dxa"/>
            <w:noWrap/>
            <w:vAlign w:val="bottom"/>
          </w:tcPr>
          <w:p w14:paraId="00A558F6" w14:textId="77777777" w:rsidR="00B67F00" w:rsidRPr="006C1A25" w:rsidRDefault="00B67F00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47" w:type="dxa"/>
            <w:gridSpan w:val="9"/>
            <w:vAlign w:val="bottom"/>
          </w:tcPr>
          <w:p w14:paraId="675D4FF7" w14:textId="7354475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40" w:type="dxa"/>
            <w:gridSpan w:val="9"/>
            <w:vAlign w:val="bottom"/>
          </w:tcPr>
          <w:p w14:paraId="07545151" w14:textId="2E6BDEF1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รับราชการ</w:t>
            </w:r>
          </w:p>
        </w:tc>
        <w:tc>
          <w:tcPr>
            <w:tcW w:w="4960" w:type="dxa"/>
            <w:gridSpan w:val="19"/>
            <w:noWrap/>
            <w:vAlign w:val="bottom"/>
          </w:tcPr>
          <w:p w14:paraId="0E2799B9" w14:textId="2B043BB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สถานีตำรวจนครบาล</w:t>
            </w:r>
          </w:p>
        </w:tc>
      </w:tr>
      <w:tr w:rsidR="00B67F00" w:rsidRPr="006C1A25" w14:paraId="67CEE10F" w14:textId="4C676530" w:rsidTr="006C1A25">
        <w:trPr>
          <w:trHeight w:hRule="exact" w:val="437"/>
        </w:trPr>
        <w:tc>
          <w:tcPr>
            <w:tcW w:w="1220" w:type="dxa"/>
            <w:gridSpan w:val="7"/>
            <w:noWrap/>
            <w:vAlign w:val="bottom"/>
          </w:tcPr>
          <w:p w14:paraId="4D5BEE6A" w14:textId="7777777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9" w:type="dxa"/>
            <w:gridSpan w:val="8"/>
            <w:vAlign w:val="bottom"/>
          </w:tcPr>
          <w:p w14:paraId="71C5E3BA" w14:textId="7777777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7" w:type="dxa"/>
            <w:gridSpan w:val="15"/>
            <w:vAlign w:val="bottom"/>
          </w:tcPr>
          <w:p w14:paraId="7041F801" w14:textId="0D96EAEC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73" w:type="dxa"/>
            <w:gridSpan w:val="8"/>
            <w:noWrap/>
            <w:vAlign w:val="bottom"/>
          </w:tcPr>
          <w:p w14:paraId="35A1CDF6" w14:textId="1A48F41F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กรุงเทพมหานคร</w:t>
            </w:r>
          </w:p>
        </w:tc>
      </w:tr>
      <w:tr w:rsidR="00BA7F04" w:rsidRPr="006C1A25" w14:paraId="08B61DEB" w14:textId="77777777" w:rsidTr="006C1A25">
        <w:trPr>
          <w:trHeight w:hRule="exact" w:val="437"/>
        </w:trPr>
        <w:tc>
          <w:tcPr>
            <w:tcW w:w="922" w:type="dxa"/>
            <w:gridSpan w:val="4"/>
            <w:noWrap/>
            <w:vAlign w:val="bottom"/>
          </w:tcPr>
          <w:p w14:paraId="20742A25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7" w:type="dxa"/>
            <w:gridSpan w:val="34"/>
            <w:noWrap/>
            <w:vAlign w:val="bottom"/>
          </w:tcPr>
          <w:p w14:paraId="3D9142A2" w14:textId="16228E5E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67F00" w:rsidRPr="006C1A25" w14:paraId="6DF5F83E" w14:textId="77777777" w:rsidTr="0005393B">
        <w:trPr>
          <w:trHeight w:hRule="exact" w:val="437"/>
        </w:trPr>
        <w:tc>
          <w:tcPr>
            <w:tcW w:w="9729" w:type="dxa"/>
            <w:gridSpan w:val="38"/>
            <w:noWrap/>
            <w:vAlign w:val="bottom"/>
          </w:tcPr>
          <w:p w14:paraId="28F22EB1" w14:textId="7777777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03F089F" w14:textId="77777777" w:rsidTr="006C1A25">
        <w:trPr>
          <w:trHeight w:hRule="exact" w:val="448"/>
        </w:trPr>
        <w:tc>
          <w:tcPr>
            <w:tcW w:w="5335" w:type="dxa"/>
            <w:gridSpan w:val="22"/>
            <w:noWrap/>
            <w:vAlign w:val="bottom"/>
          </w:tcPr>
          <w:p w14:paraId="65617D11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  <w:gridSpan w:val="16"/>
            <w:noWrap/>
            <w:vAlign w:val="bottom"/>
          </w:tcPr>
          <w:p w14:paraId="11BCBA2D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9B4D5DF" w14:textId="77777777" w:rsidTr="006C1A25">
        <w:trPr>
          <w:trHeight w:hRule="exact" w:val="437"/>
        </w:trPr>
        <w:tc>
          <w:tcPr>
            <w:tcW w:w="8843" w:type="dxa"/>
            <w:gridSpan w:val="35"/>
            <w:noWrap/>
            <w:vAlign w:val="bottom"/>
          </w:tcPr>
          <w:p w14:paraId="747C2D5B" w14:textId="79FA1F20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86" w:type="dxa"/>
            <w:gridSpan w:val="3"/>
            <w:noWrap/>
            <w:vAlign w:val="bottom"/>
          </w:tcPr>
          <w:p w14:paraId="5AE4E1BC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3E637B75" w14:textId="77777777" w:rsidTr="006C1A25">
        <w:trPr>
          <w:trHeight w:hRule="exact" w:val="437"/>
        </w:trPr>
        <w:tc>
          <w:tcPr>
            <w:tcW w:w="1207" w:type="dxa"/>
            <w:gridSpan w:val="6"/>
            <w:noWrap/>
            <w:vAlign w:val="bottom"/>
          </w:tcPr>
          <w:p w14:paraId="0E5D05AD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862" w:type="dxa"/>
            <w:gridSpan w:val="21"/>
            <w:noWrap/>
            <w:vAlign w:val="bottom"/>
          </w:tcPr>
          <w:p w14:paraId="21AF66C3" w14:textId="51D8557C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69" w:type="dxa"/>
            <w:gridSpan w:val="5"/>
            <w:vAlign w:val="bottom"/>
          </w:tcPr>
          <w:p w14:paraId="2D9C3FC8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91" w:type="dxa"/>
            <w:gridSpan w:val="6"/>
            <w:vAlign w:val="bottom"/>
          </w:tcPr>
          <w:p w14:paraId="6106010F" w14:textId="057C5B4E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63D3532B" w14:textId="77777777" w:rsidTr="006C1A25">
        <w:trPr>
          <w:trHeight w:hRule="exact" w:val="437"/>
        </w:trPr>
        <w:tc>
          <w:tcPr>
            <w:tcW w:w="1207" w:type="dxa"/>
            <w:gridSpan w:val="6"/>
            <w:noWrap/>
            <w:vAlign w:val="bottom"/>
          </w:tcPr>
          <w:p w14:paraId="3BB9B393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70" w:type="dxa"/>
            <w:gridSpan w:val="10"/>
            <w:noWrap/>
            <w:vAlign w:val="bottom"/>
          </w:tcPr>
          <w:p w14:paraId="5E2AD80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99" w:type="dxa"/>
            <w:gridSpan w:val="13"/>
            <w:vAlign w:val="bottom"/>
          </w:tcPr>
          <w:p w14:paraId="01B96A9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53" w:type="dxa"/>
            <w:gridSpan w:val="9"/>
            <w:vAlign w:val="bottom"/>
          </w:tcPr>
          <w:p w14:paraId="2CAF8022" w14:textId="24EDFF5E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34F48BD" w14:textId="77777777" w:rsidTr="006C1A25">
        <w:trPr>
          <w:trHeight w:hRule="exact" w:val="437"/>
        </w:trPr>
        <w:tc>
          <w:tcPr>
            <w:tcW w:w="1929" w:type="dxa"/>
            <w:gridSpan w:val="10"/>
            <w:noWrap/>
            <w:vAlign w:val="bottom"/>
          </w:tcPr>
          <w:p w14:paraId="16B64327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649" w:type="dxa"/>
            <w:gridSpan w:val="24"/>
            <w:noWrap/>
            <w:vAlign w:val="bottom"/>
          </w:tcPr>
          <w:p w14:paraId="136621FF" w14:textId="4BBC3DBB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dxa"/>
            <w:gridSpan w:val="4"/>
            <w:vAlign w:val="bottom"/>
          </w:tcPr>
          <w:p w14:paraId="4BBC5680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63EAE43C" w14:textId="77777777" w:rsidTr="006C1A25">
        <w:trPr>
          <w:trHeight w:hRule="exact" w:val="437"/>
        </w:trPr>
        <w:tc>
          <w:tcPr>
            <w:tcW w:w="647" w:type="dxa"/>
            <w:gridSpan w:val="2"/>
            <w:noWrap/>
            <w:vAlign w:val="bottom"/>
          </w:tcPr>
          <w:p w14:paraId="65C98E95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38" w:type="dxa"/>
            <w:gridSpan w:val="12"/>
            <w:noWrap/>
            <w:vAlign w:val="bottom"/>
          </w:tcPr>
          <w:p w14:paraId="006FE3B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44" w:type="dxa"/>
            <w:gridSpan w:val="24"/>
            <w:vAlign w:val="bottom"/>
          </w:tcPr>
          <w:p w14:paraId="5F809BE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C1A25" w14:paraId="344B24C8" w14:textId="77777777" w:rsidTr="00B67F00">
        <w:trPr>
          <w:trHeight w:hRule="exact" w:val="567"/>
        </w:trPr>
        <w:tc>
          <w:tcPr>
            <w:tcW w:w="9729" w:type="dxa"/>
            <w:gridSpan w:val="38"/>
            <w:noWrap/>
            <w:vAlign w:val="bottom"/>
          </w:tcPr>
          <w:p w14:paraId="7E0C2DEF" w14:textId="77777777" w:rsidR="00326181" w:rsidRPr="006C1A25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C1A25" w14:paraId="6D5E4084" w14:textId="77777777" w:rsidTr="00B67F00">
        <w:trPr>
          <w:trHeight w:hRule="exact" w:val="5102"/>
        </w:trPr>
        <w:tc>
          <w:tcPr>
            <w:tcW w:w="9729" w:type="dxa"/>
            <w:gridSpan w:val="38"/>
            <w:noWrap/>
          </w:tcPr>
          <w:p w14:paraId="63AC8B06" w14:textId="5E25A0BB" w:rsidR="001E0427" w:rsidRPr="006C1A25" w:rsidRDefault="001E0427" w:rsidP="00371B5D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ab/>
              <w:t>เมื่อวันที่</w:t>
            </w:r>
          </w:p>
        </w:tc>
      </w:tr>
      <w:tr w:rsidR="001205EE" w:rsidRPr="006C1A25" w14:paraId="7A422D97" w14:textId="77777777" w:rsidTr="00B67F00">
        <w:trPr>
          <w:trHeight w:hRule="exact" w:val="454"/>
        </w:trPr>
        <w:tc>
          <w:tcPr>
            <w:tcW w:w="9729" w:type="dxa"/>
            <w:gridSpan w:val="38"/>
            <w:noWrap/>
            <w:vAlign w:val="bottom"/>
          </w:tcPr>
          <w:p w14:paraId="17B0F20A" w14:textId="6CD1A29A" w:rsidR="001205EE" w:rsidRPr="006C1A25" w:rsidRDefault="00326181" w:rsidP="001E0427">
            <w:pPr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รายละเอียดข้อมูลและพยานหลักฐานพร้อมแผนที่สังเขป ปรากฏตามเอกสารที่แนบมาพร้อมนี้</w:t>
            </w:r>
          </w:p>
        </w:tc>
      </w:tr>
      <w:tr w:rsidR="00371B5D" w:rsidRPr="006C1A25" w14:paraId="013D55D6" w14:textId="77777777" w:rsidTr="00B67F00">
        <w:trPr>
          <w:trHeight w:hRule="exact" w:val="680"/>
        </w:trPr>
        <w:tc>
          <w:tcPr>
            <w:tcW w:w="9729" w:type="dxa"/>
            <w:gridSpan w:val="38"/>
            <w:noWrap/>
            <w:vAlign w:val="bottom"/>
          </w:tcPr>
          <w:p w14:paraId="099A5862" w14:textId="77777777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60E4B959" w14:textId="4A859E91" w:rsidTr="0075634C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0320F965" w14:textId="28E0E673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  <w:t xml:space="preserve">   </w:t>
            </w: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sym w:font="Wingdings 2" w:char="F050"/>
            </w:r>
          </w:p>
        </w:tc>
      </w:tr>
      <w:tr w:rsidR="006C1A25" w:rsidRPr="006C1A25" w14:paraId="4D07C89C" w14:textId="4507E20B" w:rsidTr="009A4826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5A77AB11" w14:textId="1FB528AE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t xml:space="preserve">   </w:t>
            </w: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sym w:font="Wingdings 2" w:char="F050"/>
            </w:r>
          </w:p>
        </w:tc>
      </w:tr>
      <w:tr w:rsidR="006C1A25" w:rsidRPr="006C1A25" w14:paraId="02E8708B" w14:textId="6462A49A" w:rsidTr="00FA1EE7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375191AC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5606B963" w14:textId="236E2041" w:rsidTr="00CD1FCF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52D8259E" w14:textId="0A983C8C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t xml:space="preserve">   </w:t>
            </w: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sym w:font="Wingdings 2" w:char="F050"/>
            </w:r>
          </w:p>
        </w:tc>
      </w:tr>
      <w:tr w:rsidR="006C1A25" w:rsidRPr="006C1A25" w14:paraId="469CFCE5" w14:textId="2E0647BD" w:rsidTr="006D6B1C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41FAEDAF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22E53A71" w14:textId="6D20D9C2" w:rsidTr="0000373F">
        <w:trPr>
          <w:trHeight w:hRule="exact" w:val="482"/>
        </w:trPr>
        <w:tc>
          <w:tcPr>
            <w:tcW w:w="9729" w:type="dxa"/>
            <w:gridSpan w:val="38"/>
            <w:noWrap/>
            <w:vAlign w:val="bottom"/>
          </w:tcPr>
          <w:p w14:paraId="204EDF84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6EBA2A3A" w14:textId="18876B07" w:rsidTr="006C1A25">
        <w:trPr>
          <w:trHeight w:hRule="exact" w:val="454"/>
        </w:trPr>
        <w:tc>
          <w:tcPr>
            <w:tcW w:w="2780" w:type="dxa"/>
            <w:gridSpan w:val="11"/>
            <w:noWrap/>
            <w:vAlign w:val="bottom"/>
          </w:tcPr>
          <w:p w14:paraId="42E88EC6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949" w:type="dxa"/>
            <w:gridSpan w:val="27"/>
            <w:vAlign w:val="bottom"/>
          </w:tcPr>
          <w:p w14:paraId="1E21BD38" w14:textId="10F69F09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779D816B" w14:textId="46A52BEE" w:rsidTr="006C1A25">
        <w:trPr>
          <w:trHeight w:hRule="exact" w:val="493"/>
        </w:trPr>
        <w:tc>
          <w:tcPr>
            <w:tcW w:w="4769" w:type="dxa"/>
            <w:gridSpan w:val="19"/>
            <w:noWrap/>
            <w:vAlign w:val="bottom"/>
          </w:tcPr>
          <w:p w14:paraId="281CE582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960" w:type="dxa"/>
            <w:gridSpan w:val="19"/>
            <w:vAlign w:val="bottom"/>
          </w:tcPr>
          <w:p w14:paraId="49931DFB" w14:textId="080A9C6B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371B5D" w:rsidRPr="006C1A25" w14:paraId="5BBFA396" w14:textId="77777777" w:rsidTr="00B67F00">
        <w:trPr>
          <w:trHeight w:hRule="exact" w:val="499"/>
        </w:trPr>
        <w:tc>
          <w:tcPr>
            <w:tcW w:w="9729" w:type="dxa"/>
            <w:gridSpan w:val="38"/>
            <w:noWrap/>
            <w:vAlign w:val="bottom"/>
          </w:tcPr>
          <w:p w14:paraId="34D7F430" w14:textId="5E362566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2ADF405B" w14:textId="017CDF08" w:rsidTr="006C1A25">
        <w:trPr>
          <w:trHeight w:hRule="exact" w:val="499"/>
        </w:trPr>
        <w:tc>
          <w:tcPr>
            <w:tcW w:w="1034" w:type="dxa"/>
            <w:gridSpan w:val="5"/>
            <w:noWrap/>
            <w:vAlign w:val="bottom"/>
          </w:tcPr>
          <w:p w14:paraId="59CD0FAD" w14:textId="7F5AECAA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72" w:type="dxa"/>
            <w:gridSpan w:val="16"/>
            <w:vAlign w:val="bottom"/>
          </w:tcPr>
          <w:p w14:paraId="666629B0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23" w:type="dxa"/>
            <w:gridSpan w:val="17"/>
            <w:vAlign w:val="bottom"/>
          </w:tcPr>
          <w:p w14:paraId="2E84E590" w14:textId="603EDE6A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371B5D" w:rsidRPr="006C1A25" w14:paraId="0332BE16" w14:textId="77777777" w:rsidTr="00B67F00">
        <w:trPr>
          <w:trHeight w:hRule="exact" w:val="499"/>
        </w:trPr>
        <w:tc>
          <w:tcPr>
            <w:tcW w:w="9729" w:type="dxa"/>
            <w:gridSpan w:val="38"/>
            <w:noWrap/>
            <w:vAlign w:val="bottom"/>
          </w:tcPr>
          <w:p w14:paraId="1D7A9855" w14:textId="77777777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3D258F2F" w14:textId="23278AAF" w:rsidTr="006C1A25">
        <w:trPr>
          <w:trHeight w:hRule="exact" w:val="499"/>
        </w:trPr>
        <w:tc>
          <w:tcPr>
            <w:tcW w:w="4622" w:type="dxa"/>
            <w:gridSpan w:val="18"/>
            <w:noWrap/>
            <w:vAlign w:val="bottom"/>
          </w:tcPr>
          <w:p w14:paraId="0D8EDF9F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7" w:type="dxa"/>
            <w:gridSpan w:val="20"/>
            <w:vAlign w:val="bottom"/>
          </w:tcPr>
          <w:p w14:paraId="3F002621" w14:textId="0CD9FCA8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01DC442E" w14:textId="5E55FD97" w:rsidTr="006C1A25">
        <w:trPr>
          <w:trHeight w:hRule="exact" w:val="499"/>
        </w:trPr>
        <w:tc>
          <w:tcPr>
            <w:tcW w:w="891" w:type="dxa"/>
            <w:gridSpan w:val="3"/>
            <w:noWrap/>
            <w:vAlign w:val="bottom"/>
          </w:tcPr>
          <w:p w14:paraId="52076C8D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8838" w:type="dxa"/>
            <w:gridSpan w:val="35"/>
            <w:vAlign w:val="bottom"/>
          </w:tcPr>
          <w:p w14:paraId="23EE6F4F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371B5D" w:rsidRPr="006C1A25" w14:paraId="4DD9B979" w14:textId="77777777" w:rsidTr="00B67F00">
        <w:trPr>
          <w:trHeight w:hRule="exact" w:val="499"/>
        </w:trPr>
        <w:tc>
          <w:tcPr>
            <w:tcW w:w="9729" w:type="dxa"/>
            <w:gridSpan w:val="38"/>
            <w:noWrap/>
            <w:vAlign w:val="bottom"/>
          </w:tcPr>
          <w:p w14:paraId="2774FB4E" w14:textId="77777777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3D61424A" w14:textId="1A9D1A31" w:rsidTr="006C1A25">
        <w:trPr>
          <w:trHeight w:hRule="exact" w:val="510"/>
        </w:trPr>
        <w:tc>
          <w:tcPr>
            <w:tcW w:w="1882" w:type="dxa"/>
            <w:gridSpan w:val="9"/>
            <w:noWrap/>
            <w:vAlign w:val="bottom"/>
          </w:tcPr>
          <w:p w14:paraId="0A97ECC8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4" w:type="dxa"/>
            <w:gridSpan w:val="3"/>
            <w:vAlign w:val="bottom"/>
          </w:tcPr>
          <w:p w14:paraId="5DC9B882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35" w:type="dxa"/>
            <w:gridSpan w:val="13"/>
            <w:vAlign w:val="bottom"/>
          </w:tcPr>
          <w:p w14:paraId="08E88249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318" w:type="dxa"/>
            <w:gridSpan w:val="13"/>
            <w:vAlign w:val="bottom"/>
          </w:tcPr>
          <w:p w14:paraId="18028645" w14:textId="2B70292E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07A9F26C" w14:textId="11115A55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>ออกหมายค้นบ้านหรือสถานที่ข้างต้น โดยอาศัยเหตุแห่งการร้องขอเดียวกันนี้ หรือเหตุอื่น (ระบุ)</w:t>
      </w:r>
    </w:p>
    <w:p w14:paraId="69827D07" w14:textId="77777777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</w:p>
    <w:p w14:paraId="72900E2D" w14:textId="480A19E2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>และศาลได้มีคำสั่ง</w:t>
      </w:r>
    </w:p>
    <w:p w14:paraId="13F87F45" w14:textId="77777777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</w:p>
    <w:p w14:paraId="4686F4E1" w14:textId="77777777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</w:p>
    <w:p w14:paraId="71E1299E" w14:textId="312D5ECB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 xml:space="preserve">  ควรมิควรแล้วแต่จะโปรด</w:t>
      </w:r>
    </w:p>
    <w:p w14:paraId="2140EB79" w14:textId="67637820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ลงชื่อ</w:t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ผู้ร้อง</w:t>
      </w:r>
    </w:p>
    <w:p w14:paraId="32E95BE8" w14:textId="0F9EF4C0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คำร้องฉบับนี้ ข้าพเจ้า</w:t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พนักงานสอบสวน</w:t>
      </w:r>
      <w:r w:rsidR="00A018B8" w:rsidRPr="006C1A25">
        <w:rPr>
          <w:rFonts w:ascii="TH SarabunIT๙" w:hAnsi="TH SarabunIT๙" w:cs="TH SarabunIT๙" w:hint="cs"/>
          <w:sz w:val="32"/>
          <w:szCs w:val="32"/>
          <w:cs/>
        </w:rPr>
        <w:t>ฯ</w:t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เป็นผู้เรียงและพิมพ์</w:t>
      </w:r>
    </w:p>
    <w:p w14:paraId="7129015B" w14:textId="6C99C1A3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ลงชื่อ</w:t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  <w:t>ผู้เรียงและพิมพ์</w:t>
      </w:r>
    </w:p>
    <w:sectPr w:rsidR="001E0427" w:rsidRPr="006C1A25" w:rsidSect="003823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50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EF850" w14:textId="77777777" w:rsidR="001D20BF" w:rsidRDefault="001D20BF" w:rsidP="00E571B0">
      <w:pPr>
        <w:spacing w:line="240" w:lineRule="auto"/>
      </w:pPr>
      <w:r>
        <w:separator/>
      </w:r>
    </w:p>
  </w:endnote>
  <w:endnote w:type="continuationSeparator" w:id="0">
    <w:p w14:paraId="5941B510" w14:textId="77777777" w:rsidR="001D20BF" w:rsidRDefault="001D20BF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subsetted="1" w:fontKey="{06982025-2DBE-4A96-A8EC-6CCFC4858C44}"/>
    <w:embedBold r:id="rId2" w:subsetted="1" w:fontKey="{3E3EF13F-1EDC-41A0-BCC7-C3FF9BE36C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ED2A62D8-9F87-40C1-B6B9-EB5946D564F8}"/>
    <w:embedBold r:id="rId4" w:subsetted="1" w:fontKey="{CA88B841-32A4-4544-8BF9-F76906CD32E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03FEDA03-80C6-46F2-9586-A18E1E6D4998}"/>
    <w:embedBold r:id="rId6" w:fontKey="{816A1EC1-57A9-45A3-A545-BCD857A24D6A}"/>
    <w:embedBoldItalic r:id="rId7" w:fontKey="{21B8BBBA-5B0B-463D-914F-B62EC4A0FCA9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04F7F140-A427-499B-A140-3D3D3FCA4E3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FE580" w14:textId="36C4361E" w:rsidR="00751852" w:rsidRDefault="00751852">
    <w:pPr>
      <w:pStyle w:val="a6"/>
    </w:pPr>
  </w:p>
  <w:p w14:paraId="205CF5D7" w14:textId="295003E3" w:rsidR="00751852" w:rsidRDefault="00751852">
    <w:pPr>
      <w:pStyle w:val="a6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40551" w14:textId="64FD483C" w:rsidR="00326181" w:rsidRPr="005C1CDB" w:rsidRDefault="005C1CDB" w:rsidP="005C1CDB">
    <w:pPr>
      <w:pStyle w:val="a6"/>
      <w:tabs>
        <w:tab w:val="clear" w:pos="4680"/>
        <w:tab w:val="clear" w:pos="9360"/>
        <w:tab w:val="left" w:pos="2600"/>
      </w:tabs>
      <w:rPr>
        <w:b/>
        <w:bCs/>
        <w:color w:val="7F7F7F" w:themeColor="text1" w:themeTint="80"/>
        <w:sz w:val="24"/>
        <w:szCs w:val="24"/>
      </w:rPr>
    </w:pP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  <w:t xml:space="preserve">          </w:t>
    </w:r>
    <w:r w:rsidRPr="005C1CDB">
      <w:rPr>
        <w:rFonts w:hint="cs"/>
        <w:b/>
        <w:bCs/>
        <w:color w:val="7F7F7F" w:themeColor="text1" w:themeTint="80"/>
        <w:sz w:val="24"/>
        <w:szCs w:val="24"/>
        <w:cs/>
      </w:rPr>
      <w:t>สอบสวน.</w:t>
    </w:r>
    <w:r w:rsidRPr="005C1CDB">
      <w:rPr>
        <w:rFonts w:hint="cs"/>
        <w:b/>
        <w:bCs/>
        <w:color w:val="7F7F7F" w:themeColor="text1" w:themeTint="80"/>
        <w:sz w:val="24"/>
        <w:szCs w:val="24"/>
      </w:rPr>
      <w:t>com</w:t>
    </w:r>
    <w:r w:rsidR="00326181" w:rsidRPr="005C1CDB">
      <w:rPr>
        <w:rFonts w:eastAsia="Cordia New" w:cs="TH Sarabun New"/>
        <w:b/>
        <w:bCs/>
        <w:noProof/>
        <w:color w:val="7F7F7F" w:themeColor="text1" w:themeTint="80"/>
        <w:sz w:val="24"/>
        <w:szCs w:val="24"/>
        <w:cs/>
      </w:rPr>
      <mc:AlternateContent>
        <mc:Choice Requires="wps">
          <w:drawing>
            <wp:anchor distT="45720" distB="45720" distL="114300" distR="114300" simplePos="0" relativeHeight="251699200" behindDoc="0" locked="0" layoutInCell="1" allowOverlap="1" wp14:anchorId="222BDC98" wp14:editId="0561294A">
              <wp:simplePos x="0" y="0"/>
              <wp:positionH relativeFrom="margin">
                <wp:posOffset>-81643</wp:posOffset>
              </wp:positionH>
              <wp:positionV relativeFrom="page">
                <wp:posOffset>6248400</wp:posOffset>
              </wp:positionV>
              <wp:extent cx="6362700" cy="3575957"/>
              <wp:effectExtent l="0" t="0" r="0" b="5715"/>
              <wp:wrapNone/>
              <wp:docPr id="19634348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700" cy="35759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3277D5" w14:textId="58421FD6" w:rsidR="00326181" w:rsidRDefault="00326181" w:rsidP="00326181">
                          <w:pPr>
                            <w:tabs>
                              <w:tab w:val="left" w:pos="9540"/>
                            </w:tabs>
                            <w:spacing w:line="500" w:lineRule="exact"/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2BDC9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-6.45pt;margin-top:492pt;width:501pt;height:281.5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o1h/QEAANUDAAAOAAAAZHJzL2Uyb0RvYy54bWysU11v2yAUfZ+0/4B4X+ykcdJYcaquXadJ&#10;3YfU7QdgjGM04DIgsbNf3wt202h7m+YHBFzfc+8597C9GbQiR+G8BFPR+SynRBgOjTT7iv74/vDu&#10;mhIfmGmYAiMqehKe3uzevtn2thQL6EA1whEEMb7sbUW7EGyZZZ53QjM/AysMBltwmgU8un3WONYj&#10;ulbZIs9XWQ+usQ648B5v78cg3SX8thU8fG1bLwJRFcXeQlpdWuu4ZrstK/eO2U7yqQ32D11oJg0W&#10;PUPds8DIwcm/oLTkDjy0YcZBZ9C2kovEAdnM8z/YPHXMisQFxfH2LJP/f7D8y/HJfnMkDO9hwAEm&#10;Et4+Av/piYG7jpm9uHUO+k6wBgvPo2RZb305pUapfekjSN1/hgaHzA4BEtDQOh1VQZ4E0XEAp7Po&#10;YgiE4+XqarVY5xjiGLsq1sWmWKcarHxJt86HjwI0iZuKOpxqgmfHRx9iO6x8+SVWM/AglUqTVYb0&#10;Fd0UiyIlXES0DGg8JXVFr/P4jVaILD+YJiUHJtW4xwLKTLQj05FzGOqByAYpxNyoQg3NCXVwMPoM&#10;3wVuOnC/KenRYxX1vw7MCUrUJ4NabubLZTRlOiyL9QIP7jJSX0aY4QhV0UDJuL0Lycgj5VvUvJVJ&#10;jddOppbRO0mkyefRnJfn9Nfra9w9AwAA//8DAFBLAwQUAAYACAAAACEAaPzwZd8AAAAMAQAADwAA&#10;AGRycy9kb3ducmV2LnhtbEyPwU7DMBBE70j8g7VI3Fo7VQpxiFMhEFcQBSr15ibbJCJeR7HbhL9n&#10;OdHjap9m3hSb2fXijGPoPBlIlgoEUuXrjhoDnx8viwxEiJZq23tCAz8YYFNeXxU2r/1E73jexkZw&#10;CIXcGmhjHHIpQ9Wis2HpByT+Hf3obORzbGQ92onDXS9XSt1JZzvihtYO+NRi9b09OQNfr8f9LlVv&#10;zbNbD5OflSSnpTG3N/PjA4iIc/yH4U+f1aFkp4M/UR1Eb2CRrDSjBnSW8igmdKYTEAdG1+l9ArIs&#10;5OWI8hcAAP//AwBQSwECLQAUAAYACAAAACEAtoM4kv4AAADhAQAAEwAAAAAAAAAAAAAAAAAAAAAA&#10;W0NvbnRlbnRfVHlwZXNdLnhtbFBLAQItABQABgAIAAAAIQA4/SH/1gAAAJQBAAALAAAAAAAAAAAA&#10;AAAAAC8BAABfcmVscy8ucmVsc1BLAQItABQABgAIAAAAIQBAio1h/QEAANUDAAAOAAAAAAAAAAAA&#10;AAAAAC4CAABkcnMvZTJvRG9jLnhtbFBLAQItABQABgAIAAAAIQBo/PBl3wAAAAwBAAAPAAAAAAAA&#10;AAAAAAAAAFcEAABkcnMvZG93bnJldi54bWxQSwUGAAAAAAQABADzAAAAYwUAAAAA&#10;" filled="f" stroked="f">
              <v:textbox>
                <w:txbxContent>
                  <w:p w14:paraId="083277D5" w14:textId="58421FD6" w:rsidR="00326181" w:rsidRDefault="00326181" w:rsidP="00326181">
                    <w:pPr>
                      <w:tabs>
                        <w:tab w:val="left" w:pos="9540"/>
                      </w:tabs>
                      <w:spacing w:line="500" w:lineRule="exact"/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4842D849" w14:textId="77777777" w:rsidR="00326181" w:rsidRDefault="00326181" w:rsidP="00326181">
    <w:pPr>
      <w:pStyle w:val="a6"/>
      <w:tabs>
        <w:tab w:val="clear" w:pos="4680"/>
        <w:tab w:val="clear" w:pos="9360"/>
        <w:tab w:val="left" w:pos="2600"/>
      </w:tabs>
      <w:jc w:val="left"/>
    </w:pPr>
  </w:p>
  <w:p w14:paraId="38A035BE" w14:textId="205C518E" w:rsidR="00326181" w:rsidRDefault="00326181" w:rsidP="00326181">
    <w:pPr>
      <w:pStyle w:val="a6"/>
      <w:tabs>
        <w:tab w:val="clear" w:pos="4680"/>
        <w:tab w:val="clear" w:pos="9360"/>
        <w:tab w:val="left" w:pos="2600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7BECC" w14:textId="77777777" w:rsidR="001D20BF" w:rsidRDefault="001D20BF" w:rsidP="00E571B0">
      <w:pPr>
        <w:spacing w:line="240" w:lineRule="auto"/>
      </w:pPr>
      <w:r>
        <w:separator/>
      </w:r>
    </w:p>
  </w:footnote>
  <w:footnote w:type="continuationSeparator" w:id="0">
    <w:p w14:paraId="5DB197BF" w14:textId="77777777" w:rsidR="001D20BF" w:rsidRDefault="001D20BF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5AA95FA6" w:rsidR="00751852" w:rsidRPr="00751852" w:rsidRDefault="00CE430B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13530389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6" type="#_x0000_t202" style="position:absolute;left:0;text-align:left;margin-left:-138.85pt;margin-top:-101pt;width:726.55pt;height:1021.55pt;z-index:2516951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B1gqwl4AAAAA8BAAAPAAAAZHJz&#10;L2Rvd25yZXYueG1sTI/BTsMwEETvSPyDtUjcWjtRSdIQp0KRuFEhSj/AjU0SYa+jrNOGv8c5wW1G&#10;+zQ7Ux0WZ9nVTDR4lJBsBTCDrdcDdhLOn6+bAhgFhVpZj0bCjyE41Pd3lSq1v+GHuZ5Cx2IIUqkk&#10;9CGMJefU9sYp2vrRYLx9+cmpEO3UcT2pWwx3lqdCZNypAeOHXo2m6U37fZqdhOO73Z+zhmPI9mIm&#10;OhZN90ZSPj4sL8/AglnCHwxr/Vgd6tjp4mfUxKyETZrneWRXJdI4a2WS/GkH7BJVsUsS4HXF/++o&#10;fwEAAP//AwBQSwECLQAUAAYACAAAACEAtoM4kv4AAADhAQAAEwAAAAAAAAAAAAAAAAAAAAAAW0Nv&#10;bnRlbnRfVHlwZXNdLnhtbFBLAQItABQABgAIAAAAIQA4/SH/1gAAAJQBAAALAAAAAAAAAAAAAAAA&#10;AC8BAABfcmVscy8ucmVsc1BLAQItABQABgAIAAAAIQAZta50+QEAAM8DAAAOAAAAAAAAAAAAAAAA&#10;AC4CAABkcnMvZTJvRG9jLnhtbFBLAQItABQABgAIAAAAIQB1gqwl4AAAAA8BAAAPAAAAAAAAAAAA&#10;AAAAAFMEAABkcnMvZG93bnJldi54bWxQSwUGAAAAAAQABADzAAAAYA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2EC753D9" w:rsidR="008A5306" w:rsidRDefault="00382365" w:rsidP="008A5306">
    <w:pPr>
      <w:pStyle w:val="a4"/>
      <w:tabs>
        <w:tab w:val="clear" w:pos="4680"/>
        <w:tab w:val="center" w:pos="4500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8C99616" wp14:editId="2FE87EEE">
              <wp:simplePos x="0" y="0"/>
              <wp:positionH relativeFrom="page">
                <wp:align>right</wp:align>
              </wp:positionH>
              <wp:positionV relativeFrom="paragraph">
                <wp:posOffset>283591</wp:posOffset>
              </wp:positionV>
              <wp:extent cx="7553325" cy="9544304"/>
              <wp:effectExtent l="0" t="0" r="0" b="0"/>
              <wp:wrapNone/>
              <wp:docPr id="846521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54430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909B1B" w14:textId="29761CFB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ข้อ ๒. ผู้ร้องประสงค์จะทำการตรวจค้นบ้านหรือสถานที่ดังกล่าว เพื่อ</w:t>
                          </w:r>
                        </w:p>
                        <w:p w14:paraId="78A842B4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พบและยึดสิ่งของซึ่งจะเป็นพยานหลักฐานประกอบการสอบสวน ไต่สวนมูลฟ้องหรือพิจารณา</w:t>
                          </w:r>
                        </w:p>
                        <w:p w14:paraId="149B911C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พบและยึดสิ่งของซึ่งมีไว้เป็นความผิดหรือได้มาโดยผิดกฎหมาย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หรือได้ใช้หรือตั้งใจจะใช้ในการ</w:t>
                          </w:r>
                        </w:p>
                        <w:p w14:paraId="3C22B73D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กระทำความผิด</w:t>
                          </w:r>
                        </w:p>
                        <w:p w14:paraId="49BD2144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พบและยึดสิ่งของตามคำพิพากษาหรือคำสั่งศาลตามสำเนาคำพิพากษาหรือคำสั่งที่แนบมาพร้อมนี้</w:t>
                          </w:r>
                        </w:p>
                        <w:p w14:paraId="4D60E3B6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พบบุคคลที่ถูกหน่วงเหนี่ยวหรือกักขังโดยมิชอบด้วยกฎหมาย</w:t>
                          </w:r>
                        </w:p>
                        <w:p w14:paraId="7A74840F" w14:textId="15DEB2C8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พบบุคคลที่ถูกออกหมายจับตามสำเนาหมายจับที่แนบมาพร้อมนี้</w:t>
                          </w:r>
                        </w:p>
                        <w:p w14:paraId="62FB30CD" w14:textId="5D9A6D5C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จึงขอให้ศาลออกหมายค้นให้แก่</w:t>
                          </w:r>
                          <w:r w:rsidR="0000425C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  <w:t xml:space="preserve">  </w:t>
                          </w:r>
                        </w:p>
                        <w:p w14:paraId="5D07380C" w14:textId="7AA2BAAD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single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ซึ่งเป็นหัวหน้าชุดในการตรวจค้นเพื่อเข้าตรวจค้น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02F61A5" w14:textId="329B2090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01D6435" w14:textId="7AA10F3B" w:rsidR="00382365" w:rsidRPr="006C1A25" w:rsidRDefault="00382365" w:rsidP="006C1A2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4678"/>
                              <w:tab w:val="left" w:pos="8931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ตั้งแต่เวลา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นาฬิก</w:t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า ถึง เวลา</w:t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นาฬิกา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ติดต่อกันไปจนกว่าจะเสร็จสิ้นการตรวจค้น</w:t>
                          </w:r>
                        </w:p>
                        <w:p w14:paraId="5D8030B7" w14:textId="77777777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382365"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ในการยื่นคำร้องนี้ ผู้ร้องได้มอบหมายให้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96A4049" w14:textId="1B60074B" w:rsidR="0000425C" w:rsidRPr="006C1A25" w:rsidRDefault="00382365" w:rsidP="0000425C">
                          <w:pPr>
                            <w:tabs>
                              <w:tab w:val="right" w:pos="1260"/>
                              <w:tab w:val="left" w:pos="2250"/>
                              <w:tab w:val="left" w:pos="2340"/>
                              <w:tab w:val="left" w:pos="8789"/>
                              <w:tab w:val="left" w:pos="9072"/>
                              <w:tab w:val="left" w:pos="10773"/>
                            </w:tabs>
                            <w:spacing w:line="500" w:lineRule="exact"/>
                            <w:ind w:left="1276" w:right="67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ตำแหน่ง</w:t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ซึ่งเป็นผู้ใต้บังคับบัญชา</w:t>
                          </w:r>
                        </w:p>
                        <w:p w14:paraId="6DAE392C" w14:textId="1A27F18C" w:rsidR="00382365" w:rsidRPr="006C1A25" w:rsidRDefault="00382365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9072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เป็นผู้นำคำร้องนี้มายื่นต่อศาล และหากศาลเรียกสอบถามเมื่อใด ผู้ร้องพร้อมจะมาให้ศาลสอบในทันที</w:t>
                          </w:r>
                        </w:p>
                        <w:p w14:paraId="4FD4350F" w14:textId="641E6916" w:rsidR="00382365" w:rsidRPr="006C1A25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4111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  <w:t>ผู้ร้อง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เคย</w:t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ไม่เคย</w:t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ร้องขอให้ศาล</w:t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F22044E" w14:textId="77777777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3119"/>
                              <w:tab w:val="left" w:pos="4253"/>
                              <w:tab w:val="left" w:pos="567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C7A78B7" w14:textId="070C14E2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3119"/>
                              <w:tab w:val="left" w:pos="4253"/>
                              <w:tab w:val="left" w:pos="567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803564" w14:textId="77777777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3119"/>
                              <w:tab w:val="left" w:pos="4253"/>
                              <w:tab w:val="left" w:pos="567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A3759F0" w14:textId="53F127D7" w:rsidR="00382365" w:rsidRPr="006C1A25" w:rsidRDefault="0000425C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777F33B" w14:textId="3B53D0B3" w:rsidR="00371B5D" w:rsidRPr="006C1A25" w:rsidRDefault="00371B5D" w:rsidP="00371B5D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765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882231B" w14:textId="6CBDFEAA" w:rsidR="00382365" w:rsidRPr="006C1A25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8C241EC" w14:textId="7C5AA89F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4"/>
                              <w:sz w:val="32"/>
                              <w:szCs w:val="32"/>
                              <w:cs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99616" id="Text Box 2" o:spid="_x0000_s1027" type="#_x0000_t202" style="position:absolute;left:0;text-align:left;margin-left:543.55pt;margin-top:22.35pt;width:594.75pt;height:751.5pt;z-index:25170124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aAj+QEAANUDAAAOAAAAZHJzL2Uyb0RvYy54bWysU11v2yAUfZ+0/4B4X+wk9tpacaquXadJ&#10;3YfU7QdgjGM04DIgsbNf3wt206h7m+YHdOGac+8597C5HrUiB+G8BFPT5SKnRBgOrTS7mv78cf/u&#10;khIfmGmZAiNqehSeXm/fvtkMthIr6EG1whEEMb4abE37EGyVZZ73QjO/ACsMJjtwmgXcul3WOjYg&#10;ulbZKs/fZwO41jrgwns8vZuSdJvwu07w8K3rvAhE1RR7C2l1aW3imm03rNo5ZnvJ5zbYP3ShmTRY&#10;9AR1xwIjeyf/gtKSO/DQhQUHnUHXSS4SB2SzzF+xeeyZFYkLiuPtSSb//2D518Oj/e5IGD/AiANM&#10;JLx9AP7LEwO3PTM7ceMcDL1gLRZeRsmywfpqvhql9pWPIM3wBVocMtsHSEBj53RUBXkSRMcBHE+i&#10;izEQjocXZbler0pKOOauyqJY50Wqwarn69b58EmAJjGoqcOpJnh2ePAhtsOq519iNQP3Uqk0WWXI&#10;EFER/1VGy4DGU1LX9DKP32SFyPKjadPlwKSaYiygzEw7Mp04h7EZiWxnTaIKDbRH1MHB5DN8Fxj0&#10;4P5QMqDHaup/75kTlKjPBrW8WhZFNGXaFOXFCjfuPNOcZ5jhCFXTQMkU3oZk5InYDWreyaTGSydz&#10;y+idJNLs82jO83366+U1bp8AAAD//wMAUEsDBBQABgAIAAAAIQAw8L9h3gAAAAkBAAAPAAAAZHJz&#10;L2Rvd25yZXYueG1sTI/NTsMwEITvSLyDtUjcqF2UkDbEqRCIK1V/QOK2jbdJRLyOYrcJb497ordZ&#10;zWrmm2I12U6cafCtYw3zmQJBXDnTcq1hv3t/WIDwAdlg55g0/JKHVXl7U2Bu3MgbOm9DLWII+xw1&#10;NCH0uZS+asiin7meOHpHN1gM8RxqaQYcY7jt5KNST9Jiy7GhwZ5eG6p+tier4fPj+P2VqHX9ZtN+&#10;dJOSbJdS6/u76eUZRKAp/D/DBT+iQxmZDu7ExotOQxwSNCRJBuLizhfLFMQhqjTJMpBlIa8XlH8A&#10;AAD//wMAUEsBAi0AFAAGAAgAAAAhALaDOJL+AAAA4QEAABMAAAAAAAAAAAAAAAAAAAAAAFtDb250&#10;ZW50X1R5cGVzXS54bWxQSwECLQAUAAYACAAAACEAOP0h/9YAAACUAQAACwAAAAAAAAAAAAAAAAAv&#10;AQAAX3JlbHMvLnJlbHNQSwECLQAUAAYACAAAACEA9fGgI/kBAADVAwAADgAAAAAAAAAAAAAAAAAu&#10;AgAAZHJzL2Uyb0RvYy54bWxQSwECLQAUAAYACAAAACEAMPC/Yd4AAAAJAQAADwAAAAAAAAAAAAAA&#10;AABTBAAAZHJzL2Rvd25yZXYueG1sUEsFBgAAAAAEAAQA8wAAAF4FAAAAAA==&#10;" filled="f" stroked="f">
              <v:textbox>
                <w:txbxContent>
                  <w:p w14:paraId="5E909B1B" w14:textId="29761CFB" w:rsidR="00382365" w:rsidRPr="006C1A25" w:rsidRDefault="00382365" w:rsidP="00382365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ข้อ ๒. ผู้ร้องประสงค์จะทำการตรวจค้นบ้านหรือสถานที่ดังกล่าว เพื่อ</w:t>
                    </w:r>
                  </w:p>
                  <w:p w14:paraId="78A842B4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พบและยึดสิ่งของซึ่งจะเป็นพยานหลักฐานประกอบการสอบสวน ไต่สวนมูลฟ้องหรือพิจารณา</w:t>
                    </w:r>
                  </w:p>
                  <w:p w14:paraId="149B911C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พบและยึดสิ่งของซึ่งมีไว้เป็นความผิดหรือได้มาโดยผิดกฎหมาย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 xml:space="preserve">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หรือได้ใช้หรือตั้งใจจะใช้ในการ</w:t>
                    </w:r>
                  </w:p>
                  <w:p w14:paraId="3C22B73D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กระทำความผิด</w:t>
                    </w:r>
                  </w:p>
                  <w:p w14:paraId="49BD2144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พบและยึดสิ่งของตามคำพิพากษาหรือคำสั่งศาลตามสำเนาคำพิพากษาหรือคำสั่งที่แนบมาพร้อมนี้</w:t>
                    </w:r>
                  </w:p>
                  <w:p w14:paraId="4D60E3B6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พบบุคคลที่ถูกหน่วงเหนี่ยวหรือกักขังโดยมิชอบด้วยกฎหมาย</w:t>
                    </w:r>
                  </w:p>
                  <w:p w14:paraId="7A74840F" w14:textId="15DEB2C8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พบบุคคลที่ถูกออกหมายจับตามสำเนาหมายจับที่แนบมาพร้อมนี้</w:t>
                    </w:r>
                  </w:p>
                  <w:p w14:paraId="62FB30CD" w14:textId="5D9A6D5C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จึงขอให้ศาลออกหมายค้นให้แก่</w:t>
                    </w:r>
                    <w:r w:rsidR="0000425C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  <w:t xml:space="preserve">  </w:t>
                    </w:r>
                  </w:p>
                  <w:p w14:paraId="5D07380C" w14:textId="7AA2BAAD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single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ซึ่งเป็นหัวหน้าชุดในการตรวจค้นเพื่อเข้าตรวจค้น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 xml:space="preserve">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ในวันที่</w:t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</w:p>
                  <w:p w14:paraId="702F61A5" w14:textId="329B2090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</w:p>
                  <w:p w14:paraId="601D6435" w14:textId="7AA10F3B" w:rsidR="00382365" w:rsidRPr="006C1A25" w:rsidRDefault="00382365" w:rsidP="006C1A2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4678"/>
                        <w:tab w:val="left" w:pos="8931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ตั้งแต่เวลา</w:t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นาฬิก</w:t>
                    </w:r>
                    <w:r w:rsidR="0000425C"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า ถึง เวลา</w:t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นาฬิกา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ติดต่อกันไปจนกว่าจะเสร็จสิ้นการตรวจค้น</w:t>
                    </w:r>
                  </w:p>
                  <w:p w14:paraId="5D8030B7" w14:textId="77777777" w:rsidR="0000425C" w:rsidRPr="006C1A25" w:rsidRDefault="0000425C" w:rsidP="0000425C">
                    <w:pPr>
                      <w:tabs>
                        <w:tab w:val="left" w:pos="1260"/>
                        <w:tab w:val="left" w:pos="225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="00382365"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ในการยื่นคำร้องนี้ ผู้ร้องได้มอบหมายให้</w:t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96A4049" w14:textId="1B60074B" w:rsidR="0000425C" w:rsidRPr="006C1A25" w:rsidRDefault="00382365" w:rsidP="0000425C">
                    <w:pPr>
                      <w:tabs>
                        <w:tab w:val="right" w:pos="1260"/>
                        <w:tab w:val="left" w:pos="2250"/>
                        <w:tab w:val="left" w:pos="2340"/>
                        <w:tab w:val="left" w:pos="8789"/>
                        <w:tab w:val="left" w:pos="9072"/>
                        <w:tab w:val="left" w:pos="10773"/>
                      </w:tabs>
                      <w:spacing w:line="500" w:lineRule="exact"/>
                      <w:ind w:left="1276" w:right="67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ตำแหน่ง</w:t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ซึ่งเป็นผู้ใต้บังคับบัญชา</w:t>
                    </w:r>
                  </w:p>
                  <w:p w14:paraId="6DAE392C" w14:textId="1A27F18C" w:rsidR="00382365" w:rsidRPr="006C1A25" w:rsidRDefault="00382365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9072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เป็นผู้นำคำร้องนี้มายื่นต่อศาล และหากศาลเรียกสอบถามเมื่อใด ผู้ร้องพร้อมจะมาให้ศาลสอบในทันที</w:t>
                    </w:r>
                  </w:p>
                  <w:p w14:paraId="4FD4350F" w14:textId="641E6916" w:rsidR="00382365" w:rsidRPr="006C1A25" w:rsidRDefault="0000425C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4111"/>
                        <w:tab w:val="left" w:pos="538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  <w:t>ผู้ร้อง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เคย</w:t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cs/>
                      </w:rPr>
                      <w:t xml:space="preserve">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ไม่เคย</w:t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ร้องขอให้ศาล</w:t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F22044E" w14:textId="77777777" w:rsidR="0000425C" w:rsidRPr="006C1A25" w:rsidRDefault="0000425C" w:rsidP="0000425C">
                    <w:pPr>
                      <w:tabs>
                        <w:tab w:val="left" w:pos="1260"/>
                        <w:tab w:val="left" w:pos="3119"/>
                        <w:tab w:val="left" w:pos="4253"/>
                        <w:tab w:val="left" w:pos="567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C7A78B7" w14:textId="070C14E2" w:rsidR="0000425C" w:rsidRPr="006C1A25" w:rsidRDefault="0000425C" w:rsidP="0000425C">
                    <w:pPr>
                      <w:tabs>
                        <w:tab w:val="left" w:pos="1260"/>
                        <w:tab w:val="left" w:pos="3119"/>
                        <w:tab w:val="left" w:pos="4253"/>
                        <w:tab w:val="left" w:pos="567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27803564" w14:textId="77777777" w:rsidR="0000425C" w:rsidRPr="006C1A25" w:rsidRDefault="0000425C" w:rsidP="0000425C">
                    <w:pPr>
                      <w:tabs>
                        <w:tab w:val="left" w:pos="1260"/>
                        <w:tab w:val="left" w:pos="3119"/>
                        <w:tab w:val="left" w:pos="4253"/>
                        <w:tab w:val="left" w:pos="567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A3759F0" w14:textId="53F127D7" w:rsidR="00382365" w:rsidRPr="006C1A25" w:rsidRDefault="0000425C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777F33B" w14:textId="3B53D0B3" w:rsidR="00371B5D" w:rsidRPr="006C1A25" w:rsidRDefault="00371B5D" w:rsidP="00371B5D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765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882231B" w14:textId="6CBDFEAA" w:rsidR="00382365" w:rsidRPr="006C1A25" w:rsidRDefault="0000425C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38C241EC" w14:textId="7C5AA89F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4"/>
                        <w:sz w:val="32"/>
                        <w:szCs w:val="32"/>
                        <w:cs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50C1ACE6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197A30BB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rFonts w:hint="cs"/>
            <w:szCs w:val="34"/>
            <w:cs/>
          </w:rPr>
          <w:t>(๔๐ ก.)</w:t>
        </w:r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4497E809">
              <wp:simplePos x="0" y="0"/>
              <wp:positionH relativeFrom="column">
                <wp:posOffset>-94615</wp:posOffset>
              </wp:positionH>
              <wp:positionV relativeFrom="margin">
                <wp:posOffset>-22479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2581D875" w:rsidR="00751852" w:rsidRDefault="00751852" w:rsidP="00371B5D">
                          <w:pPr>
                            <w:tabs>
                              <w:tab w:val="left" w:pos="9540"/>
                            </w:tabs>
                            <w:spacing w:line="500" w:lineRule="exact"/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1.7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B5u2bS3wAAAAwBAAAPAAAA&#10;ZHJzL2Rvd25yZXYueG1sTI/BTsMwDIbvSLxDZCRuW7J2m2hpOiEQVxADJu2WNV5b0ThVk63l7fFO&#10;7PZb/vT7c7GZXCfOOITWk4bFXIFAqrxtqdbw9fk6ewARoiFrOk+o4RcDbMrbm8Lk1o/0gedtrAWX&#10;UMiNhibGPpcyVA06E+a+R+Ld0Q/ORB6HWtrBjFzuOpkotZbOtMQXGtPjc4PVz/bkNHy/Hfe7pXqv&#10;X9yqH/2kJLlMan1/Nz09gog4xX8YLvqsDiU7HfyJbBCdhtlimTHKIV2BuABKJWsQB05plqQ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Hm7ZtLfAAAADAEAAA8AAAAAAAAA&#10;AAAAAAAAVgQAAGRycy9kb3ducmV2LnhtbFBLBQYAAAAABAAEAPMAAABiBQAAAAA=&#10;" filled="f" stroked="f">
              <v:textbox>
                <w:txbxContent>
                  <w:p w14:paraId="4AE0B37D" w14:textId="2581D875" w:rsidR="00751852" w:rsidRDefault="00751852" w:rsidP="00371B5D">
                    <w:pPr>
                      <w:tabs>
                        <w:tab w:val="left" w:pos="9540"/>
                      </w:tabs>
                      <w:spacing w:line="500" w:lineRule="exact"/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4DC31035" w:rsidR="00E571B0" w:rsidRPr="006C1A25" w:rsidRDefault="003D0BC4" w:rsidP="00FD724F">
    <w:pPr>
      <w:pStyle w:val="a4"/>
      <w:tabs>
        <w:tab w:val="clear" w:pos="4680"/>
      </w:tabs>
      <w:rPr>
        <w:rFonts w:ascii="TH SarabunIT๙" w:hAnsi="TH SarabunIT๙" w:cs="TH SarabunIT๙"/>
        <w:sz w:val="32"/>
        <w:szCs w:val="32"/>
      </w:rPr>
    </w:pPr>
    <w:r w:rsidRPr="006C1A25">
      <w:rPr>
        <w:rFonts w:ascii="TH SarabunIT๙" w:hAnsi="TH SarabunIT๙" w:cs="TH SarabunIT๙" w:hint="cs"/>
        <w:noProof/>
        <w:sz w:val="32"/>
        <w:szCs w:val="32"/>
        <w:u w:val="single"/>
      </w:rPr>
      <mc:AlternateContent>
        <mc:Choice Requires="wpg">
          <w:drawing>
            <wp:anchor distT="0" distB="0" distL="114300" distR="114300" simplePos="0" relativeHeight="251643904" behindDoc="1" locked="0" layoutInCell="1" allowOverlap="1" wp14:anchorId="317D3833" wp14:editId="2C2B2219">
              <wp:simplePos x="0" y="0"/>
              <wp:positionH relativeFrom="column">
                <wp:posOffset>-904875</wp:posOffset>
              </wp:positionH>
              <wp:positionV relativeFrom="paragraph">
                <wp:posOffset>-81915</wp:posOffset>
              </wp:positionV>
              <wp:extent cx="7553325" cy="10342880"/>
              <wp:effectExtent l="0" t="0" r="0" b="127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342880"/>
                        <a:chOff x="0" y="81479"/>
                        <a:chExt cx="7553739" cy="10343071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81479"/>
                          <a:ext cx="7553739" cy="103430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Pr="006C1A25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A13116A" w14:textId="77777777" w:rsidR="00E44984" w:rsidRPr="006C1A25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48CA4BB" w14:textId="00A28036" w:rsidR="00E571B0" w:rsidRPr="006C1A25" w:rsidRDefault="00E44984" w:rsidP="00117CB7">
                            <w:pPr>
                              <w:tabs>
                                <w:tab w:val="left" w:pos="1260"/>
                                <w:tab w:val="left" w:pos="6570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02408818" w14:textId="2F79BA88" w:rsidR="003742EE" w:rsidRPr="006C1A25" w:rsidRDefault="00E571B0" w:rsidP="00B524F6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7797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</w:t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30B12"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/๒๕</w:t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6BCFF44" w14:textId="77777777" w:rsidR="00E44984" w:rsidRPr="006C1A25" w:rsidRDefault="00E44984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F88DCA6" w14:textId="39DBED0A" w:rsidR="00E571B0" w:rsidRPr="006C1A25" w:rsidRDefault="003742EE" w:rsidP="00F55BB0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67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571B0"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ศาล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54F1A170" w:rsidR="00E571B0" w:rsidRPr="006C1A25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พุทธศักราช ๒๕</w:t>
                            </w:r>
                            <w:r w:rsidR="006C1A25"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7FBF894" w14:textId="5E746176" w:rsidR="003742EE" w:rsidRPr="006C1A25" w:rsidRDefault="003742EE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ควา</w:t>
                            </w:r>
                            <w:r w:rsidR="005F45B9" w:rsidRPr="006C1A2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มอาญา</w:t>
                            </w:r>
                          </w:p>
                          <w:p w14:paraId="3B8D9DB9" w14:textId="77777777" w:rsidR="003742EE" w:rsidRPr="006C1A25" w:rsidRDefault="003742EE" w:rsidP="00043609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576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  <w:p w14:paraId="0B1D2EF3" w14:textId="3882B429" w:rsidR="003742EE" w:rsidRPr="006C1A25" w:rsidRDefault="003742EE" w:rsidP="005F45B9">
                            <w:pPr>
                              <w:tabs>
                                <w:tab w:val="left" w:pos="2340"/>
                                <w:tab w:val="left" w:pos="10065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B524F6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ข้าพเจ้า</w:t>
                            </w:r>
                            <w:r w:rsidR="00B524F6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F45B9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57459635" w14:textId="77777777" w:rsidR="0076063B" w:rsidRPr="006C1A25" w:rsidRDefault="00B524F6" w:rsidP="00B67F00">
                            <w:pPr>
                              <w:tabs>
                                <w:tab w:val="left" w:pos="2268"/>
                                <w:tab w:val="left" w:pos="4536"/>
                                <w:tab w:val="left" w:pos="7230"/>
                                <w:tab w:val="left" w:pos="8080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 อาชีพ</w:t>
                            </w:r>
                            <w:r w:rsidR="00A01193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สถานที่ทำงาน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5ED6563" w14:textId="6AAD3B96" w:rsidR="00B67F00" w:rsidRPr="006C1A25" w:rsidRDefault="00B524F6" w:rsidP="00B67F00">
                            <w:pPr>
                              <w:tabs>
                                <w:tab w:val="left" w:pos="2268"/>
                                <w:tab w:val="left" w:pos="3828"/>
                                <w:tab w:val="left" w:pos="4536"/>
                                <w:tab w:val="left" w:pos="6096"/>
                                <w:tab w:val="left" w:pos="7938"/>
                                <w:tab w:val="left" w:pos="8364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ตำบล/แขวง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อำเภอ/เขต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จังหวัด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38192DD" w14:textId="64E59731" w:rsidR="00A01193" w:rsidRPr="006C1A25" w:rsidRDefault="00B524F6" w:rsidP="00B67F00">
                            <w:pPr>
                              <w:tabs>
                                <w:tab w:val="left" w:pos="2268"/>
                                <w:tab w:val="left" w:pos="3828"/>
                                <w:tab w:val="left" w:pos="4536"/>
                                <w:tab w:val="left" w:pos="6096"/>
                                <w:tab w:val="left" w:pos="8364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โทรศัพท์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  <w:t xml:space="preserve"> 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49EA9E4" w14:textId="2BE38C14" w:rsidR="00B524F6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ขอยื่นคำร้องขอออกหมายค้นต่อศาล ดังมีข้อความตามที่จะกล่าวดังนี้</w:t>
                            </w:r>
                          </w:p>
                          <w:p w14:paraId="4E9CA554" w14:textId="7B957BA7" w:rsidR="00B524F6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ข้อ ๑. ด้วยปรากฏจากการสืบสวน/สอบสวน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ของ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C5D1639" w14:textId="77777777" w:rsidR="00B524F6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065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ทราบว่า</w:t>
                            </w:r>
                          </w:p>
                          <w:p w14:paraId="611BEBD4" w14:textId="77777777" w:rsidR="00BA7F04" w:rsidRPr="006C1A25" w:rsidRDefault="00B524F6" w:rsidP="00BA7F04">
                            <w:pPr>
                              <w:tabs>
                                <w:tab w:val="left" w:pos="2410"/>
                                <w:tab w:val="left" w:pos="4536"/>
                                <w:tab w:val="left" w:pos="6804"/>
                                <w:tab w:val="left" w:pos="7938"/>
                                <w:tab w:val="left" w:pos="10065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ที่บ้านเลขที่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หมู่ที่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ตรอก/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ซอย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824A140" w14:textId="77777777" w:rsidR="00BA7F04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ตำบล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/แขวง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อำเภอ/เขต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จังหวัด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32104E3" w14:textId="6BD2E5E0" w:rsidR="00B524F6" w:rsidRPr="006C1A25" w:rsidRDefault="00B524F6" w:rsidP="00BA7F04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9356"/>
                                <w:tab w:val="left" w:pos="10632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มี นาย/นาง/นางสาว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5BA29F9B" w14:textId="40EFF544" w:rsidR="00BA7F04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อาชีพ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เป็นเจ้าของบ้านหรือผู้ครอบครอง</w:t>
                            </w:r>
                          </w:p>
                          <w:p w14:paraId="3666F010" w14:textId="4455D723" w:rsidR="003742EE" w:rsidRPr="006C1A25" w:rsidRDefault="00BA7F04" w:rsidP="00326181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มีพฤติการณ์ที่เป็นเหตุแห่งการออกหมายค้น คือ</w:t>
                            </w:r>
                          </w:p>
                          <w:p w14:paraId="4C1B780C" w14:textId="7E51887F" w:rsidR="005B3AA5" w:rsidRPr="006C1A25" w:rsidRDefault="005F45B9" w:rsidP="001205EE">
                            <w:pPr>
                              <w:tabs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5654CD22" w14:textId="77777777" w:rsidR="002F0401" w:rsidRPr="006C1A25" w:rsidRDefault="002F0401" w:rsidP="002F0401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357619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0" style="position:absolute;left:0;text-align:left;margin-left:-71.25pt;margin-top:-6.45pt;width:594.75pt;height:814.4pt;z-index:-251672576;mso-height-relative:margin" coordorigin=",814" coordsize="75537,103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EODWNwMAAI0HAAAOAAAAZHJzL2Uyb0RvYy54bWykVdtu3CAQfa/Uf0C8&#10;N7bXe7XirdokjSr1EjXtB7AYr1FtoMCuN/36zoD3kjRqoyRSvMDAcM6ZC+dvd11LtsI6qVVJs7OU&#10;EqG4rqRal/TH9w9v5pQ4z1TFWq1ESe+Eo2+Xr1+d96YQI93othKWgBPlit6UtPHeFEnieCM65s60&#10;EQqMtbYd8zC166SyrAfvXZuM0nSa9NpWxmounIPVy2iky+C/rgX3X+vaCU/akgI2H742fFf4TZbn&#10;rFhbZhrJBxjsGSg6JhVcenB1yTwjGyv/ctVJbrXTtT/jukt0XUsuAgdgk6UP2FxbvTGBy7ro1+Yg&#10;E0j7QKdnu+VfttfW3JobC0r0Zg1ahBly2dW2w19ASXZBsruDZGLnCYfF2WSS56MJJRxsWZqPR/P5&#10;oCpvQPrjwXk2ni2i3ry5Ojk+yxfH43k6y3BTsr8+uQeqN5Am7qiEe5kStw0zIgjsClDixhJZlXSU&#10;zShRrIN0/Y483+sdGSEovB22oVrE72AZKIeoO/NJ85+OKH3RMLUW76zVfSNYBfginZOj0Y9DJ6v+&#10;s67gGrbxOjh6VPIT5U5l/7durDDW+WuhO4KDklqohXAH235yPkq834JRVvqDbFtYZ0WrSF/SxQTi&#10;+sDSSQ/l2squpPMU/2JAkeqVqsJhz2QbxxDDVkEokTvSjcT9brULMo/3kq50dQdiWB2rE7oJDBpt&#10;f1PSQ2WW1P3aMCsoaT8qEHSRjcdYymEynsxGMLGnltWphSkOrkrqKYnDCx/KPxJ7B8LXMqiBKCOS&#10;ATLk2fLcSF7A/1B6MPor4f7fouCU3yD+2Oa6J/nomP25MW+gSxjm5Uq20t+FjgchQVBqeyM5aoqT&#10;Y+7m+T51wYy3EliBuOx34RmMPc7vuVi10mACoC44HsCCVg9azSN8Yxu71HzTCeVjX7aiBdxauUYa&#10;BwEqRLcSUFz2Y5VBucOb4CHxjZXKxxxyln+DFA055LwVnjeIpQZMwzrk08EQCBwxI50nVVSeTdPp&#10;ZEwJtKt8MptmQ0vaF1aWppM5plfsZ/MZNDjEd+hHL6ure+W0r489+CEsMA0ZGHp+uHl4n/BROZ2H&#10;XcdXdPkHAAD//wMAUEsDBAoAAAAAAAAAIQDecgC0wj4AAMI+AAAUAAAAZHJzL21lZGlhL2ltYWdl&#10;MS5wbmeJUE5HDQoaCgAAAA1JSERSAAAA8wAAAQYIAwAAAIcAUxMAAAABc1JHQgCuzhzpAAAABGdB&#10;TUEAALGPC/xhBQAAAwBQTFRF////AAAAEAgIAAgA9/f33t7m7+/vEBAZvcXFUkpKQkpCnJyUGSEh&#10;c3tzc2trKSEp3t7We4SExc7OOjo6QjpCztbWjISMtbWtlJSUvbW9pa2tY1pjWlpaMTEppZylY2tr&#10;axDmlBBKEBDmaxCtEBCtlEIZ5tatWkIZ5q2txa3ma0LmlBB7EELma0KtEEKtOhlKnBDmlEJKQhDm&#10;nBCtQhCtYxlKEBlKQu9aQpxanHNCQpwZQu8ZQsVaQsUZe+/e7xla7xkQxRlaxRkQnL3ee7WcnELm&#10;lEJ7QkLm7zrmOhl7nEKtQkKt7zqtYxl7xTrmxTqt7xDmEBl77xCtxRDmxRCt785a72Pm71pa71oQ&#10;784Q75Ra72Ot75QQxc5axWPmxVpaxVoQxc4QxZRaxWOtxZQQzvfWa7VrGWvva7UpGWuta7VKGWvO&#10;a7UIGWuMhBAZShAZnO/eOkJr7xl77xkxxRl7xRkxEEJr1velIUIQe5S9e2u9a+ZrSmvva+YpSmut&#10;EGtra4QQEGspa+ZKSmvOa+YISmuMEGtKa2MQEGsI785774Tm71p771ox784xY0Jz75R774St75Qx&#10;nLVrGZzvnLUpGZytGe/vGe+t78Xmxc57xYTmxVp7xVoxxc4xxZR7xYStxZQxGcXvGcWte+atnLVK&#10;GZzOnLUIGZyMGe/OGe+M76XmGcXOGcWMe+aMpRAZaxAZnGuUe5Tve2vvnOZrSu/vlIRrSpzvnOYp&#10;SpytSu+tnJS9EJxra4RCEJwpEO9rEO8pnGu9QmtrnIQQQmspSsXvSsWtEMVrEMUpe73vnOZKSu/O&#10;lGNrSpzOnOYISpyMSu+MEJxKa2NCEJwIEO9KEO8IQmtKnGMQQmsISsXOSsWMEMVKEMUIe73OADEZ&#10;nOatnOaMnJTvxdbvnGvvc2uU7/dC7/cQ7/dzvdalxfdCxfcQxfdzGUJCY4Rre5yUKQghKQgIpbWU&#10;9/fOvaWlGUIpMSEQ1vf/997v797WGSEIAAghAAAZvdbFGSEp/+//CAAAAAAAa/9xtwAAAQB0Uk5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FP3ByUAAAAJcEhZcwAAIdUAACHVAQSctJ0AADo/&#10;SURBVHhe7X3rVtw407XFNHa3D+C4wWDHxvd/AbmtMCs/Al/WCuvbe1fJ7W6aBPIAk8m8eya0j7Lq&#10;qFJZkpP/w38aaeob/yFkmW/8Z9CGEHzzP4I0A8m97/z7Ufnvj9CB4tD6zr8fRQg/pTolyX+OZoPk&#10;n9Mskv8czSbNP5PgFApI+s+hOTn5KdFVCM1puPe9PwF0yD9Wb7IkDaXv/Qkwmn8g6YoOOw0Pje//&#10;CTCaO997DPGj/qPkDJpayvqpwHKQ8/qzdBtEJcnmSUmnxow/TM4tdbcE0bZ7gDZ84s8fJudrEfsU&#10;zVP4kCQN5Pwntc+gin/PnrDoEE4Rt0DOfxTNJmAI8gmawZWM/ao/j2b8HIu0Rp6tHqL7/lPgNKO7&#10;eMRz6+TZt7s/jWYjBhY7aWMP3+ivq1CA5r/90B+AMSCoLERzyP3YDjhYJzei2dThj0BGWvBvhSb6&#10;UU+DPU20VeE6+f5n0ZyKZrRZj5M/uVEKOUPif45Bn5x5KDY+JurWIxX+/YOiz4IKTZpAHqS5hwbH&#10;RHMqms918ElULWyeqJ7uo/0c/8u9z0VBbw3KKlT2xo9FoPpLmsMXHT0OZUb34CdehtV7JFdVN/2Z&#10;HlUT7uvaDiISg+e+0tFjuANzyha2wcx/xE9Ti0fwi6wS0mkI1VlVY/PHnGPNWnkv+O19i03l3VR1&#10;0vyD+sDVPazxy/ZOPlE98l9IiCPq/yWi0zSFHoaTk298LjD4iWOwGrJ2d7x0z6KzEX/Mc3c8oyTR&#10;MaD3zXCmxbWfSHoyTROC1l+QNG/6hRzUcM4bVdMrsu0ZNFe4uNele0y+FSFGaIa/8Nwrbh9iEzIE&#10;M5Jxclrzd8YLJW03+c6zcTeF7P7zvVSLmqoN8f4o/paA+Biwh3mDhXavTXgxZ4B/5X5E7rzMQwa+&#10;1RllLE8PZ9j/fdND6uD3089+jD4MDIL42BeA0hJv+x7eJB9q86eHjdCMG2qSug+oLf9RnR29lWRV&#10;SB/AjTMvqBa1LDjUDewIUv4asiFZ0aZ2Cr0Sw+lSnokJ5aPaD2Dhs/FVzwSypsZ95xAcaCC/n2j1&#10;cD3+hhP8UauEG3ZXFqZkvf0M5I4R1Jm12KMABDXJFiypYFVFp8Cmzzf4jyHNCyIZuAX8hdhe0pu5&#10;VxWGQNme56gYmAaiu7+O9R6IjIL7wog6/0x5ggc7Qd+gBncgNJNTkV3XD7ATagTQw3oLeaqiF514&#10;mKKWtEGrt8NPIpkdPNsI7SATnwmoUlTidovalKjsKOdLS9Xxbo2uMOouMpLVPS2RpxiR4F7QvBML&#10;5XyqcyJJYr8M59sHL0uXrr/AenUBCLVSJV04kfVa1r2wlh8DDkG/qMSPvO4+8IDt1rdhoKB6WyOK&#10;xkPpS0HSimIhWy6sep9V+ILm7+NCt6XU6kmKyDQjjbls1IiDS8PV9Dr6+SbL5cv5z3nkPa5/rkfq&#10;Qqz79nFE+CRUHaK7kheAK0VtRicsgsVt5J4ghpbs4LUhfOMPAhn+COkD/lxi3zNltSSGnkjrciAn&#10;IeEOAq+hSVQg8WS99EE6+gzAjH2L5UqzngP40IZuFGCDiQOQQbm6JP8pSANFoEADVo9gshABuFBS&#10;2ssMiNIN/snJ4S7yY5vd9SqDAKWsYpa2IbvkASj4TsYvwrRoon4lP1EMpfuBD2NgpeVgBjDvb5Mz&#10;aC7B2OyUQkQd2cThb32EZu7HXNgWZY1oknSCkLNfoYGOUn6JKe4jMDhyQNDHfe4PkXZ+F4QJwqj3&#10;Cr1BJ0MphQt6CizcTLICAYU3Fw6Pw/BnMNldh7O+hFWUkbCNPBS7kOp+nH52Dv8C3EnYg17Swi0A&#10;Okw4Yn3GPyTNvChfT+khNR0TnRQsewoyDF0gpAH8YVyKLasDG0H8zDTb1aDZTl+9KALZh4VfH8xs&#10;XuDt94D6GecgT3WSUVJM2+cBTQwVgU8iK1D5NHxmM7H0HnJoug6RaUtyzPoT0+TEaxYNAhbya7ZM&#10;0KG20MNwnbTjr6i2AFr0y4Jo3virYBLYjIimUW5PXnQMIXgZ1XtJszwU7tMfP2N8NHvx7kc0d1eC&#10;X8Xc6gC/pNlC9AQUpO3PNG9RQ5y8lePA09Qi8d8ySs2s4VIyeDV+1jHEYZBlrvJk6oS66bNivRww&#10;NZRAJ7MW51Du6afsl8wELkW9mmil8rJEeg6lHAPkSwHxWTwJHqCV3j2JrJL3F6tcmCAL1mx+Phbn&#10;+CVnSzBKpMKpUDptPImH7OxLEe/z37jb8PcCpZJAL522CMNc+I4+KIYDdJvsOZlgz5+Vk+jt8Ay1&#10;AL8Chk548rR1no3hohIbola+DEpvAEdppx43yipAhSfGYXjSwgnxqqDxy5U1nSnAgPQvyJqC8UId&#10;+a9qNpqNWrKOzb7yOx048UsFNs46awhQeQVUOYhFKySaCD4LOwwll2Rw59rciVk5z5/hIOnGpr23&#10;npH/IDXxQ5gPGeZwWxWBescQ46WQ/2EQaiw7Q0uA0rO6Bp3U7ILeEifAZkYWwbs2gp/gprKB4OBo&#10;XCyHOrBiSy+zDhe+9UKMQVHrUpU9N7EMzV6CPclh142WFk12MJWhfkYoSvQR0dvdZbzs1kEN8iRZ&#10;nIeuZiRP35qSRzzlyHdyehlcLHuF2Q76hdp7KQ5pbkllx+5CRTGxc6kWHLoEN24bDru1MGYz5MTf&#10;c6sHykhxfimHgwc9A43f/VkRjpKRDgTw/IkW+VJ0ewook0WB9Dcklzt4VJR1Dxe6a5+dis4ChK3F&#10;m7gKvvyOtgZpq/02vJjmNkYeawXpdyfsCfQ04TtVate0vhTdXtTPiKsKY/15VAtBgCVooGuKLtsf&#10;TeD5MJ6h9o2SdICoycV7hGLZUg4vriBto5Vag/v4xWMGsHFaozo4yOZQ4rpDnPhCec/9AQItU0ZR&#10;oVBKyqQ8hVuc0kFERDs5e/KPyX55ZEkatSvZBb1BPWAJO4ML4WJciP3nkM98GLfjlhujq50hH2P0&#10;kKBb/GIdH5dyhro0pA4iK0OGx5iUWVf7u5Sz9Z8Btm0EvQ3+Z0ZWYqErm9Mg2H6ZpIcymheRb3IS&#10;18ds2hIxGfBsnC/lTPcFpSHbWJhJma0PNYmELeWsdxd62zXnDMaEfl3scdOQwgO0mpfRPMGcaVWX&#10;l8zv8IhKgF9psF9D+kw4oXb1zQtpbpb2jDJIAOupOpqUwZTSbfZAzuSN9NVfw1I9QHOzCUUNulWl&#10;0Pc3PXMugzc6zwE6joVc2MWCx/5SH057l0NTjfWK/Obv737sZ6D6ySwISdi60k3IMsoXpIMnrLoE&#10;li7znsk9VUTHUUfnhZ1vA5PQK73Wc7DNf3ZUoohXFC4YdSLrIt+VjhTGHLUvwgOF4od+ClqMwhyC&#10;zt8bgCzcpWCGSVk0KxY5eAung6oUBKkj2qvTpLJuPUoDHwe6I/XUZvb+DLxP4sydUOUrhQJaHfuR&#10;5jo8qfFMUMyhddHhVvlKiLOkJw4VpCxrH1jjZOyTD/tvHVo2k3w7h79pJknzxp5yyMIJBxRZJwRG&#10;iBK+P1+5FcexQPhnDVwSF3aIWqUG46U0y+hMV3QnwPqSRm6TZMbc+MnUjPHEjEKa3Bkp8APQc5SY&#10;JJ94WCXhT9u2FHeZ4vJn04z+CVRHuaCI6SKosYMgUB5Kba9hQHgSSO6SvXr9EF6tGeMH7KJE+bVQ&#10;T1VSKB2IZ6kX42Y9w7ihPySayU09nLkhFbjES/pBPkAFwI5emOP3m9R8NZ8SuHmanLgFPAOUE12k&#10;Q4f8172Hmhzu8i9YzM0d/rIDo3W3ZF1q79HDgogYlHiPG9YCvJjmoUiqSgZHtodtW9EcjWaVW/Ak&#10;iYAdPRMky3PPqCBliLp9ukwrVv6clkgekIeU8Ko0894hekt3cQhOUCUpMPnIX/xYZCc0z2tPVriD&#10;t9LXE0w1HQWYqNbqID3xQ4BFEsCkavGA3mOwJ2npBFadDb6GimB70ToTJ9HAmRTlj0rTEVmZVINo&#10;4YPX3Dhg2nHwQnAK18IPoEdP1FQa2LB0Bz/XqAp4UUDm2NKzngfeP65aqKi2WEEElIyVoUPoUfIg&#10;r6PWsmPlPZ0ZcKk4ap7ZIlEWlUtBcIa/zgLaIbj4AqLJ4DzwPWBEdOCLWmzZ/FkK/pkWbV1HS9lo&#10;O7MjpJM9CBRFSnjQLFtX7sAA6BIXcXsdtjTq9DMLkK3ht0cx6macTgPuz5M0ew7NaShIBWne8/Rh&#10;uoJe7pXAnGP5nWHGs5wFhy4FNkS30zTRFxQ3Ii9jjemC4MBJvcdquOJAs0EQY7YP1pv/Wjqpl7hB&#10;r1tDsIENwi165CztWVoIT4yaXHduORHS69izMUA0rHNpCeefoQl/QSasWykrpLh4u2Yg0Hfc2Os7&#10;+kj8UO9F0xIPVKg61qwNA2I6iAY92s9warjPBgf1QD2M3ygL04qfIA/2/n8OuAxWzz2m9Yqjavw+&#10;J8bbVh0qYLrW9yZF9L6tRPVZpVgQWl8nN6r7PteBzDo04L+4P5W4RUTl96BfHD3ngJ2mBgUn7APD&#10;7eyp63G0YG87GokFu0/5ZQ3eZuM5D4I6lIggR6/yAWzN70x+hDs8G+HzGMa6ubyjHqNq7jKsbaDe&#10;pqg4lEZNRmyYFjhxd8LxMgRaM9DFrVNaBG+l6gjMedhwvPGRvjyC+Sle3BlZIQPXJUpsthrB0TUS&#10;ROjZp/v09FjTGXrJShfRMDBkgYKqLrMx+8ADacTYnTooOQ/tge0ya4K2ai0NqdF8uZZZxfiy6dto&#10;fgcFS2N/bnr2qACp6uFQMNZwaLqGqhzGfGThdYIfFp2G/8frf4I+lBJet06Gi5EFluOFOkMUUJPk&#10;dLerW8RT+IUtc/cYzaiNGgnyXD7qsg3f7pINb0vZIpNI04ZxG/om4WChn8rZm3uIEo8Eodyx8ITQ&#10;4Cw8r0ZjUZdUx2eNl6dwqW6QI0hVcAGjGBEuoo7Qwlqun+aJozjEgunKDyEzuuBZVsJ8ARtzSIPS&#10;rsL1hvwUNt6a0EP8xKbZUF4hpmtAaHu1uuv6jreVeZ7knugl1ng8Gys2KjrwI3xVJegFmo20TeXI&#10;BAPHyoGpHCSo4IJKpNo+irYBtKT4O8i5XQTlE80GLkNWIlimGteiunSNB3DBXO0nAL+Cu84tdmNC&#10;QINNWR3GNmMJZwaPqZFoNhLy5zR7uym9oDYqipGzsFfFyrQxBWH+TJeB5iN2aAweJGGGHXKFGmfX&#10;yfJ0elYBB0/9WNLhGt0HcJAK3aoVwS0erIP3LHoYyEsqJ0XyU93ehpGNzN2wDSXC65jKDpJXg+rh&#10;UWrEvvRgJaVHRxbTm/swkVW39JspGYTf0g7Wp9hlKuGxYM/2gsrHaNzks785wlLFWuQJgPcWMzD8&#10;wn6NKKJcvEc7hoq9f8cdamMDm9Ftrvg2MnsIVyxSGiPR4+Atyl7ctQSUROrtQRp4z/SK30+ZII48&#10;EsPhxI8kbcmX5KqFQDrSPBiZxDYU7JrSFqeJ9glY1/pJoJKmqwZFoBOOqC9ZXAS9qjItZo0nkIzg&#10;tyAxOngIXJMhdkM7rN25PbaruXVNGzxUkicH9RuGbydZf8IimUVLBxWkM3wA6AUP+Yt4CdCFTwMe&#10;G1Qs4PrIQr+Z+/6oQhsGIfK++JWf51WPwVN8bb0qM04yAdAif2Wzz/bN1I/afXj7UfewAx8IPvU9&#10;tsq2zc4rpXRxoqByQ0ZliQ4qC8YFuuUpQMoHCfCPymVS2iCNpaK2kIk80ABrv+bANrp0b2oeAadM&#10;62fCSrGKBRA6ifIP748j3I+DfgSkbEPzRaXoVRCO8y7VDXt8NW2e1+45DtDjWzNAmYnS9yHlcGU8&#10;4C47dSbMp2oY2KbLOnv0LSrK2p/CBgGILR294gLgo28dQ/ibcxsauGj4H4hFIQnqqLiJczdHKmiD&#10;+qXtnrEe4tMjs6LPxg9qpxOrT3JAQPaJlf+ALTyIP09qIu6HvXKYKHcAMirWItCUeYgt7YGk8RCa&#10;mXmhA3Dy0oZ8UZFw8qwHypG7APf5ExqdrpPsB3JG1X1rBpglL6Az30lwLxMxp0qLZrXw87Tx8c51&#10;Fc6MzB498o95KHeZL0obtTSxLMET03Sm116HmMIZm37yDp6b2WJc1SKS3XDsP7b7An9E85Rki6cd&#10;ADc+ah9MvlCcqdKUp7bAIatFTQ4oVR119ziMkRP5o3gsuUJ7t/SUtEuAPuFApqkWcAr93emYfhXv&#10;I6RuKBuP1yUmSmygahkexTFKKAwlY/uo274LncZsPTqn6CGN7YsyJFBGnlF2FidXfpLHjiN2XcGZ&#10;2MWvb8yX9oqGPxovWOLi9ZrhBnfdyA/tOwwYMss1mgs08QS5pqKUOuIm/ufWIS8BCwqJg8ggD+ep&#10;/FPIUa5VeJA+0ZOh7TcfRujccUT3R99Q16PGetIuUM5t9pc52aKG+nHjUe1qFM24D4TLpThQVfow&#10;HOr8HpOa+QApAv5SzmlMXTg46cKRleVhVDpqBAGtVrsCmuU7vty1Nk8zoqRAOnkcccABYlVJTJbB&#10;lot/+965htqTuxoKssSKb2Q4rAVSzIfY+dIIpjPUH7Tec+ACkzBMMsFVmOMgpxGn0Yed2BGDNxaE&#10;dGIfoExWapPlDFGsVZM0wzCQZYvG5zhWD7CByvS6YSrkqmm4sxhPcq4JKtaw7tktMPG9X9n7rInw&#10;sSE2oJn9cfQek0G5VJAgDccDPl028Iioe3uJs3iQyzltGtCEA/kFzfbILCbQwzo16EO1nPTUfDWL&#10;sS4h51UREtoPSaZI0cMowoU46MkciBMcZ5WF2ro1RyVNRVppzARfg0ScSyT5A8iyCXdR8/0aPKwa&#10;V/Cd0G3SUVzkVE+Kv+ZaZspg7EPJAVCs4CPXYI2aUv6r66xOlcxCrO0Pw4lD2LutMbZQw5iHfrP2&#10;cMnSRtryEOpA0pDgGlq33aanaMUrbIkB3/IRrLZhSJAhtmucRuXSMd+Sv8ymsAVcYIt7ANwSB48v&#10;wFQquUOmbUN2sd1CHbBjzLRIVBLhgWiiT+K73dhEW0ODrdGxE8IGUenDfhC4SNL7IuAZc4Ps1zNU&#10;PWXai9kaFHdugwLSbKscmM0YIvRK8LZv3EErVbZJvjfrBjeYi9vDB5MytX5skktrQXCsaVkkE3lk&#10;PtjFYBsqc2iDh7jGM3uQ/WkM3SIDaeOG2nwD5BubZKgIeak3+Ul9yecReLqNIMWt3ReUikqiWkV/&#10;JYFueijkhCddddgHn9YsaPI+BtwbTt4lzZcrXqxjO9BTTUnakel25Ery6C0WIJQlgeBLquPM2ydB&#10;fdGTUf0oa9ZmqSB3nDtrORivpbCB1LdMfDOJTaWUPfEiAirpzs04nyrwJnBZE/46ZxJL1oieDWOJ&#10;eyWUUdyuGoSHz3Y3D/A+YlTqCdDTJZHUjeAnsHr1aps5fmTbKwA3rx9h3sfGl8yak55/SNLP17BM&#10;0erOHXUZsqxBk1/B1nGLaYZKxY720tuQf5RK9jd/39gwLvbz8f8FnrXUJZKqUQpU2ogyTn/Hs+xi&#10;KsGmkEocRDLH4NEaqqk9vjn1qeWiJLvPSkvIbCQsbPAwcYktxs27Vt75B+I7XUkLF/hyzRlDZByI&#10;VA533iJ7c7AJfbqF6liH1sHzEkL9bbzT3KnmFGbHO0/vUr9QoRtUevz2c2MWEFRPNIyquC70yngy&#10;GMems+m2yrhn7gv8jJWvoUWk2Vkt0OZwngomd9oWKJUbAErvEDRqF3eDIQWTov7SCQCnWjjA6PAB&#10;N4eiQLl7ZrpwzlbglFpLsDC9H0AdidR6jrPEAApNGxYyonb6xdGFqasxeywWzQsxjy9MaboC26xj&#10;AuAuZso52NaFTJDJGvc0F4hL2SXhLXstBuSq3zKx9SxGliIz1+GfI1pABWaet20bSyffBpugQqhs&#10;88ZWMgW0X0WYPQqhHhS8bwhl21hbJkx8AoErCuZ4CjxvljI49RGFgRWxQEpZ/J19IcB9qBCHH9mB&#10;rCrQHtoaIs+ehl7PVi/tQLEtCMSu7QnR53qfXE+WWBZV5BlU0U/yL9iz9EcCbgaZtAmTszYM7LRI&#10;BdSu61I7i9/eaiAFF3kGtzPfe47PNtRLZaXl7JB9+uDcLNu2Art1DSWNarF6pHkmy6SS2t/sE5oC&#10;dtiYquuqil6cOSh18QvL9NJ7rVmMgRbRodqWEmVbARKrCjHSgnPMUY6oTIuOhaDqAW26eT7NZtGh&#10;2+UKWI4xUy5zBzCAleUZulnelZxH54KTK5inTgJ6UR9VZwZ1amVShryMctsDcMMaOzeimVf7T3Tt&#10;+OtGK+JC+z16ORXhcz6fBw6luyvDAOe3B7DaZnzPoI/Ej7knk3MfH4THu1KY4nBREvzwlqItOG6I&#10;WSEK/17P2YaSaam5SRDNavxAs0uZNH/T05iL4i/Bo9OZVQLICrNO1ei5sDeiXfYQNqd7ZEOb3WI4&#10;7+zUPKj2uEE5r5NUYw+XqMO9fXEjPwl5ms7vbpTaATGmlCVfxJycZEB8BuWMa/pOHzbg1agAU/BT&#10;lt3yQvTD+OAdcLs4Q5S7cfbPQRdyGSFlMgwLq0B/aDIX5UzGFTpNnTI5782REOhmbejHqdpO2jx3&#10;pzChd12YMCAl8MVt0oEzNZ5m9gBGMLDzJFDEnrsZ4knehQI90fNMoJqmH9syDsxBSANQx/bbeXQE&#10;8YQUFBQIk7v9ORJC6GsUEmd0UMxQC9Zu7lthPytvDyxJsMAOz+RJ/FanpGcGePjorhrXZzT0RbP4&#10;LLDJmwYr/guH5y+xlR1G4OQmR0uoV0YImx7JWbmFJqYV2SBR8tg88fo26Kk2yd4qGBGkGRIzbYcg&#10;+PghHzYDu07N5nHjp/cSffplZ4XPBws3W30E1njbWNqoadDcyNZ0GDQ/kvOpcnXyMFTdgiJW7kNr&#10;lSU1xyBwYxenR9Cew3dFfLgKl5GMdhSGRG9EFjqnK+jizhueWkx2fi5Cy9xQnsdlHZZA/T+h9CzP&#10;GUR3d+ucC6nRHYUx/3bA+ZSJBa5QRGDzNOrcKmMTfSHHYDMT7PiMGu6q4zgW1EB377th2dyWNezz&#10;izznpCVAzTSf9nKSEf6DySqHNrfuvtphAIUyBuku8ouLC2cIGADtrC2hU3DVmrl+fF8fzvMGGjzm&#10;Ie+aE61qw9YnqbvtlomM/DyM2D8IIcAE5SAyPFvOz0Y0AXXX8cBW/ZaIcptv7QLUYn8M3jOxKikO&#10;qQs0yZrYiiIcT5h3XghzHDW90No3PZ1Xz68/oPKtZkyO8GK1+1kVGcaMxapn0bAp308qMsBSL4TV&#10;z8LAuozjlv9LNxowH/q8xr8O/+KszFFD8H6FZNwbZ85uNt7534NPOuZpGTDqwx8J2sDdJbZUmK+o&#10;brmh7p1TSOQTVZjAU2LbehM6L4jysk2dYG4qnA/5hrMuZlVaoLNUQqzcC7H8OMil/FMEmizq3KFQ&#10;QMBQZmiY/GI/M2OkeVBCKWKLul6RSLmgrev0rhWyAggeorMe0Nx5Lwl3UnngLW1/Rurtav2CCWAH&#10;yK0b+gRQ+vbGiy5Uq4kZe5MUcw6HNCNyRpfiPgbXwBSaDTug+WHljeZt1XLZDBXOYqddMgKhUXnT&#10;l+d/d8kA66hvwo1yJg8yutX5ya+pNmBJmfL4V8vE0XDLRBE2MwaXzDP4tTxnWzNO2KatIaP5JfOE&#10;RowD4/JHzQru1vSnZGThwH4VFloHPmd6eyrcrnhXXOjgl2CDqpjfztErmP9vryXHMPm0AE/nUL05&#10;uacshlBO42EYNDBfQ1QekflrUM4+OXDYKD4SiULR1aEfvHYPsr6+xg3kUntm9RCmafIHwo/uxUwv&#10;xGcz2jTVHMA91ClEht7iasUN8r7pwWV1Nqgf149CP6MYcBWYa4Z7fMtRPeAaKTz9HElN1UN7yB51&#10;afF81sD6MAJbGt/8NcCmd9ma7+jpV5zJM+N67vbBLdnvHWpFu/PRrcdg6lM97Wi43JMNTgt4YBbO&#10;GPuvq9wbOjygbdtdOieCU+HSFuKZa/xrIF/5+wTrcHZ/QtQ8AgjwQ4/BU5xR9gS+65SMVrVXkO2C&#10;BNl66gLDnEpE741/H7nElyL6C2zG7IuhgQh0RuOyiBsODAL3FTPxhB9/DNTrR80JnvYdcs7K6O7q&#10;tjJDwBN1395kREdbaRDJ0VEtL4RZkOF72oRzJoIVzaOL/o1KvMPDzmFy1zcfA/ccbQwMKgpIEjjk&#10;pZ7awXS/A1CerCobem6+RAf/V1BgBV+l7KG6vvZnz85z2lkYeILG9UeC9o0jUGNftHzJmBZnIYNH&#10;5pN8NeRpzXToMagevxRnPwaE4sY0KR/T+GtJgSNz4GX3pfa9DtknEFbtOib7QJG+dQSsO1vn6UTP&#10;7TK9CwT4ENe6tFa8pHqhsUhtHHtMdPzvoEU/VdZUhvymTpqTRZ+DL/mlAgiNnrgPEjtokncYLHcN&#10;nV7d+O1XhaIsbd9wfWJhgOD5li9o4IjwWiQDcZFZJoeoO/qtGYTHGJgP9FOIjPhOIr20+YeuIkvM&#10;bfgxwHXhb1WG+8UFfItLCcdDEyLr2DoItr9v6P8b8MQNWSh+qlNDXPdXcd19N3Z0enBqlNth80kN&#10;US8CvecdPrK2aFQ2+6v2T/K3OF5rTUhEU3HoUcN+WFFf8Z6FJL/0XY8q6B92cfY1aVbzw+4qga7v&#10;UkTovIKEsaszkMfh4wuotQxV05zP3ped4EzjhsCdDDfbYSCvOMpEGox4hg9jN3lsODQIxGpFYQ6X&#10;RHGNIr89cDzGD5qCXwJHL3Dg0iFMwiS1Lh69EZuHD+VNjg5jPloexdw5lQDIR9w8nSVrS+506h90&#10;Gy2NcdkBuigLWxuqwaEYUJ7tRX6RbxsuOMuOlYUty2btdcBSgfa6ZU3WXYeuMg+UuetbofWhd+i2&#10;ONGVuMBsgdjmF1xspmZ2CHfvTjjOkp5Dj2Dz6Pt7aVzNTLzFY+0I0192PQwBNBv7Fmr/WnCR7aNr&#10;OBiNGMeyuQkjpSYUys8XYYUOQc2sZQHr4CGuBUSlhcizu4Zj4mZsGt49nav2llelE1E/TNMEwzgT&#10;xmwQFJ+b4um0x+/XgqVm23yI/+mo0Be+nj511yJSJYx6eDB2guII5bs+pDmo7gfOexilljM4Ibmk&#10;X8vDlyuTaN8zvxrzUFG205fTVX/bJd0KDLPc+7KpfE2kT2lPW4aYmCjRYrEOnuZhIjBbiRBBS+Lg&#10;MP8M35gj2vluSiu1Dqb8vTdHfX1aZz6FFfrCwnGSfg0KY3vB3z28BTbzCOa0uNF/GvZq89CArtIF&#10;/V73QSMla04bq25s/WTSDNLMk11nfdKhHFR/eGBjY52im2HahNsJd6msj5D1jbdExTANA3MTt/e4&#10;hzHJ4cSUV0UaMstx7Ixw4jcMDJBOzx107eaXY1UWh2bUXxGKeIMbmMfzipoj23LgOi7QzDDDHcOZ&#10;NJxIhZQzWCapTtPTlQa7s4Qjcc/rYboPU3Hsbd+K2Vu9y2yz8mwKRQvzbgvUdPxW7l4lRjlDeM4L&#10;a5sEGUW0cLbE17ga3UPvqXTWxyiu+fL6mqtdCNC0/aDg9cHH+uYMdpsBOirYm5RRB4BP9HwrDbsw&#10;z/+RGw+UrcZhgc5oGX6PvZ32vho3ew4vcknGuQbEXORb+a8ZqbxyyWE6gs1PCpn69HcftMY7AO7j&#10;wnXSKrmJu8SXCV6/wj3KMY2h/dCGnNTh31BVfRJ24yGZfkHQLRbxXuZ9HLq74gtgL/Q9YJVawI/D&#10;49iGEiWIIPmRqsnfDHAqvhCvN+bZgXgKfpsTkQA7ABaoCTT/wbmQOix4y/XmUjZAoaa2HSVnP0Tu&#10;2+PhXdHEjC2ny1VM60bHs2vobIFrW16SmEeVw8RxKrTU2Fo5vn4In2XPjWeD8qqChddfLQjwLPh7&#10;YDTuC3wovU8MtlUVHDxjYoDyOkjlEGb/vgNoWXQcFp94Qr7c71OH1L35CSeC7mAH3wdQNVVoYr6G&#10;C/3EqT5J/Q0y1ggRmFlomLY/9RT+Eqzw7MyBnuMquIgZDJxfLz4hX8Nk3cteJj+bLYehXhfQpdnh&#10;vxNgTFbnYtFm0qlympiUgDTTaHH0sf7B4H1rAU4KJ5FtcsZC5aLNIMbylq9n0l0s8HX2He8I8H4j&#10;WcMUe8pgUpawXHHtGp5AlWCmFWqvDyUdoDjietirZqMNV/UX99X7HjwmP+21OprfBrMpd/7hvWAe&#10;hWAMrHCCA5GtTgqUIRP4GEYUz3t9dPftFI6hqcGxIePb3yy35Wn6y518BSb8Fur1XqCJHaBag0Y/&#10;zfMwNxgoB8Y8GihyFOXAoAwFkVeIpxXHmksE+UWS29icNGdnxL7z854wsXIoRB6HXbQ0vfok+iu+&#10;lk3ZTK2YGB72B00cBd0dm1/8oqmyfhRAFijqWWA++Y7gkP9tt/aJfh5Fyt1sY0q9DB20GjspF70+&#10;WF2mV3daE4NmyAmwjJYLRsV2ymhmh3s5Sa3M53j1ncAJXQwTOo/6fA0HVa7yhvs2bJMcHiwkV+db&#10;nADRknSt/Fa23XQDrb9TjohY334ge8Cpe16cR3NVXmhlwylhLkWefPf467FffEOgZvb699YmtqLT&#10;zB8LpgoJ9ErbYfwQuMY6DHHVSNJabppKP4WpSZvN7PW0QAiTR4yzq7BKJleCLWnzOC16i9ByMuU7&#10;Es0ZS76UCCrB58K4OfkMfvYrLZqVtRq3aMK/9DU6/FCIWi0PNGJScy1L4Nr98P99T1U5/UKjv6bn&#10;E8Ok3c1iSahTm9SFYzh1h+LerbViUBhZDAmXZYloUILObSVUeleLQjhAf8AluIA8YPPKw/oGh0ia&#10;mHXhTDnOtM40OgwBmOV019IlG8Vu3cb4/csH8Svh4m0S/5sD7OXkDM4hp5zOh+kjVyCk5/LYSimg&#10;VpkjHYD6JoWGByUfh8pSSiQ/cGB506N5Yjbr5p5vnxh3+ZTQ1S1OK6Fw5xklBkENCzU3wlDQFi59&#10;Y0CPISCE29k0Msq00N8CL6shT+6QFbbCAO4zr2St3GmKMPJjyMahXKV04ookcSeIw2leeAp/dqnE&#10;wJUH1rqT0J4WPX6XyKTSaNku3J7loTyzlY01sIg/aXnr00zOpgn/q5ZFclZmMNqzLGjBE9Td5QRu&#10;WJXTNgwcYkJHtssZCBA5OMGLwKwpseUp/sJR5seYeTJ2vClgevhr33wA4oLCHibYohH2l8CGNbvq&#10;K4gI9AUjyTAUphN4FD/06CZl9Er03yqX4fogjHmhFF5hiJrxxjBy9IkUIn5SEn1eafcklgzRt3BP&#10;rbdWvZiGtvrwyUr49EEaEsJJhWMQ9+mtaMpGqCzPAPzgDvl7zxclECn3qGNFUrUV19bFnvuQt0Rc&#10;Z+twnXV2+7RhCSCrD0iiNzJjZyAheWlguosJ9/GQzXAln+gafaRcfJYXNX88xX1HPPH2vtvrgYAp&#10;PimMZ9WZ8jSyTTc+u66zYVRV4IKpEIymLvGCFtFaQ4acqv5sudsUsaicuw8HPdWrETxJqoRyo2r7&#10;Evy+7lvvUng7oHZMpINAW2HQRucBWh6YR8x3Q9Kan0s5y1XL3HMblokt/crQy1UXNFyfnRJ7SSKa&#10;UZ62rTilDyZ7NPcZmJjafHlrOXMRKLZQiMPI+AnmC4OytWXWn2zlyt78GyWtvjOnv2ZFZQM0e7bM&#10;EEyxMVpwqtXdrYaOWvV116hhr4W9lUGbFZlrbKQd+xuyvcnRbwB2j7ITb2G4JMVnjn709BwaVA+d&#10;VHXUxVKTtswD7Hkc0/qUtZWAiOgeqAlwh9k9Wu7aojeJ05UmtTWKfOk/FFJ/3YYy+wK94jcYnhqb&#10;9DrQBzd3CyiW6izPYx+hbqxamllnmVYabuyD0Xy9V91AN4IW5LRjXFkY7NHru/C3OKdLQokTFJ77&#10;anAkihK38mIAddjy4ySA+PJmqPVKNDrOlEPAdsr1nd5X7MjMMG2yRYQ6mRvIU69RPZlElOfMj9hF&#10;BLVYTEGnUxphrCS0BikMv7TwAExWEko7bwZ+uSbpzm29UK6zQriGguRKzTOXFRLv2Q/mr6BTsO06&#10;OZWKAl1/Bbp4ckkzqNBqmxAoOch1VCPrrPdxNhsHm0wQ7ntvBF8/jMwlXOWgYUyP4Vz9TUSDfnNH&#10;BYIoKTqFooX0mfn/yxyC3sOAL9Bq63UTIEFFcP4fSeP+aEydqYtyt6UU7fq3g32sjk8H0JM0ehRS&#10;BC30Qy9HKL1BDLbgFY9oWBDY1MUBdiQdOo47ouQ42cY2EZ1zo9Zr+DZstRSPOxJz8OhLWk7qZRNB&#10;Xwwl+uYqDmXYdB2zPKyHDiXNiRELpe2kBitwhOzAgTH/Rpp9pUvcAxrqMHHECAvsur/iZ7RxsRQF&#10;zNW18odRh92L+al1DNDeDJp+5NKGzaHhJPDUuUaQtMTYeMoIrWse7rmqOpihmDX13KEywN9h8TeS&#10;IH2w8bIoA5eTilImcKquTIXO0bWTe7cnvnX7PPN49sfz5/Xid6OxlcWKItq0VindcPjHed/fqoI+&#10;51t5PhmDjCPzeZkkyHRlNmDIncI0aUersZebX5dfMXwbaO4jYC5qoaeokIhu+BVOj42/13HNJFDC&#10;PBrAlQGWyxbU4UHtzRhfVZRcOkaNNb+ZpUOzMBXkcGk+olElwKC3ljPDKK0Fq6aZUdDcGrE+BHQA&#10;dfN3tVwHyJc9BNytn0gRIFkeQgC2a8VRXrClx+nyc84zLIqbYu5LWc/UgIdomspc+ttBugWZcfC6&#10;aHSr5eMBm8O8uo2HQRQuMRXnfSZnXmQLE4Ar/CuwwLhqBChKV+p4CHZwj2Y/M596Q1zKdTMBBOor&#10;OZP2mh+2ejAds4HMENg8F346A9WtxgDZogYndFYgimy5dPOsW1jr5KupUpHEnSSbKhycw13GaNdy&#10;b+iadgnHI7y5ZhNWAUha9X/Qd3II7gE0Ww8so6kDdsDuoQJz0Eh84YridG4xQBl7S4YwCCI3vHOF&#10;U2AQT3kn5M2BlkVyNgZzp6pa6/oBQ9C3zMiBdrtc96BqP3yONNsV8XPNQBmnEhE4m9sShjhhXWoG&#10;6gZcprsj96LVvDHI4ihWdZEBeBlJ6cKaWF+ZgHXThsPEwnaZJ2wFa0hM5yLiPfzFc1yp6QN4Ij5N&#10;7QE02xr0d4BEoy2w3J5anrhgjO/xhTO7+mN1FmV4JRI4XgRF4GbSvFkOdFeWya420+EQIf72ruVx&#10;rJS+F4DmcWcObw0u0ZWX6D6YB6ZQSnQ0sediMcW3RI5JqOdwTnvXxiSf0kaizr5OgYu1pg3CFY8x&#10;vA2CGuSLlFDUq49gLris7fdBGic8AdOkOSU6zq+DAQ10b2LmyETmFwau96x9HG04Ilvv37huYlJP&#10;k3JlpNOddCRIUzQA8+gxALdCF07yHcDQCfIwGRI6GqubcaBPPDiIkskSOzwwB4u+a7gt0TzrDPx+&#10;fcrPQHCHRiulsU6ptQjtqX6l/e8IVOV2YksLMF+jg3nIOZ66l5Wh6R4GZvvi0IPe1MHexRI7msue&#10;99xl+oaryuTwe2l9bI4Qxmqo9g7vK2UiritBU4On4qEv4fy8KWPzwVweL4gBGXtEdHi7D4xHmt2i&#10;gUJfz4jrTsGhneMpRjMPgzm6h6Tvin1PXElbUYsNw+5uai0b6FbMzrUcfJQqfQ4kzhDL9nGXNbK7&#10;1a/0raxO3x8krnm/zw0I/V131dkCkj5T7x9BlLUDLqazJX8itvM0GTNE0Iym25X9LNekFt5wPrez&#10;PYrEkZOuSb7beAwwkYqhJBmbAsKXm/lnsKZgIvjxrPN1x/+gAqB/V7P6G5tqpivvQ9KYXmawUV4h&#10;xu2M09dCBr9QGuccrksuLykTsPVn9N7jH0VuCy0R89yqA1AfzjwDQF1X/vKqhVrTpYMZdc6PW/G0&#10;ocjzDctV0fGbbgZ++eq3QHNkKbUZ/OJAWTc2DCTnawfmqVsSb56IExZgusdv13LvM+ojMyX/OcyZ&#10;zn00bMisjWEEEr/EiV1uWIMOu+UigQhJZrNeogsZWqnfRLozoKGZD2Q6wC1JgR+nGtCBP3ggodEY&#10;WZ/akkYj3/zdMe9UemZ4iVX56yvpvBkoxQczZa0DPnLh4aKwL1nyIwlcUlj11griY7HuN2jg2I/2&#10;Tom9prRUS77LJUXkoYiTD38boKbWCs/r/kRw0pdt0Q4h7caWx3TwtTXv6+jS4ejSlAuKQ+onWZlk&#10;WR1ddBb+4rF/Jg45DmaIrtv2urRFS6tssn69v7KEHthKqDhibVJVTdWZyMEpKoBkriX8lS1Q82Ww&#10;dyVSmbP4huz3gGcAF25MS0IrIptztpES0wlCu2rFyTYdYtNFgFNQe/oBqj1PP9EQvjnSJwN7SJYS&#10;OzV3w4rj0jF8qqCt6vd7IqcSTVW7lTAHrVLspz+RGR9aXVH4VCS+pDa8f5ciSb6v/PHH21Gc5I/e&#10;qn7nZcqV6Aa5KdoyfwkdDd/cPDd2p0na5jIQ8mRcoVh7O914R9gAPCZ1oWUmzCVcWqo6jK/q2GAr&#10;1aP342x+Rfox2Kiy5EY89YbNOFQMUGguVMXz7w5l122Tn+7YLtbrYly1o0hu2UyPJi1Z8v35Qbpu&#10;T24gVvulBgnipoI8StP0YtSS87z7SPylj1QBb6UDFXR1bjf5mSoPqATsxkXMlOyXJcqodYuc8n6U&#10;5lmkCOiD4iz0vobJNvk5rDBdXXOyGTmweJzh42zp1lq8PkDGiq0tV0ZDf7bTN1ttAj8qWvaeh9Ys&#10;IPUZuWy0gizrRQLj3eLt+F5T+5VcseAS7IuhGI4VvV+Hxy31JLW3sWrctPVmIQv6dEPGf9yxFngz&#10;5GA3ZGBy4yo0JQPLfBjOZcmIuNAauUiy/TUbDPXgHyKL/kA/rh2zOsDGF8JUcw2fIfBuY9jrotnL&#10;BVyumrqtS+vNmsmWoMbMi3vW/UMlcRezIMPALW+fm7rhN9L5x7/vjSrTQWedZUQmnsNRftNlJpTi&#10;bKhidk+5s5VbjR7yndcDH3jV8T/zqaw9xFJ3PGLy2U42+TvkeZNbjGLyQK3vwJambWDgzqY9VF3J&#10;r6C0SdopS2SPkDKjRPah2yRPdThH71nnvLHO62TKcRO6snbgFREH7Dn0NXHXxRk8NCXNdu7vQv0/&#10;b0Fj1vRhPVJL+a6Rw4Cy7ZiPCEr4nelqSJMzCG2iJeAuXEatVhCAu4CTrQ2zY9rIgbN89x3hbH9d&#10;mFlpEpj5z/W6PfCkDJ5krauu6dZrTgAvw2ly17lRcK4ORYeWxRf5g2jo7msQUJTJkNWWXoNeQKSf&#10;c36gXcgu4pgRK6rqmjLZKraNmLQS1atCmlNc5Vndd2Wy1zTPoJuqOvtgOyDldv6THRqXwKqfnfKj&#10;c3x/cwbdxD9lzeybB/JEHCdCjf4cRi5+zAnVhyplLnHERTbWc6DGv7KspUysOZ6fnd+7v9zHXaP2&#10;I6YOVKuQlT19DcfycfmlUJ9zZGA2JSn2KO1NbqvtyP85v/iN/y0i90uFIQ37p1oWewfQXNaRu4Yp&#10;jut+LeCpbRxcGrH/yAh0HRRrgny+drCkEH2BPk4N0CD4KVVarf5AG/RR8ZwD3OreV+73ZnnNdx/E&#10;QURig+qggHMtvvwgtv0lgNVsjtv67rSuVcM4vvwR1qZkt3EakiKSjJph1ikNJEn+hhHXcxiJvu5S&#10;KpNkEAEWzuT16d3x8HKTZffl5/uSHMKFdvC1gDrvF3ngMoqiGP1DHjZMZl6kAm5H2SGGYK29fCQo&#10;9RsmkLijkUJacchD58lH3dnyRYb6erOoQcf1DHYoCoY+fu718IP+68p9KE0XNO5pPZ35KoWKn1AY&#10;q73MkEEuMbe3fXN3Qb/wg7ZPnvCsdgTzYgfwc68HDihdtRWaFAmxaFuN8fjQwoSJ6iMsk2uIyPk6&#10;GEeIBVq9ZvLVTKqK81bwn3Gn18ojHzmNcp+x3rHWB2/BuyVRRdigAL+aSsPybe8VwcZ37i4cYrfk&#10;QhwMJ3DfN7VNHHijWKhtQ9VtwyDV2UUiy3PePBgyOI/906+DKig7N1SzIfGTUfzPdVl1X1CktO+s&#10;6De8PmrkyNs+4F/Vsh3PyvkyCHMhapxE13J35/ih+oQwD7dZuF0MQeONMtxEI3p16Km2CaOVo9oD&#10;zlrDvfpu1wJzNXCH+27z+gvgMJRTVwF0atWcH3AmcXMRau4D5+D98Ehe9crgwI4fNYFpmRTVdHYW&#10;2/GtfZyKSCEsxSZKNOxqX8DgZf5LL8D7x8qTnDaBy+aYt/zi1WOgTnCAYKtueG38QH323DGHgi6d&#10;EU8qSorjhpS4TzTeEwThr6uBwz6fB4d++jVN0zzLDt/dcDQOv3PViEGExzCvD0jatw7gCdnsb5vQ&#10;7Ucd/ERAKKxnrPtJLmDjt1vLHSKM0qR3R1H4x2uA3Af6LrEqbNK5TJ6wnTdBpZDnABQjfcp0ZHKX&#10;rWLgEbrNLM3CvdGscYDwfOIRLWezXG6G3/co4wdg7ZulxyBDOQjH3wFlXPhxoZ4GzRYLcVqZ2W73&#10;VzAfl1xyEg4X/rCzZzi2TCwKKwTgloUaFMcfgN+v2o8I3gWQstqNJTy3Q+y+0e1Tclp0dtMT0EFm&#10;UXrlvAyGtcRxKeQlNPvuSLdGN+w11e8CXx1uB42HcMQVV4D826jkJLsZ6F+oS26uZ5yZxgGEQL5Y&#10;Ui5izVO+PUOXv7uUKTd35nvDaUK2/w2bxglD64zexoTakwLrW0HmY6f2Hu4723rM87D2L7PPwMF9&#10;68ED7avI7w2fLeBTTIR83az3uppcSsQ0sJRYWHd1oi1wox+S985Cd5ekMTMMx0jM3uuRpNOm+Wde&#10;xZusoM65ZqnuxrdFNB3aHa1Oo7Gx4JDG+YlXcAZUY7XXe9a62mw0jtZ6bPzWOoCtx83WP4FPrDv0&#10;0f4efPwRx87Z3LT2BgObqD30G9v2FVl+1QhQi7McyA2cMqMUIRXmhk794+DK+Mw8sk5L66r7G88n&#10;uXD4So2bgy7G1fy70SpFOGgt8X48w353QPcVf5k5evgnfPRRqFWizJwKw02MJnYrcCIqllvyZZS9&#10;7XJJ2ydLYRu+AqoD8RkCNJ6qpAx6zm8AmjHloxk0RK1w0zAPDSRN+vqDqTZgd/GwB3CmFTlTRnaA&#10;2Kj5jmruB/95nFrtNzYMlcQQemM9+1VxQVtxxg78sEhj1Kl92bvjm+bkEDiNdsyU4DeiGXEjsyO+&#10;VEjtS4pANLN5f2E7Y7NJUHtXduitfkmPfynH1sy3YNNW0mQjDI+uz6A8Dvj+eRgN0WctSJbJu+Kb&#10;uxNgvfpFKDI3Vewiw2h5xFgImsEro1lX/F5geEWpaYf5GqGybJJJjet3zCvoY9uOKneyyOhhS5kl&#10;7kK3wQ5yLa6P8VuhhvKtzi1tFCcJWwQdpbwYlQKwE2pbFrYOZv3YonvGnXTsptu/LyzXpSr60mKR&#10;ZO80SOK2CZBmJ8ju9Msgaf7UDEihNrHb9ZtClqkKc7Kc5Jr9/TVKmTTCNWubwD52jSLEG/Ta5tL9&#10;4KAVenfX/6agkkqpbfagOprxG6wcUtSAHu0QKXwYOlByeav7sKFSaPyRE2qtvJv5b4xGY3minOWk&#10;zDvzs5g8tUfzrUZyW0BJ4fpaRe7QlQSxRuBfgVO5ZBFoznkb37svaSa1197uUifu7KytREM5/wML&#10;Tv8PyAf4b5JwKmt2KR/QLHFCpZVC4VAMuS80UzyOmw66Wr89EDmLAvsyUB67B3E2L+A00zczjivp&#10;uXgHvLuO//tgzc9k38ewb9YT8/qNvMKN9UJEcm05RCD0ZL9Jl/HlsIwedBvGOa9MgChyEXv6hik+&#10;dNub6RiR/yuRb2DLeUj0/QQDWjOnCCyxDaU+EWzertQe/6t89ROAewYdvsNA3Gmudk0v+5OUtdE8&#10;K8K/GKJkF0E6/d9jDwMQqTw8nf8JUiYUkj74TqQZUdljmtG0PTEg6d8HLm4Qs8C+AO8yqkSj9rt3&#10;JX4F3+cXG95aLUwcfEi1JPWfC634Wf0TL5r+QTA1uFgh6j8BfvF0EYP+J9CG9Pvv3y1+Xajt8u3/&#10;DEiz9an+O2Bf4k+IMF+E/6BuM+3jW/8h6Ovm/4d3QZL8fzQoeJO1k1taAAAAAElFTkSuQmCCUEsD&#10;BBQABgAIAAAAIQCU0etC4wAAAA4BAAAPAAAAZHJzL2Rvd25yZXYueG1sTI/BTsMwEETvSPyDtUjc&#10;WsehKTTEqaoKOFWVaJEQt228TaLGdhS7Sfr3OCe4zWifZmey9agb1lPnamskiHkEjExhVW1KCV/H&#10;99kLMOfRKGysIQk3crDO7+8yTJUdzCf1B1+yEGJcihIq79uUc1dUpNHNbUsm3M620+iD7UquOhxC&#10;uG54HEVLrrE24UOFLW0rKi6Hq5bwMeCweRJv/e5y3t5+jsn+eydIyseHcfMKzNPo/2CY6ofqkIdO&#10;J3s1yrFGwkws4iSwk4pXwCYkWjyHfaegliJZAc8z/n9G/g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gEODWNwMAAI0HAAAOAAAAAAAAAAAAAAAAADoCAABkcnMv&#10;ZTJvRG9jLnhtbFBLAQItAAoAAAAAAAAAIQDecgC0wj4AAMI+AAAUAAAAAAAAAAAAAAAAAJ0FAABk&#10;cnMvbWVkaWEvaW1hZ2UxLnBuZ1BLAQItABQABgAIAAAAIQCU0etC4wAAAA4BAAAPAAAAAAAAAAAA&#10;AAAAAJFEAABkcnMvZG93bnJldi54bWxQSwECLQAUAAYACAAAACEAqiYOvrwAAAAhAQAAGQAAAAAA&#10;AAAAAAAAAAChRQAAZHJzL19yZWxzL2Uyb0RvYy54bWwucmVsc1BLBQYAAAAABgAGAHwBAACUR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top:814;width:75537;height:103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Pr="006C1A25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A13116A" w14:textId="77777777" w:rsidR="00E44984" w:rsidRPr="006C1A25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48CA4BB" w14:textId="00A28036" w:rsidR="00E571B0" w:rsidRPr="006C1A25" w:rsidRDefault="00E44984" w:rsidP="00117CB7">
                      <w:pPr>
                        <w:tabs>
                          <w:tab w:val="left" w:pos="1260"/>
                          <w:tab w:val="left" w:pos="6570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02408818" w14:textId="2F79BA88" w:rsidR="003742EE" w:rsidRPr="006C1A25" w:rsidRDefault="00E571B0" w:rsidP="00B524F6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7797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 xml:space="preserve"> </w:t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ที่</w:t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A30B12"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/๒๕</w:t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6BCFF44" w14:textId="77777777" w:rsidR="00E44984" w:rsidRPr="006C1A25" w:rsidRDefault="00E44984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single"/>
                        </w:rPr>
                      </w:pPr>
                    </w:p>
                    <w:p w14:paraId="4F88DCA6" w14:textId="39DBED0A" w:rsidR="00E571B0" w:rsidRPr="006C1A25" w:rsidRDefault="003742EE" w:rsidP="00F55BB0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67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571B0"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ศาล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F3ECAC0" w14:textId="54F1A170" w:rsidR="00E571B0" w:rsidRPr="006C1A25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พุทธศักราช ๒๕</w:t>
                      </w:r>
                      <w:r w:rsidR="006C1A25"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7FBF894" w14:textId="5E746176" w:rsidR="003742EE" w:rsidRPr="006C1A25" w:rsidRDefault="003742EE" w:rsidP="005F45B9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ควา</w:t>
                      </w:r>
                      <w:r w:rsidR="005F45B9" w:rsidRPr="006C1A25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มอาญา</w:t>
                      </w:r>
                    </w:p>
                    <w:p w14:paraId="3B8D9DB9" w14:textId="77777777" w:rsidR="003742EE" w:rsidRPr="006C1A25" w:rsidRDefault="003742EE" w:rsidP="00043609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576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</w:p>
                    <w:p w14:paraId="0B1D2EF3" w14:textId="3882B429" w:rsidR="003742EE" w:rsidRPr="006C1A25" w:rsidRDefault="003742EE" w:rsidP="005F45B9">
                      <w:pPr>
                        <w:tabs>
                          <w:tab w:val="left" w:pos="2340"/>
                          <w:tab w:val="left" w:pos="10065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B524F6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ข้าพเจ้า</w:t>
                      </w:r>
                      <w:r w:rsidR="00B524F6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F45B9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ผู้ร้อง</w:t>
                      </w:r>
                    </w:p>
                    <w:p w14:paraId="57459635" w14:textId="77777777" w:rsidR="0076063B" w:rsidRPr="006C1A25" w:rsidRDefault="00B524F6" w:rsidP="00B67F00">
                      <w:pPr>
                        <w:tabs>
                          <w:tab w:val="left" w:pos="2268"/>
                          <w:tab w:val="left" w:pos="4536"/>
                          <w:tab w:val="left" w:pos="7230"/>
                          <w:tab w:val="left" w:pos="8080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 อาชีพ</w:t>
                      </w:r>
                      <w:r w:rsidR="00A01193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สถานที่ทำงาน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5ED6563" w14:textId="6AAD3B96" w:rsidR="00B67F00" w:rsidRPr="006C1A25" w:rsidRDefault="00B524F6" w:rsidP="00B67F00">
                      <w:pPr>
                        <w:tabs>
                          <w:tab w:val="left" w:pos="2268"/>
                          <w:tab w:val="left" w:pos="3828"/>
                          <w:tab w:val="left" w:pos="4536"/>
                          <w:tab w:val="left" w:pos="6096"/>
                          <w:tab w:val="left" w:pos="7938"/>
                          <w:tab w:val="left" w:pos="8364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pacing w:val="-8"/>
                          <w:sz w:val="32"/>
                          <w:szCs w:val="32"/>
                          <w:cs/>
                        </w:rPr>
                        <w:t>ตำบล/แขวง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pacing w:val="-8"/>
                          <w:sz w:val="32"/>
                          <w:szCs w:val="32"/>
                          <w:cs/>
                        </w:rPr>
                        <w:t>อำเภอ/เขต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จังหวัด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538192DD" w14:textId="64E59731" w:rsidR="00A01193" w:rsidRPr="006C1A25" w:rsidRDefault="00B524F6" w:rsidP="00B67F00">
                      <w:pPr>
                        <w:tabs>
                          <w:tab w:val="left" w:pos="2268"/>
                          <w:tab w:val="left" w:pos="3828"/>
                          <w:tab w:val="left" w:pos="4536"/>
                          <w:tab w:val="left" w:pos="6096"/>
                          <w:tab w:val="left" w:pos="8364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โทรศัพท์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  <w:t xml:space="preserve"> 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749EA9E4" w14:textId="2BE38C14" w:rsidR="00B524F6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ขอยื่นคำร้องขอออกหมายค้นต่อศาล ดังมีข้อความตามที่จะกล่าวดังนี้</w:t>
                      </w:r>
                    </w:p>
                    <w:p w14:paraId="4E9CA554" w14:textId="7B957BA7" w:rsidR="00B524F6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ข้อ ๑. ด้วยปรากฏจากการสืบสวน/สอบสวน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ของ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7C5D1639" w14:textId="77777777" w:rsidR="00B524F6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065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ทราบว่า</w:t>
                      </w:r>
                    </w:p>
                    <w:p w14:paraId="611BEBD4" w14:textId="77777777" w:rsidR="00BA7F04" w:rsidRPr="006C1A25" w:rsidRDefault="00B524F6" w:rsidP="00BA7F04">
                      <w:pPr>
                        <w:tabs>
                          <w:tab w:val="left" w:pos="2410"/>
                          <w:tab w:val="left" w:pos="4536"/>
                          <w:tab w:val="left" w:pos="6804"/>
                          <w:tab w:val="left" w:pos="7938"/>
                          <w:tab w:val="left" w:pos="10065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ที่บ้านเลขที่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หมู่ที่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ตรอก/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ซอย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2824A140" w14:textId="77777777" w:rsidR="00BA7F04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ตำบล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/แขวง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อำเภอ/เขต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จังหวัด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32104E3" w14:textId="6BD2E5E0" w:rsidR="00B524F6" w:rsidRPr="006C1A25" w:rsidRDefault="00B524F6" w:rsidP="00BA7F04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9356"/>
                          <w:tab w:val="left" w:pos="10632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มี นาย/นาง/นางสาว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5BA29F9B" w14:textId="40EFF544" w:rsidR="00BA7F04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อาชีพ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เป็นเจ้าของบ้านหรือผู้ครอบครอง</w:t>
                      </w:r>
                    </w:p>
                    <w:p w14:paraId="3666F010" w14:textId="4455D723" w:rsidR="003742EE" w:rsidRPr="006C1A25" w:rsidRDefault="00BA7F04" w:rsidP="00326181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มีพฤติการณ์ที่เป็นเหตุแห่งการออกหมายค้น คือ</w:t>
                      </w:r>
                    </w:p>
                    <w:p w14:paraId="4C1B780C" w14:textId="7E51887F" w:rsidR="005B3AA5" w:rsidRPr="006C1A25" w:rsidRDefault="005F45B9" w:rsidP="001205EE">
                      <w:pPr>
                        <w:tabs>
                          <w:tab w:val="left" w:pos="2340"/>
                          <w:tab w:val="left" w:pos="1017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5654CD22" w14:textId="77777777" w:rsidR="002F0401" w:rsidRPr="006C1A25" w:rsidRDefault="002F0401" w:rsidP="002F0401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2" type="#_x0000_t75" style="position:absolute;left:31606;top:3576;width:10058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CE430B" w:rsidRPr="006C1A25">
      <w:rPr>
        <w:rFonts w:ascii="TH SarabunIT๙" w:hAnsi="TH SarabunIT๙" w:cs="TH SarabunIT๙" w:hint="cs"/>
        <w:noProof/>
        <w:sz w:val="32"/>
        <w:szCs w:val="32"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3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  <w:r w:rsidR="007A1225" w:rsidRPr="006C1A25">
      <w:rPr>
        <w:rFonts w:ascii="TH SarabunIT๙" w:hAnsi="TH SarabunIT๙" w:cs="TH SarabunIT๙" w:hint="cs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B66A88" wp14:editId="71AE2553">
              <wp:simplePos x="0" y="0"/>
              <wp:positionH relativeFrom="leftMargin">
                <wp:posOffset>678459</wp:posOffset>
              </wp:positionH>
              <wp:positionV relativeFrom="topMargin">
                <wp:posOffset>678815</wp:posOffset>
              </wp:positionV>
              <wp:extent cx="182880" cy="182880"/>
              <wp:effectExtent l="0" t="0" r="26670" b="26670"/>
              <wp:wrapNone/>
              <wp:docPr id="26" name="Oval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18288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CFC155D" id="Oval 26" o:spid="_x0000_s1026" style="position:absolute;margin-left:53.4pt;margin-top:53.45pt;width:14.4pt;height: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HjlQIAAIwFAAAOAAAAZHJzL2Uyb0RvYy54bWysVMFu2zAMvQ/YPwi6r46NpkuNOkXQosOA&#10;oi3aDj2rstQIkEVNUuJkXz9Ksp1gLXYYloNDiuSj+ETy4nLXabIVziswDS1PZpQIw6FV5q2hP55v&#10;viwo8YGZlmkwoqF74enl8vOni97WooI16FY4giDG171t6DoEWxeF52vRMX8CVhg0SnAdC6i6t6J1&#10;rEf0ThfVbHZW9OBa64AL7/H0OhvpMuFLKXi4l9KLQHRD8W4hfV36vsZvsbxg9Ztjdq34cA32D7fo&#10;mDKYdIK6ZoGRjVPvoDrFHXiQ4YRDV4CUiotUA1ZTzv6o5mnNrEi1IDneTjT5/wfL77YPjqi2odUZ&#10;JYZ1+Eb3W6YJqshNb32NLk/2wQ2aRzEWupOui/9YAtklPvcTn2IXCMfDclEtFsg6R9MgI0pxCLbO&#10;h28COhKFhgqtlfWxYlaz7a0P2Xv0iscGbpTWeM5qbUjf0PN5NU8BHrRqozHaUv+IK+0I1tLQsCtj&#10;NZj5yAs1bfAw1pirSlLYa5HhH4VEZrCOKieIPXnAZJwLE8psWrNW5FTzGf7GZGNESq0NAkZkiZec&#10;sAeA0TODjNj5zoN/DBWppafg2d8uloOniJQZTJiCO2XAfQSgsaohc/YfScrURJZeod1j3zjIA+Ut&#10;v1H4hLfMhwfmcILw1XErhHv8SA34TjBIlKzB/froPPpjY6OVkh4nsqH+54Y5QYn+brDlz8vT0zjC&#10;STmdf61QcceW12OL2XRXgE9f4v6xPInRP+hRlA66F1weq5gVTcxwzN1QHtyoXIW8KXD9cLFaJTcc&#10;W8vCrXmyPIJHVmN/Pu9emLNDHwccgDsYp/ddL2ffGGlgtQkgVWr0A68D3zjyqXGG9RR3yrGevA5L&#10;dPkbAAD//wMAUEsDBBQABgAIAAAAIQAVHKyQ3AAAAAsBAAAPAAAAZHJzL2Rvd25yZXYueG1sTI/B&#10;bsIwEETvSP0Ha5F6A5tWTSGNg1ClXlAvQFuum3hJosbrKDYQ/r6GS7nNaEezb7LlYFtxot43jjXM&#10;pgoEcelMw5WGr93HZA7CB2SDrWPScCEPy/xhlGFq3Jk3dNqGSsQS9ilqqEPoUil9WZNFP3Udcbwd&#10;XG8xRNtX0vR4juW2lU9KJdJiw/FDjR2911T+bo9WQ7FaX35wf/DredGUO1af1ebba/04HlZvIAIN&#10;4T8MV/yIDnlkKtyRjRdt9CqJ6OEmFiCuieeXBERxE68g80zeb8j/AAAA//8DAFBLAQItABQABgAI&#10;AAAAIQC2gziS/gAAAOEBAAATAAAAAAAAAAAAAAAAAAAAAABbQ29udGVudF9UeXBlc10ueG1sUEsB&#10;Ai0AFAAGAAgAAAAhADj9If/WAAAAlAEAAAsAAAAAAAAAAAAAAAAALwEAAF9yZWxzLy5yZWxzUEsB&#10;Ai0AFAAGAAgAAAAhAPnj4eOVAgAAjAUAAA4AAAAAAAAAAAAAAAAALgIAAGRycy9lMm9Eb2MueG1s&#10;UEsBAi0AFAAGAAgAAAAhABUcrJDcAAAACwEAAA8AAAAAAAAAAAAAAAAA7wQAAGRycy9kb3ducmV2&#10;LnhtbFBLBQYAAAAABAAEAPMAAAD4BQAAAAA=&#10;" filled="f" strokecolor="black [3213]">
              <v:stroke joinstyle="miter"/>
              <w10:wrap anchorx="margin" anchory="margin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0425C"/>
    <w:rsid w:val="00043609"/>
    <w:rsid w:val="0005298E"/>
    <w:rsid w:val="000A01CD"/>
    <w:rsid w:val="000A5DC2"/>
    <w:rsid w:val="000C77C1"/>
    <w:rsid w:val="000D1992"/>
    <w:rsid w:val="000D6F09"/>
    <w:rsid w:val="000E2716"/>
    <w:rsid w:val="000E3ECE"/>
    <w:rsid w:val="000F3C1D"/>
    <w:rsid w:val="00117CB7"/>
    <w:rsid w:val="001205EE"/>
    <w:rsid w:val="00125747"/>
    <w:rsid w:val="001500E6"/>
    <w:rsid w:val="00170676"/>
    <w:rsid w:val="00180751"/>
    <w:rsid w:val="00181C28"/>
    <w:rsid w:val="001A02F1"/>
    <w:rsid w:val="001D20BF"/>
    <w:rsid w:val="001E0427"/>
    <w:rsid w:val="002046E2"/>
    <w:rsid w:val="00285B86"/>
    <w:rsid w:val="002A56E9"/>
    <w:rsid w:val="002A5CE6"/>
    <w:rsid w:val="002A617A"/>
    <w:rsid w:val="002D163C"/>
    <w:rsid w:val="002F0401"/>
    <w:rsid w:val="002F6B95"/>
    <w:rsid w:val="002F7AA2"/>
    <w:rsid w:val="00302708"/>
    <w:rsid w:val="00317FC7"/>
    <w:rsid w:val="00326181"/>
    <w:rsid w:val="00371B5D"/>
    <w:rsid w:val="003742EE"/>
    <w:rsid w:val="00382365"/>
    <w:rsid w:val="00391B6A"/>
    <w:rsid w:val="003A101F"/>
    <w:rsid w:val="003D0BC4"/>
    <w:rsid w:val="00400245"/>
    <w:rsid w:val="0040141B"/>
    <w:rsid w:val="00414917"/>
    <w:rsid w:val="0044368B"/>
    <w:rsid w:val="00457E44"/>
    <w:rsid w:val="00461E6A"/>
    <w:rsid w:val="004634EE"/>
    <w:rsid w:val="00464419"/>
    <w:rsid w:val="004667AC"/>
    <w:rsid w:val="00480ED5"/>
    <w:rsid w:val="004820C1"/>
    <w:rsid w:val="00495488"/>
    <w:rsid w:val="00495FE1"/>
    <w:rsid w:val="004B4F23"/>
    <w:rsid w:val="005503B1"/>
    <w:rsid w:val="005524A9"/>
    <w:rsid w:val="00554F48"/>
    <w:rsid w:val="0056190C"/>
    <w:rsid w:val="00576317"/>
    <w:rsid w:val="0059340E"/>
    <w:rsid w:val="005B3AA5"/>
    <w:rsid w:val="005C1CDB"/>
    <w:rsid w:val="005E495A"/>
    <w:rsid w:val="005F45B9"/>
    <w:rsid w:val="0062186C"/>
    <w:rsid w:val="0062265F"/>
    <w:rsid w:val="006549A4"/>
    <w:rsid w:val="0066007F"/>
    <w:rsid w:val="0066042B"/>
    <w:rsid w:val="006C1A25"/>
    <w:rsid w:val="006E6752"/>
    <w:rsid w:val="007207E3"/>
    <w:rsid w:val="007310BB"/>
    <w:rsid w:val="00751852"/>
    <w:rsid w:val="0076009E"/>
    <w:rsid w:val="0076063B"/>
    <w:rsid w:val="0079253E"/>
    <w:rsid w:val="007A1225"/>
    <w:rsid w:val="007D151B"/>
    <w:rsid w:val="00810E66"/>
    <w:rsid w:val="008376E1"/>
    <w:rsid w:val="00853FEA"/>
    <w:rsid w:val="008A0878"/>
    <w:rsid w:val="008A18A3"/>
    <w:rsid w:val="008A5306"/>
    <w:rsid w:val="008F3111"/>
    <w:rsid w:val="0091205D"/>
    <w:rsid w:val="0091360D"/>
    <w:rsid w:val="0091417E"/>
    <w:rsid w:val="00A01193"/>
    <w:rsid w:val="00A018B8"/>
    <w:rsid w:val="00A239B4"/>
    <w:rsid w:val="00A249E8"/>
    <w:rsid w:val="00A30B12"/>
    <w:rsid w:val="00A60AB8"/>
    <w:rsid w:val="00A90929"/>
    <w:rsid w:val="00AA6388"/>
    <w:rsid w:val="00AE1A77"/>
    <w:rsid w:val="00B2630D"/>
    <w:rsid w:val="00B524F6"/>
    <w:rsid w:val="00B67F00"/>
    <w:rsid w:val="00B756F7"/>
    <w:rsid w:val="00BA7F04"/>
    <w:rsid w:val="00BD712A"/>
    <w:rsid w:val="00BF380C"/>
    <w:rsid w:val="00C06B72"/>
    <w:rsid w:val="00C2695A"/>
    <w:rsid w:val="00C31AE5"/>
    <w:rsid w:val="00C4384E"/>
    <w:rsid w:val="00C4461F"/>
    <w:rsid w:val="00C53061"/>
    <w:rsid w:val="00C55E44"/>
    <w:rsid w:val="00C67F67"/>
    <w:rsid w:val="00C74542"/>
    <w:rsid w:val="00CA7E31"/>
    <w:rsid w:val="00CE430B"/>
    <w:rsid w:val="00CE6C4C"/>
    <w:rsid w:val="00CF1D83"/>
    <w:rsid w:val="00D44E5E"/>
    <w:rsid w:val="00D46B59"/>
    <w:rsid w:val="00D82A50"/>
    <w:rsid w:val="00D95D02"/>
    <w:rsid w:val="00D975FC"/>
    <w:rsid w:val="00DA2E83"/>
    <w:rsid w:val="00DB490F"/>
    <w:rsid w:val="00E016B8"/>
    <w:rsid w:val="00E44984"/>
    <w:rsid w:val="00E571B0"/>
    <w:rsid w:val="00E846A1"/>
    <w:rsid w:val="00EB1525"/>
    <w:rsid w:val="00ED1589"/>
    <w:rsid w:val="00EE3830"/>
    <w:rsid w:val="00EE69B8"/>
    <w:rsid w:val="00F11A6A"/>
    <w:rsid w:val="00F419C8"/>
    <w:rsid w:val="00F4602E"/>
    <w:rsid w:val="00F55BB0"/>
    <w:rsid w:val="00F67F00"/>
    <w:rsid w:val="00F96AD0"/>
    <w:rsid w:val="00FA65B8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43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คำร้องขอหมายค้น</cp:keywords>
  <dc:description/>
  <cp:lastModifiedBy>patiphan yuenthon</cp:lastModifiedBy>
  <cp:revision>9</cp:revision>
  <cp:lastPrinted>2021-07-04T05:29:00Z</cp:lastPrinted>
  <dcterms:created xsi:type="dcterms:W3CDTF">2023-09-26T15:56:00Z</dcterms:created>
  <dcterms:modified xsi:type="dcterms:W3CDTF">2024-07-23T17:40:00Z</dcterms:modified>
</cp:coreProperties>
</file>