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740" w:type="dxa"/>
        <w:tblLayout w:type="fixed"/>
        <w:tblLook w:val="0000" w:firstRow="0" w:lastRow="0" w:firstColumn="0" w:lastColumn="0" w:noHBand="0" w:noVBand="0"/>
      </w:tblPr>
      <w:tblGrid>
        <w:gridCol w:w="671"/>
        <w:gridCol w:w="63"/>
        <w:gridCol w:w="177"/>
        <w:gridCol w:w="1346"/>
        <w:gridCol w:w="1410"/>
        <w:gridCol w:w="671"/>
        <w:gridCol w:w="1126"/>
        <w:gridCol w:w="627"/>
        <w:gridCol w:w="219"/>
        <w:gridCol w:w="143"/>
        <w:gridCol w:w="1548"/>
        <w:gridCol w:w="514"/>
        <w:gridCol w:w="333"/>
        <w:gridCol w:w="479"/>
        <w:gridCol w:w="706"/>
        <w:gridCol w:w="707"/>
      </w:tblGrid>
      <w:tr w:rsidR="00720B43" w:rsidRPr="004F137D" w14:paraId="5828BDFB" w14:textId="77777777" w:rsidTr="0091150F">
        <w:tc>
          <w:tcPr>
            <w:tcW w:w="4338" w:type="dxa"/>
            <w:gridSpan w:val="6"/>
          </w:tcPr>
          <w:p w14:paraId="7CD85D77" w14:textId="77777777" w:rsidR="00720B43" w:rsidRPr="004F137D" w:rsidRDefault="00720B43">
            <w:pPr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115" w:type="dxa"/>
            <w:gridSpan w:val="4"/>
          </w:tcPr>
          <w:p w14:paraId="13868A81" w14:textId="77777777" w:rsidR="00720B43" w:rsidRPr="004F137D" w:rsidRDefault="005E1B2E">
            <w:pPr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noProof/>
                <w:color w:val="000000"/>
              </w:rPr>
              <w:drawing>
                <wp:inline distT="0" distB="0" distL="0" distR="0" wp14:anchorId="2910AA6C" wp14:editId="7F66A96D">
                  <wp:extent cx="1111885" cy="1102360"/>
                  <wp:effectExtent l="0" t="0" r="0" b="0"/>
                  <wp:docPr id="1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1885" cy="1102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87" w:type="dxa"/>
            <w:gridSpan w:val="6"/>
          </w:tcPr>
          <w:p w14:paraId="2B7C3C79" w14:textId="77777777" w:rsidR="00720B43" w:rsidRPr="004F137D" w:rsidRDefault="00720B43">
            <w:pPr>
              <w:jc w:val="righ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720B43" w:rsidRPr="004F137D" w14:paraId="4886D85E" w14:textId="77777777" w:rsidTr="004F137D">
        <w:tc>
          <w:tcPr>
            <w:tcW w:w="10740" w:type="dxa"/>
            <w:gridSpan w:val="16"/>
          </w:tcPr>
          <w:p w14:paraId="2E0D1FB9" w14:textId="77777777" w:rsidR="00720B43" w:rsidRPr="004F137D" w:rsidRDefault="0034136F">
            <w:pPr>
              <w:spacing w:before="200" w:after="180"/>
              <w:ind w:firstLine="3260"/>
              <w:rPr>
                <w:rFonts w:ascii="TH SarabunIT๙" w:hAnsi="TH SarabunIT๙" w:cs="TH SarabunIT๙"/>
                <w:b/>
                <w:bCs/>
                <w:color w:val="000000"/>
                <w:sz w:val="60"/>
                <w:szCs w:val="60"/>
              </w:rPr>
            </w:pPr>
            <w:r w:rsidRPr="004F137D">
              <w:rPr>
                <w:rFonts w:ascii="TH SarabunIT๙" w:hAnsi="TH SarabunIT๙" w:cs="TH SarabunIT๙" w:hint="cs"/>
                <w:b/>
                <w:bCs/>
                <w:color w:val="000000"/>
                <w:spacing w:val="-8"/>
                <w:sz w:val="60"/>
                <w:szCs w:val="60"/>
                <w:u w:val="single"/>
                <w:cs/>
              </w:rPr>
              <w:t>บัญชีสำนวนการสอบสวน</w:t>
            </w:r>
          </w:p>
        </w:tc>
      </w:tr>
      <w:tr w:rsidR="00720B43" w:rsidRPr="004F137D" w14:paraId="028930A8" w14:textId="77777777" w:rsidTr="0091150F">
        <w:tblPrEx>
          <w:tblCellMar>
            <w:left w:w="107" w:type="dxa"/>
            <w:right w:w="107" w:type="dxa"/>
          </w:tblCellMar>
        </w:tblPrEx>
        <w:trPr>
          <w:trHeight w:val="100"/>
        </w:trPr>
        <w:tc>
          <w:tcPr>
            <w:tcW w:w="671" w:type="dxa"/>
          </w:tcPr>
          <w:p w14:paraId="78277805" w14:textId="1F45DF15" w:rsidR="00720B43" w:rsidRPr="004F137D" w:rsidRDefault="0091150F">
            <w:pPr>
              <w:spacing w:before="120" w:after="60" w:line="620" w:lineRule="exact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4F137D">
              <w:rPr>
                <w:rFonts w:ascii="TH SarabunIT๙" w:hAnsi="TH SarabunIT๙" w:cs="TH SarabunIT๙" w:hint="cs"/>
                <w:b/>
                <w:bCs/>
                <w:noProof/>
                <w:color w:val="000000"/>
                <w:spacing w:val="-8"/>
                <w:sz w:val="32"/>
                <w:szCs w:val="32"/>
              </w:rPr>
              <mc:AlternateContent>
                <mc:Choice Requires="wpg">
                  <w:drawing>
                    <wp:anchor distT="0" distB="0" distL="114300" distR="114300" simplePos="0" relativeHeight="251657728" behindDoc="0" locked="0" layoutInCell="0" allowOverlap="1" wp14:anchorId="207EC3A5" wp14:editId="4AF5587F">
                      <wp:simplePos x="0" y="0"/>
                      <wp:positionH relativeFrom="column">
                        <wp:posOffset>-84455</wp:posOffset>
                      </wp:positionH>
                      <wp:positionV relativeFrom="paragraph">
                        <wp:posOffset>515620</wp:posOffset>
                      </wp:positionV>
                      <wp:extent cx="6858000" cy="8366760"/>
                      <wp:effectExtent l="0" t="0" r="38100" b="15240"/>
                      <wp:wrapNone/>
                      <wp:docPr id="11" name="Group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6858000" cy="8366760"/>
                                <a:chOff x="720" y="4896"/>
                                <a:chExt cx="10800" cy="13176"/>
                              </a:xfrm>
                            </wpg:grpSpPr>
                            <wps:wsp>
                              <wps:cNvPr id="12" name="Line 2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1440" y="4896"/>
                                  <a:ext cx="172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>
                                  <a:solidFill>
                                    <a:srgbClr val="000000"/>
                                  </a:solidFill>
                                  <a:prstDash val="sysDot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" name="Line 3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4608" y="4896"/>
                                  <a:ext cx="172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>
                                  <a:solidFill>
                                    <a:srgbClr val="000000"/>
                                  </a:solidFill>
                                  <a:prstDash val="sysDot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" name="Line 4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7056" y="4896"/>
                                  <a:ext cx="172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>
                                  <a:solidFill>
                                    <a:srgbClr val="000000"/>
                                  </a:solidFill>
                                  <a:prstDash val="sysDot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" name="Line 5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9648" y="4896"/>
                                  <a:ext cx="1872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>
                                  <a:solidFill>
                                    <a:srgbClr val="000000"/>
                                  </a:solidFill>
                                  <a:prstDash val="sysDot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" name="Line 7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720" y="4984"/>
                                  <a:ext cx="108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57150" cmpd="thickThin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" name="Line 8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720" y="6144"/>
                                  <a:ext cx="108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" name="Line 9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720" y="15840"/>
                                  <a:ext cx="108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" name="Line 10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1475" y="4941"/>
                                  <a:ext cx="0" cy="1088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" name="Line 11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4366" y="4941"/>
                                  <a:ext cx="0" cy="1088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" name="Line 12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76" y="4984"/>
                                  <a:ext cx="0" cy="1088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" name="Line 13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9243" y="4984"/>
                                  <a:ext cx="0" cy="1088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0" name="Line 40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11247" y="18072"/>
                                  <a:ext cx="6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9933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BDF86FB" id="Group 45" o:spid="_x0000_s1026" style="position:absolute;margin-left:-6.65pt;margin-top:40.6pt;width:540pt;height:658.8pt;z-index:251657728" coordorigin="720,4896" coordsize="10800,131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" o:allowincell="f">
                      <v:line id="Line 2" o:spid="_x0000_s1027" style="position:absolute;visibility:visible;mso-wrap-style:square" from="1440,4896" to="3168,48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" strokeweight=".25pt">
                        <v:stroke dashstyle="1 1"/>
                        <o:lock v:ext="edit" shapetype="f"/>
                      </v:line>
                      <v:line id="Line 3" o:spid="_x0000_s1028" style="position:absolute;visibility:visible;mso-wrap-style:square" from="4608,4896" to="6336,48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" strokeweight=".25pt">
                        <v:stroke dashstyle="1 1"/>
                        <o:lock v:ext="edit" shapetype="f"/>
                      </v:line>
                      <v:line id="Line 4" o:spid="_x0000_s1029" style="position:absolute;visibility:visible;mso-wrap-style:square" from="7056,4896" to="8784,48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" strokeweight=".25pt">
                        <v:stroke dashstyle="1 1"/>
                        <o:lock v:ext="edit" shapetype="f"/>
                      </v:line>
                      <v:line id="Line 5" o:spid="_x0000_s1030" style="position:absolute;visibility:visible;mso-wrap-style:square" from="9648,4896" to="11520,48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" strokeweight=".25pt">
                        <v:stroke dashstyle="1 1"/>
                        <o:lock v:ext="edit" shapetype="f"/>
                      </v:line>
                      <v:line id="Line 7" o:spid="_x0000_s1031" style="position:absolute;visibility:visible;mso-wrap-style:square" from="720,4984" to="11520,4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" strokeweight="4.5pt">
                        <v:stroke linestyle="thickThin"/>
                        <o:lock v:ext="edit" shapetype="f"/>
                      </v:line>
                      <v:line id="Line 8" o:spid="_x0000_s1032" style="position:absolute;visibility:visible;mso-wrap-style:square" from="720,6144" to="11520,61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" strokeweight="2.25pt">
                        <o:lock v:ext="edit" shapetype="f"/>
                      </v:line>
                      <v:line id="Line 9" o:spid="_x0000_s1033" style="position:absolute;visibility:visible;mso-wrap-style:square" from="720,15840" to="11520,158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" strokeweight="2.25pt">
                        <o:lock v:ext="edit" shapetype="f"/>
                      </v:line>
                      <v:line id="Line 10" o:spid="_x0000_s1034" style="position:absolute;visibility:visible;mso-wrap-style:square" from="1475,4941" to="1475,158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">
                        <o:lock v:ext="edit" shapetype="f"/>
                      </v:line>
                      <v:line id="Line 11" o:spid="_x0000_s1035" style="position:absolute;visibility:visible;mso-wrap-style:square" from="4366,4941" to="4366,158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TcE1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">
                        <o:lock v:ext="edit" shapetype="f"/>
                      </v:line>
                      <v:line id="Line 12" o:spid="_x0000_s1036" style="position:absolute;visibility:visible;mso-wrap-style:square" from="6776,4984" to="6776,158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">
                        <o:lock v:ext="edit" shapetype="f"/>
                      </v:line>
                      <v:line id="Line 13" o:spid="_x0000_s1037" style="position:absolute;visibility:visible;mso-wrap-style:square" from="9243,4984" to="9243,158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">
                        <o:lock v:ext="edit" shapetype="f"/>
                      </v:line>
                      <v:line id="Line 40" o:spid="_x0000_s1038" style="position:absolute;visibility:visible;mso-wrap-style:square" from="11247,18072" to="11314,180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" strokecolor="#930">
                        <o:lock v:ext="edit" shapetype="f"/>
                      </v:line>
                    </v:group>
                  </w:pict>
                </mc:Fallback>
              </mc:AlternateContent>
            </w:r>
            <w:r w:rsidR="0034136F" w:rsidRPr="004F137D"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ค</w:t>
            </w:r>
            <w:bookmarkStart w:id="0" w:name="¢éÍ¤ÇÒÁ2"/>
            <w:r w:rsidR="0034136F" w:rsidRPr="004F137D"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ดีที่</w:t>
            </w:r>
          </w:p>
        </w:tc>
        <w:tc>
          <w:tcPr>
            <w:tcW w:w="240" w:type="dxa"/>
            <w:gridSpan w:val="2"/>
          </w:tcPr>
          <w:p w14:paraId="1D344AE9" w14:textId="77777777" w:rsidR="00720B43" w:rsidRPr="004F137D" w:rsidRDefault="00720B43">
            <w:pPr>
              <w:tabs>
                <w:tab w:val="left" w:pos="1109"/>
              </w:tabs>
              <w:spacing w:before="120" w:after="60" w:line="62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1346" w:type="dxa"/>
          </w:tcPr>
          <w:p w14:paraId="7A2A801E" w14:textId="065D5E35" w:rsidR="00720B43" w:rsidRPr="004F137D" w:rsidRDefault="00720B43">
            <w:pPr>
              <w:spacing w:before="120" w:after="60" w:line="62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1410" w:type="dxa"/>
          </w:tcPr>
          <w:p w14:paraId="4B81F6EF" w14:textId="77777777" w:rsidR="00720B43" w:rsidRPr="004F137D" w:rsidRDefault="0034136F">
            <w:pPr>
              <w:spacing w:before="120" w:after="60" w:line="620" w:lineRule="exact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4F137D"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สถานีตำรวจ</w:t>
            </w:r>
          </w:p>
        </w:tc>
        <w:bookmarkEnd w:id="0"/>
        <w:tc>
          <w:tcPr>
            <w:tcW w:w="1797" w:type="dxa"/>
            <w:gridSpan w:val="2"/>
          </w:tcPr>
          <w:p w14:paraId="53EB085D" w14:textId="10BB24DC" w:rsidR="00720B43" w:rsidRPr="004F137D" w:rsidRDefault="00720B43">
            <w:pPr>
              <w:spacing w:before="120" w:after="60" w:line="62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46" w:type="dxa"/>
            <w:gridSpan w:val="2"/>
          </w:tcPr>
          <w:p w14:paraId="7AACB3F2" w14:textId="77777777" w:rsidR="00720B43" w:rsidRPr="004F137D" w:rsidRDefault="0034136F">
            <w:pPr>
              <w:spacing w:before="120" w:after="60" w:line="620" w:lineRule="exact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4F137D"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อำเภอ</w:t>
            </w:r>
          </w:p>
        </w:tc>
        <w:tc>
          <w:tcPr>
            <w:tcW w:w="1691" w:type="dxa"/>
            <w:gridSpan w:val="2"/>
          </w:tcPr>
          <w:p w14:paraId="4E8034CA" w14:textId="6C84079C" w:rsidR="00720B43" w:rsidRPr="004F137D" w:rsidRDefault="00720B43">
            <w:pPr>
              <w:spacing w:before="120" w:after="60" w:line="62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47" w:type="dxa"/>
            <w:gridSpan w:val="2"/>
          </w:tcPr>
          <w:p w14:paraId="2775F630" w14:textId="77777777" w:rsidR="00720B43" w:rsidRPr="004F137D" w:rsidRDefault="0034136F">
            <w:pPr>
              <w:spacing w:before="120" w:after="60" w:line="620" w:lineRule="exact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4F137D"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จังหวัด</w:t>
            </w:r>
          </w:p>
        </w:tc>
        <w:tc>
          <w:tcPr>
            <w:tcW w:w="1892" w:type="dxa"/>
            <w:gridSpan w:val="3"/>
          </w:tcPr>
          <w:p w14:paraId="737249E1" w14:textId="414C1B36" w:rsidR="00720B43" w:rsidRPr="004F137D" w:rsidRDefault="00720B43">
            <w:pPr>
              <w:spacing w:before="120" w:after="60" w:line="62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720B43" w:rsidRPr="004F137D" w14:paraId="2D495CE7" w14:textId="77777777" w:rsidTr="004F137D">
        <w:tc>
          <w:tcPr>
            <w:tcW w:w="10740" w:type="dxa"/>
            <w:gridSpan w:val="16"/>
          </w:tcPr>
          <w:p w14:paraId="641C5081" w14:textId="31E7A8DC" w:rsidR="00720B43" w:rsidRPr="004F137D" w:rsidRDefault="00720B43">
            <w:pPr>
              <w:spacing w:line="10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720B43" w:rsidRPr="004F137D" w14:paraId="7BA016DB" w14:textId="77777777" w:rsidTr="0091150F">
        <w:tblPrEx>
          <w:tblCellMar>
            <w:left w:w="107" w:type="dxa"/>
            <w:right w:w="107" w:type="dxa"/>
          </w:tblCellMar>
        </w:tblPrEx>
        <w:tc>
          <w:tcPr>
            <w:tcW w:w="734" w:type="dxa"/>
            <w:gridSpan w:val="2"/>
          </w:tcPr>
          <w:p w14:paraId="727DD3F2" w14:textId="77777777" w:rsidR="00720B43" w:rsidRPr="004F137D" w:rsidRDefault="0034136F">
            <w:pPr>
              <w:spacing w:after="200" w:line="380" w:lineRule="exact"/>
              <w:ind w:left="-113" w:right="-113"/>
              <w:jc w:val="center"/>
              <w:rPr>
                <w:rFonts w:ascii="TH SarabunIT๙" w:hAnsi="TH SarabunIT๙" w:cs="TH SarabunIT๙"/>
                <w:b/>
                <w:bCs/>
                <w:color w:val="000000"/>
                <w:spacing w:val="-8"/>
                <w:sz w:val="32"/>
                <w:szCs w:val="32"/>
              </w:rPr>
            </w:pPr>
            <w:r w:rsidRPr="004F137D">
              <w:rPr>
                <w:rFonts w:ascii="TH SarabunIT๙" w:hAnsi="TH SarabunIT๙" w:cs="TH SarabunIT๙" w:hint="cs"/>
                <w:b/>
                <w:bCs/>
                <w:color w:val="000000"/>
                <w:spacing w:val="-8"/>
                <w:sz w:val="32"/>
                <w:szCs w:val="32"/>
                <w:cs/>
              </w:rPr>
              <w:t>ลำดับ</w:t>
            </w:r>
          </w:p>
          <w:p w14:paraId="6038D66F" w14:textId="77777777" w:rsidR="00720B43" w:rsidRPr="004F137D" w:rsidRDefault="0034136F">
            <w:pPr>
              <w:spacing w:after="200" w:line="380" w:lineRule="exact"/>
              <w:ind w:left="-113" w:right="-113"/>
              <w:jc w:val="center"/>
              <w:rPr>
                <w:rFonts w:ascii="TH SarabunIT๙" w:hAnsi="TH SarabunIT๙" w:cs="TH SarabunIT๙"/>
                <w:b/>
                <w:bCs/>
                <w:color w:val="000000"/>
                <w:spacing w:val="-8"/>
                <w:sz w:val="32"/>
                <w:szCs w:val="32"/>
              </w:rPr>
            </w:pPr>
            <w:r w:rsidRPr="004F137D">
              <w:rPr>
                <w:rFonts w:ascii="TH SarabunIT๙" w:hAnsi="TH SarabunIT๙" w:cs="TH SarabunIT๙" w:hint="cs"/>
                <w:b/>
                <w:bCs/>
                <w:color w:val="000000"/>
                <w:spacing w:val="-8"/>
                <w:sz w:val="32"/>
                <w:szCs w:val="32"/>
                <w:cs/>
              </w:rPr>
              <w:t>ที่</w:t>
            </w:r>
          </w:p>
        </w:tc>
        <w:tc>
          <w:tcPr>
            <w:tcW w:w="2933" w:type="dxa"/>
            <w:gridSpan w:val="3"/>
          </w:tcPr>
          <w:p w14:paraId="7F875356" w14:textId="77777777" w:rsidR="00720B43" w:rsidRPr="004F137D" w:rsidRDefault="0034136F">
            <w:pPr>
              <w:spacing w:after="200" w:line="380" w:lineRule="exact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4F137D"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ชนิดและเลขหมาย</w:t>
            </w:r>
          </w:p>
          <w:p w14:paraId="0595037B" w14:textId="77777777" w:rsidR="00720B43" w:rsidRPr="004F137D" w:rsidRDefault="0034136F">
            <w:pPr>
              <w:spacing w:after="200" w:line="380" w:lineRule="exact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4F137D"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หนังสือ</w:t>
            </w:r>
          </w:p>
        </w:tc>
        <w:tc>
          <w:tcPr>
            <w:tcW w:w="2424" w:type="dxa"/>
            <w:gridSpan w:val="3"/>
          </w:tcPr>
          <w:p w14:paraId="40B33543" w14:textId="77777777" w:rsidR="00720B43" w:rsidRPr="004F137D" w:rsidRDefault="0034136F">
            <w:pPr>
              <w:spacing w:after="200" w:line="640" w:lineRule="exact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4F137D"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ของ</w:t>
            </w:r>
          </w:p>
        </w:tc>
        <w:tc>
          <w:tcPr>
            <w:tcW w:w="2424" w:type="dxa"/>
            <w:gridSpan w:val="4"/>
          </w:tcPr>
          <w:p w14:paraId="360F324B" w14:textId="77777777" w:rsidR="00720B43" w:rsidRPr="004F137D" w:rsidRDefault="0034136F">
            <w:pPr>
              <w:spacing w:after="200" w:line="640" w:lineRule="exact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4F137D"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ถึง</w:t>
            </w:r>
          </w:p>
        </w:tc>
        <w:tc>
          <w:tcPr>
            <w:tcW w:w="2225" w:type="dxa"/>
            <w:gridSpan w:val="4"/>
          </w:tcPr>
          <w:p w14:paraId="000930C1" w14:textId="77777777" w:rsidR="00720B43" w:rsidRPr="004F137D" w:rsidRDefault="0034136F">
            <w:pPr>
              <w:spacing w:after="200" w:line="640" w:lineRule="exact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4F137D"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720B43" w:rsidRPr="004F137D" w14:paraId="29AFB940" w14:textId="77777777" w:rsidTr="0091150F">
        <w:tblPrEx>
          <w:tblCellMar>
            <w:left w:w="107" w:type="dxa"/>
            <w:right w:w="107" w:type="dxa"/>
          </w:tblCellMar>
        </w:tblPrEx>
        <w:tc>
          <w:tcPr>
            <w:tcW w:w="734" w:type="dxa"/>
            <w:gridSpan w:val="2"/>
          </w:tcPr>
          <w:p w14:paraId="39BAAA38" w14:textId="229E729F" w:rsidR="0091150F" w:rsidRPr="004F137D" w:rsidRDefault="0091150F" w:rsidP="0091150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  <w:spacing w:val="-8"/>
              </w:rPr>
            </w:pPr>
          </w:p>
          <w:p w14:paraId="4799B8FC" w14:textId="5D20B610" w:rsidR="006D2F3D" w:rsidRPr="004F137D" w:rsidRDefault="006D2F3D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  <w:spacing w:val="-8"/>
              </w:rPr>
            </w:pPr>
          </w:p>
        </w:tc>
        <w:tc>
          <w:tcPr>
            <w:tcW w:w="2933" w:type="dxa"/>
            <w:gridSpan w:val="3"/>
          </w:tcPr>
          <w:p w14:paraId="12484239" w14:textId="1824F6E7" w:rsidR="0091150F" w:rsidRPr="004F137D" w:rsidRDefault="0091150F" w:rsidP="0091150F">
            <w:pPr>
              <w:spacing w:after="120" w:line="390" w:lineRule="exact"/>
              <w:rPr>
                <w:rFonts w:ascii="TH SarabunIT๙" w:hAnsi="TH SarabunIT๙" w:cs="TH SarabunIT๙"/>
                <w:color w:val="000000"/>
              </w:rPr>
            </w:pPr>
          </w:p>
          <w:p w14:paraId="6F5A7289" w14:textId="1FBCC0D5" w:rsidR="006D2F3D" w:rsidRPr="004F137D" w:rsidRDefault="006D2F3D">
            <w:pPr>
              <w:spacing w:after="120" w:line="39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3"/>
          </w:tcPr>
          <w:p w14:paraId="650EA798" w14:textId="1C9FC42F" w:rsidR="009C3AB1" w:rsidRDefault="009C3AB1" w:rsidP="0091150F">
            <w:pPr>
              <w:spacing w:after="120" w:line="390" w:lineRule="exact"/>
              <w:ind w:left="-113" w:right="-113"/>
              <w:jc w:val="center"/>
              <w:rPr>
                <w:rFonts w:ascii="TH SarabunIT๙" w:hAnsi="TH SarabunIT๙" w:cs="TH SarabunIT๙"/>
                <w:color w:val="000000"/>
                <w:spacing w:val="-24"/>
              </w:rPr>
            </w:pPr>
          </w:p>
          <w:p w14:paraId="49FB1F32" w14:textId="77777777" w:rsidR="006D2F3D" w:rsidRDefault="006D2F3D">
            <w:pPr>
              <w:spacing w:after="120" w:line="390" w:lineRule="exact"/>
              <w:ind w:left="-113" w:right="-113"/>
              <w:jc w:val="center"/>
              <w:rPr>
                <w:rFonts w:ascii="TH SarabunIT๙" w:hAnsi="TH SarabunIT๙" w:cs="TH SarabunIT๙"/>
                <w:color w:val="000000"/>
                <w:spacing w:val="-24"/>
              </w:rPr>
            </w:pPr>
          </w:p>
          <w:p w14:paraId="7BE8ED8C" w14:textId="0CAB7B46" w:rsidR="006D2F3D" w:rsidRPr="004F137D" w:rsidRDefault="006D2F3D">
            <w:pPr>
              <w:spacing w:after="120" w:line="390" w:lineRule="exact"/>
              <w:ind w:left="-113" w:right="-113"/>
              <w:jc w:val="center"/>
              <w:rPr>
                <w:rFonts w:ascii="TH SarabunIT๙" w:hAnsi="TH SarabunIT๙" w:cs="TH SarabunIT๙"/>
                <w:color w:val="000000"/>
                <w:spacing w:val="-24"/>
              </w:rPr>
            </w:pPr>
          </w:p>
        </w:tc>
        <w:tc>
          <w:tcPr>
            <w:tcW w:w="2424" w:type="dxa"/>
            <w:gridSpan w:val="4"/>
          </w:tcPr>
          <w:p w14:paraId="10CE4905" w14:textId="18B9074E" w:rsidR="0091150F" w:rsidRPr="004F137D" w:rsidRDefault="0091150F" w:rsidP="0091150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  <w:p w14:paraId="31EE16C3" w14:textId="383606DB" w:rsidR="006D2F3D" w:rsidRPr="004F137D" w:rsidRDefault="006D2F3D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12" w:type="dxa"/>
            <w:gridSpan w:val="2"/>
          </w:tcPr>
          <w:p w14:paraId="15EBF6E8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  <w:cs/>
              </w:rPr>
              <w:t>จำนวน</w:t>
            </w:r>
          </w:p>
        </w:tc>
        <w:tc>
          <w:tcPr>
            <w:tcW w:w="706" w:type="dxa"/>
          </w:tcPr>
          <w:p w14:paraId="186BE160" w14:textId="7CFB8A4F" w:rsidR="009C3AB1" w:rsidRPr="004F137D" w:rsidRDefault="009C3AB1" w:rsidP="009C3AB1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07" w:type="dxa"/>
          </w:tcPr>
          <w:p w14:paraId="7DB1D119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  <w:cs/>
              </w:rPr>
              <w:t>แผ่น</w:t>
            </w:r>
          </w:p>
        </w:tc>
      </w:tr>
      <w:tr w:rsidR="00720B43" w:rsidRPr="004F137D" w14:paraId="120C015D" w14:textId="77777777" w:rsidTr="0091150F">
        <w:tblPrEx>
          <w:tblCellMar>
            <w:left w:w="107" w:type="dxa"/>
            <w:right w:w="107" w:type="dxa"/>
          </w:tblCellMar>
        </w:tblPrEx>
        <w:tc>
          <w:tcPr>
            <w:tcW w:w="734" w:type="dxa"/>
            <w:gridSpan w:val="2"/>
          </w:tcPr>
          <w:p w14:paraId="556287D1" w14:textId="06A6A231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  <w:spacing w:val="-8"/>
              </w:rPr>
            </w:pPr>
          </w:p>
        </w:tc>
        <w:tc>
          <w:tcPr>
            <w:tcW w:w="2933" w:type="dxa"/>
            <w:gridSpan w:val="3"/>
          </w:tcPr>
          <w:p w14:paraId="40014646" w14:textId="3FF0D5A6" w:rsidR="00720B43" w:rsidRPr="004F137D" w:rsidRDefault="00720B43">
            <w:pPr>
              <w:spacing w:after="120" w:line="39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3"/>
          </w:tcPr>
          <w:p w14:paraId="0BF1D41C" w14:textId="05A91CA0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4"/>
          </w:tcPr>
          <w:p w14:paraId="5762E021" w14:textId="292FFD78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12" w:type="dxa"/>
            <w:gridSpan w:val="2"/>
          </w:tcPr>
          <w:p w14:paraId="073D4768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  <w:tc>
          <w:tcPr>
            <w:tcW w:w="706" w:type="dxa"/>
          </w:tcPr>
          <w:p w14:paraId="54E90618" w14:textId="2862B1E0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07" w:type="dxa"/>
          </w:tcPr>
          <w:p w14:paraId="0A9BB218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</w:tr>
      <w:tr w:rsidR="00720B43" w:rsidRPr="004F137D" w14:paraId="438B0F8F" w14:textId="77777777" w:rsidTr="0091150F">
        <w:tblPrEx>
          <w:tblCellMar>
            <w:left w:w="107" w:type="dxa"/>
            <w:right w:w="107" w:type="dxa"/>
          </w:tblCellMar>
        </w:tblPrEx>
        <w:tc>
          <w:tcPr>
            <w:tcW w:w="734" w:type="dxa"/>
            <w:gridSpan w:val="2"/>
          </w:tcPr>
          <w:p w14:paraId="719CFA90" w14:textId="0839DD6A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  <w:spacing w:val="-8"/>
              </w:rPr>
            </w:pPr>
          </w:p>
        </w:tc>
        <w:tc>
          <w:tcPr>
            <w:tcW w:w="2933" w:type="dxa"/>
            <w:gridSpan w:val="3"/>
          </w:tcPr>
          <w:p w14:paraId="2E4565D8" w14:textId="19251DB1" w:rsidR="00720B43" w:rsidRPr="004F137D" w:rsidRDefault="00720B43">
            <w:pPr>
              <w:spacing w:after="120" w:line="39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3"/>
          </w:tcPr>
          <w:p w14:paraId="3760C8F1" w14:textId="01FE0B57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4"/>
          </w:tcPr>
          <w:p w14:paraId="1709853E" w14:textId="311BC088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12" w:type="dxa"/>
            <w:gridSpan w:val="2"/>
          </w:tcPr>
          <w:p w14:paraId="63495E22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  <w:tc>
          <w:tcPr>
            <w:tcW w:w="706" w:type="dxa"/>
          </w:tcPr>
          <w:p w14:paraId="10AD2A8D" w14:textId="0D5A0BD0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07" w:type="dxa"/>
          </w:tcPr>
          <w:p w14:paraId="5E4621C9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</w:tr>
      <w:tr w:rsidR="00720B43" w:rsidRPr="004F137D" w14:paraId="7075BFCE" w14:textId="77777777" w:rsidTr="0091150F">
        <w:tblPrEx>
          <w:tblCellMar>
            <w:left w:w="107" w:type="dxa"/>
            <w:right w:w="107" w:type="dxa"/>
          </w:tblCellMar>
        </w:tblPrEx>
        <w:tc>
          <w:tcPr>
            <w:tcW w:w="734" w:type="dxa"/>
            <w:gridSpan w:val="2"/>
          </w:tcPr>
          <w:p w14:paraId="48E0BE3C" w14:textId="5850A72F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  <w:spacing w:val="-8"/>
              </w:rPr>
            </w:pPr>
          </w:p>
        </w:tc>
        <w:tc>
          <w:tcPr>
            <w:tcW w:w="2933" w:type="dxa"/>
            <w:gridSpan w:val="3"/>
          </w:tcPr>
          <w:p w14:paraId="70EEE31A" w14:textId="075D1617" w:rsidR="00720B43" w:rsidRPr="004F137D" w:rsidRDefault="00720B43">
            <w:pPr>
              <w:spacing w:after="120" w:line="39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3"/>
          </w:tcPr>
          <w:p w14:paraId="178B5E73" w14:textId="0A05C6CD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4"/>
          </w:tcPr>
          <w:p w14:paraId="58B31AF2" w14:textId="10B5F661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12" w:type="dxa"/>
            <w:gridSpan w:val="2"/>
          </w:tcPr>
          <w:p w14:paraId="6A1DA674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  <w:tc>
          <w:tcPr>
            <w:tcW w:w="706" w:type="dxa"/>
          </w:tcPr>
          <w:p w14:paraId="0E87A99A" w14:textId="3D0E98F0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07" w:type="dxa"/>
          </w:tcPr>
          <w:p w14:paraId="05823D49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</w:tr>
      <w:tr w:rsidR="00720B43" w:rsidRPr="004F137D" w14:paraId="31709F98" w14:textId="77777777" w:rsidTr="0091150F">
        <w:tblPrEx>
          <w:tblCellMar>
            <w:left w:w="107" w:type="dxa"/>
            <w:right w:w="107" w:type="dxa"/>
          </w:tblCellMar>
        </w:tblPrEx>
        <w:tc>
          <w:tcPr>
            <w:tcW w:w="734" w:type="dxa"/>
            <w:gridSpan w:val="2"/>
          </w:tcPr>
          <w:p w14:paraId="704C3B11" w14:textId="292AA6FE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  <w:spacing w:val="-8"/>
              </w:rPr>
            </w:pPr>
          </w:p>
        </w:tc>
        <w:tc>
          <w:tcPr>
            <w:tcW w:w="2933" w:type="dxa"/>
            <w:gridSpan w:val="3"/>
          </w:tcPr>
          <w:p w14:paraId="3782F77C" w14:textId="60A1A7C8" w:rsidR="00720B43" w:rsidRPr="004F137D" w:rsidRDefault="00720B43">
            <w:pPr>
              <w:spacing w:after="120" w:line="39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3"/>
          </w:tcPr>
          <w:p w14:paraId="365D10B6" w14:textId="1AA850D0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4"/>
          </w:tcPr>
          <w:p w14:paraId="2B56E697" w14:textId="2FB999F7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12" w:type="dxa"/>
            <w:gridSpan w:val="2"/>
          </w:tcPr>
          <w:p w14:paraId="3FD90BD8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  <w:tc>
          <w:tcPr>
            <w:tcW w:w="706" w:type="dxa"/>
          </w:tcPr>
          <w:p w14:paraId="04A820E8" w14:textId="3AE6A32C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07" w:type="dxa"/>
          </w:tcPr>
          <w:p w14:paraId="41032A0A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</w:tr>
      <w:tr w:rsidR="00720B43" w:rsidRPr="004F137D" w14:paraId="79110266" w14:textId="77777777" w:rsidTr="0091150F">
        <w:tblPrEx>
          <w:tblCellMar>
            <w:left w:w="107" w:type="dxa"/>
            <w:right w:w="107" w:type="dxa"/>
          </w:tblCellMar>
        </w:tblPrEx>
        <w:tc>
          <w:tcPr>
            <w:tcW w:w="734" w:type="dxa"/>
            <w:gridSpan w:val="2"/>
          </w:tcPr>
          <w:p w14:paraId="48A75B84" w14:textId="41F99117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  <w:spacing w:val="-8"/>
              </w:rPr>
            </w:pPr>
          </w:p>
        </w:tc>
        <w:tc>
          <w:tcPr>
            <w:tcW w:w="2933" w:type="dxa"/>
            <w:gridSpan w:val="3"/>
          </w:tcPr>
          <w:p w14:paraId="576EB3DD" w14:textId="53FE5F7A" w:rsidR="00720B43" w:rsidRPr="004F137D" w:rsidRDefault="00720B43">
            <w:pPr>
              <w:spacing w:after="120" w:line="39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3"/>
          </w:tcPr>
          <w:p w14:paraId="4CF7081D" w14:textId="6BC52854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4"/>
          </w:tcPr>
          <w:p w14:paraId="3BFF30C7" w14:textId="7E547171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12" w:type="dxa"/>
            <w:gridSpan w:val="2"/>
          </w:tcPr>
          <w:p w14:paraId="47FF1FE1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  <w:tc>
          <w:tcPr>
            <w:tcW w:w="706" w:type="dxa"/>
          </w:tcPr>
          <w:p w14:paraId="2176CF8F" w14:textId="5B111F32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07" w:type="dxa"/>
          </w:tcPr>
          <w:p w14:paraId="66056C1A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</w:tr>
      <w:tr w:rsidR="00720B43" w:rsidRPr="004F137D" w14:paraId="1EAD6C49" w14:textId="77777777" w:rsidTr="0091150F">
        <w:tblPrEx>
          <w:tblCellMar>
            <w:left w:w="107" w:type="dxa"/>
            <w:right w:w="107" w:type="dxa"/>
          </w:tblCellMar>
        </w:tblPrEx>
        <w:tc>
          <w:tcPr>
            <w:tcW w:w="734" w:type="dxa"/>
            <w:gridSpan w:val="2"/>
          </w:tcPr>
          <w:p w14:paraId="1C9604E8" w14:textId="5B9D70B4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  <w:spacing w:val="-8"/>
              </w:rPr>
            </w:pPr>
          </w:p>
        </w:tc>
        <w:tc>
          <w:tcPr>
            <w:tcW w:w="2933" w:type="dxa"/>
            <w:gridSpan w:val="3"/>
          </w:tcPr>
          <w:p w14:paraId="424709E1" w14:textId="145D226D" w:rsidR="00720B43" w:rsidRPr="004F137D" w:rsidRDefault="00720B43">
            <w:pPr>
              <w:spacing w:after="120" w:line="39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3"/>
          </w:tcPr>
          <w:p w14:paraId="3A52CF29" w14:textId="53292033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4"/>
          </w:tcPr>
          <w:p w14:paraId="15E22A3E" w14:textId="0890FEA8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12" w:type="dxa"/>
            <w:gridSpan w:val="2"/>
          </w:tcPr>
          <w:p w14:paraId="207B57E7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  <w:tc>
          <w:tcPr>
            <w:tcW w:w="706" w:type="dxa"/>
          </w:tcPr>
          <w:p w14:paraId="36E8086B" w14:textId="5BA81A98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07" w:type="dxa"/>
          </w:tcPr>
          <w:p w14:paraId="7E97BFFE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</w:tr>
      <w:tr w:rsidR="00720B43" w:rsidRPr="004F137D" w14:paraId="36FF5A5F" w14:textId="77777777" w:rsidTr="0091150F">
        <w:tblPrEx>
          <w:tblCellMar>
            <w:left w:w="107" w:type="dxa"/>
            <w:right w:w="107" w:type="dxa"/>
          </w:tblCellMar>
        </w:tblPrEx>
        <w:tc>
          <w:tcPr>
            <w:tcW w:w="734" w:type="dxa"/>
            <w:gridSpan w:val="2"/>
          </w:tcPr>
          <w:p w14:paraId="7E1FED7B" w14:textId="3E04DCF5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  <w:spacing w:val="-8"/>
              </w:rPr>
            </w:pPr>
          </w:p>
        </w:tc>
        <w:tc>
          <w:tcPr>
            <w:tcW w:w="2933" w:type="dxa"/>
            <w:gridSpan w:val="3"/>
          </w:tcPr>
          <w:p w14:paraId="29E67408" w14:textId="6371808A" w:rsidR="00720B43" w:rsidRPr="004F137D" w:rsidRDefault="00720B43">
            <w:pPr>
              <w:spacing w:after="120" w:line="39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3"/>
          </w:tcPr>
          <w:p w14:paraId="08FE2390" w14:textId="044E83F6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4"/>
          </w:tcPr>
          <w:p w14:paraId="18A6F7D3" w14:textId="3D861739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12" w:type="dxa"/>
            <w:gridSpan w:val="2"/>
          </w:tcPr>
          <w:p w14:paraId="587E0915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  <w:tc>
          <w:tcPr>
            <w:tcW w:w="706" w:type="dxa"/>
          </w:tcPr>
          <w:p w14:paraId="762F43A4" w14:textId="6E58B1C1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07" w:type="dxa"/>
          </w:tcPr>
          <w:p w14:paraId="0E42E2B1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</w:tr>
      <w:tr w:rsidR="00720B43" w:rsidRPr="004F137D" w14:paraId="54D29DC4" w14:textId="77777777" w:rsidTr="0091150F">
        <w:tblPrEx>
          <w:tblCellMar>
            <w:left w:w="107" w:type="dxa"/>
            <w:right w:w="107" w:type="dxa"/>
          </w:tblCellMar>
        </w:tblPrEx>
        <w:tc>
          <w:tcPr>
            <w:tcW w:w="734" w:type="dxa"/>
            <w:gridSpan w:val="2"/>
          </w:tcPr>
          <w:p w14:paraId="7D3ABF95" w14:textId="7B76A594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  <w:spacing w:val="-8"/>
              </w:rPr>
            </w:pPr>
          </w:p>
        </w:tc>
        <w:tc>
          <w:tcPr>
            <w:tcW w:w="2933" w:type="dxa"/>
            <w:gridSpan w:val="3"/>
          </w:tcPr>
          <w:p w14:paraId="51D4A57F" w14:textId="2E3FDF97" w:rsidR="00720B43" w:rsidRPr="004F137D" w:rsidRDefault="00720B43">
            <w:pPr>
              <w:spacing w:after="120" w:line="39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3"/>
          </w:tcPr>
          <w:p w14:paraId="65DDE867" w14:textId="767974CB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4"/>
          </w:tcPr>
          <w:p w14:paraId="0D29AD82" w14:textId="5C35B548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12" w:type="dxa"/>
            <w:gridSpan w:val="2"/>
          </w:tcPr>
          <w:p w14:paraId="12F211E5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  <w:tc>
          <w:tcPr>
            <w:tcW w:w="706" w:type="dxa"/>
          </w:tcPr>
          <w:p w14:paraId="6BA54479" w14:textId="4F3639EA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07" w:type="dxa"/>
          </w:tcPr>
          <w:p w14:paraId="3E40BE55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</w:tr>
      <w:tr w:rsidR="00720B43" w:rsidRPr="004F137D" w14:paraId="5F79D07C" w14:textId="77777777" w:rsidTr="0091150F">
        <w:tblPrEx>
          <w:tblCellMar>
            <w:left w:w="107" w:type="dxa"/>
            <w:right w:w="107" w:type="dxa"/>
          </w:tblCellMar>
        </w:tblPrEx>
        <w:tc>
          <w:tcPr>
            <w:tcW w:w="734" w:type="dxa"/>
            <w:gridSpan w:val="2"/>
          </w:tcPr>
          <w:p w14:paraId="2EFB4EB5" w14:textId="2781144F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  <w:spacing w:val="-8"/>
              </w:rPr>
            </w:pPr>
          </w:p>
        </w:tc>
        <w:tc>
          <w:tcPr>
            <w:tcW w:w="2933" w:type="dxa"/>
            <w:gridSpan w:val="3"/>
          </w:tcPr>
          <w:p w14:paraId="7A073BCF" w14:textId="6AA099F9" w:rsidR="00720B43" w:rsidRPr="004F137D" w:rsidRDefault="00720B43">
            <w:pPr>
              <w:spacing w:after="120" w:line="39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3"/>
          </w:tcPr>
          <w:p w14:paraId="028E6E09" w14:textId="6561DD73" w:rsidR="00720B43" w:rsidRPr="004F137D" w:rsidRDefault="00720B43">
            <w:pPr>
              <w:spacing w:after="120" w:line="390" w:lineRule="exact"/>
              <w:ind w:left="-113" w:right="-113"/>
              <w:jc w:val="center"/>
              <w:rPr>
                <w:rFonts w:ascii="TH SarabunIT๙" w:hAnsi="TH SarabunIT๙" w:cs="TH SarabunIT๙"/>
                <w:color w:val="000000"/>
                <w:spacing w:val="-24"/>
              </w:rPr>
            </w:pPr>
          </w:p>
        </w:tc>
        <w:tc>
          <w:tcPr>
            <w:tcW w:w="2424" w:type="dxa"/>
            <w:gridSpan w:val="4"/>
          </w:tcPr>
          <w:p w14:paraId="2D20103C" w14:textId="13786140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12" w:type="dxa"/>
            <w:gridSpan w:val="2"/>
          </w:tcPr>
          <w:p w14:paraId="421B93C8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  <w:tc>
          <w:tcPr>
            <w:tcW w:w="706" w:type="dxa"/>
          </w:tcPr>
          <w:p w14:paraId="37014329" w14:textId="0A3FDE0C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07" w:type="dxa"/>
          </w:tcPr>
          <w:p w14:paraId="467A5E20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</w:tr>
      <w:tr w:rsidR="00720B43" w:rsidRPr="004F137D" w14:paraId="4997E720" w14:textId="77777777" w:rsidTr="0091150F">
        <w:tblPrEx>
          <w:tblCellMar>
            <w:left w:w="107" w:type="dxa"/>
            <w:right w:w="107" w:type="dxa"/>
          </w:tblCellMar>
        </w:tblPrEx>
        <w:tc>
          <w:tcPr>
            <w:tcW w:w="734" w:type="dxa"/>
            <w:gridSpan w:val="2"/>
          </w:tcPr>
          <w:p w14:paraId="5F3FFD3C" w14:textId="6323CC66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  <w:spacing w:val="-8"/>
              </w:rPr>
            </w:pPr>
          </w:p>
        </w:tc>
        <w:tc>
          <w:tcPr>
            <w:tcW w:w="2933" w:type="dxa"/>
            <w:gridSpan w:val="3"/>
          </w:tcPr>
          <w:p w14:paraId="34E2DEFC" w14:textId="459E72A2" w:rsidR="00720B43" w:rsidRPr="004F137D" w:rsidRDefault="00720B43">
            <w:pPr>
              <w:spacing w:after="120" w:line="39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3"/>
          </w:tcPr>
          <w:p w14:paraId="7E912A82" w14:textId="68F04A5E" w:rsidR="00720B43" w:rsidRPr="004F137D" w:rsidRDefault="00720B43">
            <w:pPr>
              <w:spacing w:after="120" w:line="390" w:lineRule="exact"/>
              <w:ind w:left="-113" w:right="-113"/>
              <w:jc w:val="center"/>
              <w:rPr>
                <w:rFonts w:ascii="TH SarabunIT๙" w:hAnsi="TH SarabunIT๙" w:cs="TH SarabunIT๙"/>
                <w:color w:val="000000"/>
                <w:spacing w:val="-24"/>
              </w:rPr>
            </w:pPr>
          </w:p>
        </w:tc>
        <w:tc>
          <w:tcPr>
            <w:tcW w:w="2424" w:type="dxa"/>
            <w:gridSpan w:val="4"/>
          </w:tcPr>
          <w:p w14:paraId="2218A993" w14:textId="0E55A7C3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12" w:type="dxa"/>
            <w:gridSpan w:val="2"/>
          </w:tcPr>
          <w:p w14:paraId="272E390E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  <w:tc>
          <w:tcPr>
            <w:tcW w:w="706" w:type="dxa"/>
          </w:tcPr>
          <w:p w14:paraId="334FA0F5" w14:textId="4CEBB9B3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07" w:type="dxa"/>
          </w:tcPr>
          <w:p w14:paraId="10DEACCD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</w:tr>
      <w:tr w:rsidR="00720B43" w:rsidRPr="004F137D" w14:paraId="66C5CC78" w14:textId="77777777" w:rsidTr="0091150F">
        <w:tblPrEx>
          <w:tblCellMar>
            <w:left w:w="107" w:type="dxa"/>
            <w:right w:w="107" w:type="dxa"/>
          </w:tblCellMar>
        </w:tblPrEx>
        <w:tc>
          <w:tcPr>
            <w:tcW w:w="734" w:type="dxa"/>
            <w:gridSpan w:val="2"/>
          </w:tcPr>
          <w:p w14:paraId="638A885F" w14:textId="14B2D4A7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  <w:spacing w:val="-8"/>
              </w:rPr>
            </w:pPr>
          </w:p>
        </w:tc>
        <w:tc>
          <w:tcPr>
            <w:tcW w:w="2933" w:type="dxa"/>
            <w:gridSpan w:val="3"/>
          </w:tcPr>
          <w:p w14:paraId="549E84DE" w14:textId="07F10D78" w:rsidR="00720B43" w:rsidRPr="004F137D" w:rsidRDefault="00720B43">
            <w:pPr>
              <w:spacing w:after="120" w:line="39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3"/>
          </w:tcPr>
          <w:p w14:paraId="605C291D" w14:textId="0B62D0C8" w:rsidR="00720B43" w:rsidRPr="004F137D" w:rsidRDefault="00720B43">
            <w:pPr>
              <w:spacing w:after="120" w:line="390" w:lineRule="exact"/>
              <w:ind w:left="-113" w:right="-113"/>
              <w:jc w:val="center"/>
              <w:rPr>
                <w:rFonts w:ascii="TH SarabunIT๙" w:hAnsi="TH SarabunIT๙" w:cs="TH SarabunIT๙"/>
                <w:color w:val="000000"/>
                <w:spacing w:val="-24"/>
              </w:rPr>
            </w:pPr>
          </w:p>
        </w:tc>
        <w:tc>
          <w:tcPr>
            <w:tcW w:w="2424" w:type="dxa"/>
            <w:gridSpan w:val="4"/>
          </w:tcPr>
          <w:p w14:paraId="4AA23006" w14:textId="07118D6E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12" w:type="dxa"/>
            <w:gridSpan w:val="2"/>
          </w:tcPr>
          <w:p w14:paraId="4B194500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  <w:tc>
          <w:tcPr>
            <w:tcW w:w="706" w:type="dxa"/>
          </w:tcPr>
          <w:p w14:paraId="2378DD47" w14:textId="2D69BFB1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07" w:type="dxa"/>
          </w:tcPr>
          <w:p w14:paraId="6ECDC32F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</w:tr>
      <w:tr w:rsidR="00720B43" w:rsidRPr="004F137D" w14:paraId="20209B48" w14:textId="77777777" w:rsidTr="0091150F">
        <w:tblPrEx>
          <w:tblCellMar>
            <w:left w:w="107" w:type="dxa"/>
            <w:right w:w="107" w:type="dxa"/>
          </w:tblCellMar>
        </w:tblPrEx>
        <w:tc>
          <w:tcPr>
            <w:tcW w:w="734" w:type="dxa"/>
            <w:gridSpan w:val="2"/>
          </w:tcPr>
          <w:p w14:paraId="4D421519" w14:textId="55521C27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  <w:spacing w:val="-8"/>
              </w:rPr>
            </w:pPr>
          </w:p>
        </w:tc>
        <w:tc>
          <w:tcPr>
            <w:tcW w:w="2933" w:type="dxa"/>
            <w:gridSpan w:val="3"/>
          </w:tcPr>
          <w:p w14:paraId="7B30436F" w14:textId="4D8BD181" w:rsidR="00720B43" w:rsidRPr="004F137D" w:rsidRDefault="00720B43">
            <w:pPr>
              <w:spacing w:after="120" w:line="39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3"/>
          </w:tcPr>
          <w:p w14:paraId="0597F3FC" w14:textId="235EEACF" w:rsidR="00720B43" w:rsidRPr="004F137D" w:rsidRDefault="00720B43">
            <w:pPr>
              <w:spacing w:after="120" w:line="390" w:lineRule="exact"/>
              <w:ind w:left="-113" w:right="-113"/>
              <w:jc w:val="center"/>
              <w:rPr>
                <w:rFonts w:ascii="TH SarabunIT๙" w:hAnsi="TH SarabunIT๙" w:cs="TH SarabunIT๙"/>
                <w:color w:val="000000"/>
                <w:spacing w:val="-24"/>
              </w:rPr>
            </w:pPr>
          </w:p>
        </w:tc>
        <w:tc>
          <w:tcPr>
            <w:tcW w:w="2424" w:type="dxa"/>
            <w:gridSpan w:val="4"/>
          </w:tcPr>
          <w:p w14:paraId="3177CB5C" w14:textId="476B612B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12" w:type="dxa"/>
            <w:gridSpan w:val="2"/>
          </w:tcPr>
          <w:p w14:paraId="5BC166D5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  <w:tc>
          <w:tcPr>
            <w:tcW w:w="706" w:type="dxa"/>
          </w:tcPr>
          <w:p w14:paraId="2592CE20" w14:textId="1209C90E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07" w:type="dxa"/>
          </w:tcPr>
          <w:p w14:paraId="0BFA65D0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</w:tr>
      <w:tr w:rsidR="00720B43" w:rsidRPr="004F137D" w14:paraId="2BF67064" w14:textId="77777777" w:rsidTr="0091150F">
        <w:tblPrEx>
          <w:tblCellMar>
            <w:left w:w="107" w:type="dxa"/>
            <w:right w:w="107" w:type="dxa"/>
          </w:tblCellMar>
        </w:tblPrEx>
        <w:tc>
          <w:tcPr>
            <w:tcW w:w="734" w:type="dxa"/>
            <w:gridSpan w:val="2"/>
          </w:tcPr>
          <w:p w14:paraId="1DF1CDE8" w14:textId="5EF601E0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  <w:spacing w:val="-8"/>
              </w:rPr>
            </w:pPr>
          </w:p>
        </w:tc>
        <w:tc>
          <w:tcPr>
            <w:tcW w:w="2933" w:type="dxa"/>
            <w:gridSpan w:val="3"/>
          </w:tcPr>
          <w:p w14:paraId="60751253" w14:textId="19758C15" w:rsidR="00720B43" w:rsidRPr="004F137D" w:rsidRDefault="00720B43">
            <w:pPr>
              <w:spacing w:after="120" w:line="39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3"/>
          </w:tcPr>
          <w:p w14:paraId="064CDA37" w14:textId="4B76B086" w:rsidR="00720B43" w:rsidRPr="004F137D" w:rsidRDefault="00720B43">
            <w:pPr>
              <w:spacing w:after="120" w:line="390" w:lineRule="exact"/>
              <w:ind w:left="-113" w:right="-113"/>
              <w:jc w:val="center"/>
              <w:rPr>
                <w:rFonts w:ascii="TH SarabunIT๙" w:hAnsi="TH SarabunIT๙" w:cs="TH SarabunIT๙"/>
                <w:color w:val="000000"/>
                <w:spacing w:val="-24"/>
              </w:rPr>
            </w:pPr>
          </w:p>
        </w:tc>
        <w:tc>
          <w:tcPr>
            <w:tcW w:w="2424" w:type="dxa"/>
            <w:gridSpan w:val="4"/>
          </w:tcPr>
          <w:p w14:paraId="4D5C1E36" w14:textId="7D7B8EE7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12" w:type="dxa"/>
            <w:gridSpan w:val="2"/>
          </w:tcPr>
          <w:p w14:paraId="61FFDA3A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  <w:tc>
          <w:tcPr>
            <w:tcW w:w="706" w:type="dxa"/>
          </w:tcPr>
          <w:p w14:paraId="2F63D064" w14:textId="497E6C33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07" w:type="dxa"/>
          </w:tcPr>
          <w:p w14:paraId="233E66B2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</w:tr>
      <w:tr w:rsidR="00720B43" w:rsidRPr="004F137D" w14:paraId="025B5701" w14:textId="77777777" w:rsidTr="0091150F">
        <w:tblPrEx>
          <w:tblCellMar>
            <w:left w:w="107" w:type="dxa"/>
            <w:right w:w="107" w:type="dxa"/>
          </w:tblCellMar>
        </w:tblPrEx>
        <w:tc>
          <w:tcPr>
            <w:tcW w:w="734" w:type="dxa"/>
            <w:gridSpan w:val="2"/>
          </w:tcPr>
          <w:p w14:paraId="284268DF" w14:textId="4D6CA3FF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  <w:spacing w:val="-8"/>
              </w:rPr>
            </w:pPr>
          </w:p>
        </w:tc>
        <w:tc>
          <w:tcPr>
            <w:tcW w:w="2933" w:type="dxa"/>
            <w:gridSpan w:val="3"/>
          </w:tcPr>
          <w:p w14:paraId="16BE03DD" w14:textId="52A184EE" w:rsidR="00720B43" w:rsidRPr="004F137D" w:rsidRDefault="00720B43">
            <w:pPr>
              <w:spacing w:after="120" w:line="39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3"/>
          </w:tcPr>
          <w:p w14:paraId="12A6E864" w14:textId="20287755" w:rsidR="00720B43" w:rsidRPr="004F137D" w:rsidRDefault="00720B43">
            <w:pPr>
              <w:spacing w:after="120" w:line="390" w:lineRule="exact"/>
              <w:ind w:left="-113" w:right="-113"/>
              <w:jc w:val="center"/>
              <w:rPr>
                <w:rFonts w:ascii="TH SarabunIT๙" w:hAnsi="TH SarabunIT๙" w:cs="TH SarabunIT๙"/>
                <w:color w:val="000000"/>
                <w:spacing w:val="-24"/>
              </w:rPr>
            </w:pPr>
          </w:p>
        </w:tc>
        <w:tc>
          <w:tcPr>
            <w:tcW w:w="2424" w:type="dxa"/>
            <w:gridSpan w:val="4"/>
          </w:tcPr>
          <w:p w14:paraId="282DF329" w14:textId="08261D6C" w:rsidR="00720B43" w:rsidRPr="004F137D" w:rsidRDefault="00720B43" w:rsidP="0091150F">
            <w:pPr>
              <w:spacing w:after="120" w:line="390" w:lineRule="exact"/>
              <w:rPr>
                <w:rFonts w:ascii="TH SarabunIT๙" w:hAnsi="TH SarabunIT๙" w:cs="TH SarabunIT๙" w:hint="cs"/>
                <w:color w:val="000000"/>
              </w:rPr>
            </w:pPr>
          </w:p>
        </w:tc>
        <w:tc>
          <w:tcPr>
            <w:tcW w:w="812" w:type="dxa"/>
            <w:gridSpan w:val="2"/>
          </w:tcPr>
          <w:p w14:paraId="05D63388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  <w:tc>
          <w:tcPr>
            <w:tcW w:w="706" w:type="dxa"/>
          </w:tcPr>
          <w:p w14:paraId="05838E66" w14:textId="59DE8AC4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07" w:type="dxa"/>
          </w:tcPr>
          <w:p w14:paraId="22FA960E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</w:rPr>
              <w:t>“</w:t>
            </w:r>
          </w:p>
        </w:tc>
      </w:tr>
      <w:tr w:rsidR="00720B43" w:rsidRPr="004F137D" w14:paraId="0F794683" w14:textId="77777777" w:rsidTr="0091150F">
        <w:tblPrEx>
          <w:tblCellMar>
            <w:left w:w="107" w:type="dxa"/>
            <w:right w:w="107" w:type="dxa"/>
          </w:tblCellMar>
        </w:tblPrEx>
        <w:tc>
          <w:tcPr>
            <w:tcW w:w="734" w:type="dxa"/>
            <w:gridSpan w:val="2"/>
          </w:tcPr>
          <w:p w14:paraId="4BBA6A47" w14:textId="77777777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  <w:spacing w:val="-8"/>
              </w:rPr>
            </w:pPr>
          </w:p>
        </w:tc>
        <w:tc>
          <w:tcPr>
            <w:tcW w:w="2933" w:type="dxa"/>
            <w:gridSpan w:val="3"/>
          </w:tcPr>
          <w:p w14:paraId="498BF3B8" w14:textId="77777777" w:rsidR="00720B43" w:rsidRPr="004F137D" w:rsidRDefault="00720B43">
            <w:pPr>
              <w:spacing w:after="120" w:line="39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3"/>
          </w:tcPr>
          <w:p w14:paraId="1911B017" w14:textId="22FEAA38" w:rsidR="00720B43" w:rsidRPr="004F137D" w:rsidRDefault="0034136F" w:rsidP="0091150F">
            <w:pPr>
              <w:spacing w:after="120" w:line="390" w:lineRule="exact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  <w:cs/>
              </w:rPr>
              <w:t xml:space="preserve">รวมเอกสาร     </w:t>
            </w:r>
          </w:p>
        </w:tc>
        <w:tc>
          <w:tcPr>
            <w:tcW w:w="2424" w:type="dxa"/>
            <w:gridSpan w:val="4"/>
          </w:tcPr>
          <w:p w14:paraId="569D1874" w14:textId="77777777" w:rsidR="00720B43" w:rsidRPr="004F137D" w:rsidRDefault="0034136F">
            <w:pPr>
              <w:spacing w:after="120" w:line="390" w:lineRule="exact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  <w:cs/>
              </w:rPr>
              <w:t xml:space="preserve">  รายการ</w:t>
            </w:r>
          </w:p>
        </w:tc>
        <w:tc>
          <w:tcPr>
            <w:tcW w:w="812" w:type="dxa"/>
            <w:gridSpan w:val="2"/>
          </w:tcPr>
          <w:p w14:paraId="63BFF986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  <w:cs/>
              </w:rPr>
              <w:t>จำนวน</w:t>
            </w:r>
          </w:p>
        </w:tc>
        <w:tc>
          <w:tcPr>
            <w:tcW w:w="706" w:type="dxa"/>
          </w:tcPr>
          <w:p w14:paraId="56D46C49" w14:textId="6E189626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 w:hint="cs"/>
                <w:color w:val="000000"/>
              </w:rPr>
            </w:pPr>
          </w:p>
        </w:tc>
        <w:tc>
          <w:tcPr>
            <w:tcW w:w="707" w:type="dxa"/>
          </w:tcPr>
          <w:p w14:paraId="2E4B07DC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  <w:cs/>
              </w:rPr>
              <w:t>แผ่น</w:t>
            </w:r>
          </w:p>
        </w:tc>
      </w:tr>
      <w:tr w:rsidR="00720B43" w:rsidRPr="004F137D" w14:paraId="28A7091C" w14:textId="77777777" w:rsidTr="0091150F">
        <w:tblPrEx>
          <w:tblCellMar>
            <w:left w:w="107" w:type="dxa"/>
            <w:right w:w="107" w:type="dxa"/>
          </w:tblCellMar>
        </w:tblPrEx>
        <w:tc>
          <w:tcPr>
            <w:tcW w:w="734" w:type="dxa"/>
            <w:gridSpan w:val="2"/>
          </w:tcPr>
          <w:p w14:paraId="3A92BCEC" w14:textId="77777777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  <w:spacing w:val="-8"/>
              </w:rPr>
            </w:pPr>
          </w:p>
        </w:tc>
        <w:tc>
          <w:tcPr>
            <w:tcW w:w="2933" w:type="dxa"/>
            <w:gridSpan w:val="3"/>
          </w:tcPr>
          <w:p w14:paraId="2A667F74" w14:textId="77777777" w:rsidR="00720B43" w:rsidRPr="004F137D" w:rsidRDefault="00720B43">
            <w:pPr>
              <w:spacing w:after="120" w:line="39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3"/>
          </w:tcPr>
          <w:p w14:paraId="39345730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  <w:cs/>
              </w:rPr>
              <w:t>ร</w:t>
            </w:r>
            <w:r w:rsidRPr="004F137D">
              <w:rPr>
                <w:rFonts w:ascii="TH SarabunIT๙" w:hAnsi="TH SarabunIT๙" w:cs="TH SarabunIT๙" w:hint="cs"/>
                <w:color w:val="000000"/>
              </w:rPr>
              <w:t>.</w:t>
            </w:r>
            <w:r w:rsidRPr="004F137D">
              <w:rPr>
                <w:rFonts w:ascii="TH SarabunIT๙" w:hAnsi="TH SarabunIT๙" w:cs="TH SarabunIT๙" w:hint="cs"/>
                <w:color w:val="000000"/>
                <w:cs/>
              </w:rPr>
              <w:t>ต</w:t>
            </w:r>
            <w:r w:rsidRPr="004F137D">
              <w:rPr>
                <w:rFonts w:ascii="TH SarabunIT๙" w:hAnsi="TH SarabunIT๙" w:cs="TH SarabunIT๙" w:hint="cs"/>
                <w:color w:val="000000"/>
              </w:rPr>
              <w:t>.</w:t>
            </w:r>
            <w:r w:rsidRPr="004F137D">
              <w:rPr>
                <w:rFonts w:ascii="TH SarabunIT๙" w:hAnsi="TH SarabunIT๙" w:cs="TH SarabunIT๙" w:hint="cs"/>
                <w:color w:val="000000"/>
                <w:cs/>
              </w:rPr>
              <w:t>อ</w:t>
            </w:r>
            <w:r w:rsidRPr="004F137D">
              <w:rPr>
                <w:rFonts w:ascii="TH SarabunIT๙" w:hAnsi="TH SarabunIT๙" w:cs="TH SarabunIT๙" w:hint="cs"/>
                <w:color w:val="000000"/>
              </w:rPr>
              <w:t>.</w:t>
            </w:r>
          </w:p>
        </w:tc>
        <w:tc>
          <w:tcPr>
            <w:tcW w:w="2424" w:type="dxa"/>
            <w:gridSpan w:val="4"/>
          </w:tcPr>
          <w:p w14:paraId="2801A24F" w14:textId="77777777" w:rsidR="00720B43" w:rsidRPr="004F137D" w:rsidRDefault="0034136F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  <w:r w:rsidRPr="004F137D">
              <w:rPr>
                <w:rFonts w:ascii="TH SarabunIT๙" w:hAnsi="TH SarabunIT๙" w:cs="TH SarabunIT๙" w:hint="cs"/>
                <w:color w:val="000000"/>
                <w:cs/>
              </w:rPr>
              <w:t>ตรวจ</w:t>
            </w:r>
            <w:r w:rsidRPr="004F137D">
              <w:rPr>
                <w:rFonts w:ascii="TH SarabunIT๙" w:hAnsi="TH SarabunIT๙" w:cs="TH SarabunIT๙" w:hint="cs"/>
                <w:color w:val="000000"/>
              </w:rPr>
              <w:t>/</w:t>
            </w:r>
            <w:r w:rsidRPr="004F137D">
              <w:rPr>
                <w:rFonts w:ascii="TH SarabunIT๙" w:hAnsi="TH SarabunIT๙" w:cs="TH SarabunIT๙" w:hint="cs"/>
                <w:color w:val="000000"/>
                <w:cs/>
              </w:rPr>
              <w:t>บันทึก</w:t>
            </w:r>
          </w:p>
        </w:tc>
        <w:tc>
          <w:tcPr>
            <w:tcW w:w="812" w:type="dxa"/>
            <w:gridSpan w:val="2"/>
          </w:tcPr>
          <w:p w14:paraId="61BC6A51" w14:textId="77777777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06" w:type="dxa"/>
          </w:tcPr>
          <w:p w14:paraId="1447996B" w14:textId="77777777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07" w:type="dxa"/>
          </w:tcPr>
          <w:p w14:paraId="19D5583E" w14:textId="77777777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720B43" w:rsidRPr="004F137D" w14:paraId="292460DF" w14:textId="77777777" w:rsidTr="0091150F">
        <w:tblPrEx>
          <w:tblCellMar>
            <w:left w:w="107" w:type="dxa"/>
            <w:right w:w="107" w:type="dxa"/>
          </w:tblCellMar>
        </w:tblPrEx>
        <w:tc>
          <w:tcPr>
            <w:tcW w:w="734" w:type="dxa"/>
            <w:gridSpan w:val="2"/>
          </w:tcPr>
          <w:p w14:paraId="2B152EB2" w14:textId="77777777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  <w:spacing w:val="-8"/>
              </w:rPr>
            </w:pPr>
          </w:p>
        </w:tc>
        <w:tc>
          <w:tcPr>
            <w:tcW w:w="2933" w:type="dxa"/>
            <w:gridSpan w:val="3"/>
          </w:tcPr>
          <w:p w14:paraId="66AD2CFE" w14:textId="77777777" w:rsidR="00720B43" w:rsidRPr="004F137D" w:rsidRDefault="00720B43">
            <w:pPr>
              <w:spacing w:after="120" w:line="39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3"/>
          </w:tcPr>
          <w:p w14:paraId="1CA3ED4F" w14:textId="77777777" w:rsidR="00720B43" w:rsidRPr="004F137D" w:rsidRDefault="00720B43">
            <w:pPr>
              <w:spacing w:after="120" w:line="390" w:lineRule="exact"/>
              <w:jc w:val="righ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424" w:type="dxa"/>
            <w:gridSpan w:val="4"/>
          </w:tcPr>
          <w:p w14:paraId="57D3ABCA" w14:textId="77777777" w:rsidR="00720B43" w:rsidRPr="004F137D" w:rsidRDefault="00720B43">
            <w:pPr>
              <w:spacing w:after="120" w:line="39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12" w:type="dxa"/>
            <w:gridSpan w:val="2"/>
          </w:tcPr>
          <w:p w14:paraId="6E725825" w14:textId="77777777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06" w:type="dxa"/>
          </w:tcPr>
          <w:p w14:paraId="33AC75A2" w14:textId="77777777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07" w:type="dxa"/>
          </w:tcPr>
          <w:p w14:paraId="7A299ACB" w14:textId="77777777" w:rsidR="00720B43" w:rsidRPr="004F137D" w:rsidRDefault="00720B43">
            <w:pPr>
              <w:spacing w:after="120" w:line="39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720B43" w:rsidRPr="004F137D" w14:paraId="20CB9925" w14:textId="77777777" w:rsidTr="004F137D">
        <w:tblPrEx>
          <w:tblCellMar>
            <w:left w:w="107" w:type="dxa"/>
            <w:right w:w="107" w:type="dxa"/>
          </w:tblCellMar>
        </w:tblPrEx>
        <w:tc>
          <w:tcPr>
            <w:tcW w:w="10740" w:type="dxa"/>
            <w:gridSpan w:val="16"/>
          </w:tcPr>
          <w:p w14:paraId="73A5200D" w14:textId="77777777" w:rsidR="00720B43" w:rsidRPr="004F137D" w:rsidRDefault="005E1B2E">
            <w:pPr>
              <w:pStyle w:val="1"/>
              <w:rPr>
                <w:rFonts w:ascii="TH SarabunIT๙" w:hAnsi="TH SarabunIT๙" w:cs="TH SarabunIT๙"/>
                <w:color w:val="000000"/>
                <w:cs/>
              </w:rPr>
            </w:pPr>
            <w:r w:rsidRPr="004F137D">
              <w:rPr>
                <w:rFonts w:ascii="TH SarabunIT๙" w:hAnsi="TH SarabunIT๙" w:cs="TH SarabunIT๙" w:hint="cs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0" allowOverlap="1" wp14:anchorId="1DA93FCD" wp14:editId="01016B6D">
                      <wp:simplePos x="0" y="0"/>
                      <wp:positionH relativeFrom="column">
                        <wp:posOffset>5951855</wp:posOffset>
                      </wp:positionH>
                      <wp:positionV relativeFrom="paragraph">
                        <wp:posOffset>32385</wp:posOffset>
                      </wp:positionV>
                      <wp:extent cx="914400" cy="182880"/>
                      <wp:effectExtent l="0" t="0" r="0" b="0"/>
                      <wp:wrapNone/>
                      <wp:docPr id="10" name="Text Box 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 bwMode="auto">
                              <a:xfrm>
                                <a:off x="0" y="0"/>
                                <a:ext cx="914400" cy="1828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C71B6E6" w14:textId="77777777" w:rsidR="00720B43" w:rsidRDefault="00720B43">
                                  <w:pPr>
                                    <w:rPr>
                                      <w:color w:val="FFFFFF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DA93FC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47" o:spid="_x0000_s1026" type="#_x0000_t202" style="position:absolute;margin-left:468.65pt;margin-top:2.55pt;width:1in;height:14.4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" o:allowincell="f" stroked="f">
                      <v:path arrowok="t"/>
                      <v:textbox>
                        <w:txbxContent>
                          <w:p w14:paraId="3C71B6E6" w14:textId="77777777" w:rsidR="00000000" w:rsidRDefault="0034136F">
                            <w:pPr>
                              <w:rPr>
                                <w:color w:val="FFFFFF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4136F" w:rsidRPr="004F137D">
              <w:rPr>
                <w:rFonts w:ascii="TH SarabunIT๙" w:hAnsi="TH SarabunIT๙" w:cs="TH SarabunIT๙" w:hint="cs"/>
                <w:color w:val="000000"/>
                <w:cs/>
              </w:rPr>
              <w:t xml:space="preserve">(ส ๕๖ </w:t>
            </w:r>
            <w:r w:rsidR="0034136F" w:rsidRPr="004F137D">
              <w:rPr>
                <w:rFonts w:ascii="TH SarabunIT๙" w:hAnsi="TH SarabunIT๙" w:cs="TH SarabunIT๙" w:hint="cs"/>
                <w:color w:val="000000"/>
              </w:rPr>
              <w:t xml:space="preserve">- </w:t>
            </w:r>
            <w:r w:rsidR="0034136F" w:rsidRPr="004F137D">
              <w:rPr>
                <w:rFonts w:ascii="TH SarabunIT๙" w:hAnsi="TH SarabunIT๙" w:cs="TH SarabunIT๙" w:hint="cs"/>
                <w:color w:val="000000"/>
                <w:cs/>
              </w:rPr>
              <w:t>๗๑)</w:t>
            </w:r>
          </w:p>
        </w:tc>
      </w:tr>
    </w:tbl>
    <w:p w14:paraId="3DBEF530" w14:textId="77777777" w:rsidR="00720B43" w:rsidRPr="000E05FF" w:rsidRDefault="00720B43">
      <w:pPr>
        <w:rPr>
          <w:rFonts w:ascii="TH SarabunPSK" w:hAnsi="TH SarabunPSK" w:cs="TH SarabunPSK"/>
          <w:color w:val="000000"/>
        </w:rPr>
        <w:sectPr w:rsidR="00720B43" w:rsidRPr="000E05FF">
          <w:pgSz w:w="11907" w:h="17577" w:code="9"/>
          <w:pgMar w:top="1134" w:right="680" w:bottom="851" w:left="851" w:header="720" w:footer="720" w:gutter="0"/>
          <w:cols w:space="720"/>
        </w:sect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737"/>
        <w:gridCol w:w="2892"/>
        <w:gridCol w:w="1809"/>
        <w:gridCol w:w="629"/>
        <w:gridCol w:w="2438"/>
        <w:gridCol w:w="816"/>
        <w:gridCol w:w="709"/>
        <w:gridCol w:w="710"/>
      </w:tblGrid>
      <w:tr w:rsidR="00720B43" w:rsidRPr="000E05FF" w14:paraId="289216D7" w14:textId="77777777">
        <w:tc>
          <w:tcPr>
            <w:tcW w:w="10740" w:type="dxa"/>
            <w:gridSpan w:val="8"/>
          </w:tcPr>
          <w:p w14:paraId="61D0F69F" w14:textId="5E732C3E" w:rsidR="00720B43" w:rsidRPr="000E05FF" w:rsidRDefault="00015AD9">
            <w:pPr>
              <w:spacing w:before="80"/>
              <w:rPr>
                <w:rFonts w:ascii="TH SarabunPSK" w:hAnsi="TH SarabunPSK" w:cs="TH SarabunPSK"/>
                <w:color w:val="000000"/>
              </w:rPr>
            </w:pPr>
            <w:r>
              <w:rPr>
                <w:rFonts w:ascii="TH SarabunPSK" w:hAnsi="TH SarabunPSK" w:cs="TH SarabunPSK"/>
                <w:b/>
                <w:bCs/>
                <w:noProof/>
                <w:color w:val="000000"/>
                <w:spacing w:val="-8"/>
                <w:sz w:val="32"/>
                <w:szCs w:val="32"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656704" behindDoc="0" locked="0" layoutInCell="0" allowOverlap="1" wp14:anchorId="2E82E0CF" wp14:editId="025A341D">
                      <wp:simplePos x="0" y="0"/>
                      <wp:positionH relativeFrom="column">
                        <wp:posOffset>-83820</wp:posOffset>
                      </wp:positionH>
                      <wp:positionV relativeFrom="paragraph">
                        <wp:posOffset>264176</wp:posOffset>
                      </wp:positionV>
                      <wp:extent cx="6858000" cy="8686800"/>
                      <wp:effectExtent l="0" t="25400" r="25400" b="0"/>
                      <wp:wrapNone/>
                      <wp:docPr id="2" name="Group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6858000" cy="8686800"/>
                                <a:chOff x="720" y="2016"/>
                                <a:chExt cx="10800" cy="13680"/>
                              </a:xfrm>
                            </wpg:grpSpPr>
                            <wps:wsp>
                              <wps:cNvPr id="3" name="Line 16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720" y="2016"/>
                                  <a:ext cx="108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57150" cmpd="thickThin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" name="Line 17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720" y="3176"/>
                                  <a:ext cx="108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" name="Line 18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720" y="15696"/>
                                  <a:ext cx="108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" name="Line 19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1475" y="2016"/>
                                  <a:ext cx="0" cy="13663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" name="Line 20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4366" y="2016"/>
                                  <a:ext cx="0" cy="13663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" name="Line 21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6776" y="2016"/>
                                  <a:ext cx="0" cy="13663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" name="Line 22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9243" y="2016"/>
                                  <a:ext cx="0" cy="13663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F60D321" id="Group 46" o:spid="_x0000_s1026" style="position:absolute;margin-left:-6.6pt;margin-top:20.8pt;width:540pt;height:684pt;z-index:251656704" coordorigin="720,2016" coordsize="10800,136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" o:allowincell="f">
                      <v:line id="Line 16" o:spid="_x0000_s1027" style="position:absolute;visibility:visible;mso-wrap-style:square" from="720,2016" to="11520,2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" strokeweight="4.5pt">
                        <v:stroke linestyle="thickThin"/>
                        <o:lock v:ext="edit" shapetype="f"/>
                      </v:line>
                      <v:line id="Line 17" o:spid="_x0000_s1028" style="position:absolute;visibility:visible;mso-wrap-style:square" from="720,3176" to="11520,3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" strokeweight="2.25pt">
                        <o:lock v:ext="edit" shapetype="f"/>
                      </v:line>
                      <v:line id="Line 18" o:spid="_x0000_s1029" style="position:absolute;visibility:visible;mso-wrap-style:square" from="720,15696" to="11520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" strokeweight="2.25pt">
                        <o:lock v:ext="edit" shapetype="f"/>
                      </v:line>
                      <v:line id="Line 19" o:spid="_x0000_s1030" style="position:absolute;visibility:visible;mso-wrap-style:square" from="1475,2016" to="1475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">
                        <o:lock v:ext="edit" shapetype="f"/>
                      </v:line>
                      <v:line id="Line 20" o:spid="_x0000_s1031" style="position:absolute;visibility:visible;mso-wrap-style:square" from="4366,2016" to="4366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">
                        <o:lock v:ext="edit" shapetype="f"/>
                      </v:line>
                      <v:line id="Line 21" o:spid="_x0000_s1032" style="position:absolute;visibility:visible;mso-wrap-style:square" from="6776,2016" to="6776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">
                        <o:lock v:ext="edit" shapetype="f"/>
                      </v:line>
                      <v:line id="Line 22" o:spid="_x0000_s1033" style="position:absolute;visibility:visible;mso-wrap-style:square" from="9243,2016" to="9243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">
                        <o:lock v:ext="edit" shapetype="f"/>
                      </v:line>
                    </v:group>
                  </w:pict>
                </mc:Fallback>
              </mc:AlternateContent>
            </w:r>
          </w:p>
        </w:tc>
      </w:tr>
      <w:tr w:rsidR="00720B43" w14:paraId="23F2F628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6CA5A93E" w14:textId="77777777" w:rsidR="00015AD9" w:rsidRPr="000E05FF" w:rsidRDefault="00015AD9" w:rsidP="00015AD9">
            <w:pPr>
              <w:spacing w:after="200" w:line="380" w:lineRule="exact"/>
              <w:ind w:left="-113" w:right="-113"/>
              <w:jc w:val="center"/>
              <w:rPr>
                <w:rFonts w:ascii="TH SarabunPSK" w:hAnsi="TH SarabunPSK" w:cs="TH SarabunPSK"/>
                <w:b/>
                <w:bCs/>
                <w:color w:val="000000"/>
                <w:spacing w:val="-8"/>
                <w:sz w:val="32"/>
                <w:szCs w:val="32"/>
              </w:rPr>
            </w:pPr>
            <w:r w:rsidRPr="000E05FF">
              <w:rPr>
                <w:rFonts w:ascii="TH SarabunPSK" w:hAnsi="TH SarabunPSK" w:cs="TH SarabunPSK"/>
                <w:b/>
                <w:bCs/>
                <w:color w:val="000000"/>
                <w:spacing w:val="-8"/>
                <w:sz w:val="32"/>
                <w:szCs w:val="32"/>
                <w:cs/>
              </w:rPr>
              <w:t>ลำดับ</w:t>
            </w:r>
          </w:p>
          <w:p w14:paraId="07831139" w14:textId="60B6C367" w:rsidR="00720B43" w:rsidRDefault="00015AD9" w:rsidP="00015AD9">
            <w:pPr>
              <w:spacing w:after="240" w:line="380" w:lineRule="exact"/>
              <w:ind w:left="-113" w:right="-113"/>
              <w:jc w:val="center"/>
              <w:rPr>
                <w:rFonts w:ascii="TH SarabunPSK" w:hAnsi="TH SarabunPSK" w:cs="TH SarabunPSK"/>
                <w:b/>
                <w:bCs/>
                <w:color w:val="000000"/>
                <w:spacing w:val="-8"/>
                <w:sz w:val="32"/>
                <w:szCs w:val="32"/>
              </w:rPr>
            </w:pPr>
            <w:r w:rsidRPr="000E05FF">
              <w:rPr>
                <w:rFonts w:ascii="TH SarabunPSK" w:hAnsi="TH SarabunPSK" w:cs="TH SarabunPSK"/>
                <w:b/>
                <w:bCs/>
                <w:color w:val="000000"/>
                <w:spacing w:val="-8"/>
                <w:sz w:val="32"/>
                <w:szCs w:val="32"/>
                <w:cs/>
              </w:rPr>
              <w:t>ที่</w:t>
            </w:r>
            <w:r w:rsidR="0034136F">
              <w:rPr>
                <w:rFonts w:ascii="TH SarabunPSK" w:hAnsi="TH SarabunPSK" w:cs="TH SarabunPSK"/>
                <w:b/>
                <w:bCs/>
                <w:vanish/>
                <w:color w:val="000000"/>
                <w:spacing w:val="-8"/>
                <w:sz w:val="32"/>
                <w:szCs w:val="32"/>
                <w:cs/>
              </w:rPr>
              <w:t>ลำดับ</w:t>
            </w:r>
          </w:p>
          <w:p w14:paraId="4A386663" w14:textId="77777777" w:rsidR="00720B43" w:rsidRDefault="0034136F">
            <w:pPr>
              <w:spacing w:after="240" w:line="380" w:lineRule="exact"/>
              <w:ind w:left="-113" w:right="-113"/>
              <w:jc w:val="center"/>
              <w:rPr>
                <w:rFonts w:ascii="TH SarabunPSK" w:hAnsi="TH SarabunPSK" w:cs="TH SarabunPSK"/>
                <w:b/>
                <w:bCs/>
                <w:color w:val="000000"/>
                <w:spacing w:val="-8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vanish/>
                <w:color w:val="000000"/>
                <w:spacing w:val="-8"/>
                <w:sz w:val="32"/>
                <w:szCs w:val="32"/>
                <w:cs/>
              </w:rPr>
              <w:t>ที่</w:t>
            </w:r>
          </w:p>
        </w:tc>
        <w:tc>
          <w:tcPr>
            <w:tcW w:w="2892" w:type="dxa"/>
          </w:tcPr>
          <w:p w14:paraId="0C12CDA0" w14:textId="77777777" w:rsidR="00015AD9" w:rsidRPr="000E05FF" w:rsidRDefault="00015AD9" w:rsidP="00015AD9">
            <w:pPr>
              <w:spacing w:after="200" w:line="380" w:lineRule="exact"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0E05FF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cs/>
              </w:rPr>
              <w:t>ชนิดและเลขหมาย</w:t>
            </w:r>
          </w:p>
          <w:p w14:paraId="70BCC405" w14:textId="48671B23" w:rsidR="00720B43" w:rsidRDefault="00015AD9" w:rsidP="00015AD9">
            <w:pPr>
              <w:spacing w:after="240" w:line="380" w:lineRule="exact"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0E05FF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cs/>
              </w:rPr>
              <w:t>หนังสือ</w:t>
            </w:r>
            <w:r w:rsidR="0034136F">
              <w:rPr>
                <w:rFonts w:ascii="TH SarabunPSK" w:hAnsi="TH SarabunPSK" w:cs="TH SarabunPSK"/>
                <w:b/>
                <w:bCs/>
                <w:vanish/>
                <w:color w:val="000000"/>
                <w:sz w:val="32"/>
                <w:szCs w:val="32"/>
                <w:cs/>
              </w:rPr>
              <w:t>ชนิดและเลขหมาย</w:t>
            </w:r>
          </w:p>
          <w:p w14:paraId="14B8EEC7" w14:textId="77777777" w:rsidR="00720B43" w:rsidRDefault="0034136F">
            <w:pPr>
              <w:spacing w:after="240" w:line="380" w:lineRule="exact"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vanish/>
                <w:color w:val="000000"/>
                <w:sz w:val="32"/>
                <w:szCs w:val="32"/>
                <w:cs/>
              </w:rPr>
              <w:t>หนังสือ</w:t>
            </w:r>
          </w:p>
        </w:tc>
        <w:tc>
          <w:tcPr>
            <w:tcW w:w="2438" w:type="dxa"/>
            <w:gridSpan w:val="2"/>
          </w:tcPr>
          <w:p w14:paraId="15ACFE9E" w14:textId="39F184CE" w:rsidR="00720B43" w:rsidRDefault="00015AD9">
            <w:pPr>
              <w:spacing w:after="240" w:line="640" w:lineRule="exact"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0E05FF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cs/>
              </w:rPr>
              <w:t>ของ</w:t>
            </w:r>
            <w:r w:rsidR="0034136F">
              <w:rPr>
                <w:rFonts w:ascii="TH SarabunPSK" w:hAnsi="TH SarabunPSK" w:cs="TH SarabunPSK"/>
                <w:b/>
                <w:bCs/>
                <w:vanish/>
                <w:color w:val="000000"/>
                <w:sz w:val="32"/>
                <w:szCs w:val="32"/>
                <w:cs/>
              </w:rPr>
              <w:t>ของ</w:t>
            </w:r>
          </w:p>
        </w:tc>
        <w:tc>
          <w:tcPr>
            <w:tcW w:w="2438" w:type="dxa"/>
          </w:tcPr>
          <w:p w14:paraId="28B0C153" w14:textId="0C561C11" w:rsidR="00720B43" w:rsidRDefault="00015AD9">
            <w:pPr>
              <w:spacing w:after="240" w:line="640" w:lineRule="exact"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0E05FF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cs/>
              </w:rPr>
              <w:t>ถึง</w:t>
            </w:r>
            <w:r w:rsidR="0034136F">
              <w:rPr>
                <w:rFonts w:ascii="TH SarabunPSK" w:hAnsi="TH SarabunPSK" w:cs="TH SarabunPSK"/>
                <w:b/>
                <w:bCs/>
                <w:vanish/>
                <w:color w:val="000000"/>
                <w:sz w:val="32"/>
                <w:szCs w:val="32"/>
                <w:cs/>
              </w:rPr>
              <w:t>ถึง</w:t>
            </w:r>
          </w:p>
        </w:tc>
        <w:tc>
          <w:tcPr>
            <w:tcW w:w="2235" w:type="dxa"/>
            <w:gridSpan w:val="3"/>
          </w:tcPr>
          <w:p w14:paraId="1FF56366" w14:textId="7DD29E01" w:rsidR="00720B43" w:rsidRDefault="00015AD9">
            <w:pPr>
              <w:spacing w:after="240" w:line="640" w:lineRule="exact"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0E05FF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  <w:r w:rsidR="0034136F">
              <w:rPr>
                <w:rFonts w:ascii="TH SarabunPSK" w:hAnsi="TH SarabunPSK" w:cs="TH SarabunPSK"/>
                <w:b/>
                <w:bCs/>
                <w:vanish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720B43" w14:paraId="7E4C17E0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3ADA158D" w14:textId="045418E6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5B79A4D4" w14:textId="77777777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64B5345A" w14:textId="5EDD523E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16A64AA6" w14:textId="620AB49C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048A6FA4" w14:textId="77777777" w:rsidR="00720B43" w:rsidRDefault="0034136F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  <w:r>
              <w:rPr>
                <w:rFonts w:ascii="TH SarabunPSK" w:hAnsi="TH SarabunPSK" w:cs="TH SarabunPSK"/>
                <w:color w:val="000000"/>
                <w:cs/>
              </w:rPr>
              <w:t>จำนวน</w:t>
            </w:r>
          </w:p>
        </w:tc>
        <w:tc>
          <w:tcPr>
            <w:tcW w:w="709" w:type="dxa"/>
          </w:tcPr>
          <w:p w14:paraId="4DE995EF" w14:textId="140492B6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1529C3E0" w14:textId="77777777" w:rsidR="00720B43" w:rsidRDefault="0034136F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  <w:r>
              <w:rPr>
                <w:rFonts w:ascii="TH SarabunPSK" w:hAnsi="TH SarabunPSK" w:cs="TH SarabunPSK"/>
                <w:color w:val="000000"/>
                <w:cs/>
              </w:rPr>
              <w:t>แผ่น</w:t>
            </w:r>
          </w:p>
        </w:tc>
      </w:tr>
      <w:tr w:rsidR="00720B43" w14:paraId="180E4545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483CF2B9" w14:textId="1466FAF3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653870E8" w14:textId="77777777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41505BFB" w14:textId="77777777" w:rsidR="00720B43" w:rsidRDefault="00720B43">
            <w:pPr>
              <w:spacing w:after="120" w:line="380" w:lineRule="exact"/>
              <w:jc w:val="right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42E59502" w14:textId="77777777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7C924BFC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1379EFB8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47EE3258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5C00AE63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76841FBC" w14:textId="0B19F8D8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45C26DED" w14:textId="77777777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4EFFF609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4C8EA869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17DFA8A0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7A54CBDA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221D6036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6E221D9F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212F03B4" w14:textId="12C0D78D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23ADCDE9" w14:textId="77777777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5DC11BFD" w14:textId="77777777" w:rsidR="00720B43" w:rsidRDefault="00720B43">
            <w:pPr>
              <w:spacing w:after="120" w:line="380" w:lineRule="exact"/>
              <w:jc w:val="right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545BA987" w14:textId="77777777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5B837A1B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5DF04462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657C56FD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1BD22B26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2DD74450" w14:textId="7E6C27EB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36648C1A" w14:textId="77777777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4A5F8F85" w14:textId="77777777" w:rsidR="00720B43" w:rsidRDefault="00720B43">
            <w:pPr>
              <w:spacing w:after="120" w:line="380" w:lineRule="exact"/>
              <w:jc w:val="right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4F11C57F" w14:textId="77777777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77D26D5A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5EBA1C31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24D85F71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334DE2ED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68CE1403" w14:textId="57D9FAE8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44E2B4AB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4839EE72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717D5B96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712F70F7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440DAE17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5BDC73A8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292CA2DD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4E077158" w14:textId="607B87B9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0E940F3E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611981EE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2A9A8172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0464C12B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28533E6D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1C8EB118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122BF029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3070B427" w14:textId="7E129E31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6EBC1B06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4165B3BC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75AD0531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09AD1719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505BDBF1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6F119FCA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747C65FE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3AA91E66" w14:textId="14A25414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0500102A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6E78DE51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2DF5B912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46C9B3E4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43070F30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00DE8AB8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6D201433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6361C778" w14:textId="7FDFD93B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392E3843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3D312ADF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22468042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05B33640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4734F9A9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565A9C03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731566D8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02B3E510" w14:textId="499D9BED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4A674618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76F8D1CC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4295701A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79FA6BFC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170D9AE2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7FFB9F26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76D52BA1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171757FE" w14:textId="3E73B7BA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759777EC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4EE091F8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184CAD0A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50971938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4FAF6936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17641DBA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7662FD91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6AF7AF21" w14:textId="04001592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3B0677B4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022B11D5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4957B8E6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455D22F4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2112BB7E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66AF83DF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73CCE98C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4EA691AC" w14:textId="12483990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672F3FD6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1AB0D21B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0C7915BA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1C4331BA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58D7660A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5A7273AF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1850EFCB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17288C0F" w14:textId="194A5235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0991DA05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3B6598A1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439D35C6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0124CC3E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7BBC1BCB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7A834091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509F5CFE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740BEE9F" w14:textId="53406942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08CE4C97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6D5CF606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225734B9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068E7075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217CE46A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4F537AEB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2DEBA20F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0CBF4B07" w14:textId="6912F70B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21ADFB59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2A905AD4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7EF93427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3952C4C3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37534BC6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118ECA17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5CD6169F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43B4DAC9" w14:textId="644F9E73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0C3A39D9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30C9F1BB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4E4B59BE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3BBE9A73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1A38121C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741B77F6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6E17082F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1C2EAE27" w14:textId="5A44B7F4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45DBC038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1A6A0B13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71378C80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7B15F7F8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14D6CD79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0F954F7C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4AB9578E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04A1DF80" w14:textId="1951FD3C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5107DEAE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35F6A75B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527F2859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733BB373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546029CE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08309463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441F26C5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4360C844" w14:textId="5883A8C9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72EF9ED5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6DAD522E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2D3691D8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2185CAEF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24C706E5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02605164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0613C76B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7A1F2B4E" w14:textId="699594D4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18CD5B14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192BDEF7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43157542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2940426A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2140A364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47C906B9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135D99CA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3FD6100A" w14:textId="2A7B6900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12322401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289C0212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04083FDD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4B86B429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09BA6F8D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505621DA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78BAB1FE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08E19BF3" w14:textId="23A3C4DC" w:rsidR="00720B43" w:rsidRDefault="0034136F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  <w:r>
              <w:rPr>
                <w:rFonts w:ascii="TH SarabunPSK" w:hAnsi="TH SarabunPSK" w:cs="TH SarabunPSK"/>
                <w:color w:val="000000"/>
                <w:spacing w:val="-8"/>
              </w:rPr>
              <w:t>.</w:t>
            </w:r>
          </w:p>
        </w:tc>
        <w:tc>
          <w:tcPr>
            <w:tcW w:w="2892" w:type="dxa"/>
          </w:tcPr>
          <w:p w14:paraId="52286A48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73821E0D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61C7C704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482ACCAE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2CFAFC17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33A5BFC5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414AF243" w14:textId="77777777">
        <w:tblPrEx>
          <w:tblCellMar>
            <w:left w:w="107" w:type="dxa"/>
            <w:right w:w="107" w:type="dxa"/>
          </w:tblCellMar>
        </w:tblPrEx>
        <w:tc>
          <w:tcPr>
            <w:tcW w:w="737" w:type="dxa"/>
          </w:tcPr>
          <w:p w14:paraId="2D4B5DC7" w14:textId="671C83DA" w:rsidR="00720B43" w:rsidRDefault="00720B43">
            <w:pPr>
              <w:spacing w:after="120" w:line="380" w:lineRule="exact"/>
              <w:rPr>
                <w:rFonts w:ascii="TH SarabunPSK" w:hAnsi="TH SarabunPSK" w:cs="TH SarabunPSK"/>
                <w:color w:val="000000"/>
                <w:spacing w:val="-8"/>
              </w:rPr>
            </w:pPr>
          </w:p>
        </w:tc>
        <w:tc>
          <w:tcPr>
            <w:tcW w:w="2892" w:type="dxa"/>
          </w:tcPr>
          <w:p w14:paraId="3F59628D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  <w:gridSpan w:val="2"/>
          </w:tcPr>
          <w:p w14:paraId="63268B18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8" w:type="dxa"/>
          </w:tcPr>
          <w:p w14:paraId="58B309AF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816" w:type="dxa"/>
          </w:tcPr>
          <w:p w14:paraId="678762FA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09" w:type="dxa"/>
          </w:tcPr>
          <w:p w14:paraId="4FECF9F2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710" w:type="dxa"/>
          </w:tcPr>
          <w:p w14:paraId="513D8CAF" w14:textId="77777777" w:rsidR="00720B43" w:rsidRDefault="00720B43">
            <w:pPr>
              <w:spacing w:after="120" w:line="380" w:lineRule="exact"/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</w:tr>
      <w:tr w:rsidR="00720B43" w14:paraId="7160A073" w14:textId="77777777">
        <w:tc>
          <w:tcPr>
            <w:tcW w:w="5438" w:type="dxa"/>
            <w:gridSpan w:val="3"/>
          </w:tcPr>
          <w:p w14:paraId="733CC243" w14:textId="77777777" w:rsidR="00720B43" w:rsidRDefault="00720B43">
            <w:pPr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5302" w:type="dxa"/>
            <w:gridSpan w:val="5"/>
          </w:tcPr>
          <w:p w14:paraId="7CF580F1" w14:textId="77777777" w:rsidR="00720B43" w:rsidRDefault="0034136F">
            <w:pPr>
              <w:jc w:val="right"/>
              <w:rPr>
                <w:rFonts w:ascii="TH SarabunPSK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hAnsi="TH SarabunPSK" w:cs="TH SarabunPSK"/>
                <w:vanish/>
                <w:color w:val="000000"/>
                <w:sz w:val="24"/>
                <w:szCs w:val="24"/>
              </w:rPr>
              <w:t xml:space="preserve">( </w:t>
            </w:r>
            <w:r>
              <w:rPr>
                <w:rFonts w:ascii="TH SarabunPSK" w:hAnsi="TH SarabunPSK" w:cs="TH SarabunPSK"/>
                <w:vanish/>
                <w:color w:val="000000"/>
                <w:sz w:val="24"/>
                <w:szCs w:val="24"/>
                <w:cs/>
              </w:rPr>
              <w:t>๑</w:t>
            </w:r>
            <w:r>
              <w:rPr>
                <w:rFonts w:ascii="TH SarabunPSK" w:hAnsi="TH SarabunPSK" w:cs="TH SarabunPSK"/>
                <w:vanish/>
                <w:color w:val="000000"/>
                <w:sz w:val="24"/>
                <w:szCs w:val="24"/>
              </w:rPr>
              <w:t>,</w:t>
            </w:r>
            <w:r>
              <w:rPr>
                <w:rFonts w:ascii="TH SarabunPSK" w:hAnsi="TH SarabunPSK" w:cs="TH SarabunPSK"/>
                <w:vanish/>
                <w:color w:val="000000"/>
                <w:sz w:val="24"/>
                <w:szCs w:val="24"/>
                <w:cs/>
              </w:rPr>
              <w:t>๐๐๐</w:t>
            </w:r>
            <w:r>
              <w:rPr>
                <w:rFonts w:ascii="TH SarabunPSK" w:hAnsi="TH SarabunPSK" w:cs="TH SarabunPSK"/>
                <w:vanish/>
                <w:color w:val="000000"/>
                <w:sz w:val="24"/>
                <w:szCs w:val="24"/>
              </w:rPr>
              <w:t>,</w:t>
            </w:r>
            <w:r>
              <w:rPr>
                <w:rFonts w:ascii="TH SarabunPSK" w:hAnsi="TH SarabunPSK" w:cs="TH SarabunPSK"/>
                <w:vanish/>
                <w:color w:val="000000"/>
                <w:sz w:val="24"/>
                <w:szCs w:val="24"/>
                <w:cs/>
              </w:rPr>
              <w:t>๐๐๐ ผ</w:t>
            </w:r>
            <w:r>
              <w:rPr>
                <w:rFonts w:ascii="TH SarabunPSK" w:hAnsi="TH SarabunPSK" w:cs="TH SarabunPSK"/>
                <w:vanish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H SarabunPSK" w:hAnsi="TH SarabunPSK" w:cs="TH SarabunPSK"/>
                <w:vanish/>
                <w:color w:val="000000"/>
                <w:sz w:val="24"/>
                <w:szCs w:val="24"/>
                <w:cs/>
              </w:rPr>
              <w:t>แบบพิมพ์ตำรวจ  ส</w:t>
            </w:r>
            <w:r>
              <w:rPr>
                <w:rFonts w:ascii="TH SarabunPSK" w:hAnsi="TH SarabunPSK" w:cs="TH SarabunPSK"/>
                <w:vanish/>
                <w:color w:val="000000"/>
                <w:sz w:val="24"/>
                <w:szCs w:val="24"/>
              </w:rPr>
              <w:t>.</w:t>
            </w:r>
            <w:r>
              <w:rPr>
                <w:rFonts w:ascii="TH SarabunPSK" w:hAnsi="TH SarabunPSK" w:cs="TH SarabunPSK"/>
                <w:vanish/>
                <w:color w:val="000000"/>
                <w:sz w:val="24"/>
                <w:szCs w:val="24"/>
                <w:cs/>
              </w:rPr>
              <w:t>ค</w:t>
            </w:r>
            <w:r>
              <w:rPr>
                <w:rFonts w:ascii="TH SarabunPSK" w:hAnsi="TH SarabunPSK" w:cs="TH SarabunPSK"/>
                <w:vanish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H SarabunPSK" w:hAnsi="TH SarabunPSK" w:cs="TH SarabunPSK"/>
                <w:vanish/>
                <w:color w:val="000000"/>
                <w:sz w:val="24"/>
                <w:szCs w:val="24"/>
                <w:cs/>
              </w:rPr>
              <w:t xml:space="preserve">๒๕๓๕ </w:t>
            </w:r>
            <w:r>
              <w:rPr>
                <w:rFonts w:ascii="TH SarabunPSK" w:hAnsi="TH SarabunPSK" w:cs="TH SarabunPSK"/>
                <w:vanish/>
                <w:color w:val="000000"/>
                <w:sz w:val="24"/>
                <w:szCs w:val="24"/>
              </w:rPr>
              <w:t>)</w:t>
            </w:r>
          </w:p>
        </w:tc>
      </w:tr>
    </w:tbl>
    <w:p w14:paraId="22F84235" w14:textId="77777777" w:rsidR="0034136F" w:rsidRDefault="0034136F">
      <w:pPr>
        <w:rPr>
          <w:rFonts w:ascii="TH SarabunPSK" w:hAnsi="TH SarabunPSK" w:cs="TH SarabunPSK"/>
          <w:color w:val="000000"/>
          <w:sz w:val="2"/>
          <w:szCs w:val="2"/>
        </w:rPr>
      </w:pPr>
    </w:p>
    <w:sectPr w:rsidR="0034136F">
      <w:type w:val="nextColumn"/>
      <w:pgSz w:w="11907" w:h="17577" w:code="9"/>
      <w:pgMar w:top="1474" w:right="680" w:bottom="851" w:left="85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Eucrosi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1" w:fontKey="{70C376F5-D6C9-4D6F-9451-D70F9E39FBE5}"/>
    <w:embedBold r:id="rId2" w:fontKey="{A17F7C96-88A3-4DDC-AD93-2C03A333A2A8}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3" w:subsetted="1" w:fontKey="{19054A22-0884-4752-A19D-AB7122DDE82F}"/>
    <w:embedBold r:id="rId4" w:subsetted="1" w:fontKey="{B97F9FA6-C300-44CB-A7C7-C802E3E7A52C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proofState w:spelling="clean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B2E"/>
    <w:rsid w:val="00015AD9"/>
    <w:rsid w:val="000E05FF"/>
    <w:rsid w:val="001F4D83"/>
    <w:rsid w:val="0034136F"/>
    <w:rsid w:val="003E2D37"/>
    <w:rsid w:val="004F137D"/>
    <w:rsid w:val="005E1B2E"/>
    <w:rsid w:val="006D2F3D"/>
    <w:rsid w:val="00720B43"/>
    <w:rsid w:val="00745140"/>
    <w:rsid w:val="0091150F"/>
    <w:rsid w:val="009C3AB1"/>
    <w:rsid w:val="00BF0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4A5E1A"/>
  <w15:chartTrackingRefBased/>
  <w15:docId w15:val="{A2BBA4B3-7B3D-E94A-8442-30D85CAE2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ordiaUPC" w:hAnsi="CordiaUPC" w:cs="CordiaUPC"/>
      <w:color w:val="0000FF"/>
      <w:sz w:val="30"/>
      <w:szCs w:val="30"/>
      <w:lang w:val="en-US"/>
    </w:rPr>
  </w:style>
  <w:style w:type="paragraph" w:styleId="1">
    <w:name w:val="heading 1"/>
    <w:basedOn w:val="a"/>
    <w:next w:val="a"/>
    <w:qFormat/>
    <w:pPr>
      <w:keepNext/>
      <w:spacing w:after="120" w:line="380" w:lineRule="exact"/>
      <w:outlineLvl w:val="0"/>
    </w:pPr>
    <w:rPr>
      <w:b/>
      <w:bCs/>
      <w:color w:val="008000"/>
      <w:spacing w:val="-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EucrosiaUPC" w:hAnsi="EucrosiaUPC" w:cs="Angsana New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107</Words>
  <Characters>614</Characters>
  <Application>Microsoft Office Word</Application>
  <DocSecurity>0</DocSecurity>
  <Lines>5</Lines>
  <Paragraphs>1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ชื่อ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3" baseType="lpstr">
      <vt:lpstr>BCS - ๓๕-V	</vt:lpstr>
      <vt:lpstr>BCS - ๓๕-V	</vt:lpstr>
      <vt:lpstr>BCS - ๓๕-V	</vt:lpstr>
    </vt:vector>
  </TitlesOfParts>
  <Company>Police Organization</Company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BCS - ๓๕-V	</dc:title>
  <dc:subject/>
  <dc:creator>ร.ต.ท.ธรรมรักษ์  ณ กาฬสินธุ์</dc:creator>
  <cp:keywords/>
  <cp:lastModifiedBy>patiphan yuenthon</cp:lastModifiedBy>
  <cp:revision>9</cp:revision>
  <cp:lastPrinted>2001-08-23T06:00:00Z</cp:lastPrinted>
  <dcterms:created xsi:type="dcterms:W3CDTF">2022-03-31T13:39:00Z</dcterms:created>
  <dcterms:modified xsi:type="dcterms:W3CDTF">2023-10-21T09:15:00Z</dcterms:modified>
</cp:coreProperties>
</file>