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240"/>
        <w:gridCol w:w="213"/>
        <w:gridCol w:w="7"/>
        <w:gridCol w:w="40"/>
        <w:gridCol w:w="240"/>
        <w:gridCol w:w="760"/>
        <w:gridCol w:w="270"/>
        <w:gridCol w:w="200"/>
        <w:gridCol w:w="20"/>
        <w:gridCol w:w="1014"/>
        <w:gridCol w:w="6"/>
        <w:gridCol w:w="60"/>
        <w:gridCol w:w="218"/>
        <w:gridCol w:w="692"/>
        <w:gridCol w:w="90"/>
        <w:gridCol w:w="50"/>
        <w:gridCol w:w="245"/>
        <w:gridCol w:w="1165"/>
        <w:gridCol w:w="26"/>
        <w:gridCol w:w="130"/>
        <w:gridCol w:w="11"/>
        <w:gridCol w:w="183"/>
        <w:gridCol w:w="90"/>
        <w:gridCol w:w="260"/>
        <w:gridCol w:w="280"/>
        <w:gridCol w:w="1302"/>
        <w:gridCol w:w="1146"/>
      </w:tblGrid>
      <w:tr w:rsidR="00CF68D0" w:rsidRPr="000D7FCA" w14:paraId="07C6630C" w14:textId="77777777" w:rsidTr="0006490A">
        <w:trPr>
          <w:trHeight w:hRule="exact" w:val="680"/>
        </w:trPr>
        <w:tc>
          <w:tcPr>
            <w:tcW w:w="9498" w:type="dxa"/>
            <w:gridSpan w:val="28"/>
          </w:tcPr>
          <w:p w14:paraId="6579ABF2" w14:textId="7B0489FE" w:rsidR="00CF68D0" w:rsidRPr="000D7FCA" w:rsidRDefault="00CF68D0" w:rsidP="00346865">
            <w:pPr>
              <w:spacing w:line="440" w:lineRule="exact"/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5C2660B4" w14:textId="7DE1E3A6" w:rsidTr="0006490A">
        <w:trPr>
          <w:trHeight w:hRule="exact" w:val="442"/>
        </w:trPr>
        <w:tc>
          <w:tcPr>
            <w:tcW w:w="6237" w:type="dxa"/>
            <w:gridSpan w:val="22"/>
          </w:tcPr>
          <w:p w14:paraId="572C5E31" w14:textId="4F49A064" w:rsidR="00211008" w:rsidRPr="000D7FCA" w:rsidRDefault="00211008" w:rsidP="00346865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261" w:type="dxa"/>
            <w:gridSpan w:val="6"/>
          </w:tcPr>
          <w:p w14:paraId="5DE76272" w14:textId="3C241515" w:rsidR="00211008" w:rsidRPr="000D7FCA" w:rsidRDefault="00211008" w:rsidP="00346865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211008" w:rsidRPr="000D7FCA" w14:paraId="72504ABF" w14:textId="2AF426D0" w:rsidTr="0006490A">
        <w:trPr>
          <w:trHeight w:hRule="exact" w:val="442"/>
        </w:trPr>
        <w:tc>
          <w:tcPr>
            <w:tcW w:w="4905" w:type="dxa"/>
            <w:gridSpan w:val="18"/>
            <w:vAlign w:val="bottom"/>
          </w:tcPr>
          <w:p w14:paraId="2FA544E1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1" w:type="dxa"/>
            <w:gridSpan w:val="3"/>
            <w:vAlign w:val="bottom"/>
          </w:tcPr>
          <w:p w14:paraId="5386DAC3" w14:textId="569B0D65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gridSpan w:val="6"/>
            <w:vAlign w:val="bottom"/>
          </w:tcPr>
          <w:p w14:paraId="63A0B8B7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46" w:type="dxa"/>
            <w:vAlign w:val="bottom"/>
          </w:tcPr>
          <w:p w14:paraId="7381C71C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74AAB559" w14:textId="6E15734A" w:rsidTr="0006490A">
        <w:trPr>
          <w:cantSplit/>
          <w:trHeight w:hRule="exact" w:val="442"/>
        </w:trPr>
        <w:tc>
          <w:tcPr>
            <w:tcW w:w="3828" w:type="dxa"/>
            <w:gridSpan w:val="14"/>
            <w:vAlign w:val="bottom"/>
          </w:tcPr>
          <w:p w14:paraId="609FFC9B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0" w:type="dxa"/>
            <w:gridSpan w:val="14"/>
            <w:vAlign w:val="bottom"/>
          </w:tcPr>
          <w:p w14:paraId="47F4D11F" w14:textId="155DB934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57519598" w14:textId="54ADD80D" w:rsidTr="004E7D65">
        <w:trPr>
          <w:trHeight w:hRule="exact" w:val="442"/>
        </w:trPr>
        <w:tc>
          <w:tcPr>
            <w:tcW w:w="3550" w:type="dxa"/>
            <w:gridSpan w:val="12"/>
            <w:vAlign w:val="bottom"/>
          </w:tcPr>
          <w:p w14:paraId="7463437C" w14:textId="4796CDBE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60" w:type="dxa"/>
            <w:gridSpan w:val="12"/>
            <w:vAlign w:val="bottom"/>
          </w:tcPr>
          <w:p w14:paraId="29E7FE07" w14:textId="0D656029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88" w:type="dxa"/>
            <w:gridSpan w:val="4"/>
            <w:vAlign w:val="bottom"/>
          </w:tcPr>
          <w:p w14:paraId="2C465832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D51B8" w:rsidRPr="000D7FCA" w14:paraId="21D8D911" w14:textId="77777777" w:rsidTr="00345F76">
        <w:trPr>
          <w:trHeight w:hRule="exact" w:val="442"/>
        </w:trPr>
        <w:tc>
          <w:tcPr>
            <w:tcW w:w="9498" w:type="dxa"/>
            <w:gridSpan w:val="28"/>
            <w:vAlign w:val="bottom"/>
          </w:tcPr>
          <w:p w14:paraId="0B5DA03C" w14:textId="77777777" w:rsidR="00AD51B8" w:rsidRPr="000D7FCA" w:rsidRDefault="00AD51B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7E9A970D" w14:textId="374BA7CE" w:rsidTr="004E7D65">
        <w:trPr>
          <w:trHeight w:hRule="exact" w:val="442"/>
        </w:trPr>
        <w:tc>
          <w:tcPr>
            <w:tcW w:w="4660" w:type="dxa"/>
            <w:gridSpan w:val="17"/>
            <w:vAlign w:val="bottom"/>
          </w:tcPr>
          <w:p w14:paraId="49668F77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838" w:type="dxa"/>
            <w:gridSpan w:val="11"/>
            <w:vAlign w:val="bottom"/>
          </w:tcPr>
          <w:p w14:paraId="6C7162C6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25D74805" w14:textId="29A80B93" w:rsidTr="004E7D65">
        <w:trPr>
          <w:trHeight w:hRule="exact" w:val="442"/>
        </w:trPr>
        <w:tc>
          <w:tcPr>
            <w:tcW w:w="1040" w:type="dxa"/>
            <w:gridSpan w:val="5"/>
            <w:vAlign w:val="bottom"/>
          </w:tcPr>
          <w:p w14:paraId="59E44927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570" w:type="dxa"/>
            <w:gridSpan w:val="8"/>
            <w:vAlign w:val="bottom"/>
          </w:tcPr>
          <w:p w14:paraId="510C0106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888" w:type="dxa"/>
            <w:gridSpan w:val="15"/>
            <w:vAlign w:val="bottom"/>
          </w:tcPr>
          <w:p w14:paraId="2ED0D561" w14:textId="0633AFB3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D51B8" w:rsidRPr="000D7FCA" w14:paraId="11ABFCAC" w14:textId="77777777" w:rsidTr="00345F76">
        <w:trPr>
          <w:trHeight w:hRule="exact" w:val="442"/>
        </w:trPr>
        <w:tc>
          <w:tcPr>
            <w:tcW w:w="9498" w:type="dxa"/>
            <w:gridSpan w:val="28"/>
            <w:vAlign w:val="bottom"/>
          </w:tcPr>
          <w:p w14:paraId="4C591CA0" w14:textId="77777777" w:rsidR="00AD51B8" w:rsidRPr="000D7FCA" w:rsidRDefault="00AD51B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6490A" w:rsidRPr="000D7FCA" w14:paraId="09F96A82" w14:textId="3BE8A74F" w:rsidTr="0006490A">
        <w:trPr>
          <w:trHeight w:hRule="exact" w:val="442"/>
        </w:trPr>
        <w:tc>
          <w:tcPr>
            <w:tcW w:w="1000" w:type="dxa"/>
            <w:gridSpan w:val="4"/>
            <w:vAlign w:val="bottom"/>
          </w:tcPr>
          <w:p w14:paraId="0A08AD9F" w14:textId="77777777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530" w:type="dxa"/>
            <w:gridSpan w:val="6"/>
            <w:vAlign w:val="bottom"/>
          </w:tcPr>
          <w:p w14:paraId="5130056D" w14:textId="77777777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520" w:type="dxa"/>
            <w:gridSpan w:val="16"/>
            <w:vAlign w:val="bottom"/>
          </w:tcPr>
          <w:p w14:paraId="25E077E8" w14:textId="33A161C1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448" w:type="dxa"/>
            <w:gridSpan w:val="2"/>
            <w:vAlign w:val="bottom"/>
          </w:tcPr>
          <w:p w14:paraId="676752C5" w14:textId="77777777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4D59B092" w14:textId="2DC6F002" w:rsidTr="004E7D65">
        <w:trPr>
          <w:trHeight w:hRule="exact" w:val="442"/>
        </w:trPr>
        <w:tc>
          <w:tcPr>
            <w:tcW w:w="1000" w:type="dxa"/>
            <w:gridSpan w:val="4"/>
            <w:vAlign w:val="bottom"/>
          </w:tcPr>
          <w:p w14:paraId="48DFD0CA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498" w:type="dxa"/>
            <w:gridSpan w:val="24"/>
            <w:vAlign w:val="bottom"/>
          </w:tcPr>
          <w:p w14:paraId="43F24316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3D2AD35D" w14:textId="10E4B5C1" w:rsidTr="004E7D65">
        <w:trPr>
          <w:trHeight w:hRule="exact" w:val="442"/>
        </w:trPr>
        <w:tc>
          <w:tcPr>
            <w:tcW w:w="1000" w:type="dxa"/>
            <w:gridSpan w:val="4"/>
            <w:vAlign w:val="bottom"/>
          </w:tcPr>
          <w:p w14:paraId="6116A7A8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10" w:type="dxa"/>
            <w:gridSpan w:val="4"/>
            <w:vAlign w:val="bottom"/>
          </w:tcPr>
          <w:p w14:paraId="3915243F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10" w:type="dxa"/>
            <w:gridSpan w:val="7"/>
            <w:vAlign w:val="bottom"/>
          </w:tcPr>
          <w:p w14:paraId="5C40F4F4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550" w:type="dxa"/>
            <w:gridSpan w:val="4"/>
            <w:vAlign w:val="bottom"/>
          </w:tcPr>
          <w:p w14:paraId="2CFD01CB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28" w:type="dxa"/>
            <w:gridSpan w:val="9"/>
            <w:vAlign w:val="bottom"/>
          </w:tcPr>
          <w:p w14:paraId="311D7220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D51B8" w:rsidRPr="000D7FCA" w14:paraId="3405F798" w14:textId="77777777" w:rsidTr="00345F76">
        <w:trPr>
          <w:trHeight w:hRule="exact" w:val="442"/>
        </w:trPr>
        <w:tc>
          <w:tcPr>
            <w:tcW w:w="9498" w:type="dxa"/>
            <w:gridSpan w:val="28"/>
            <w:vAlign w:val="bottom"/>
          </w:tcPr>
          <w:p w14:paraId="7EFFBD16" w14:textId="77777777" w:rsidR="00AD51B8" w:rsidRPr="000D7FCA" w:rsidRDefault="00AD51B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D51B8" w:rsidRPr="000D7FCA" w14:paraId="49E085F5" w14:textId="77777777" w:rsidTr="00AD51B8">
        <w:trPr>
          <w:trHeight w:hRule="exact" w:val="425"/>
        </w:trPr>
        <w:tc>
          <w:tcPr>
            <w:tcW w:w="9498" w:type="dxa"/>
            <w:gridSpan w:val="28"/>
            <w:vAlign w:val="bottom"/>
          </w:tcPr>
          <w:p w14:paraId="47A61781" w14:textId="77777777" w:rsidR="00AD51B8" w:rsidRPr="000D7FCA" w:rsidRDefault="00AD51B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7D98E1F9" w14:textId="13986CFC" w:rsidTr="004E7D65">
        <w:trPr>
          <w:trHeight w:hRule="exact" w:val="442"/>
        </w:trPr>
        <w:tc>
          <w:tcPr>
            <w:tcW w:w="780" w:type="dxa"/>
            <w:gridSpan w:val="2"/>
            <w:vAlign w:val="bottom"/>
          </w:tcPr>
          <w:p w14:paraId="5455E0AB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718" w:type="dxa"/>
            <w:gridSpan w:val="26"/>
            <w:vAlign w:val="bottom"/>
          </w:tcPr>
          <w:p w14:paraId="5999AB01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431C130C" w14:textId="7E01F659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4FBA8F66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2C54B3B6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613FA95E" w14:textId="7E14D3DD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337316D5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0010B7EE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223FB5BE" w14:textId="78E43E7F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65E87790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673E9049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26CBA36E" w14:textId="19F3427D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0F00A521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244A65AA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1793D543" w14:textId="5F65660D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36DB568B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5008D9A9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37C58AD4" w14:textId="1D6E3334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63E73412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27AF188D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6501CD12" w14:textId="0FEE5587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30486970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4553D224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6F6BC83D" w14:textId="4FB9E4DC" w:rsidTr="004E7D65">
        <w:trPr>
          <w:trHeight w:hRule="exact" w:val="442"/>
        </w:trPr>
        <w:tc>
          <w:tcPr>
            <w:tcW w:w="1280" w:type="dxa"/>
            <w:gridSpan w:val="6"/>
            <w:vAlign w:val="bottom"/>
          </w:tcPr>
          <w:p w14:paraId="559C7CC7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18" w:type="dxa"/>
            <w:gridSpan w:val="22"/>
            <w:vAlign w:val="bottom"/>
          </w:tcPr>
          <w:p w14:paraId="298DA1A4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6490A" w:rsidRPr="000D7FCA" w14:paraId="4C429FBB" w14:textId="5574C724" w:rsidTr="0006490A">
        <w:trPr>
          <w:trHeight w:hRule="exact" w:val="425"/>
        </w:trPr>
        <w:tc>
          <w:tcPr>
            <w:tcW w:w="993" w:type="dxa"/>
            <w:gridSpan w:val="3"/>
            <w:vAlign w:val="bottom"/>
          </w:tcPr>
          <w:p w14:paraId="00DA2824" w14:textId="77777777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517" w:type="dxa"/>
            <w:gridSpan w:val="6"/>
            <w:vAlign w:val="bottom"/>
          </w:tcPr>
          <w:p w14:paraId="56857918" w14:textId="77777777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60" w:type="dxa"/>
            <w:gridSpan w:val="16"/>
            <w:vAlign w:val="bottom"/>
          </w:tcPr>
          <w:p w14:paraId="62305FDE" w14:textId="3CA66535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728" w:type="dxa"/>
            <w:gridSpan w:val="3"/>
            <w:vAlign w:val="bottom"/>
          </w:tcPr>
          <w:p w14:paraId="7C089048" w14:textId="77777777" w:rsidR="0006490A" w:rsidRPr="000D7FCA" w:rsidRDefault="0006490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D51B8" w:rsidRPr="000D7FCA" w14:paraId="3B63A85B" w14:textId="77777777" w:rsidTr="00EF610E">
        <w:trPr>
          <w:trHeight w:hRule="exact" w:val="437"/>
        </w:trPr>
        <w:tc>
          <w:tcPr>
            <w:tcW w:w="9498" w:type="dxa"/>
            <w:gridSpan w:val="28"/>
            <w:vAlign w:val="bottom"/>
          </w:tcPr>
          <w:p w14:paraId="3998F109" w14:textId="77777777" w:rsidR="00AD51B8" w:rsidRPr="000D7FCA" w:rsidRDefault="00AD51B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D51B8" w:rsidRPr="000D7FCA" w14:paraId="7ECA8BDE" w14:textId="77777777" w:rsidTr="00EF610E">
        <w:trPr>
          <w:trHeight w:hRule="exact" w:val="3288"/>
        </w:trPr>
        <w:tc>
          <w:tcPr>
            <w:tcW w:w="9498" w:type="dxa"/>
            <w:gridSpan w:val="28"/>
          </w:tcPr>
          <w:p w14:paraId="35C9F0CB" w14:textId="0FE8FE0A" w:rsidR="00EF610E" w:rsidRPr="001B71A3" w:rsidRDefault="00FC539A" w:rsidP="00EF610E">
            <w:pPr>
              <w:tabs>
                <w:tab w:val="left" w:pos="2725"/>
              </w:tabs>
              <w:spacing w:line="440" w:lineRule="exact"/>
              <w:ind w:right="-10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  <w:p w14:paraId="545AA04A" w14:textId="77777777" w:rsidR="00EF610E" w:rsidRDefault="00EF610E" w:rsidP="00FC539A">
            <w:pPr>
              <w:tabs>
                <w:tab w:val="left" w:pos="2725"/>
              </w:tabs>
              <w:spacing w:line="440" w:lineRule="exact"/>
              <w:ind w:right="-108"/>
              <w:rPr>
                <w:rFonts w:ascii="TH SarabunIT๙" w:hAnsi="TH SarabunIT๙" w:cs="TH SarabunIT๙"/>
                <w:szCs w:val="32"/>
              </w:rPr>
            </w:pPr>
          </w:p>
          <w:p w14:paraId="02A5C7B0" w14:textId="77777777" w:rsidR="004B177F" w:rsidRPr="004B177F" w:rsidRDefault="004B177F" w:rsidP="004B177F">
            <w:pPr>
              <w:rPr>
                <w:rFonts w:ascii="TH SarabunIT๙" w:hAnsi="TH SarabunIT๙" w:cs="TH SarabunIT๙"/>
                <w:szCs w:val="32"/>
              </w:rPr>
            </w:pPr>
          </w:p>
          <w:p w14:paraId="340A1325" w14:textId="77777777" w:rsidR="004B177F" w:rsidRPr="004B177F" w:rsidRDefault="004B177F" w:rsidP="004B177F">
            <w:pPr>
              <w:rPr>
                <w:rFonts w:ascii="TH SarabunIT๙" w:hAnsi="TH SarabunIT๙" w:cs="TH SarabunIT๙"/>
                <w:szCs w:val="32"/>
              </w:rPr>
            </w:pPr>
          </w:p>
          <w:p w14:paraId="20CBE4D6" w14:textId="77777777" w:rsidR="004B177F" w:rsidRPr="004B177F" w:rsidRDefault="004B177F" w:rsidP="004B177F">
            <w:pPr>
              <w:rPr>
                <w:rFonts w:ascii="TH SarabunIT๙" w:hAnsi="TH SarabunIT๙" w:cs="TH SarabunIT๙"/>
                <w:szCs w:val="32"/>
              </w:rPr>
            </w:pPr>
          </w:p>
          <w:p w14:paraId="0522FDF3" w14:textId="77777777" w:rsidR="004B177F" w:rsidRPr="004B177F" w:rsidRDefault="004B177F" w:rsidP="004B177F">
            <w:pPr>
              <w:rPr>
                <w:rFonts w:ascii="TH SarabunIT๙" w:hAnsi="TH SarabunIT๙" w:cs="TH SarabunIT๙"/>
                <w:szCs w:val="32"/>
              </w:rPr>
            </w:pPr>
          </w:p>
          <w:p w14:paraId="66548E80" w14:textId="77777777" w:rsidR="004B177F" w:rsidRPr="004B177F" w:rsidRDefault="004B177F" w:rsidP="004B177F">
            <w:pPr>
              <w:rPr>
                <w:rFonts w:ascii="TH SarabunIT๙" w:hAnsi="TH SarabunIT๙" w:cs="TH SarabunIT๙"/>
                <w:szCs w:val="32"/>
              </w:rPr>
            </w:pPr>
          </w:p>
          <w:p w14:paraId="6F8D911C" w14:textId="77777777" w:rsidR="004B177F" w:rsidRDefault="004B177F" w:rsidP="004B177F">
            <w:pPr>
              <w:rPr>
                <w:rFonts w:ascii="TH SarabunIT๙" w:hAnsi="TH SarabunIT๙" w:cs="TH SarabunIT๙"/>
                <w:szCs w:val="32"/>
              </w:rPr>
            </w:pPr>
          </w:p>
          <w:p w14:paraId="447374CC" w14:textId="77777777" w:rsidR="004B177F" w:rsidRPr="004B177F" w:rsidRDefault="004B177F" w:rsidP="004B177F">
            <w:pPr>
              <w:rPr>
                <w:rFonts w:ascii="TH SarabunIT๙" w:hAnsi="TH SarabunIT๙" w:cs="TH SarabunIT๙"/>
                <w:szCs w:val="32"/>
              </w:rPr>
            </w:pPr>
          </w:p>
          <w:p w14:paraId="6FADEF84" w14:textId="33EF57F6" w:rsidR="004B177F" w:rsidRPr="004B177F" w:rsidRDefault="004B177F" w:rsidP="00A0672F">
            <w:pPr>
              <w:tabs>
                <w:tab w:val="left" w:pos="4140"/>
                <w:tab w:val="left" w:pos="8340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  <w:r w:rsidR="00A0672F"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4E7D65" w:rsidRPr="000D7FCA" w14:paraId="28CAE3C8" w14:textId="13A5AA6B" w:rsidTr="004E7D65">
        <w:trPr>
          <w:trHeight w:hRule="exact" w:val="442"/>
        </w:trPr>
        <w:tc>
          <w:tcPr>
            <w:tcW w:w="4610" w:type="dxa"/>
            <w:gridSpan w:val="16"/>
            <w:vAlign w:val="bottom"/>
          </w:tcPr>
          <w:p w14:paraId="22336588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810" w:type="dxa"/>
            <w:gridSpan w:val="7"/>
            <w:vAlign w:val="bottom"/>
          </w:tcPr>
          <w:p w14:paraId="7C114956" w14:textId="480E26DC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078" w:type="dxa"/>
            <w:gridSpan w:val="5"/>
            <w:vAlign w:val="bottom"/>
          </w:tcPr>
          <w:p w14:paraId="55878D55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61F2A9EB" w14:textId="1CE2E2A7" w:rsidTr="004E7D65">
        <w:trPr>
          <w:trHeight w:hRule="exact" w:val="442"/>
        </w:trPr>
        <w:tc>
          <w:tcPr>
            <w:tcW w:w="540" w:type="dxa"/>
            <w:vAlign w:val="bottom"/>
          </w:tcPr>
          <w:p w14:paraId="7E7ECFB1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500" w:type="dxa"/>
            <w:gridSpan w:val="6"/>
            <w:vAlign w:val="bottom"/>
          </w:tcPr>
          <w:p w14:paraId="5529CDFA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570" w:type="dxa"/>
            <w:gridSpan w:val="9"/>
            <w:vAlign w:val="bottom"/>
          </w:tcPr>
          <w:p w14:paraId="789DC88C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888" w:type="dxa"/>
            <w:gridSpan w:val="12"/>
            <w:vAlign w:val="bottom"/>
          </w:tcPr>
          <w:p w14:paraId="471DE813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D51B8" w:rsidRPr="000D7FCA" w14:paraId="126FE2D7" w14:textId="77777777" w:rsidTr="00345F76">
        <w:trPr>
          <w:trHeight w:hRule="exact" w:val="442"/>
        </w:trPr>
        <w:tc>
          <w:tcPr>
            <w:tcW w:w="9498" w:type="dxa"/>
            <w:gridSpan w:val="28"/>
            <w:vAlign w:val="bottom"/>
          </w:tcPr>
          <w:p w14:paraId="436846C6" w14:textId="77777777" w:rsidR="00AD51B8" w:rsidRPr="000D7FCA" w:rsidRDefault="00AD51B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66CF189F" w14:textId="2FE596D6" w:rsidTr="00463CB3">
        <w:trPr>
          <w:trHeight w:hRule="exact" w:val="442"/>
        </w:trPr>
        <w:tc>
          <w:tcPr>
            <w:tcW w:w="9498" w:type="dxa"/>
            <w:gridSpan w:val="28"/>
            <w:vAlign w:val="bottom"/>
          </w:tcPr>
          <w:p w14:paraId="15D86EAE" w14:textId="77777777" w:rsidR="004E7D65" w:rsidRPr="000D7FCA" w:rsidRDefault="004E7D65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E7D65" w:rsidRPr="000D7FCA" w14:paraId="17F83A51" w14:textId="57AEE595" w:rsidTr="0006490A">
        <w:trPr>
          <w:trHeight w:hRule="exact" w:val="369"/>
        </w:trPr>
        <w:tc>
          <w:tcPr>
            <w:tcW w:w="3544" w:type="dxa"/>
            <w:gridSpan w:val="11"/>
          </w:tcPr>
          <w:p w14:paraId="149E4CE2" w14:textId="7F6B9981" w:rsidR="004E7D65" w:rsidRPr="004E7D65" w:rsidRDefault="004E7D65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52" w:type="dxa"/>
            <w:gridSpan w:val="9"/>
          </w:tcPr>
          <w:p w14:paraId="2762F633" w14:textId="77777777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6BAA724C" w14:textId="2AFCC9D7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ผู้กล่าวหา ชี้รูป</w:t>
            </w:r>
          </w:p>
        </w:tc>
      </w:tr>
      <w:tr w:rsidR="009E3DE8" w:rsidRPr="000D7FCA" w14:paraId="3F2B7B63" w14:textId="77777777" w:rsidTr="0006490A">
        <w:trPr>
          <w:trHeight w:hRule="exact" w:val="369"/>
        </w:trPr>
        <w:tc>
          <w:tcPr>
            <w:tcW w:w="3544" w:type="dxa"/>
            <w:gridSpan w:val="11"/>
          </w:tcPr>
          <w:p w14:paraId="441027C9" w14:textId="749450DD" w:rsidR="009E3DE8" w:rsidRPr="004E7D65" w:rsidRDefault="009E3DE8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52" w:type="dxa"/>
            <w:gridSpan w:val="9"/>
          </w:tcPr>
          <w:p w14:paraId="3AD31F37" w14:textId="77777777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5061489C" w14:textId="7152E9DF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4E7D65" w:rsidRPr="000D7FCA" w14:paraId="24AB6C77" w14:textId="23792E34" w:rsidTr="0006490A">
        <w:trPr>
          <w:trHeight w:hRule="exact" w:val="369"/>
        </w:trPr>
        <w:tc>
          <w:tcPr>
            <w:tcW w:w="3544" w:type="dxa"/>
            <w:gridSpan w:val="11"/>
          </w:tcPr>
          <w:p w14:paraId="104791A7" w14:textId="73A4E100" w:rsidR="004E7D65" w:rsidRPr="004E7D65" w:rsidRDefault="004E7D65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013806FF" w14:textId="77777777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7AEE4A18" w14:textId="029357FD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  <w:r w:rsidRPr="004E7D65">
              <w:rPr>
                <w:rFonts w:ascii="TH SarabunIT๙" w:hAnsi="TH SarabunIT๙" w:cs="TH SarabunIT๙" w:hint="cs"/>
                <w:szCs w:val="32"/>
              </w:rPr>
              <w:t xml:space="preserve"> </w:t>
            </w: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ชี้รูป</w:t>
            </w:r>
          </w:p>
        </w:tc>
      </w:tr>
      <w:tr w:rsidR="009E3DE8" w:rsidRPr="000D7FCA" w14:paraId="329D631F" w14:textId="77777777" w:rsidTr="0006490A">
        <w:trPr>
          <w:trHeight w:hRule="exact" w:val="369"/>
        </w:trPr>
        <w:tc>
          <w:tcPr>
            <w:tcW w:w="3544" w:type="dxa"/>
            <w:gridSpan w:val="11"/>
          </w:tcPr>
          <w:p w14:paraId="19D9D626" w14:textId="14E2F88A" w:rsidR="009E3DE8" w:rsidRPr="004E7D65" w:rsidRDefault="009E3DE8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54F93D8B" w14:textId="77777777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78BAD57F" w14:textId="62658898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4E7D65" w:rsidRPr="000D7FCA" w14:paraId="16C2ABF8" w14:textId="141342E6" w:rsidTr="0006490A">
        <w:trPr>
          <w:trHeight w:hRule="exact" w:val="369"/>
        </w:trPr>
        <w:tc>
          <w:tcPr>
            <w:tcW w:w="3544" w:type="dxa"/>
            <w:gridSpan w:val="11"/>
          </w:tcPr>
          <w:p w14:paraId="41EF5CAA" w14:textId="47736DBD" w:rsidR="004E7D65" w:rsidRPr="004E7D65" w:rsidRDefault="004E7D65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736EEEDA" w14:textId="77777777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41FA3238" w14:textId="33A61770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9E3DE8" w:rsidRPr="000D7FCA" w14:paraId="58C699EC" w14:textId="77777777" w:rsidTr="0006490A">
        <w:trPr>
          <w:trHeight w:hRule="exact" w:val="369"/>
        </w:trPr>
        <w:tc>
          <w:tcPr>
            <w:tcW w:w="3544" w:type="dxa"/>
            <w:gridSpan w:val="11"/>
          </w:tcPr>
          <w:p w14:paraId="20737C1A" w14:textId="6C360D7A" w:rsidR="009E3DE8" w:rsidRPr="004E7D65" w:rsidRDefault="009E3DE8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096CAD51" w14:textId="77777777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2941B4EC" w14:textId="70AFEE7D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4E7D65" w:rsidRPr="000D7FCA" w14:paraId="1E7A5832" w14:textId="1EE01CF2" w:rsidTr="0006490A">
        <w:trPr>
          <w:trHeight w:hRule="exact" w:val="369"/>
        </w:trPr>
        <w:tc>
          <w:tcPr>
            <w:tcW w:w="3544" w:type="dxa"/>
            <w:gridSpan w:val="11"/>
          </w:tcPr>
          <w:p w14:paraId="6E0705E7" w14:textId="291258AB" w:rsidR="004E7D65" w:rsidRPr="004E7D65" w:rsidRDefault="004E7D65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175C2DE9" w14:textId="77777777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16C34137" w14:textId="2C9C8086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9E3DE8" w:rsidRPr="000D7FCA" w14:paraId="4D647128" w14:textId="77777777" w:rsidTr="0006490A">
        <w:trPr>
          <w:trHeight w:hRule="exact" w:val="369"/>
        </w:trPr>
        <w:tc>
          <w:tcPr>
            <w:tcW w:w="3544" w:type="dxa"/>
            <w:gridSpan w:val="11"/>
          </w:tcPr>
          <w:p w14:paraId="751EF497" w14:textId="285D2447" w:rsidR="009E3DE8" w:rsidRPr="004E7D65" w:rsidRDefault="009E3DE8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3F9A3027" w14:textId="77777777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19362635" w14:textId="18457CCE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4E7D65" w:rsidRPr="000D7FCA" w14:paraId="4161FAAA" w14:textId="3EF52D59" w:rsidTr="0006490A">
        <w:trPr>
          <w:trHeight w:hRule="exact" w:val="369"/>
        </w:trPr>
        <w:tc>
          <w:tcPr>
            <w:tcW w:w="3544" w:type="dxa"/>
            <w:gridSpan w:val="11"/>
          </w:tcPr>
          <w:p w14:paraId="3CA281FF" w14:textId="1C963185" w:rsidR="004E7D65" w:rsidRPr="004E7D65" w:rsidRDefault="004E7D65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29383A05" w14:textId="77777777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5ED97A7C" w14:textId="682DF41E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ผู้อำนวยการชี้รูป</w:t>
            </w:r>
          </w:p>
        </w:tc>
      </w:tr>
      <w:tr w:rsidR="009E3DE8" w:rsidRPr="000D7FCA" w14:paraId="5E1E2C4E" w14:textId="77777777" w:rsidTr="0006490A">
        <w:trPr>
          <w:trHeight w:hRule="exact" w:val="369"/>
        </w:trPr>
        <w:tc>
          <w:tcPr>
            <w:tcW w:w="3544" w:type="dxa"/>
            <w:gridSpan w:val="11"/>
          </w:tcPr>
          <w:p w14:paraId="6B2D8BB1" w14:textId="3CD1A97A" w:rsidR="009E3DE8" w:rsidRPr="004E7D65" w:rsidRDefault="009E3DE8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4D54E2F6" w14:textId="77777777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02" w:type="dxa"/>
            <w:gridSpan w:val="8"/>
          </w:tcPr>
          <w:p w14:paraId="4C93D34E" w14:textId="525F8177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4E7D65" w:rsidRPr="000D7FCA" w14:paraId="4B683C9A" w14:textId="67190913" w:rsidTr="0006490A">
        <w:trPr>
          <w:trHeight w:hRule="exact" w:val="369"/>
        </w:trPr>
        <w:tc>
          <w:tcPr>
            <w:tcW w:w="3544" w:type="dxa"/>
            <w:gridSpan w:val="11"/>
          </w:tcPr>
          <w:p w14:paraId="71044216" w14:textId="55ADE132" w:rsidR="004E7D65" w:rsidRPr="004E7D65" w:rsidRDefault="004E7D65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61D6D7A3" w14:textId="4E984CF4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/>
                <w:szCs w:val="32"/>
              </w:rPr>
              <w:t xml:space="preserve">  </w:t>
            </w:r>
          </w:p>
        </w:tc>
        <w:tc>
          <w:tcPr>
            <w:tcW w:w="3402" w:type="dxa"/>
            <w:gridSpan w:val="8"/>
          </w:tcPr>
          <w:p w14:paraId="467E0F45" w14:textId="43CD074E" w:rsidR="004E7D65" w:rsidRPr="004E7D65" w:rsidRDefault="004E7D65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 xml:space="preserve">พนักงานสอบสวน </w:t>
            </w:r>
            <w:r w:rsidRPr="004E7D65">
              <w:rPr>
                <w:rFonts w:ascii="TH SarabunIT๙" w:hAnsi="TH SarabunIT๙" w:cs="TH SarabunIT๙" w:hint="cs"/>
                <w:szCs w:val="32"/>
              </w:rPr>
              <w:t xml:space="preserve">/ </w:t>
            </w: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 xml:space="preserve">บันทึก </w:t>
            </w:r>
            <w:r w:rsidRPr="004E7D65">
              <w:rPr>
                <w:rFonts w:ascii="TH SarabunIT๙" w:hAnsi="TH SarabunIT๙" w:cs="TH SarabunIT๙" w:hint="cs"/>
                <w:szCs w:val="32"/>
              </w:rPr>
              <w:t xml:space="preserve">/ </w:t>
            </w:r>
            <w:r w:rsidRPr="004E7D65">
              <w:rPr>
                <w:rFonts w:ascii="TH SarabunIT๙" w:hAnsi="TH SarabunIT๙" w:cs="TH SarabunIT๙" w:hint="cs"/>
                <w:szCs w:val="32"/>
                <w:cs/>
              </w:rPr>
              <w:t>อ่าน</w:t>
            </w:r>
          </w:p>
        </w:tc>
      </w:tr>
      <w:tr w:rsidR="009E3DE8" w:rsidRPr="000D7FCA" w14:paraId="201C3119" w14:textId="77777777" w:rsidTr="0006490A">
        <w:trPr>
          <w:trHeight w:hRule="exact" w:val="369"/>
        </w:trPr>
        <w:tc>
          <w:tcPr>
            <w:tcW w:w="3544" w:type="dxa"/>
            <w:gridSpan w:val="11"/>
          </w:tcPr>
          <w:p w14:paraId="620CE073" w14:textId="0F905526" w:rsidR="009E3DE8" w:rsidRPr="004E7D65" w:rsidRDefault="009E3DE8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52" w:type="dxa"/>
            <w:gridSpan w:val="9"/>
            <w:tcBorders>
              <w:top w:val="dotted" w:sz="4" w:space="0" w:color="auto"/>
              <w:bottom w:val="dotted" w:sz="4" w:space="0" w:color="auto"/>
            </w:tcBorders>
          </w:tcPr>
          <w:p w14:paraId="230B8AC0" w14:textId="77777777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402" w:type="dxa"/>
            <w:gridSpan w:val="8"/>
          </w:tcPr>
          <w:p w14:paraId="0CD69B9B" w14:textId="2F1F5F62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9E3DE8" w:rsidRPr="000D7FCA" w14:paraId="0FB14678" w14:textId="7EC53249" w:rsidTr="0006490A">
        <w:trPr>
          <w:trHeight w:hRule="exact" w:val="369"/>
        </w:trPr>
        <w:tc>
          <w:tcPr>
            <w:tcW w:w="3544" w:type="dxa"/>
            <w:gridSpan w:val="11"/>
          </w:tcPr>
          <w:p w14:paraId="34B49B29" w14:textId="2D773FCF" w:rsidR="009E3DE8" w:rsidRPr="004E7D65" w:rsidRDefault="009E3DE8" w:rsidP="009E3DE8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ตำแหน่ง</w:t>
            </w:r>
          </w:p>
        </w:tc>
        <w:tc>
          <w:tcPr>
            <w:tcW w:w="5954" w:type="dxa"/>
            <w:gridSpan w:val="17"/>
          </w:tcPr>
          <w:p w14:paraId="6E270464" w14:textId="681BB4BF" w:rsidR="009E3DE8" w:rsidRPr="004E7D65" w:rsidRDefault="009E3DE8" w:rsidP="009E3DE8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E3DE8" w:rsidRPr="000D7FCA" w14:paraId="634B01F6" w14:textId="74D0D3B9" w:rsidTr="003D6E46">
        <w:trPr>
          <w:trHeight w:hRule="exact" w:val="442"/>
        </w:trPr>
        <w:tc>
          <w:tcPr>
            <w:tcW w:w="9498" w:type="dxa"/>
            <w:gridSpan w:val="28"/>
          </w:tcPr>
          <w:p w14:paraId="0A576090" w14:textId="22D43CCD" w:rsidR="009E3DE8" w:rsidRPr="004E7D65" w:rsidRDefault="009E3DE8" w:rsidP="004E7D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E3DE8" w:rsidRPr="000D7FCA" w14:paraId="67D94393" w14:textId="62D8AF64" w:rsidTr="0006490A">
        <w:trPr>
          <w:trHeight w:hRule="exact" w:val="442"/>
        </w:trPr>
        <w:tc>
          <w:tcPr>
            <w:tcW w:w="9498" w:type="dxa"/>
            <w:gridSpan w:val="28"/>
          </w:tcPr>
          <w:p w14:paraId="2DCD85B7" w14:textId="38BF9757" w:rsidR="009E3DE8" w:rsidRPr="004E7D65" w:rsidRDefault="009E3DE8" w:rsidP="004E7D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</w:tbl>
    <w:p w14:paraId="21117E2B" w14:textId="77777777" w:rsidR="004E7D65" w:rsidRDefault="004E7D65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  <w:cs/>
        </w:rPr>
      </w:pPr>
    </w:p>
    <w:tbl>
      <w:tblPr>
        <w:tblW w:w="0" w:type="auto"/>
        <w:tblInd w:w="45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"/>
      </w:tblGrid>
      <w:tr w:rsidR="004E7D65" w14:paraId="5ACD28B4" w14:textId="77777777" w:rsidTr="004E7D65">
        <w:trPr>
          <w:trHeight w:val="350"/>
          <w:hidden/>
        </w:trPr>
        <w:tc>
          <w:tcPr>
            <w:tcW w:w="324" w:type="dxa"/>
          </w:tcPr>
          <w:p w14:paraId="2F5B40AE" w14:textId="77777777" w:rsidR="004E7D65" w:rsidRDefault="004E7D65" w:rsidP="0075777E">
            <w:pPr>
              <w:spacing w:after="0" w:line="420" w:lineRule="exact"/>
              <w:jc w:val="thaiDistribute"/>
              <w:rPr>
                <w:rFonts w:ascii="TH SarabunIT๙" w:hAnsi="TH SarabunIT๙" w:cs="TH SarabunIT๙"/>
                <w:vanish/>
                <w:sz w:val="2"/>
                <w:szCs w:val="2"/>
              </w:rPr>
            </w:pPr>
          </w:p>
        </w:tc>
      </w:tr>
    </w:tbl>
    <w:p w14:paraId="5E68F121" w14:textId="6F94230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BC463A" w14:textId="77777777" w:rsidR="003D0F31" w:rsidRDefault="003D0F31" w:rsidP="003509F8">
      <w:pPr>
        <w:spacing w:after="0" w:line="240" w:lineRule="auto"/>
      </w:pPr>
      <w:r>
        <w:separator/>
      </w:r>
    </w:p>
  </w:endnote>
  <w:endnote w:type="continuationSeparator" w:id="0">
    <w:p w14:paraId="55C014A1" w14:textId="77777777" w:rsidR="003D0F31" w:rsidRDefault="003D0F31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E69AC887-E9B3-4806-A9C6-4E1DE6AB10C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CA9E6FF0-C4C7-4EAA-8F47-C4796F21CBE3}"/>
    <w:embedBold r:id="rId3" w:fontKey="{E044C8F9-793F-4F77-8BD8-EC404E60A027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277078E8-2764-4BF7-BC04-5B56A7E9477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DC2586B4-C7C0-422A-B10B-0C9B275AF2FE}"/>
    <w:embedBold r:id="rId6" w:fontKey="{9BF8776A-DD93-4FF1-ABE0-A34F83A80374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65E85885-F2E2-4E20-875E-5725EB00A67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AE947DF6-596A-4391-8688-88B6309CC3E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7DFC0698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  <w:r w:rsidRPr="005C79E3">
      <w:rPr>
        <w:rFonts w:ascii="TH SarabunIT๙" w:hAnsi="TH SarabunIT๙" w:cs="TH SarabunIT๙" w:hint="cs"/>
        <w:b/>
        <w:bCs/>
        <w:szCs w:val="32"/>
        <w:cs/>
      </w:rPr>
      <w:t>(ส ๕๖ - ๒</w:t>
    </w:r>
    <w:r w:rsidR="009D06EE">
      <w:rPr>
        <w:rFonts w:ascii="TH SarabunIT๙" w:hAnsi="TH SarabunIT๙" w:cs="TH SarabunIT๙" w:hint="cs"/>
        <w:b/>
        <w:bCs/>
        <w:szCs w:val="32"/>
        <w:cs/>
      </w:rPr>
      <w:t>๖</w:t>
    </w:r>
    <w:r w:rsidRPr="005C79E3">
      <w:rPr>
        <w:rFonts w:ascii="TH SarabunIT๙" w:hAnsi="TH SarabunIT๙" w:cs="TH SarabunIT๙" w:hint="cs"/>
        <w:b/>
        <w:bCs/>
        <w:szCs w:val="32"/>
        <w:cs/>
      </w:rPr>
      <w:t>)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A19127" w14:textId="77777777" w:rsidR="001B71A3" w:rsidRDefault="001B71A3">
    <w:pPr>
      <w:pStyle w:val="a5"/>
      <w:rPr>
        <w:rFonts w:ascii="TH SarabunIT๙" w:hAnsi="TH SarabunIT๙" w:cs="TH SarabunIT๙"/>
        <w:b/>
        <w:bCs/>
        <w:szCs w:val="32"/>
      </w:rPr>
    </w:pPr>
  </w:p>
  <w:p w14:paraId="15299A6E" w14:textId="33D64FC0" w:rsidR="000D7FCA" w:rsidRPr="00A0672F" w:rsidRDefault="0075777E">
    <w:pPr>
      <w:pStyle w:val="a5"/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</w:pPr>
    <w:r>
      <w:rPr>
        <w:rFonts w:ascii="TH SarabunIT๙" w:hAnsi="TH SarabunIT๙" w:cs="TH SarabunIT๙" w:hint="cs"/>
        <w:b/>
        <w:bCs/>
        <w:szCs w:val="32"/>
        <w:cs/>
      </w:rPr>
      <w:t>(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ส ๕๖ </w:t>
    </w:r>
    <w:r w:rsidR="00211008">
      <w:rPr>
        <w:rFonts w:ascii="TH SarabunIT๙" w:hAnsi="TH SarabunIT๙" w:cs="TH SarabunIT๙"/>
        <w:b/>
        <w:bCs/>
        <w:szCs w:val="32"/>
        <w:cs/>
      </w:rPr>
      <w:t>–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 </w:t>
    </w:r>
    <w:r w:rsidR="002D430F">
      <w:rPr>
        <w:rFonts w:ascii="TH SarabunIT๙" w:hAnsi="TH SarabunIT๙" w:cs="TH SarabunIT๙" w:hint="cs"/>
        <w:b/>
        <w:bCs/>
        <w:szCs w:val="32"/>
        <w:cs/>
      </w:rPr>
      <w:t>๒</w:t>
    </w:r>
    <w:r w:rsidR="00466E29">
      <w:rPr>
        <w:rFonts w:ascii="TH SarabunIT๙" w:hAnsi="TH SarabunIT๙" w:cs="TH SarabunIT๙" w:hint="cs"/>
        <w:b/>
        <w:bCs/>
        <w:szCs w:val="32"/>
        <w:cs/>
      </w:rPr>
      <w:t>๖</w:t>
    </w:r>
    <w:r w:rsidR="000D7FCA" w:rsidRPr="000D7FCA">
      <w:rPr>
        <w:rFonts w:ascii="TH SarabunIT๙" w:hAnsi="TH SarabunIT๙" w:cs="TH SarabunIT๙"/>
        <w:b/>
        <w:bCs/>
        <w:szCs w:val="32"/>
        <w:cs/>
      </w:rPr>
      <w:t>)</w:t>
    </w:r>
    <w:r w:rsidR="00A0672F">
      <w:rPr>
        <w:rFonts w:ascii="TH SarabunIT๙" w:hAnsi="TH SarabunIT๙" w:cs="TH SarabunIT๙"/>
        <w:b/>
        <w:bCs/>
        <w:szCs w:val="32"/>
        <w:cs/>
      </w:rPr>
      <w:tab/>
    </w:r>
    <w:r w:rsidR="00A0672F">
      <w:rPr>
        <w:rFonts w:ascii="TH SarabunIT๙" w:hAnsi="TH SarabunIT๙" w:cs="TH SarabunIT๙"/>
        <w:b/>
        <w:bCs/>
        <w:szCs w:val="32"/>
        <w:cs/>
      </w:rPr>
      <w:tab/>
    </w:r>
    <w:r w:rsidR="00A0672F" w:rsidRPr="00A0672F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>สอบสวน.</w:t>
    </w:r>
    <w:r w:rsidR="00A0672F" w:rsidRPr="00A0672F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C7CF017" w14:textId="77777777" w:rsidR="003D0F31" w:rsidRDefault="003D0F31" w:rsidP="003509F8">
      <w:pPr>
        <w:spacing w:after="0" w:line="240" w:lineRule="auto"/>
      </w:pPr>
      <w:r>
        <w:separator/>
      </w:r>
    </w:p>
  </w:footnote>
  <w:footnote w:type="continuationSeparator" w:id="0">
    <w:p w14:paraId="5C169C48" w14:textId="77777777" w:rsidR="003D0F31" w:rsidRDefault="003D0F31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3DAD12FB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0" locked="0" layoutInCell="1" allowOverlap="1" wp14:anchorId="09CF2F8F" wp14:editId="17297500">
                  <wp:simplePos x="0" y="0"/>
                  <wp:positionH relativeFrom="page">
                    <wp:align>right</wp:align>
                  </wp:positionH>
                  <wp:positionV relativeFrom="paragraph">
                    <wp:posOffset>222341</wp:posOffset>
                  </wp:positionV>
                  <wp:extent cx="7556500" cy="9427028"/>
                  <wp:effectExtent l="0" t="0" r="0" b="3175"/>
                  <wp:wrapNone/>
                  <wp:docPr id="210217865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556500" cy="94270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54534B" w14:textId="51FD5E18" w:rsidR="005C79E3" w:rsidRDefault="005C79E3" w:rsidP="00700A49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  <w:u w:val="dotted"/>
                                </w:rPr>
                              </w:pPr>
                            </w:p>
                            <w:p w14:paraId="1B283AB1" w14:textId="6FD9DEA9" w:rsidR="009D06EE" w:rsidRPr="009D06EE" w:rsidRDefault="009D06EE" w:rsidP="009D06EE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9498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  <w:t>ได้ลงหลักฐานการชี้รูปผู้ต้องหาไว้ตาม ป.จ.ว.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</w:t>
                              </w: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ข้อ</w:t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 xml:space="preserve"> </w:t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เวลา</w:t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น.</w:t>
                              </w:r>
                            </w:p>
                            <w:p w14:paraId="716068EC" w14:textId="4277C25D" w:rsidR="009D06EE" w:rsidRPr="009D06EE" w:rsidRDefault="009D06EE" w:rsidP="004E7D6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5529"/>
                                  <w:tab w:val="left" w:pos="7290"/>
                                  <w:tab w:val="left" w:pos="7655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วันที่</w:t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 xml:space="preserve"> </w:t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เดือน</w:t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พ.ศ.</w:t>
                              </w:r>
                              <w:r w:rsidRPr="00AD51B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70DB1D70" w14:textId="1AA610A9" w:rsidR="009D06EE" w:rsidRPr="009D06EE" w:rsidRDefault="009D06EE" w:rsidP="009D06EE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9D06EE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  <w:t>อ่านบันทึกนี้ให้ผู้กล่าวหาหรือพยานฟังแล้วรับว่าถูกต้อง จึงให้ลงลายมือชื่อไว้เป็นหลักฐาน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09CF2F8F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margin-left:543.8pt;margin-top:17.5pt;width:595pt;height:742.3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" filled="f" stroked="f">
                  <v:textbox>
                    <w:txbxContent>
                      <w:p w14:paraId="2854534B" w14:textId="51FD5E18" w:rsidR="005C79E3" w:rsidRDefault="005C79E3" w:rsidP="00700A49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  <w:u w:val="dotted"/>
                          </w:rPr>
                        </w:pPr>
                      </w:p>
                      <w:p w14:paraId="1B283AB1" w14:textId="6FD9DEA9" w:rsidR="009D06EE" w:rsidRPr="009D06EE" w:rsidRDefault="009D06EE" w:rsidP="009D06EE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9498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  <w:t>ได้ลงหลักฐานการชี้รูปผู้ต้องหาไว้ตาม ป.จ.ว.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</w:t>
                        </w: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ข้อ</w:t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 xml:space="preserve"> </w:t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เวลา</w:t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น.</w:t>
                        </w:r>
                      </w:p>
                      <w:p w14:paraId="716068EC" w14:textId="4277C25D" w:rsidR="009D06EE" w:rsidRPr="009D06EE" w:rsidRDefault="009D06EE" w:rsidP="004E7D6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5529"/>
                            <w:tab w:val="left" w:pos="7290"/>
                            <w:tab w:val="left" w:pos="7655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วันที่</w:t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 xml:space="preserve"> </w:t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เดือน</w:t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พ.ศ.</w:t>
                        </w:r>
                        <w:r w:rsidRPr="00AD51B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</w:p>
                      <w:p w14:paraId="70DB1D70" w14:textId="1AA610A9" w:rsidR="009D06EE" w:rsidRPr="009D06EE" w:rsidRDefault="009D06EE" w:rsidP="009D06EE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9D06EE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  <w:t>อ่านบันทึกนี้ให้ผู้กล่าวหาหรือพยานฟังแล้วรับว่าถูกต้อง จึงให้ลงลายมือชื่อไว้เป็นหลักฐาน</w:t>
                        </w:r>
                      </w:p>
                    </w:txbxContent>
                  </v:textbox>
                  <w10:wrap anchorx="page"/>
                </v:shape>
              </w:pict>
            </mc:Fallback>
          </mc:AlternateContent>
        </w:r>
        <w:r>
          <w:rPr>
            <w:cs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32327B" w14:textId="21054B13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1258830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3DB27382">
              <wp:simplePos x="0" y="0"/>
              <wp:positionH relativeFrom="page">
                <wp:align>right</wp:align>
              </wp:positionH>
              <wp:positionV relativeFrom="paragraph">
                <wp:posOffset>201931</wp:posOffset>
              </wp:positionV>
              <wp:extent cx="7556500" cy="9443357"/>
              <wp:effectExtent l="0" t="0" r="0" b="571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44335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8FA1FD" w14:textId="768E880B" w:rsidR="00071F14" w:rsidRPr="00071F14" w:rsidRDefault="00071F14" w:rsidP="00071F14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5267AD" w:rsidRPr="005267AD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บันทึกการชี้รูปผู้ต้องหา</w:t>
                          </w:r>
                          <w:r w:rsidRPr="00071F14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</w:p>
                        <w:p w14:paraId="2846464C" w14:textId="1CCB286B" w:rsidR="00071F14" w:rsidRPr="00071F14" w:rsidRDefault="00071F14" w:rsidP="0006490A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379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สถานที่บันทึก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B038DDA" w14:textId="234EB038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4265BF88" w14:textId="0E508AE0" w:rsidR="00071F14" w:rsidRPr="00071F14" w:rsidRDefault="00071F14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๑.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ชื่อ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และตำแหน่งผู้อำนวยการชี้</w:t>
                          </w:r>
                          <w:r w:rsidR="00FF071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รูป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03F3886F" w14:textId="30A42908" w:rsidR="005267AD" w:rsidRDefault="00071F14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4962"/>
                              <w:tab w:val="left" w:pos="6480"/>
                              <w:tab w:val="left" w:pos="7290"/>
                              <w:tab w:val="left" w:pos="8370"/>
                              <w:tab w:val="left" w:pos="9781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๒.  จัดให้มีการชี้รูปผู้ต้องหาในคดีที่</w:t>
                          </w:r>
                          <w:r w:rsidR="005267AD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267AD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267AD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ข้อหา</w:t>
                          </w:r>
                          <w:r w:rsidR="005267AD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267AD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267AD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4BFDB50" w14:textId="77777777" w:rsidR="005267AD" w:rsidRPr="009D06EE" w:rsidRDefault="005267AD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4962"/>
                              <w:tab w:val="left" w:pos="6480"/>
                              <w:tab w:val="left" w:pos="7290"/>
                              <w:tab w:val="left" w:pos="8370"/>
                              <w:tab w:val="left" w:pos="9781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B0E243F" w14:textId="3F1C61C9" w:rsidR="00071F14" w:rsidRPr="00071F14" w:rsidRDefault="005267AD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4962"/>
                              <w:tab w:val="left" w:pos="5670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คือ</w:t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D51B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1622ED57" w14:textId="77777777" w:rsidR="009D06EE" w:rsidRDefault="00071F14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395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คดีอาญาที่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ข้อหา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089147F4" w14:textId="3FC6095E" w:rsidR="00071F14" w:rsidRPr="00071F14" w:rsidRDefault="009D06EE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395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3473A3A5" w14:textId="2783EBE1" w:rsidR="005267AD" w:rsidRPr="005267AD" w:rsidRDefault="005267AD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โดยจัดให้ นาย/นาง/นางสาว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ผู้กล่าวหา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</w:rPr>
                            <w:t xml:space="preserve">, 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พยาน 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</w:rPr>
                            <w:t xml:space="preserve">, 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เข้าชี้รูป</w:t>
                          </w:r>
                        </w:p>
                        <w:p w14:paraId="2F19EB3C" w14:textId="77777777" w:rsidR="005267AD" w:rsidRDefault="005267AD" w:rsidP="009D06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ผู้ต้องหาที่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C72F2AF" w14:textId="77777777" w:rsidR="005267AD" w:rsidRDefault="005267AD" w:rsidP="009D06EE">
                          <w:pPr>
                            <w:tabs>
                              <w:tab w:val="left" w:pos="1890"/>
                              <w:tab w:val="left" w:pos="3119"/>
                              <w:tab w:val="left" w:pos="4253"/>
                              <w:tab w:val="left" w:pos="5387"/>
                              <w:tab w:val="left" w:pos="6946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เมื่อวันที่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เดือน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พ.ศ.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เวลา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น.</w:t>
                          </w:r>
                        </w:p>
                        <w:p w14:paraId="3BF2B23F" w14:textId="56D79983" w:rsidR="005267AD" w:rsidRPr="005267AD" w:rsidRDefault="005267AD" w:rsidP="009D06EE">
                          <w:pPr>
                            <w:tabs>
                              <w:tab w:val="left" w:pos="1890"/>
                              <w:tab w:val="left" w:pos="3119"/>
                              <w:tab w:val="left" w:pos="4253"/>
                              <w:tab w:val="left" w:pos="5387"/>
                              <w:tab w:val="left" w:pos="6946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๓.  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ก่อนทำการชี้รูปได้นำรูปภาพผู้ต้องหามาคละรวมกันกับภาพของบุคคลอื่นที่เหมือนหรือใกล้ความเป็นจริงกับตัวจริงของผู้ตองหาตามที่เห็นอยู่ในเวลาที่ต้องหานั้น โดยมิได้มีเครื่องหมายใด ๆ ในรูปนั้น</w:t>
                          </w:r>
                        </w:p>
                        <w:p w14:paraId="3156E507" w14:textId="2188ED31" w:rsidR="005267AD" w:rsidRDefault="005267AD" w:rsidP="00AD51B8">
                          <w:pPr>
                            <w:tabs>
                              <w:tab w:val="left" w:pos="1890"/>
                              <w:tab w:val="left" w:pos="3119"/>
                              <w:tab w:val="left" w:pos="5387"/>
                              <w:tab w:val="left" w:pos="6946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จำนวน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รูป  คือ.- (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รวมแล้ว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ต้องไม่น้อยกว่า ๕ รูป)</w:t>
                          </w:r>
                        </w:p>
                        <w:p w14:paraId="21A94198" w14:textId="5674F012" w:rsidR="005267AD" w:rsidRPr="009D06EE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(๑)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11D3E79" w14:textId="0CB5F4EE" w:rsidR="005267AD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</w:t>
                          </w:r>
                          <w:r w:rsidR="009D06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๒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21E3A94" w14:textId="672893B9" w:rsidR="005267AD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</w:t>
                          </w:r>
                          <w:r w:rsidR="009D06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๓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CFA050C" w14:textId="432C6E4A" w:rsidR="005267AD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</w:t>
                          </w:r>
                          <w:r w:rsidR="009D06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๔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36BE3C5" w14:textId="769115FD" w:rsidR="005267AD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</w:t>
                          </w:r>
                          <w:r w:rsidR="009D06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๕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56CAB41" w14:textId="434D6AF9" w:rsidR="005267AD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</w:t>
                          </w:r>
                          <w:r w:rsidR="009D06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๖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DE55C19" w14:textId="6747CFED" w:rsidR="005267AD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</w:t>
                          </w:r>
                          <w:r w:rsidR="009D06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๗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2922744" w14:textId="74EC0124" w:rsidR="00071F14" w:rsidRPr="005267AD" w:rsidRDefault="005267AD" w:rsidP="009D06EE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5387"/>
                              <w:tab w:val="left" w:pos="6946"/>
                              <w:tab w:val="left" w:pos="8080"/>
                              <w:tab w:val="left" w:pos="8931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(</w:t>
                          </w:r>
                          <w:r w:rsidR="009D06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๘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)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806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5267AD"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</w:p>
                        <w:p w14:paraId="51365FE0" w14:textId="19150E40" w:rsidR="005267AD" w:rsidRPr="005267AD" w:rsidRDefault="005267AD" w:rsidP="009D06EE">
                          <w:pPr>
                            <w:tabs>
                              <w:tab w:val="left" w:pos="1418"/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808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แล้วจึงให้ นาย/นาง/นางสาว</w:t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กล่าวหา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</w:rPr>
                            <w:t xml:space="preserve">, </w:t>
                          </w: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พยาน ดูรูปและให้ชี้</w:t>
                          </w:r>
                        </w:p>
                        <w:p w14:paraId="45FB2AE3" w14:textId="77777777" w:rsidR="005267AD" w:rsidRDefault="005267AD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5267AD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ในเวลานั้นว่า รูปใด เป็นรูปของผู้ต้องหา</w:t>
                          </w:r>
                        </w:p>
                        <w:p w14:paraId="3590B113" w14:textId="37B53758" w:rsidR="00466E29" w:rsidRPr="009D06EE" w:rsidRDefault="005267AD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๔.  </w:t>
                          </w:r>
                          <w:r w:rsidR="00466E29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ผลการชี้รูปปรากฏว่า</w:t>
                          </w:r>
                          <w:r w:rsidR="00466E29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6E29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6E29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6E29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6E29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6E29"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1BB0BD6" w14:textId="77777777" w:rsidR="00466E29" w:rsidRPr="009D06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A1D167D" w14:textId="77777777" w:rsidR="00466E29" w:rsidRPr="009D06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FDC8E83" w14:textId="77777777" w:rsidR="00466E29" w:rsidRPr="009D06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CEE995F" w14:textId="77777777" w:rsidR="00466E29" w:rsidRPr="009D06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FB79BBD" w14:textId="77777777" w:rsidR="00466E29" w:rsidRPr="009D06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A8193C9" w14:textId="3089826C" w:rsidR="000D7FCA" w:rsidRPr="003509F8" w:rsidRDefault="00466E29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D06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43.8pt;margin-top:15.9pt;width:595pt;height:743.55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" filled="f" stroked="f">
              <v:textbox>
                <w:txbxContent>
                  <w:p w14:paraId="338FA1FD" w14:textId="768E880B" w:rsidR="00071F14" w:rsidRPr="00071F14" w:rsidRDefault="00071F14" w:rsidP="00071F14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5267AD" w:rsidRPr="005267AD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บันทึกการชี้รูปผู้ต้องหา</w:t>
                    </w:r>
                    <w:r w:rsidRPr="00071F14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</w:p>
                  <w:p w14:paraId="2846464C" w14:textId="1CCB286B" w:rsidR="00071F14" w:rsidRPr="00071F14" w:rsidRDefault="00071F14" w:rsidP="0006490A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379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สถานที่บันทึก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B038DDA" w14:textId="234EB038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4265BF88" w14:textId="0E508AE0" w:rsidR="00071F14" w:rsidRPr="00071F14" w:rsidRDefault="00071F14" w:rsidP="009D06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๑.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ชื่อ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และตำแหน่งผู้อำนวยการชี้</w:t>
                    </w:r>
                    <w:r w:rsidR="00FF071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รูป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03F3886F" w14:textId="30A42908" w:rsidR="005267AD" w:rsidRDefault="00071F14" w:rsidP="009D06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4962"/>
                        <w:tab w:val="left" w:pos="6480"/>
                        <w:tab w:val="left" w:pos="7290"/>
                        <w:tab w:val="left" w:pos="8370"/>
                        <w:tab w:val="left" w:pos="9781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๒.  จัดให้มีการชี้รูปผู้ต้องหาในคดีที่</w:t>
                    </w:r>
                    <w:r w:rsidR="005267AD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267AD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267AD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ข้อหา</w:t>
                    </w:r>
                    <w:r w:rsidR="005267AD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267AD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267AD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4BFDB50" w14:textId="77777777" w:rsidR="005267AD" w:rsidRPr="009D06EE" w:rsidRDefault="005267AD" w:rsidP="009D06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4962"/>
                        <w:tab w:val="left" w:pos="6480"/>
                        <w:tab w:val="left" w:pos="7290"/>
                        <w:tab w:val="left" w:pos="8370"/>
                        <w:tab w:val="left" w:pos="9781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B0E243F" w14:textId="3F1C61C9" w:rsidR="00071F14" w:rsidRPr="00071F14" w:rsidRDefault="005267AD" w:rsidP="009D06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4962"/>
                        <w:tab w:val="left" w:pos="5670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คือ</w:t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D51B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</w:t>
                    </w:r>
                  </w:p>
                  <w:p w14:paraId="1622ED57" w14:textId="77777777" w:rsidR="009D06EE" w:rsidRDefault="00071F14" w:rsidP="009D06EE">
                    <w:pPr>
                      <w:tabs>
                        <w:tab w:val="left" w:pos="1890"/>
                        <w:tab w:val="left" w:pos="3420"/>
                        <w:tab w:val="left" w:pos="4395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คดีอาญาที่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ข้อหา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089147F4" w14:textId="3FC6095E" w:rsidR="00071F14" w:rsidRPr="00071F14" w:rsidRDefault="009D06EE" w:rsidP="009D06EE">
                    <w:pPr>
                      <w:tabs>
                        <w:tab w:val="left" w:pos="1890"/>
                        <w:tab w:val="left" w:pos="3420"/>
                        <w:tab w:val="left" w:pos="4395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3473A3A5" w14:textId="2783EBE1" w:rsidR="005267AD" w:rsidRPr="005267AD" w:rsidRDefault="005267AD" w:rsidP="009D06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โดยจัดให้ นาย/นาง/นางสาว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ผู้กล่าวหา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</w:rPr>
                      <w:t xml:space="preserve">, 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พยาน 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</w:rPr>
                      <w:t xml:space="preserve">, 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เข้าชี้รูป</w:t>
                    </w:r>
                  </w:p>
                  <w:p w14:paraId="2F19EB3C" w14:textId="77777777" w:rsidR="005267AD" w:rsidRDefault="005267AD" w:rsidP="009D06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ผู้ต้องหาที่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C72F2AF" w14:textId="77777777" w:rsidR="005267AD" w:rsidRDefault="005267AD" w:rsidP="009D06EE">
                    <w:pPr>
                      <w:tabs>
                        <w:tab w:val="left" w:pos="1890"/>
                        <w:tab w:val="left" w:pos="3119"/>
                        <w:tab w:val="left" w:pos="4253"/>
                        <w:tab w:val="left" w:pos="5387"/>
                        <w:tab w:val="left" w:pos="6946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เมื่อวันที่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เดือน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พ.ศ.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เวลา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น.</w:t>
                    </w:r>
                  </w:p>
                  <w:p w14:paraId="3BF2B23F" w14:textId="56D79983" w:rsidR="005267AD" w:rsidRPr="005267AD" w:rsidRDefault="005267AD" w:rsidP="009D06EE">
                    <w:pPr>
                      <w:tabs>
                        <w:tab w:val="left" w:pos="1890"/>
                        <w:tab w:val="left" w:pos="3119"/>
                        <w:tab w:val="left" w:pos="4253"/>
                        <w:tab w:val="left" w:pos="5387"/>
                        <w:tab w:val="left" w:pos="6946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๓.  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ก่อนทำการชี้รูปได้นำรูปภาพผู้ต้องหามาคละรวมกันกับภาพของบุคคลอื่นที่เหมือนหรือใกล้ความเป็นจริงกับตัวจริงของผู้ตองหาตามที่เห็นอยู่ในเวลาที่ต้องหานั้น โดยมิได้มีเครื่องหมายใด ๆ ในรูปนั้น</w:t>
                    </w:r>
                  </w:p>
                  <w:p w14:paraId="3156E507" w14:textId="2188ED31" w:rsidR="005267AD" w:rsidRDefault="005267AD" w:rsidP="00AD51B8">
                    <w:pPr>
                      <w:tabs>
                        <w:tab w:val="left" w:pos="1890"/>
                        <w:tab w:val="left" w:pos="3119"/>
                        <w:tab w:val="left" w:pos="5387"/>
                        <w:tab w:val="left" w:pos="6946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จำนวน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รูป  คือ.- (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รวมแล้ว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ต้องไม่น้อยกว่า ๕ รูป)</w:t>
                    </w:r>
                  </w:p>
                  <w:p w14:paraId="21A94198" w14:textId="5674F012" w:rsidR="005267AD" w:rsidRPr="009D06EE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(๑)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11D3E79" w14:textId="0CB5F4EE" w:rsidR="005267AD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</w:t>
                    </w:r>
                    <w:r w:rsidR="009D06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๒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21E3A94" w14:textId="672893B9" w:rsidR="005267AD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</w:t>
                    </w:r>
                    <w:r w:rsidR="009D06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๓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CFA050C" w14:textId="432C6E4A" w:rsidR="005267AD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</w:t>
                    </w:r>
                    <w:r w:rsidR="009D06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๔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36BE3C5" w14:textId="769115FD" w:rsidR="005267AD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</w:t>
                    </w:r>
                    <w:r w:rsidR="009D06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๕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56CAB41" w14:textId="434D6AF9" w:rsidR="005267AD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</w:t>
                    </w:r>
                    <w:r w:rsidR="009D06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๖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DE55C19" w14:textId="6747CFED" w:rsidR="005267AD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</w:t>
                    </w:r>
                    <w:r w:rsidR="009D06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๗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2922744" w14:textId="74EC0124" w:rsidR="00071F14" w:rsidRPr="005267AD" w:rsidRDefault="005267AD" w:rsidP="009D06EE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5387"/>
                        <w:tab w:val="left" w:pos="6946"/>
                        <w:tab w:val="left" w:pos="8080"/>
                        <w:tab w:val="left" w:pos="8931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(</w:t>
                    </w:r>
                    <w:r w:rsidR="009D06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๘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)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806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5267AD"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</w:p>
                  <w:p w14:paraId="51365FE0" w14:textId="19150E40" w:rsidR="005267AD" w:rsidRPr="005267AD" w:rsidRDefault="005267AD" w:rsidP="009D06EE">
                    <w:pPr>
                      <w:tabs>
                        <w:tab w:val="left" w:pos="1418"/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8080"/>
                        <w:tab w:val="left" w:pos="10170"/>
                        <w:tab w:val="left" w:pos="10710"/>
                      </w:tabs>
                      <w:spacing w:after="0" w:line="440" w:lineRule="exact"/>
                      <w:ind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แล้วจึงให้ นาย/นาง/นางสาว</w:t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กล่าวหา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</w:rPr>
                      <w:t xml:space="preserve">, </w:t>
                    </w: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พยาน ดูรูปและให้ชี้</w:t>
                    </w:r>
                  </w:p>
                  <w:p w14:paraId="45FB2AE3" w14:textId="77777777" w:rsidR="005267AD" w:rsidRDefault="005267AD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5267AD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ในเวลานั้นว่า รูปใด เป็นรูปของผู้ต้องหา</w:t>
                    </w:r>
                  </w:p>
                  <w:p w14:paraId="3590B113" w14:textId="37B53758" w:rsidR="00466E29" w:rsidRPr="009D06EE" w:rsidRDefault="005267AD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๔.  </w:t>
                    </w:r>
                    <w:r w:rsidR="00466E29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ผลการชี้รูปปรากฏว่า</w:t>
                    </w:r>
                    <w:r w:rsidR="00466E29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6E29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6E29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6E29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6E29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6E29"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1BB0BD6" w14:textId="77777777" w:rsidR="00466E29" w:rsidRPr="009D06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A1D167D" w14:textId="77777777" w:rsidR="00466E29" w:rsidRPr="009D06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FDC8E83" w14:textId="77777777" w:rsidR="00466E29" w:rsidRPr="009D06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CEE995F" w14:textId="77777777" w:rsidR="00466E29" w:rsidRPr="009D06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FB79BBD" w14:textId="77777777" w:rsidR="00466E29" w:rsidRPr="009D06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A8193C9" w14:textId="3089826C" w:rsidR="000D7FCA" w:rsidRPr="003509F8" w:rsidRDefault="00466E29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D06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6490A"/>
    <w:rsid w:val="00071F14"/>
    <w:rsid w:val="000A21FE"/>
    <w:rsid w:val="000A4AEE"/>
    <w:rsid w:val="000D7FCA"/>
    <w:rsid w:val="000F20AB"/>
    <w:rsid w:val="0014670A"/>
    <w:rsid w:val="00177CCC"/>
    <w:rsid w:val="00192680"/>
    <w:rsid w:val="001A26AB"/>
    <w:rsid w:val="001B71A3"/>
    <w:rsid w:val="001E7A1A"/>
    <w:rsid w:val="001F4285"/>
    <w:rsid w:val="00211008"/>
    <w:rsid w:val="002B0B46"/>
    <w:rsid w:val="002D430F"/>
    <w:rsid w:val="0031074C"/>
    <w:rsid w:val="00327409"/>
    <w:rsid w:val="00346865"/>
    <w:rsid w:val="003509F8"/>
    <w:rsid w:val="00385A09"/>
    <w:rsid w:val="003A43BB"/>
    <w:rsid w:val="003C2053"/>
    <w:rsid w:val="003C48EE"/>
    <w:rsid w:val="003D0F31"/>
    <w:rsid w:val="003F3786"/>
    <w:rsid w:val="003F4628"/>
    <w:rsid w:val="00435AE0"/>
    <w:rsid w:val="00466E29"/>
    <w:rsid w:val="004A3FEB"/>
    <w:rsid w:val="004A5285"/>
    <w:rsid w:val="004B177F"/>
    <w:rsid w:val="004D12FB"/>
    <w:rsid w:val="004E0312"/>
    <w:rsid w:val="004E7D65"/>
    <w:rsid w:val="00506937"/>
    <w:rsid w:val="0052140E"/>
    <w:rsid w:val="005267AD"/>
    <w:rsid w:val="005C45D5"/>
    <w:rsid w:val="005C79E3"/>
    <w:rsid w:val="005F3981"/>
    <w:rsid w:val="005F6C3E"/>
    <w:rsid w:val="005F7852"/>
    <w:rsid w:val="006103FC"/>
    <w:rsid w:val="006D248C"/>
    <w:rsid w:val="006D2733"/>
    <w:rsid w:val="00700A49"/>
    <w:rsid w:val="00712FB5"/>
    <w:rsid w:val="00730785"/>
    <w:rsid w:val="00731D36"/>
    <w:rsid w:val="0075777E"/>
    <w:rsid w:val="00757837"/>
    <w:rsid w:val="008339BF"/>
    <w:rsid w:val="0084412D"/>
    <w:rsid w:val="00857747"/>
    <w:rsid w:val="00886E14"/>
    <w:rsid w:val="00891D67"/>
    <w:rsid w:val="00957841"/>
    <w:rsid w:val="0096247F"/>
    <w:rsid w:val="00971919"/>
    <w:rsid w:val="009C4B51"/>
    <w:rsid w:val="009D06EE"/>
    <w:rsid w:val="009D24CD"/>
    <w:rsid w:val="009E3DE8"/>
    <w:rsid w:val="009F4572"/>
    <w:rsid w:val="00A0672F"/>
    <w:rsid w:val="00A10914"/>
    <w:rsid w:val="00A457C3"/>
    <w:rsid w:val="00A63785"/>
    <w:rsid w:val="00AD3958"/>
    <w:rsid w:val="00AD51B8"/>
    <w:rsid w:val="00AF1AC4"/>
    <w:rsid w:val="00B6219D"/>
    <w:rsid w:val="00B72BD6"/>
    <w:rsid w:val="00BA48D5"/>
    <w:rsid w:val="00C3405A"/>
    <w:rsid w:val="00C70359"/>
    <w:rsid w:val="00C709A1"/>
    <w:rsid w:val="00CA1CC6"/>
    <w:rsid w:val="00CF68D0"/>
    <w:rsid w:val="00D064A6"/>
    <w:rsid w:val="00D3379F"/>
    <w:rsid w:val="00D44358"/>
    <w:rsid w:val="00DA70E8"/>
    <w:rsid w:val="00E32D8E"/>
    <w:rsid w:val="00E80665"/>
    <w:rsid w:val="00E828F2"/>
    <w:rsid w:val="00E9292E"/>
    <w:rsid w:val="00EF610E"/>
    <w:rsid w:val="00F42EC3"/>
    <w:rsid w:val="00F72F03"/>
    <w:rsid w:val="00F7597A"/>
    <w:rsid w:val="00FA6323"/>
    <w:rsid w:val="00FC539A"/>
    <w:rsid w:val="00FD38B9"/>
    <w:rsid w:val="00FF0718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3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45</Words>
  <Characters>260</Characters>
  <Application>Microsoft Office Word</Application>
  <DocSecurity>0</DocSecurity>
  <Lines>2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56-26) บันทึกการชี้รูปผู้ต้องหา</cp:keywords>
  <dc:description/>
  <cp:lastModifiedBy>patiphan yuenthon</cp:lastModifiedBy>
  <cp:revision>13</cp:revision>
  <cp:lastPrinted>2023-10-07T08:13:00Z</cp:lastPrinted>
  <dcterms:created xsi:type="dcterms:W3CDTF">2023-10-07T07:52:00Z</dcterms:created>
  <dcterms:modified xsi:type="dcterms:W3CDTF">2024-07-23T17:28:00Z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