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8" w:type="dxa"/>
        <w:tblLayout w:type="fixed"/>
        <w:tblLook w:val="0000" w:firstRow="0" w:lastRow="0" w:firstColumn="0" w:lastColumn="0" w:noHBand="0" w:noVBand="0"/>
      </w:tblPr>
      <w:tblGrid>
        <w:gridCol w:w="950"/>
        <w:gridCol w:w="697"/>
        <w:gridCol w:w="139"/>
        <w:gridCol w:w="278"/>
        <w:gridCol w:w="140"/>
        <w:gridCol w:w="175"/>
        <w:gridCol w:w="104"/>
        <w:gridCol w:w="278"/>
        <w:gridCol w:w="554"/>
        <w:gridCol w:w="129"/>
        <w:gridCol w:w="140"/>
        <w:gridCol w:w="222"/>
        <w:gridCol w:w="207"/>
        <w:gridCol w:w="173"/>
        <w:gridCol w:w="107"/>
        <w:gridCol w:w="132"/>
        <w:gridCol w:w="461"/>
        <w:gridCol w:w="244"/>
        <w:gridCol w:w="131"/>
        <w:gridCol w:w="149"/>
        <w:gridCol w:w="556"/>
        <w:gridCol w:w="278"/>
        <w:gridCol w:w="440"/>
        <w:gridCol w:w="256"/>
        <w:gridCol w:w="99"/>
        <w:gridCol w:w="457"/>
        <w:gridCol w:w="141"/>
        <w:gridCol w:w="416"/>
        <w:gridCol w:w="281"/>
        <w:gridCol w:w="526"/>
        <w:gridCol w:w="328"/>
        <w:gridCol w:w="500"/>
      </w:tblGrid>
      <w:tr w:rsidR="00EA4CE6" w14:paraId="4A4D5B48" w14:textId="77777777" w:rsidTr="00912040">
        <w:trPr>
          <w:hidden/>
        </w:trPr>
        <w:tc>
          <w:tcPr>
            <w:tcW w:w="5320" w:type="dxa"/>
            <w:gridSpan w:val="19"/>
          </w:tcPr>
          <w:p w14:paraId="4EF06B1C" w14:textId="77777777" w:rsidR="00EA4CE6" w:rsidRDefault="00EA4CE6">
            <w:pPr>
              <w:spacing w:before="100"/>
              <w:rPr>
                <w:rFonts w:ascii="TH SarabunPSK" w:hAnsi="TH SarabunPSK" w:cs="TH SarabunPSK"/>
                <w:vanish/>
                <w:color w:val="000000"/>
              </w:rPr>
            </w:pPr>
          </w:p>
        </w:tc>
        <w:tc>
          <w:tcPr>
            <w:tcW w:w="4368" w:type="dxa"/>
            <w:gridSpan w:val="13"/>
          </w:tcPr>
          <w:p w14:paraId="784A0276" w14:textId="77777777" w:rsidR="00EA4CE6" w:rsidRDefault="00EA4CE6">
            <w:pPr>
              <w:spacing w:before="100"/>
              <w:jc w:val="right"/>
              <w:rPr>
                <w:rFonts w:ascii="TH SarabunPSK" w:hAnsi="TH SarabunPSK" w:cs="TH SarabunPSK"/>
                <w:vanish/>
                <w:color w:val="000000"/>
              </w:rPr>
            </w:pPr>
          </w:p>
        </w:tc>
      </w:tr>
      <w:tr w:rsidR="00EA4CE6" w14:paraId="4F0319FF" w14:textId="77777777" w:rsidTr="00912040">
        <w:trPr>
          <w:hidden/>
        </w:trPr>
        <w:tc>
          <w:tcPr>
            <w:tcW w:w="9688" w:type="dxa"/>
            <w:gridSpan w:val="32"/>
          </w:tcPr>
          <w:p w14:paraId="14B3C116" w14:textId="77777777" w:rsidR="00EA4CE6" w:rsidRDefault="00A91C48">
            <w:pPr>
              <w:spacing w:after="340"/>
              <w:jc w:val="center"/>
              <w:rPr>
                <w:rFonts w:ascii="TH SarabunPSK" w:hAnsi="TH SarabunPSK" w:cs="TH SarabunPSK"/>
                <w:vanish/>
                <w:color w:val="000000"/>
                <w:sz w:val="52"/>
                <w:szCs w:val="52"/>
              </w:rPr>
            </w:pPr>
            <w:r>
              <w:rPr>
                <w:rFonts w:ascii="TH SarabunPSK" w:hAnsi="TH SarabunPSK" w:cs="TH SarabunPSK"/>
                <w:b/>
                <w:bCs/>
                <w:vanish/>
                <w:color w:val="000000"/>
                <w:sz w:val="56"/>
                <w:szCs w:val="56"/>
                <w:cs/>
              </w:rPr>
              <w:t>บันทึกการตรวจสถานที่เกิดเหตุคดีอาญา</w:t>
            </w:r>
          </w:p>
        </w:tc>
      </w:tr>
      <w:tr w:rsidR="00EA4CE6" w:rsidRPr="00124ACE" w14:paraId="798C3340" w14:textId="77777777" w:rsidTr="00912040">
        <w:tc>
          <w:tcPr>
            <w:tcW w:w="6802" w:type="dxa"/>
            <w:gridSpan w:val="23"/>
          </w:tcPr>
          <w:p w14:paraId="45091D89" w14:textId="77777777" w:rsidR="00EA4CE6" w:rsidRPr="00124ACE" w:rsidRDefault="00A91C48">
            <w:pPr>
              <w:spacing w:after="80" w:line="480" w:lineRule="exact"/>
              <w:jc w:val="righ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สถานที่บันทึก</w:t>
            </w:r>
          </w:p>
        </w:tc>
        <w:tc>
          <w:tcPr>
            <w:tcW w:w="2886" w:type="dxa"/>
            <w:gridSpan w:val="9"/>
            <w:tcBorders>
              <w:bottom w:val="dotted" w:sz="4" w:space="0" w:color="000000"/>
            </w:tcBorders>
          </w:tcPr>
          <w:p w14:paraId="09BED8B4" w14:textId="73082713" w:rsidR="00EA4CE6" w:rsidRPr="00124ACE" w:rsidRDefault="00EA4CE6">
            <w:pPr>
              <w:spacing w:after="80"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59A7366D" w14:textId="77777777" w:rsidTr="00912040">
        <w:tc>
          <w:tcPr>
            <w:tcW w:w="4503" w:type="dxa"/>
            <w:gridSpan w:val="16"/>
          </w:tcPr>
          <w:p w14:paraId="1297117E" w14:textId="77777777" w:rsidR="00EA4CE6" w:rsidRPr="00124ACE" w:rsidRDefault="00A91C48">
            <w:pPr>
              <w:spacing w:line="480" w:lineRule="exact"/>
              <w:jc w:val="righ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ว</w:t>
            </w:r>
            <w:bookmarkStart w:id="0" w:name="¢éÍ¤ÇÒÁ4"/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ันที่</w:t>
            </w:r>
          </w:p>
        </w:tc>
        <w:tc>
          <w:tcPr>
            <w:tcW w:w="850" w:type="dxa"/>
            <w:gridSpan w:val="3"/>
            <w:tcBorders>
              <w:bottom w:val="dotted" w:sz="4" w:space="0" w:color="000000"/>
            </w:tcBorders>
          </w:tcPr>
          <w:p w14:paraId="4886D056" w14:textId="725CA499" w:rsidR="00EA4CE6" w:rsidRPr="00124ACE" w:rsidRDefault="00EA4CE6">
            <w:pPr>
              <w:spacing w:line="48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51" w:type="dxa"/>
            <w:gridSpan w:val="3"/>
          </w:tcPr>
          <w:p w14:paraId="76F34A9B" w14:textId="77777777" w:rsidR="00EA4CE6" w:rsidRPr="00124ACE" w:rsidRDefault="00A91C48">
            <w:pPr>
              <w:spacing w:line="480" w:lineRule="exact"/>
              <w:jc w:val="righ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เดือน</w:t>
            </w:r>
          </w:p>
        </w:tc>
        <w:bookmarkEnd w:id="0"/>
        <w:tc>
          <w:tcPr>
            <w:tcW w:w="1842" w:type="dxa"/>
            <w:gridSpan w:val="6"/>
            <w:tcBorders>
              <w:bottom w:val="dotted" w:sz="4" w:space="0" w:color="000000"/>
            </w:tcBorders>
          </w:tcPr>
          <w:p w14:paraId="6E821491" w14:textId="1ACFECF4" w:rsidR="00EA4CE6" w:rsidRPr="00124ACE" w:rsidRDefault="00EA4CE6">
            <w:pPr>
              <w:spacing w:line="480" w:lineRule="exact"/>
              <w:jc w:val="center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21" w:type="dxa"/>
            <w:gridSpan w:val="2"/>
          </w:tcPr>
          <w:p w14:paraId="0F5BED0C" w14:textId="77777777" w:rsidR="00EA4CE6" w:rsidRPr="00124ACE" w:rsidRDefault="00A91C48">
            <w:pPr>
              <w:spacing w:line="480" w:lineRule="exact"/>
              <w:jc w:val="righ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พ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ศ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  <w:tc>
          <w:tcPr>
            <w:tcW w:w="821" w:type="dxa"/>
            <w:gridSpan w:val="2"/>
            <w:tcBorders>
              <w:bottom w:val="dotted" w:sz="4" w:space="0" w:color="000000"/>
            </w:tcBorders>
          </w:tcPr>
          <w:p w14:paraId="54A1AE43" w14:textId="35C21998" w:rsidR="00EA4CE6" w:rsidRPr="00124ACE" w:rsidRDefault="00EA4CE6">
            <w:pPr>
              <w:spacing w:line="48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6C6001C5" w14:textId="77777777" w:rsidTr="00912040">
        <w:tc>
          <w:tcPr>
            <w:tcW w:w="9688" w:type="dxa"/>
            <w:gridSpan w:val="32"/>
          </w:tcPr>
          <w:p w14:paraId="7EDFD7A0" w14:textId="77777777" w:rsidR="00EA4CE6" w:rsidRPr="00124ACE" w:rsidRDefault="00A91C48">
            <w:pPr>
              <w:spacing w:before="60" w:line="480" w:lineRule="exact"/>
              <w:ind w:firstLine="1418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เจ้าพนักงานได้ตรวจสถานที่เกิดเหตุในคดีนี้ ปรากฏรายละเอียด  ดังนี้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.-</w:t>
            </w:r>
          </w:p>
        </w:tc>
      </w:tr>
      <w:tr w:rsidR="00EA4CE6" w:rsidRPr="00124ACE" w14:paraId="4EFFA619" w14:textId="77777777" w:rsidTr="00912040">
        <w:tc>
          <w:tcPr>
            <w:tcW w:w="959" w:type="dxa"/>
          </w:tcPr>
          <w:p w14:paraId="3A30CB18" w14:textId="77777777" w:rsidR="00EA4CE6" w:rsidRPr="00124ACE" w:rsidRDefault="00A91C48">
            <w:pPr>
              <w:spacing w:line="440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๑</w:t>
            </w:r>
          </w:p>
        </w:tc>
        <w:tc>
          <w:tcPr>
            <w:tcW w:w="2410" w:type="dxa"/>
            <w:gridSpan w:val="8"/>
          </w:tcPr>
          <w:p w14:paraId="7CEC1A2D" w14:textId="77777777" w:rsidR="00EA4CE6" w:rsidRPr="00124ACE" w:rsidRDefault="00A91C48">
            <w:pPr>
              <w:spacing w:line="440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ผู้ตรวจสถานที่เกิดเหตุ</w:t>
            </w:r>
          </w:p>
        </w:tc>
        <w:tc>
          <w:tcPr>
            <w:tcW w:w="2693" w:type="dxa"/>
            <w:gridSpan w:val="12"/>
            <w:tcBorders>
              <w:bottom w:val="dotted" w:sz="4" w:space="0" w:color="000000"/>
            </w:tcBorders>
          </w:tcPr>
          <w:p w14:paraId="08B534F9" w14:textId="42236285" w:rsidR="00EA4CE6" w:rsidRPr="00124ACE" w:rsidRDefault="00EA4CE6">
            <w:pPr>
              <w:spacing w:line="440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1091" w:type="dxa"/>
            <w:gridSpan w:val="4"/>
          </w:tcPr>
          <w:p w14:paraId="2ABDFB6A" w14:textId="77777777" w:rsidR="00EA4CE6" w:rsidRPr="00124ACE" w:rsidRDefault="00A91C48">
            <w:pPr>
              <w:spacing w:line="440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ตำแหน่ง</w:t>
            </w:r>
          </w:p>
        </w:tc>
        <w:tc>
          <w:tcPr>
            <w:tcW w:w="2528" w:type="dxa"/>
            <w:gridSpan w:val="7"/>
            <w:tcBorders>
              <w:bottom w:val="dotted" w:sz="4" w:space="0" w:color="000000"/>
            </w:tcBorders>
          </w:tcPr>
          <w:p w14:paraId="5562EBDF" w14:textId="55233133" w:rsidR="00EA4CE6" w:rsidRPr="00124ACE" w:rsidRDefault="00EA4CE6">
            <w:pPr>
              <w:spacing w:line="440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40CD24F1" w14:textId="77777777" w:rsidTr="00912040">
        <w:tc>
          <w:tcPr>
            <w:tcW w:w="959" w:type="dxa"/>
          </w:tcPr>
          <w:p w14:paraId="4093EFFD" w14:textId="77777777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729" w:type="dxa"/>
            <w:gridSpan w:val="31"/>
            <w:tcBorders>
              <w:bottom w:val="dotted" w:sz="4" w:space="0" w:color="000000"/>
            </w:tcBorders>
          </w:tcPr>
          <w:p w14:paraId="066A8DC3" w14:textId="5BF3C0F1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5B4F280E" w14:textId="77777777" w:rsidTr="00912040">
        <w:tc>
          <w:tcPr>
            <w:tcW w:w="959" w:type="dxa"/>
          </w:tcPr>
          <w:p w14:paraId="190F06BF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color w:val="000000"/>
                <w:cs/>
              </w:rPr>
              <w:t>ข้อ  ๒</w:t>
            </w:r>
          </w:p>
        </w:tc>
        <w:tc>
          <w:tcPr>
            <w:tcW w:w="1276" w:type="dxa"/>
            <w:gridSpan w:val="4"/>
            <w:tcBorders>
              <w:top w:val="dotted" w:sz="4" w:space="0" w:color="000000"/>
            </w:tcBorders>
          </w:tcPr>
          <w:p w14:paraId="70829504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ผู้กล่าวหา</w:t>
            </w:r>
          </w:p>
        </w:tc>
        <w:tc>
          <w:tcPr>
            <w:tcW w:w="7453" w:type="dxa"/>
            <w:gridSpan w:val="27"/>
            <w:tcBorders>
              <w:top w:val="dotted" w:sz="4" w:space="0" w:color="000000"/>
              <w:bottom w:val="dotted" w:sz="4" w:space="0" w:color="000000"/>
            </w:tcBorders>
          </w:tcPr>
          <w:p w14:paraId="5C9BAD2B" w14:textId="7E4EEFE4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1B84EEC0" w14:textId="77777777" w:rsidTr="00912040">
        <w:tc>
          <w:tcPr>
            <w:tcW w:w="959" w:type="dxa"/>
          </w:tcPr>
          <w:p w14:paraId="06C08E56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๓</w:t>
            </w:r>
          </w:p>
        </w:tc>
        <w:tc>
          <w:tcPr>
            <w:tcW w:w="1134" w:type="dxa"/>
            <w:gridSpan w:val="3"/>
          </w:tcPr>
          <w:p w14:paraId="24212647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ผู้ต้องหา</w:t>
            </w:r>
          </w:p>
        </w:tc>
        <w:tc>
          <w:tcPr>
            <w:tcW w:w="7595" w:type="dxa"/>
            <w:gridSpan w:val="28"/>
            <w:tcBorders>
              <w:bottom w:val="dotted" w:sz="4" w:space="0" w:color="000000"/>
            </w:tcBorders>
          </w:tcPr>
          <w:p w14:paraId="26C62BA4" w14:textId="3D5B9D89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2A0558EF" w14:textId="77777777" w:rsidTr="00912040">
        <w:tc>
          <w:tcPr>
            <w:tcW w:w="959" w:type="dxa"/>
          </w:tcPr>
          <w:p w14:paraId="55C7E9C1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๔</w:t>
            </w:r>
          </w:p>
        </w:tc>
        <w:tc>
          <w:tcPr>
            <w:tcW w:w="850" w:type="dxa"/>
            <w:gridSpan w:val="2"/>
          </w:tcPr>
          <w:p w14:paraId="715F7F2E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ข้อหา</w:t>
            </w:r>
          </w:p>
        </w:tc>
        <w:tc>
          <w:tcPr>
            <w:tcW w:w="7879" w:type="dxa"/>
            <w:gridSpan w:val="29"/>
            <w:tcBorders>
              <w:bottom w:val="dotted" w:sz="4" w:space="0" w:color="000000"/>
            </w:tcBorders>
          </w:tcPr>
          <w:p w14:paraId="779F0164" w14:textId="5CAA1E0B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56707AAD" w14:textId="77777777" w:rsidTr="00912040">
        <w:tblPrEx>
          <w:tblCellMar>
            <w:left w:w="107" w:type="dxa"/>
            <w:right w:w="107" w:type="dxa"/>
          </w:tblCellMar>
        </w:tblPrEx>
        <w:tc>
          <w:tcPr>
            <w:tcW w:w="968" w:type="dxa"/>
          </w:tcPr>
          <w:p w14:paraId="2A318930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๕</w:t>
            </w:r>
          </w:p>
        </w:tc>
        <w:tc>
          <w:tcPr>
            <w:tcW w:w="2541" w:type="dxa"/>
            <w:gridSpan w:val="9"/>
          </w:tcPr>
          <w:p w14:paraId="4968D166" w14:textId="77777777" w:rsidR="00EA4CE6" w:rsidRPr="00124ACE" w:rsidRDefault="00A91C48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วัน  เวลาเกิดเหตุ  วันที่</w:t>
            </w:r>
          </w:p>
        </w:tc>
        <w:tc>
          <w:tcPr>
            <w:tcW w:w="568" w:type="dxa"/>
            <w:gridSpan w:val="3"/>
            <w:tcBorders>
              <w:bottom w:val="dotted" w:sz="4" w:space="0" w:color="000000"/>
            </w:tcBorders>
          </w:tcPr>
          <w:p w14:paraId="55362386" w14:textId="054F67A3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01" w:type="dxa"/>
            <w:gridSpan w:val="4"/>
          </w:tcPr>
          <w:p w14:paraId="18FDB3FC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เดือน</w:t>
            </w:r>
          </w:p>
        </w:tc>
        <w:tc>
          <w:tcPr>
            <w:tcW w:w="1326" w:type="dxa"/>
            <w:gridSpan w:val="5"/>
            <w:tcBorders>
              <w:bottom w:val="dotted" w:sz="4" w:space="0" w:color="000000"/>
            </w:tcBorders>
          </w:tcPr>
          <w:p w14:paraId="57EE7807" w14:textId="5247914F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8" w:type="dxa"/>
            <w:gridSpan w:val="2"/>
          </w:tcPr>
          <w:p w14:paraId="727F8832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พ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ศ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  <w:tc>
          <w:tcPr>
            <w:tcW w:w="710" w:type="dxa"/>
            <w:gridSpan w:val="3"/>
            <w:tcBorders>
              <w:bottom w:val="dotted" w:sz="4" w:space="0" w:color="000000"/>
            </w:tcBorders>
          </w:tcPr>
          <w:p w14:paraId="2198D655" w14:textId="1E9E6D47" w:rsidR="00EA4CE6" w:rsidRPr="00124ACE" w:rsidRDefault="00EA4CE6">
            <w:pPr>
              <w:spacing w:line="434" w:lineRule="exact"/>
              <w:ind w:left="-57" w:right="-57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88" w:type="dxa"/>
            <w:gridSpan w:val="2"/>
          </w:tcPr>
          <w:p w14:paraId="7F635191" w14:textId="77777777" w:rsidR="00EA4CE6" w:rsidRPr="00124ACE" w:rsidRDefault="00A91C48">
            <w:pPr>
              <w:spacing w:line="434" w:lineRule="exact"/>
              <w:ind w:left="-57" w:right="-57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เวลา</w:t>
            </w:r>
          </w:p>
        </w:tc>
        <w:tc>
          <w:tcPr>
            <w:tcW w:w="871" w:type="dxa"/>
            <w:gridSpan w:val="2"/>
            <w:tcBorders>
              <w:bottom w:val="dotted" w:sz="4" w:space="0" w:color="000000"/>
            </w:tcBorders>
          </w:tcPr>
          <w:p w14:paraId="203D2DF3" w14:textId="3ED2EDA6" w:rsidR="00EA4CE6" w:rsidRPr="00124ACE" w:rsidRDefault="00EA4CE6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507" w:type="dxa"/>
          </w:tcPr>
          <w:p w14:paraId="661889EF" w14:textId="77777777" w:rsidR="00EA4CE6" w:rsidRPr="00124ACE" w:rsidRDefault="00A91C48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น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</w:tr>
      <w:tr w:rsidR="00FA4FCE" w:rsidRPr="00124ACE" w14:paraId="4AE46935" w14:textId="77777777" w:rsidTr="00912040">
        <w:tblPrEx>
          <w:tblCellMar>
            <w:left w:w="107" w:type="dxa"/>
            <w:right w:w="107" w:type="dxa"/>
          </w:tblCellMar>
        </w:tblPrEx>
        <w:tc>
          <w:tcPr>
            <w:tcW w:w="968" w:type="dxa"/>
          </w:tcPr>
          <w:p w14:paraId="341F2B6B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๖</w:t>
            </w:r>
          </w:p>
        </w:tc>
        <w:tc>
          <w:tcPr>
            <w:tcW w:w="2683" w:type="dxa"/>
            <w:gridSpan w:val="10"/>
          </w:tcPr>
          <w:p w14:paraId="2AD18948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วัน  เวลารับแจ้งเหตุ  วันที่</w:t>
            </w:r>
          </w:p>
        </w:tc>
        <w:tc>
          <w:tcPr>
            <w:tcW w:w="567" w:type="dxa"/>
            <w:gridSpan w:val="3"/>
            <w:tcBorders>
              <w:bottom w:val="dotted" w:sz="4" w:space="0" w:color="000000"/>
            </w:tcBorders>
          </w:tcPr>
          <w:p w14:paraId="438C47BA" w14:textId="3CF3BD44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10" w:type="dxa"/>
            <w:gridSpan w:val="3"/>
          </w:tcPr>
          <w:p w14:paraId="77A889BA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เดือน</w:t>
            </w:r>
          </w:p>
        </w:tc>
        <w:tc>
          <w:tcPr>
            <w:tcW w:w="1276" w:type="dxa"/>
            <w:gridSpan w:val="5"/>
            <w:tcBorders>
              <w:bottom w:val="dotted" w:sz="4" w:space="0" w:color="000000"/>
            </w:tcBorders>
          </w:tcPr>
          <w:p w14:paraId="17B898A3" w14:textId="6DB0A9E0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8" w:type="dxa"/>
            <w:gridSpan w:val="2"/>
          </w:tcPr>
          <w:p w14:paraId="1FC466A1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พ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ศ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  <w:tc>
          <w:tcPr>
            <w:tcW w:w="710" w:type="dxa"/>
            <w:gridSpan w:val="3"/>
            <w:tcBorders>
              <w:top w:val="dotted" w:sz="4" w:space="0" w:color="000000"/>
              <w:bottom w:val="dotted" w:sz="4" w:space="0" w:color="000000"/>
            </w:tcBorders>
          </w:tcPr>
          <w:p w14:paraId="4CA1F7EB" w14:textId="090AD9F7" w:rsidR="00FA4FCE" w:rsidRPr="00124ACE" w:rsidRDefault="00FA4FCE" w:rsidP="00FA4FCE">
            <w:pPr>
              <w:spacing w:line="434" w:lineRule="exact"/>
              <w:ind w:left="-57" w:right="-57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688" w:type="dxa"/>
            <w:gridSpan w:val="2"/>
          </w:tcPr>
          <w:p w14:paraId="7CB0CC82" w14:textId="77777777" w:rsidR="00FA4FCE" w:rsidRPr="00124ACE" w:rsidRDefault="00FA4FCE" w:rsidP="00FA4FCE">
            <w:pPr>
              <w:spacing w:line="434" w:lineRule="exact"/>
              <w:ind w:left="-57" w:right="-57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เวลา</w:t>
            </w:r>
          </w:p>
        </w:tc>
        <w:tc>
          <w:tcPr>
            <w:tcW w:w="871" w:type="dxa"/>
            <w:gridSpan w:val="2"/>
            <w:tcBorders>
              <w:top w:val="dotted" w:sz="4" w:space="0" w:color="000000"/>
              <w:bottom w:val="dotted" w:sz="4" w:space="0" w:color="000000"/>
            </w:tcBorders>
          </w:tcPr>
          <w:p w14:paraId="25A284C6" w14:textId="33873988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507" w:type="dxa"/>
          </w:tcPr>
          <w:p w14:paraId="66CC68FC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น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</w:tr>
      <w:tr w:rsidR="00FA4FCE" w:rsidRPr="00124ACE" w14:paraId="2180D158" w14:textId="77777777" w:rsidTr="00912040">
        <w:tc>
          <w:tcPr>
            <w:tcW w:w="959" w:type="dxa"/>
          </w:tcPr>
          <w:p w14:paraId="37A4F20B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</w:p>
        </w:tc>
        <w:tc>
          <w:tcPr>
            <w:tcW w:w="1559" w:type="dxa"/>
            <w:gridSpan w:val="6"/>
          </w:tcPr>
          <w:p w14:paraId="4DE65707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ป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จ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ว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 xml:space="preserve">.  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</w:t>
            </w:r>
          </w:p>
        </w:tc>
        <w:tc>
          <w:tcPr>
            <w:tcW w:w="7170" w:type="dxa"/>
            <w:gridSpan w:val="25"/>
            <w:tcBorders>
              <w:bottom w:val="dotted" w:sz="4" w:space="0" w:color="000000"/>
            </w:tcBorders>
          </w:tcPr>
          <w:p w14:paraId="18A588E1" w14:textId="41947C90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FA4FCE" w:rsidRPr="00124ACE" w14:paraId="6EF0F136" w14:textId="77777777" w:rsidTr="00912040">
        <w:tc>
          <w:tcPr>
            <w:tcW w:w="959" w:type="dxa"/>
          </w:tcPr>
          <w:p w14:paraId="65EBD9E2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๗</w:t>
            </w:r>
          </w:p>
        </w:tc>
        <w:tc>
          <w:tcPr>
            <w:tcW w:w="3294" w:type="dxa"/>
            <w:gridSpan w:val="13"/>
          </w:tcPr>
          <w:p w14:paraId="2412A6CB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วัน  เวลาตรวจสถานที่เกิดเหตุ  วันที่</w:t>
            </w:r>
          </w:p>
        </w:tc>
        <w:tc>
          <w:tcPr>
            <w:tcW w:w="1242" w:type="dxa"/>
            <w:gridSpan w:val="6"/>
            <w:tcBorders>
              <w:bottom w:val="dotted" w:sz="4" w:space="0" w:color="000000"/>
            </w:tcBorders>
          </w:tcPr>
          <w:p w14:paraId="7A957E9A" w14:textId="7CD3622C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50" w:type="dxa"/>
            <w:gridSpan w:val="2"/>
          </w:tcPr>
          <w:p w14:paraId="5426D760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เดือน</w:t>
            </w:r>
          </w:p>
        </w:tc>
        <w:tc>
          <w:tcPr>
            <w:tcW w:w="1277" w:type="dxa"/>
            <w:gridSpan w:val="5"/>
            <w:tcBorders>
              <w:bottom w:val="dotted" w:sz="4" w:space="0" w:color="000000"/>
            </w:tcBorders>
          </w:tcPr>
          <w:p w14:paraId="71215A69" w14:textId="15308CDF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709" w:type="dxa"/>
            <w:gridSpan w:val="2"/>
          </w:tcPr>
          <w:p w14:paraId="27965480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พ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ศ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  <w:tc>
          <w:tcPr>
            <w:tcW w:w="1357" w:type="dxa"/>
            <w:gridSpan w:val="3"/>
            <w:tcBorders>
              <w:bottom w:val="dotted" w:sz="4" w:space="0" w:color="000000"/>
            </w:tcBorders>
          </w:tcPr>
          <w:p w14:paraId="4D346AC5" w14:textId="48F15FF6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FA4FCE" w:rsidRPr="00124ACE" w14:paraId="76866E53" w14:textId="77777777" w:rsidTr="00912040">
        <w:tc>
          <w:tcPr>
            <w:tcW w:w="959" w:type="dxa"/>
          </w:tcPr>
          <w:p w14:paraId="2C62A92B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</w:p>
        </w:tc>
        <w:tc>
          <w:tcPr>
            <w:tcW w:w="1454" w:type="dxa"/>
            <w:gridSpan w:val="5"/>
          </w:tcPr>
          <w:p w14:paraId="60009689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เวลาระหว่าง</w:t>
            </w:r>
          </w:p>
        </w:tc>
        <w:tc>
          <w:tcPr>
            <w:tcW w:w="1454" w:type="dxa"/>
            <w:gridSpan w:val="6"/>
            <w:tcBorders>
              <w:bottom w:val="dotted" w:sz="4" w:space="0" w:color="000000"/>
            </w:tcBorders>
          </w:tcPr>
          <w:p w14:paraId="119BDD4A" w14:textId="0A395FFF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494" w:type="dxa"/>
            <w:gridSpan w:val="3"/>
          </w:tcPr>
          <w:p w14:paraId="2385195B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น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  <w:tc>
          <w:tcPr>
            <w:tcW w:w="567" w:type="dxa"/>
            <w:gridSpan w:val="2"/>
          </w:tcPr>
          <w:p w14:paraId="442A77BF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ถึง</w:t>
            </w:r>
          </w:p>
        </w:tc>
        <w:tc>
          <w:tcPr>
            <w:tcW w:w="1276" w:type="dxa"/>
            <w:gridSpan w:val="5"/>
            <w:tcBorders>
              <w:bottom w:val="dotted" w:sz="4" w:space="0" w:color="000000"/>
            </w:tcBorders>
          </w:tcPr>
          <w:p w14:paraId="2C40C35D" w14:textId="4FB4151C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3484" w:type="dxa"/>
            <w:gridSpan w:val="10"/>
          </w:tcPr>
          <w:p w14:paraId="4B938C9E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น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.</w:t>
            </w:r>
          </w:p>
        </w:tc>
      </w:tr>
      <w:tr w:rsidR="00FA4FCE" w:rsidRPr="00124ACE" w14:paraId="4B5E002D" w14:textId="77777777" w:rsidTr="00912040">
        <w:tc>
          <w:tcPr>
            <w:tcW w:w="959" w:type="dxa"/>
          </w:tcPr>
          <w:p w14:paraId="1E4359B2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๘</w:t>
            </w:r>
          </w:p>
        </w:tc>
        <w:tc>
          <w:tcPr>
            <w:tcW w:w="1843" w:type="dxa"/>
            <w:gridSpan w:val="7"/>
          </w:tcPr>
          <w:p w14:paraId="18D4B8BD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สถานที่เกิดเหตุ</w:t>
            </w:r>
          </w:p>
        </w:tc>
        <w:tc>
          <w:tcPr>
            <w:tcW w:w="1451" w:type="dxa"/>
            <w:gridSpan w:val="6"/>
            <w:tcBorders>
              <w:bottom w:val="dotted" w:sz="4" w:space="0" w:color="000000"/>
            </w:tcBorders>
          </w:tcPr>
          <w:p w14:paraId="33BFF18B" w14:textId="2C872B45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1242" w:type="dxa"/>
            <w:gridSpan w:val="6"/>
          </w:tcPr>
          <w:p w14:paraId="65A234E4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หมู่ที่</w:t>
            </w:r>
          </w:p>
        </w:tc>
        <w:tc>
          <w:tcPr>
            <w:tcW w:w="709" w:type="dxa"/>
            <w:gridSpan w:val="2"/>
            <w:tcBorders>
              <w:bottom w:val="dotted" w:sz="4" w:space="0" w:color="000000"/>
            </w:tcBorders>
          </w:tcPr>
          <w:p w14:paraId="1AD3EF0A" w14:textId="7FF9C96E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1275" w:type="dxa"/>
            <w:gridSpan w:val="4"/>
          </w:tcPr>
          <w:p w14:paraId="4F860ECD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ตรอก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/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ซอย</w:t>
            </w:r>
          </w:p>
        </w:tc>
        <w:tc>
          <w:tcPr>
            <w:tcW w:w="2209" w:type="dxa"/>
            <w:gridSpan w:val="6"/>
            <w:tcBorders>
              <w:bottom w:val="dotted" w:sz="4" w:space="0" w:color="000000"/>
            </w:tcBorders>
          </w:tcPr>
          <w:p w14:paraId="64F2A2D7" w14:textId="2CB18044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FA4FCE" w:rsidRPr="00124ACE" w14:paraId="05E5F68D" w14:textId="77777777" w:rsidTr="00912040">
        <w:tc>
          <w:tcPr>
            <w:tcW w:w="959" w:type="dxa"/>
          </w:tcPr>
          <w:p w14:paraId="703991AA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</w:p>
        </w:tc>
        <w:tc>
          <w:tcPr>
            <w:tcW w:w="709" w:type="dxa"/>
          </w:tcPr>
          <w:p w14:paraId="6B96265C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ถนน</w:t>
            </w:r>
          </w:p>
        </w:tc>
        <w:tc>
          <w:tcPr>
            <w:tcW w:w="2585" w:type="dxa"/>
            <w:gridSpan w:val="12"/>
            <w:tcBorders>
              <w:bottom w:val="dotted" w:sz="4" w:space="0" w:color="000000"/>
            </w:tcBorders>
          </w:tcPr>
          <w:p w14:paraId="7A4A7E25" w14:textId="23F15B1E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 w:hint="cs"/>
                <w:color w:val="000000"/>
              </w:rPr>
            </w:pPr>
          </w:p>
        </w:tc>
        <w:tc>
          <w:tcPr>
            <w:tcW w:w="1951" w:type="dxa"/>
            <w:gridSpan w:val="8"/>
          </w:tcPr>
          <w:p w14:paraId="16D652D8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ตำบล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/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แขวง</w:t>
            </w:r>
          </w:p>
        </w:tc>
        <w:tc>
          <w:tcPr>
            <w:tcW w:w="3477" w:type="dxa"/>
            <w:gridSpan w:val="10"/>
            <w:tcBorders>
              <w:bottom w:val="dotted" w:sz="4" w:space="0" w:color="000000"/>
            </w:tcBorders>
          </w:tcPr>
          <w:p w14:paraId="3734F69F" w14:textId="3776C1A8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FA4FCE" w:rsidRPr="00124ACE" w14:paraId="3C38C8C6" w14:textId="77777777" w:rsidTr="00912040">
        <w:tc>
          <w:tcPr>
            <w:tcW w:w="959" w:type="dxa"/>
          </w:tcPr>
          <w:p w14:paraId="623028F5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</w:p>
        </w:tc>
        <w:tc>
          <w:tcPr>
            <w:tcW w:w="1559" w:type="dxa"/>
            <w:gridSpan w:val="6"/>
          </w:tcPr>
          <w:p w14:paraId="6CA01F82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อำเภอ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>/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เขต</w:t>
            </w:r>
          </w:p>
        </w:tc>
        <w:tc>
          <w:tcPr>
            <w:tcW w:w="2693" w:type="dxa"/>
            <w:gridSpan w:val="11"/>
            <w:tcBorders>
              <w:bottom w:val="dotted" w:sz="4" w:space="0" w:color="000000"/>
            </w:tcBorders>
          </w:tcPr>
          <w:p w14:paraId="55E5BCA1" w14:textId="1E45E3A8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1134" w:type="dxa"/>
            <w:gridSpan w:val="4"/>
          </w:tcPr>
          <w:p w14:paraId="698256CF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จังหวัด</w:t>
            </w:r>
          </w:p>
        </w:tc>
        <w:tc>
          <w:tcPr>
            <w:tcW w:w="3336" w:type="dxa"/>
            <w:gridSpan w:val="10"/>
            <w:tcBorders>
              <w:bottom w:val="dotted" w:sz="4" w:space="0" w:color="000000"/>
            </w:tcBorders>
          </w:tcPr>
          <w:p w14:paraId="484939BC" w14:textId="51C5B46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FA4FCE" w:rsidRPr="00124ACE" w14:paraId="0F964031" w14:textId="77777777" w:rsidTr="00912040">
        <w:tc>
          <w:tcPr>
            <w:tcW w:w="959" w:type="dxa"/>
          </w:tcPr>
          <w:p w14:paraId="697B27D9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๙</w:t>
            </w:r>
          </w:p>
        </w:tc>
        <w:tc>
          <w:tcPr>
            <w:tcW w:w="8729" w:type="dxa"/>
            <w:gridSpan w:val="31"/>
          </w:tcPr>
          <w:p w14:paraId="34B49A75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สภาพทั่วไป  และร่องรอยหลักฐานที่พบในสถานที่เกิดเหตุ</w:t>
            </w:r>
          </w:p>
        </w:tc>
      </w:tr>
      <w:tr w:rsidR="00FA4FCE" w:rsidRPr="00124ACE" w14:paraId="73BA9839" w14:textId="77777777" w:rsidTr="00912040">
        <w:tc>
          <w:tcPr>
            <w:tcW w:w="959" w:type="dxa"/>
          </w:tcPr>
          <w:p w14:paraId="1229486F" w14:textId="77777777" w:rsidR="00FA4FCE" w:rsidRPr="00124ACE" w:rsidRDefault="00FA4FCE" w:rsidP="00FA4FCE">
            <w:pPr>
              <w:spacing w:line="436" w:lineRule="exact"/>
              <w:rPr>
                <w:rFonts w:ascii="TH SarabunIT๙" w:hAnsi="TH SarabunIT๙" w:cs="TH SarabunIT๙"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0" allowOverlap="1" wp14:anchorId="448A1F9D" wp14:editId="01EBA753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0</wp:posOffset>
                      </wp:positionV>
                      <wp:extent cx="5487035" cy="1468755"/>
                      <wp:effectExtent l="0" t="0" r="0" b="0"/>
                      <wp:wrapNone/>
                      <wp:docPr id="6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87035" cy="14687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567"/>
                                    <w:gridCol w:w="8159"/>
                                  </w:tblGrid>
                                  <w:tr w:rsidR="00FA4FCE" w14:paraId="1840A1F6" w14:textId="77777777">
                                    <w:trPr>
                                      <w:hidden/>
                                    </w:trPr>
                                    <w:tc>
                                      <w:tcPr>
                                        <w:tcW w:w="567" w:type="dxa"/>
                                      </w:tcPr>
                                      <w:p w14:paraId="226CD341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b/>
                                            <w:bCs/>
                                            <w:vanish/>
                                            <w:color w:val="000000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159" w:type="dxa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43F139BB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000000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3C825718" w14:textId="77777777">
                                    <w:tc>
                                      <w:tcPr>
                                        <w:tcW w:w="8726" w:type="dxa"/>
                                        <w:gridSpan w:val="2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02922AD8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000000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033D964C" w14:textId="77777777">
                                    <w:tc>
                                      <w:tcPr>
                                        <w:tcW w:w="8726" w:type="dxa"/>
                                        <w:gridSpan w:val="2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6F53F727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000000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729B46F1" w14:textId="77777777">
                                    <w:tc>
                                      <w:tcPr>
                                        <w:tcW w:w="8726" w:type="dxa"/>
                                        <w:gridSpan w:val="2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6CBB904A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1BD3A04C" w14:textId="77777777">
                                    <w:tc>
                                      <w:tcPr>
                                        <w:tcW w:w="8726" w:type="dxa"/>
                                        <w:gridSpan w:val="2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49FD7739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0B94E3D" w14:textId="77777777" w:rsidR="00FA4FCE" w:rsidRDefault="00FA4FC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8A1F9D" id="Rectangle 5" o:spid="_x0000_s1026" style="position:absolute;margin-left:46.8pt;margin-top:0;width:432.05pt;height:115.6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" o:allowincell="f" filled="f" stroked="f" strokecolor="lime" strokeweight="1pt">
                      <v:path arrowok="t"/>
                      <v:textbox inset="1pt,1pt,1pt,1pt"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8159"/>
                            </w:tblGrid>
                            <w:tr w:rsidR="00FA4FCE" w14:paraId="1840A1F6" w14:textId="77777777">
                              <w:trPr>
                                <w:hidden/>
                              </w:trPr>
                              <w:tc>
                                <w:tcPr>
                                  <w:tcW w:w="567" w:type="dxa"/>
                                </w:tcPr>
                                <w:p w14:paraId="226CD341" w14:textId="77777777" w:rsidR="00FA4FCE" w:rsidRDefault="00FA4FCE">
                                  <w:pPr>
                                    <w:spacing w:line="434" w:lineRule="exact"/>
                                    <w:rPr>
                                      <w:b/>
                                      <w:bCs/>
                                      <w:vanish/>
                                      <w:color w:val="000000"/>
                                      <w:spacing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159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43F139BB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000000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3C825718" w14:textId="77777777">
                              <w:tc>
                                <w:tcPr>
                                  <w:tcW w:w="8726" w:type="dxa"/>
                                  <w:gridSpan w:val="2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02922AD8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000000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033D964C" w14:textId="77777777">
                              <w:tc>
                                <w:tcPr>
                                  <w:tcW w:w="8726" w:type="dxa"/>
                                  <w:gridSpan w:val="2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6F53F727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000000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729B46F1" w14:textId="77777777">
                              <w:tc>
                                <w:tcPr>
                                  <w:tcW w:w="8726" w:type="dxa"/>
                                  <w:gridSpan w:val="2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6CBB904A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1BD3A04C" w14:textId="77777777">
                              <w:tc>
                                <w:tcPr>
                                  <w:tcW w:w="8726" w:type="dxa"/>
                                  <w:gridSpan w:val="2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49FD7739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B94E3D" w14:textId="77777777" w:rsidR="00FA4FCE" w:rsidRDefault="00FA4FCE"/>
                        </w:txbxContent>
                      </v:textbox>
                    </v:rect>
                  </w:pict>
                </mc:Fallback>
              </mc:AlternateContent>
            </w:r>
          </w:p>
          <w:p w14:paraId="54CC7961" w14:textId="77777777" w:rsidR="00FA4FCE" w:rsidRPr="00124ACE" w:rsidRDefault="00FA4FCE" w:rsidP="00FA4FCE">
            <w:pPr>
              <w:spacing w:line="436" w:lineRule="exact"/>
              <w:rPr>
                <w:rFonts w:ascii="TH SarabunIT๙" w:hAnsi="TH SarabunIT๙" w:cs="TH SarabunIT๙"/>
                <w:color w:val="000000"/>
              </w:rPr>
            </w:pPr>
          </w:p>
          <w:p w14:paraId="43595AC6" w14:textId="77777777" w:rsidR="00FA4FCE" w:rsidRPr="00124ACE" w:rsidRDefault="00FA4FCE" w:rsidP="00FA4FCE">
            <w:pPr>
              <w:spacing w:line="436" w:lineRule="exact"/>
              <w:rPr>
                <w:rFonts w:ascii="TH SarabunIT๙" w:hAnsi="TH SarabunIT๙" w:cs="TH SarabunIT๙"/>
                <w:color w:val="000000"/>
              </w:rPr>
            </w:pPr>
          </w:p>
          <w:p w14:paraId="55FC4448" w14:textId="77777777" w:rsidR="00FA4FCE" w:rsidRPr="00124ACE" w:rsidRDefault="00FA4FCE" w:rsidP="00FA4FCE">
            <w:pPr>
              <w:spacing w:line="436" w:lineRule="exact"/>
              <w:rPr>
                <w:rFonts w:ascii="TH SarabunIT๙" w:hAnsi="TH SarabunIT๙" w:cs="TH SarabunIT๙"/>
                <w:color w:val="000000"/>
              </w:rPr>
            </w:pPr>
          </w:p>
          <w:p w14:paraId="49D45CA4" w14:textId="77777777" w:rsidR="00FA4FCE" w:rsidRPr="00124ACE" w:rsidRDefault="00FA4FCE" w:rsidP="00FA4FCE">
            <w:pPr>
              <w:spacing w:line="436" w:lineRule="exact"/>
              <w:rPr>
                <w:rFonts w:ascii="TH SarabunIT๙" w:hAnsi="TH SarabunIT๙" w:cs="TH SarabunIT๙"/>
                <w:color w:val="000000"/>
              </w:rPr>
            </w:pPr>
          </w:p>
          <w:p w14:paraId="72F2DB4A" w14:textId="77777777" w:rsidR="00FA4FCE" w:rsidRPr="00124ACE" w:rsidRDefault="00FA4FCE" w:rsidP="00FA4FCE">
            <w:pPr>
              <w:spacing w:line="436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729" w:type="dxa"/>
            <w:gridSpan w:val="31"/>
            <w:tcBorders>
              <w:bottom w:val="dotted" w:sz="4" w:space="0" w:color="000000"/>
            </w:tcBorders>
          </w:tcPr>
          <w:p w14:paraId="69D38C4F" w14:textId="5686CF20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 xml:space="preserve">๙๑     </w:t>
            </w:r>
          </w:p>
        </w:tc>
      </w:tr>
      <w:tr w:rsidR="00FA4FCE" w:rsidRPr="00124ACE" w14:paraId="56FCA2B5" w14:textId="77777777" w:rsidTr="00912040">
        <w:tc>
          <w:tcPr>
            <w:tcW w:w="959" w:type="dxa"/>
          </w:tcPr>
          <w:p w14:paraId="586EC7A1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0" allowOverlap="1" wp14:anchorId="487ED419" wp14:editId="449B9EB9">
                      <wp:simplePos x="0" y="0"/>
                      <wp:positionH relativeFrom="column">
                        <wp:posOffset>594360</wp:posOffset>
                      </wp:positionH>
                      <wp:positionV relativeFrom="paragraph">
                        <wp:posOffset>264795</wp:posOffset>
                      </wp:positionV>
                      <wp:extent cx="5487035" cy="1178560"/>
                      <wp:effectExtent l="0" t="0" r="0" b="0"/>
                      <wp:wrapNone/>
                      <wp:docPr id="5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87035" cy="11785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8725"/>
                                  </w:tblGrid>
                                  <w:tr w:rsidR="00FA4FCE" w14:paraId="17134DD6" w14:textId="77777777">
                                    <w:tc>
                                      <w:tcPr>
                                        <w:tcW w:w="8725" w:type="dxa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6753DB5C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7437B23E" w14:textId="77777777">
                                    <w:tc>
                                      <w:tcPr>
                                        <w:tcW w:w="8725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5A9DD66B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694EE42F" w14:textId="77777777">
                                    <w:tc>
                                      <w:tcPr>
                                        <w:tcW w:w="8725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17BDD988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FA4FCE" w14:paraId="742C99A0" w14:textId="77777777">
                                    <w:tc>
                                      <w:tcPr>
                                        <w:tcW w:w="8725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1294DE9B" w14:textId="77777777" w:rsidR="00FA4FCE" w:rsidRDefault="00FA4FCE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6E0E8D9A" w14:textId="77777777" w:rsidR="00FA4FCE" w:rsidRDefault="00FA4FCE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7ED419" id="Rectangle 3" o:spid="_x0000_s1027" style="position:absolute;margin-left:46.8pt;margin-top:20.85pt;width:432.05pt;height:92.8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" o:allowincell="f" filled="f" stroked="f" strokecolor="lime" strokeweight="1pt">
                      <v:path arrowok="t"/>
                      <v:textbox inset="1pt,1pt,1pt,1pt"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725"/>
                            </w:tblGrid>
                            <w:tr w:rsidR="00FA4FCE" w14:paraId="17134DD6" w14:textId="77777777">
                              <w:tc>
                                <w:tcPr>
                                  <w:tcW w:w="8725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6753DB5C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7437B23E" w14:textId="77777777">
                              <w:tc>
                                <w:tcPr>
                                  <w:tcW w:w="8725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5A9DD66B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694EE42F" w14:textId="77777777">
                              <w:tc>
                                <w:tcPr>
                                  <w:tcW w:w="8725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17BDD988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FA4FCE" w14:paraId="742C99A0" w14:textId="77777777">
                              <w:tc>
                                <w:tcPr>
                                  <w:tcW w:w="8725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1294DE9B" w14:textId="77777777" w:rsidR="00FA4FCE" w:rsidRDefault="00FA4FCE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0E8D9A" w14:textId="77777777" w:rsidR="00FA4FCE" w:rsidRDefault="00FA4FCE"/>
                        </w:txbxContent>
                      </v:textbox>
                    </v:rect>
                  </w:pict>
                </mc:Fallback>
              </mc:AlternateConten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ข้อ  ๑๐</w:t>
            </w:r>
          </w:p>
        </w:tc>
        <w:tc>
          <w:tcPr>
            <w:tcW w:w="3118" w:type="dxa"/>
            <w:gridSpan w:val="12"/>
            <w:tcBorders>
              <w:top w:val="dotted" w:sz="4" w:space="0" w:color="000000"/>
            </w:tcBorders>
          </w:tcPr>
          <w:p w14:paraId="2CED4E52" w14:textId="77777777" w:rsidR="00FA4FCE" w:rsidRPr="00124ACE" w:rsidRDefault="00FA4FCE" w:rsidP="00FA4FCE">
            <w:pPr>
              <w:spacing w:line="434" w:lineRule="exact"/>
              <w:ind w:right="-113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เหตุการณ์ที่เกิดขึ้นโดยสังเขป</w:t>
            </w:r>
          </w:p>
        </w:tc>
        <w:tc>
          <w:tcPr>
            <w:tcW w:w="5611" w:type="dxa"/>
            <w:gridSpan w:val="19"/>
            <w:tcBorders>
              <w:top w:val="dotted" w:sz="4" w:space="0" w:color="000000"/>
            </w:tcBorders>
          </w:tcPr>
          <w:p w14:paraId="26E269AC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</w:p>
        </w:tc>
      </w:tr>
      <w:tr w:rsidR="00FA4FCE" w:rsidRPr="00124ACE" w14:paraId="7BC6E7BD" w14:textId="77777777" w:rsidTr="00912040">
        <w:tc>
          <w:tcPr>
            <w:tcW w:w="959" w:type="dxa"/>
          </w:tcPr>
          <w:p w14:paraId="34FACE93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  <w:p w14:paraId="14D3A88F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  <w:p w14:paraId="16F6308C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  <w:p w14:paraId="7DB11FFB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  <w:p w14:paraId="0F24D812" w14:textId="77777777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8729" w:type="dxa"/>
            <w:gridSpan w:val="31"/>
            <w:tcBorders>
              <w:bottom w:val="dotted" w:sz="4" w:space="0" w:color="000000"/>
            </w:tcBorders>
          </w:tcPr>
          <w:p w14:paraId="1381F5FF" w14:textId="75B9EA05" w:rsidR="00FA4FCE" w:rsidRPr="00124ACE" w:rsidRDefault="00FA4FCE" w:rsidP="00FA4FCE">
            <w:pPr>
              <w:spacing w:line="434" w:lineRule="exact"/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FA4FCE" w:rsidRPr="00124ACE" w14:paraId="79D9F2A3" w14:textId="77777777" w:rsidTr="00912040">
        <w:tc>
          <w:tcPr>
            <w:tcW w:w="9688" w:type="dxa"/>
            <w:gridSpan w:val="32"/>
          </w:tcPr>
          <w:p w14:paraId="18B52F08" w14:textId="77777777" w:rsidR="00FA4FCE" w:rsidRPr="00124ACE" w:rsidRDefault="00FA4FCE" w:rsidP="00FA4FCE">
            <w:pPr>
              <w:spacing w:before="160" w:line="440" w:lineRule="exact"/>
              <w:rPr>
                <w:rFonts w:ascii="TH SarabunIT๙" w:hAnsi="TH SarabunIT๙" w:cs="TH SarabunIT๙"/>
                <w:b/>
                <w:bCs/>
                <w:color w:val="000000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 xml:space="preserve">(ส ๕๖ 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</w:rPr>
              <w:t xml:space="preserve">- 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cs/>
              </w:rPr>
              <w:t>๑๓)</w:t>
            </w:r>
          </w:p>
        </w:tc>
      </w:tr>
    </w:tbl>
    <w:p w14:paraId="393E41EA" w14:textId="77777777" w:rsidR="00EA4CE6" w:rsidRPr="00124ACE" w:rsidRDefault="00EA4CE6">
      <w:pPr>
        <w:rPr>
          <w:rFonts w:ascii="TH SarabunIT๙" w:hAnsi="TH SarabunIT๙" w:cs="TH SarabunIT๙"/>
          <w:color w:val="000000"/>
        </w:rPr>
      </w:pPr>
    </w:p>
    <w:p w14:paraId="24737AA9" w14:textId="77777777" w:rsidR="00EA4CE6" w:rsidRPr="00124ACE" w:rsidRDefault="00EA4CE6">
      <w:pPr>
        <w:rPr>
          <w:rFonts w:ascii="TH SarabunIT๙" w:hAnsi="TH SarabunIT๙" w:cs="TH SarabunIT๙"/>
          <w:color w:val="000000"/>
        </w:rPr>
        <w:sectPr w:rsidR="00EA4CE6" w:rsidRPr="00124ACE">
          <w:pgSz w:w="11907" w:h="17010" w:code="9"/>
          <w:pgMar w:top="284" w:right="1021" w:bottom="964" w:left="1418" w:header="720" w:footer="720" w:gutter="0"/>
          <w:cols w:space="720"/>
        </w:sectPr>
      </w:pPr>
    </w:p>
    <w:tbl>
      <w:tblPr>
        <w:tblW w:w="0" w:type="auto"/>
        <w:tblInd w:w="-459" w:type="dxa"/>
        <w:tblLayout w:type="fixed"/>
        <w:tblLook w:val="0000" w:firstRow="0" w:lastRow="0" w:firstColumn="0" w:lastColumn="0" w:noHBand="0" w:noVBand="0"/>
      </w:tblPr>
      <w:tblGrid>
        <w:gridCol w:w="1004"/>
        <w:gridCol w:w="2693"/>
        <w:gridCol w:w="698"/>
        <w:gridCol w:w="283"/>
        <w:gridCol w:w="425"/>
        <w:gridCol w:w="82"/>
        <w:gridCol w:w="1336"/>
        <w:gridCol w:w="1276"/>
        <w:gridCol w:w="141"/>
        <w:gridCol w:w="2432"/>
      </w:tblGrid>
      <w:tr w:rsidR="00EA4CE6" w:rsidRPr="00124ACE" w14:paraId="2DF4473A" w14:textId="77777777">
        <w:tc>
          <w:tcPr>
            <w:tcW w:w="5174" w:type="dxa"/>
            <w:gridSpan w:val="6"/>
          </w:tcPr>
          <w:p w14:paraId="7D357843" w14:textId="77777777" w:rsidR="00EA4CE6" w:rsidRPr="00124ACE" w:rsidRDefault="00EA4CE6">
            <w:pPr>
              <w:rPr>
                <w:rFonts w:ascii="TH SarabunIT๙" w:hAnsi="TH SarabunIT๙" w:cs="TH SarabunIT๙"/>
                <w:color w:val="000000"/>
              </w:rPr>
            </w:pPr>
          </w:p>
        </w:tc>
        <w:tc>
          <w:tcPr>
            <w:tcW w:w="5174" w:type="dxa"/>
            <w:gridSpan w:val="4"/>
          </w:tcPr>
          <w:p w14:paraId="07539E80" w14:textId="77777777" w:rsidR="00EA4CE6" w:rsidRPr="00124ACE" w:rsidRDefault="00EA4CE6">
            <w:pPr>
              <w:rPr>
                <w:rFonts w:ascii="TH SarabunIT๙" w:hAnsi="TH SarabunIT๙" w:cs="TH SarabunIT๙"/>
                <w:color w:val="000000"/>
              </w:rPr>
            </w:pPr>
          </w:p>
        </w:tc>
      </w:tr>
      <w:tr w:rsidR="00EA4CE6" w:rsidRPr="00124ACE" w14:paraId="0A8A7F43" w14:textId="77777777">
        <w:tc>
          <w:tcPr>
            <w:tcW w:w="10348" w:type="dxa"/>
            <w:gridSpan w:val="10"/>
          </w:tcPr>
          <w:p w14:paraId="0F5D54CA" w14:textId="77777777" w:rsidR="00EA4CE6" w:rsidRPr="00124ACE" w:rsidRDefault="00A91C48">
            <w:pPr>
              <w:spacing w:before="200" w:after="240"/>
              <w:ind w:firstLine="4570"/>
              <w:rPr>
                <w:rFonts w:ascii="TH SarabunIT๙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</w:rPr>
              <w:t>-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๒</w:t>
            </w:r>
            <w:r w:rsidRPr="00124ACE">
              <w:rPr>
                <w:rFonts w:ascii="TH SarabunIT๙" w:hAnsi="TH SarabunIT๙" w:cs="TH SarabunIT๙" w:hint="cs"/>
                <w:b/>
                <w:bCs/>
                <w:color w:val="000000"/>
                <w:sz w:val="32"/>
                <w:szCs w:val="32"/>
              </w:rPr>
              <w:t>-</w:t>
            </w:r>
          </w:p>
        </w:tc>
      </w:tr>
      <w:tr w:rsidR="00EA4CE6" w:rsidRPr="0037555C" w14:paraId="07D9E394" w14:textId="77777777">
        <w:tc>
          <w:tcPr>
            <w:tcW w:w="1004" w:type="dxa"/>
          </w:tcPr>
          <w:p w14:paraId="7E40D174" w14:textId="77777777" w:rsidR="00EA4CE6" w:rsidRPr="0037555C" w:rsidRDefault="002120FA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  <w:r w:rsidRPr="0037555C">
              <w:rPr>
                <w:rFonts w:ascii="TH SarabunPSK" w:hAnsi="TH SarabunPSK" w:cs="TH SarabunPSK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0" allowOverlap="1" wp14:anchorId="2124EF4F" wp14:editId="20FD63D9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252095</wp:posOffset>
                      </wp:positionV>
                      <wp:extent cx="5944235" cy="365760"/>
                      <wp:effectExtent l="0" t="0" r="0" b="0"/>
                      <wp:wrapNone/>
                      <wp:docPr id="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44235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Borders>
                                      <w:top w:val="dotted" w:sz="4" w:space="0" w:color="000000"/>
                                      <w:bottom w:val="dotted" w:sz="4" w:space="0" w:color="000000"/>
                                    </w:tblBorders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344"/>
                                  </w:tblGrid>
                                  <w:tr w:rsidR="00EA4CE6" w14:paraId="22D35373" w14:textId="77777777">
                                    <w:tc>
                                      <w:tcPr>
                                        <w:tcW w:w="9344" w:type="dxa"/>
                                      </w:tcPr>
                                      <w:p w14:paraId="2A6C966B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0352EAF" w14:textId="77777777" w:rsidR="00EA4CE6" w:rsidRDefault="00EA4CE6"/>
                              </w:txbxContent>
                            </wps:txbx>
                            <wps:bodyPr rot="0" vert="horz" wrap="square" lIns="38100" tIns="38100" rIns="38100" bIns="381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24EF4F" id="Rectangle 6" o:spid="_x0000_s1028" style="position:absolute;margin-left:24.1pt;margin-top:19.85pt;width:468.05pt;height:28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" o:allowincell="f" filled="f" stroked="f">
                      <v:path arrowok="t"/>
                      <v:textbox inset="3pt,3pt,3pt,3pt">
                        <w:txbxContent>
                          <w:tbl>
                            <w:tblPr>
                              <w:tblW w:w="0" w:type="auto"/>
                              <w:tblBorders>
                                <w:top w:val="dotted" w:sz="4" w:space="0" w:color="000000"/>
                                <w:bottom w:val="dotted" w:sz="4" w:space="0" w:color="00000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44"/>
                            </w:tblGrid>
                            <w:tr w:rsidR="00EA4CE6" w14:paraId="22D35373" w14:textId="77777777">
                              <w:tc>
                                <w:tcPr>
                                  <w:tcW w:w="9344" w:type="dxa"/>
                                </w:tcPr>
                                <w:p w14:paraId="2A6C966B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352EAF" w14:textId="77777777" w:rsidR="00EA4CE6" w:rsidRDefault="00EA4CE6"/>
                        </w:txbxContent>
                      </v:textbox>
                    </v:rect>
                  </w:pict>
                </mc:Fallback>
              </mc:AlternateContent>
            </w:r>
          </w:p>
          <w:p w14:paraId="17B03E1D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5F4B9275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9344" w:type="dxa"/>
            <w:gridSpan w:val="9"/>
            <w:tcBorders>
              <w:bottom w:val="dotted" w:sz="4" w:space="0" w:color="000000"/>
            </w:tcBorders>
          </w:tcPr>
          <w:p w14:paraId="713E8DFC" w14:textId="637F61BD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</w:tr>
      <w:tr w:rsidR="00EA4CE6" w:rsidRPr="0037555C" w14:paraId="062E8BAC" w14:textId="77777777">
        <w:tc>
          <w:tcPr>
            <w:tcW w:w="1004" w:type="dxa"/>
          </w:tcPr>
          <w:p w14:paraId="4CFC4EF3" w14:textId="77777777" w:rsidR="00EA4CE6" w:rsidRPr="0037555C" w:rsidRDefault="002120FA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0" allowOverlap="1" wp14:anchorId="33EC2D83" wp14:editId="069ABE7B">
                      <wp:simplePos x="0" y="0"/>
                      <wp:positionH relativeFrom="column">
                        <wp:posOffset>289560</wp:posOffset>
                      </wp:positionH>
                      <wp:positionV relativeFrom="paragraph">
                        <wp:posOffset>215900</wp:posOffset>
                      </wp:positionV>
                      <wp:extent cx="5944235" cy="1273810"/>
                      <wp:effectExtent l="0" t="0" r="0" b="0"/>
                      <wp:wrapNone/>
                      <wp:docPr id="3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44235" cy="12738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839"/>
                                    <w:gridCol w:w="8505"/>
                                  </w:tblGrid>
                                  <w:tr w:rsidR="00EA4CE6" w14:paraId="3911E30F" w14:textId="77777777">
                                    <w:trPr>
                                      <w:hidden/>
                                    </w:trPr>
                                    <w:tc>
                                      <w:tcPr>
                                        <w:tcW w:w="839" w:type="dxa"/>
                                      </w:tcPr>
                                      <w:p w14:paraId="1E1ADB44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b/>
                                            <w:bCs/>
                                            <w:vanish/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8505" w:type="dxa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075A94FA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0B48B6F3" w14:textId="77777777">
                                    <w:tc>
                                      <w:tcPr>
                                        <w:tcW w:w="9344" w:type="dxa"/>
                                        <w:gridSpan w:val="2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7E407EAD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1C1D1D45" w14:textId="77777777">
                                    <w:tc>
                                      <w:tcPr>
                                        <w:tcW w:w="9344" w:type="dxa"/>
                                        <w:gridSpan w:val="2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7F9F44BE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12D68672" w14:textId="77777777">
                                    <w:tc>
                                      <w:tcPr>
                                        <w:tcW w:w="9344" w:type="dxa"/>
                                        <w:gridSpan w:val="2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23F89771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AF08653" w14:textId="77777777" w:rsidR="00EA4CE6" w:rsidRDefault="00EA4CE6">
                                  <w:pPr>
                                    <w:rPr>
                                      <w:color w:val="FFFFF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8100" tIns="38100" rIns="38100" bIns="381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EC2D83" id="Rectangle 7" o:spid="_x0000_s1029" style="position:absolute;margin-left:22.8pt;margin-top:17pt;width:468.05pt;height:100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" o:allowincell="f" filled="f" stroked="f">
                      <v:path arrowok="t"/>
                      <v:textbox inset="3pt,3pt,3pt,3pt"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39"/>
                              <w:gridCol w:w="8505"/>
                            </w:tblGrid>
                            <w:tr w:rsidR="00EA4CE6" w14:paraId="3911E30F" w14:textId="77777777">
                              <w:trPr>
                                <w:hidden/>
                              </w:trPr>
                              <w:tc>
                                <w:tcPr>
                                  <w:tcW w:w="839" w:type="dxa"/>
                                </w:tcPr>
                                <w:p w14:paraId="1E1ADB44" w14:textId="77777777" w:rsidR="00EA4CE6" w:rsidRDefault="00EA4CE6">
                                  <w:pPr>
                                    <w:spacing w:line="434" w:lineRule="exact"/>
                                    <w:rPr>
                                      <w:b/>
                                      <w:bCs/>
                                      <w:vanish/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5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075A94FA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0B48B6F3" w14:textId="77777777">
                              <w:tc>
                                <w:tcPr>
                                  <w:tcW w:w="9344" w:type="dxa"/>
                                  <w:gridSpan w:val="2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7E407EAD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1C1D1D45" w14:textId="77777777">
                              <w:tc>
                                <w:tcPr>
                                  <w:tcW w:w="9344" w:type="dxa"/>
                                  <w:gridSpan w:val="2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7F9F44BE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12D68672" w14:textId="77777777">
                              <w:tc>
                                <w:tcPr>
                                  <w:tcW w:w="9344" w:type="dxa"/>
                                  <w:gridSpan w:val="2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23F89771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AF08653" w14:textId="77777777" w:rsidR="00EA4CE6" w:rsidRDefault="00EA4CE6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91C48"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ข้อ ๑๑</w:t>
            </w:r>
            <w:r w:rsidR="00A91C48" w:rsidRPr="0037555C">
              <w:rPr>
                <w:rFonts w:ascii="TH SarabunPSK" w:hAnsi="TH SarabunPSK" w:cs="TH SarabunPSK"/>
                <w:b/>
                <w:bCs/>
                <w:color w:val="000000"/>
              </w:rPr>
              <w:t>.</w:t>
            </w:r>
          </w:p>
        </w:tc>
        <w:tc>
          <w:tcPr>
            <w:tcW w:w="5517" w:type="dxa"/>
            <w:gridSpan w:val="6"/>
          </w:tcPr>
          <w:p w14:paraId="066DA43C" w14:textId="77777777" w:rsidR="00EA4CE6" w:rsidRPr="0037555C" w:rsidRDefault="00A91C48">
            <w:pPr>
              <w:spacing w:line="434" w:lineRule="exact"/>
              <w:ind w:right="-113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ความเสียหายต่อชีวิต  ร่างกายหรือทรัพย์สิน  ที่เกิดขึ้น</w:t>
            </w:r>
          </w:p>
        </w:tc>
        <w:tc>
          <w:tcPr>
            <w:tcW w:w="3827" w:type="dxa"/>
            <w:gridSpan w:val="3"/>
          </w:tcPr>
          <w:p w14:paraId="3742511D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</w:p>
        </w:tc>
      </w:tr>
      <w:tr w:rsidR="00EA4CE6" w:rsidRPr="0037555C" w14:paraId="31D73981" w14:textId="77777777">
        <w:tc>
          <w:tcPr>
            <w:tcW w:w="1004" w:type="dxa"/>
          </w:tcPr>
          <w:p w14:paraId="42B0F98F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1A62C602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5A52F325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3B46CA07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25C1447D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9344" w:type="dxa"/>
            <w:gridSpan w:val="9"/>
            <w:tcBorders>
              <w:bottom w:val="dotted" w:sz="4" w:space="0" w:color="000000"/>
            </w:tcBorders>
          </w:tcPr>
          <w:p w14:paraId="026D3001" w14:textId="2E84839F" w:rsidR="00EA4CE6" w:rsidRPr="0037555C" w:rsidRDefault="00A91C48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๑๑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.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๑</w:t>
            </w:r>
            <w:r w:rsidRPr="0037555C">
              <w:rPr>
                <w:rFonts w:ascii="TH SarabunPSK" w:hAnsi="TH SarabunPSK" w:cs="TH SarabunPSK"/>
                <w:color w:val="000000"/>
              </w:rPr>
              <w:t xml:space="preserve">   </w:t>
            </w:r>
          </w:p>
        </w:tc>
      </w:tr>
      <w:tr w:rsidR="00EA4CE6" w:rsidRPr="0037555C" w14:paraId="25BCD0E5" w14:textId="77777777">
        <w:tc>
          <w:tcPr>
            <w:tcW w:w="1004" w:type="dxa"/>
          </w:tcPr>
          <w:p w14:paraId="28C5EAF9" w14:textId="77777777" w:rsidR="00EA4CE6" w:rsidRPr="0037555C" w:rsidRDefault="00A91C48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ข้อ ๑๒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.</w:t>
            </w:r>
          </w:p>
        </w:tc>
        <w:tc>
          <w:tcPr>
            <w:tcW w:w="9344" w:type="dxa"/>
            <w:gridSpan w:val="9"/>
            <w:tcBorders>
              <w:top w:val="dotted" w:sz="4" w:space="0" w:color="000000"/>
            </w:tcBorders>
          </w:tcPr>
          <w:p w14:paraId="4BD42C85" w14:textId="77777777" w:rsidR="00EA4CE6" w:rsidRPr="0037555C" w:rsidRDefault="00A91C48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 xml:space="preserve">สิ่งของที่ยึดได้จากที่เกิดเหตุ  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 xml:space="preserve">( 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อธิบายให้ชัดเจนว่า  สิ่งของชิ้นใด  ยึดมาจากที่ใด  แยก</w:t>
            </w:r>
          </w:p>
        </w:tc>
      </w:tr>
      <w:tr w:rsidR="00EA4CE6" w:rsidRPr="0037555C" w14:paraId="222B9016" w14:textId="77777777">
        <w:tc>
          <w:tcPr>
            <w:tcW w:w="1004" w:type="dxa"/>
          </w:tcPr>
          <w:p w14:paraId="57A6AE37" w14:textId="16CCCEAB" w:rsidR="00EA4CE6" w:rsidRPr="0037555C" w:rsidRDefault="002120FA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0" allowOverlap="1" wp14:anchorId="798A1786" wp14:editId="77A428F7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215900</wp:posOffset>
                      </wp:positionV>
                      <wp:extent cx="5944235" cy="1280160"/>
                      <wp:effectExtent l="0" t="0" r="0" b="0"/>
                      <wp:wrapNone/>
                      <wp:docPr id="2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44235" cy="12801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344"/>
                                  </w:tblGrid>
                                  <w:tr w:rsidR="00EA4CE6" w14:paraId="7F1637D2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192D6F5E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4A8B4CE2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126868DB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7F3DDA28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5D116433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786B2374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02E72460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413C1C45" w14:textId="77777777" w:rsidR="00EA4CE6" w:rsidRDefault="00EA4CE6">
                                  <w:pPr>
                                    <w:rPr>
                                      <w:color w:val="FFFFF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8100" tIns="38100" rIns="38100" bIns="381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8A1786" id="Rectangle 4" o:spid="_x0000_s1030" style="position:absolute;margin-left:22.7pt;margin-top:17pt;width:468.05pt;height:100.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" o:allowincell="f" filled="f" stroked="f">
                      <v:path arrowok="t"/>
                      <v:textbox inset="3pt,3pt,3pt,3pt"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44"/>
                            </w:tblGrid>
                            <w:tr w:rsidR="00EA4CE6" w14:paraId="7F1637D2" w14:textId="77777777">
                              <w:tc>
                                <w:tcPr>
                                  <w:tcW w:w="9344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192D6F5E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4A8B4CE2" w14:textId="77777777">
                              <w:tc>
                                <w:tcPr>
                                  <w:tcW w:w="934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126868DB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7F3DDA28" w14:textId="77777777">
                              <w:tc>
                                <w:tcPr>
                                  <w:tcW w:w="934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5D116433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786B2374" w14:textId="77777777">
                              <w:tc>
                                <w:tcPr>
                                  <w:tcW w:w="934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02E72460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13C1C45" w14:textId="77777777" w:rsidR="00EA4CE6" w:rsidRDefault="00EA4CE6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4099" w:type="dxa"/>
            <w:gridSpan w:val="4"/>
          </w:tcPr>
          <w:p w14:paraId="307669B2" w14:textId="77777777" w:rsidR="00EA4CE6" w:rsidRPr="0037555C" w:rsidRDefault="00A91C48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 xml:space="preserve">เป็นข้อย่อยแต่ละชิ้นเพื่อมิให้สับสน 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)</w:t>
            </w:r>
          </w:p>
        </w:tc>
        <w:tc>
          <w:tcPr>
            <w:tcW w:w="5245" w:type="dxa"/>
            <w:gridSpan w:val="5"/>
          </w:tcPr>
          <w:p w14:paraId="49C192DA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</w:tr>
      <w:tr w:rsidR="00EA4CE6" w:rsidRPr="0037555C" w14:paraId="2FA2FC70" w14:textId="77777777">
        <w:tc>
          <w:tcPr>
            <w:tcW w:w="1004" w:type="dxa"/>
          </w:tcPr>
          <w:p w14:paraId="7C435C21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3F324A69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075D71B2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26DF5B15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61B60EEA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9344" w:type="dxa"/>
            <w:gridSpan w:val="9"/>
            <w:tcBorders>
              <w:bottom w:val="dotted" w:sz="4" w:space="0" w:color="000000"/>
            </w:tcBorders>
          </w:tcPr>
          <w:p w14:paraId="2067227E" w14:textId="32608EFB" w:rsidR="00975E3E" w:rsidRPr="0037555C" w:rsidRDefault="00975E3E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  <w:r>
              <w:rPr>
                <w:rFonts w:ascii="TH SarabunPSK" w:hAnsi="TH SarabunPSK" w:cs="TH SarabunPSK" w:hint="cs"/>
                <w:color w:val="000000"/>
                <w:cs/>
              </w:rPr>
              <w:t xml:space="preserve"> </w:t>
            </w:r>
          </w:p>
        </w:tc>
      </w:tr>
      <w:tr w:rsidR="00EA4CE6" w:rsidRPr="0037555C" w14:paraId="293072E5" w14:textId="77777777">
        <w:tblPrEx>
          <w:tblCellMar>
            <w:left w:w="107" w:type="dxa"/>
            <w:right w:w="107" w:type="dxa"/>
          </w:tblCellMar>
        </w:tblPrEx>
        <w:tc>
          <w:tcPr>
            <w:tcW w:w="993" w:type="dxa"/>
          </w:tcPr>
          <w:p w14:paraId="1ABB252A" w14:textId="77777777" w:rsidR="00EA4CE6" w:rsidRPr="0037555C" w:rsidRDefault="00A91C48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ข้อ  ๑๓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.</w:t>
            </w:r>
          </w:p>
        </w:tc>
        <w:tc>
          <w:tcPr>
            <w:tcW w:w="2693" w:type="dxa"/>
          </w:tcPr>
          <w:p w14:paraId="188D72E2" w14:textId="26408BD8" w:rsidR="00EA4CE6" w:rsidRPr="0037555C" w:rsidRDefault="00A91C48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ข้อสันนิษฐานเบื้องต้น</w:t>
            </w:r>
          </w:p>
        </w:tc>
        <w:tc>
          <w:tcPr>
            <w:tcW w:w="6668" w:type="dxa"/>
            <w:gridSpan w:val="8"/>
          </w:tcPr>
          <w:p w14:paraId="057D0B8A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b/>
                <w:bCs/>
                <w:color w:val="000000"/>
              </w:rPr>
            </w:pPr>
          </w:p>
        </w:tc>
      </w:tr>
      <w:tr w:rsidR="00EA4CE6" w:rsidRPr="0037555C" w14:paraId="50DE5D2B" w14:textId="77777777">
        <w:tc>
          <w:tcPr>
            <w:tcW w:w="1004" w:type="dxa"/>
          </w:tcPr>
          <w:p w14:paraId="42B472CA" w14:textId="77777777" w:rsidR="00EA4CE6" w:rsidRPr="0037555C" w:rsidRDefault="002120FA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  <w:r w:rsidRPr="0037555C">
              <w:rPr>
                <w:rFonts w:ascii="TH SarabunPSK" w:hAnsi="TH SarabunPSK" w:cs="TH SarabunPSK"/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1" locked="0" layoutInCell="0" allowOverlap="1" wp14:anchorId="657B8656" wp14:editId="4EDD7F63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-36195</wp:posOffset>
                      </wp:positionV>
                      <wp:extent cx="5944235" cy="1005840"/>
                      <wp:effectExtent l="0" t="0" r="0" b="0"/>
                      <wp:wrapNone/>
                      <wp:docPr id="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44235" cy="10058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Layout w:type="fixed"/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9344"/>
                                  </w:tblGrid>
                                  <w:tr w:rsidR="00EA4CE6" w14:paraId="4106188D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bottom w:val="dotted" w:sz="4" w:space="0" w:color="000000"/>
                                        </w:tcBorders>
                                      </w:tcPr>
                                      <w:p w14:paraId="5D91E4DF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77835A79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21E8B563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EA4CE6" w14:paraId="080AF134" w14:textId="77777777">
                                    <w:tc>
                                      <w:tcPr>
                                        <w:tcW w:w="9344" w:type="dxa"/>
                                        <w:tcBorders>
                                          <w:top w:val="dotted" w:sz="4" w:space="0" w:color="000000"/>
                                          <w:bottom w:val="dotted" w:sz="4" w:space="0" w:color="000000"/>
                                        </w:tcBorders>
                                      </w:tcPr>
                                      <w:p w14:paraId="0532C70D" w14:textId="77777777" w:rsidR="00EA4CE6" w:rsidRDefault="00EA4CE6">
                                        <w:pPr>
                                          <w:spacing w:line="434" w:lineRule="exact"/>
                                          <w:rPr>
                                            <w:color w:val="FFFFFF"/>
                                            <w:spacing w:val="16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6D40333" w14:textId="77777777" w:rsidR="00EA4CE6" w:rsidRDefault="00EA4CE6">
                                  <w:pPr>
                                    <w:rPr>
                                      <w:color w:val="FFFFFF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8100" tIns="38100" rIns="38100" bIns="381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7B8656" id="Rectangle 2" o:spid="_x0000_s1031" style="position:absolute;margin-left:24.1pt;margin-top:-2.85pt;width:468.05pt;height:79.2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" o:allowincell="f" filled="f" stroked="f">
                      <v:path arrowok="t"/>
                      <v:textbox inset="3pt,3pt,3pt,3pt"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344"/>
                            </w:tblGrid>
                            <w:tr w:rsidR="00EA4CE6" w14:paraId="4106188D" w14:textId="77777777">
                              <w:tc>
                                <w:tcPr>
                                  <w:tcW w:w="9344" w:type="dxa"/>
                                  <w:tcBorders>
                                    <w:bottom w:val="dotted" w:sz="4" w:space="0" w:color="000000"/>
                                  </w:tcBorders>
                                </w:tcPr>
                                <w:p w14:paraId="5D91E4DF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77835A79" w14:textId="77777777">
                              <w:tc>
                                <w:tcPr>
                                  <w:tcW w:w="934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21E8B563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  <w:tr w:rsidR="00EA4CE6" w14:paraId="080AF134" w14:textId="77777777">
                              <w:tc>
                                <w:tcPr>
                                  <w:tcW w:w="9344" w:type="dxa"/>
                                  <w:tcBorders>
                                    <w:top w:val="dotted" w:sz="4" w:space="0" w:color="000000"/>
                                    <w:bottom w:val="dotted" w:sz="4" w:space="0" w:color="000000"/>
                                  </w:tcBorders>
                                </w:tcPr>
                                <w:p w14:paraId="0532C70D" w14:textId="77777777" w:rsidR="00EA4CE6" w:rsidRDefault="00EA4CE6">
                                  <w:pPr>
                                    <w:spacing w:line="434" w:lineRule="exact"/>
                                    <w:rPr>
                                      <w:color w:val="FFFFFF"/>
                                      <w:spacing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D40333" w14:textId="77777777" w:rsidR="00EA4CE6" w:rsidRDefault="00EA4CE6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FA480AF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04E97020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  <w:p w14:paraId="0A7F3819" w14:textId="77777777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9344" w:type="dxa"/>
            <w:gridSpan w:val="9"/>
            <w:tcBorders>
              <w:bottom w:val="dotted" w:sz="4" w:space="0" w:color="000000"/>
            </w:tcBorders>
          </w:tcPr>
          <w:p w14:paraId="4D97BA99" w14:textId="3D5A08D4" w:rsidR="00EA4CE6" w:rsidRPr="0037555C" w:rsidRDefault="00EA4CE6">
            <w:pPr>
              <w:spacing w:line="434" w:lineRule="exact"/>
              <w:rPr>
                <w:rFonts w:ascii="TH SarabunPSK" w:hAnsi="TH SarabunPSK" w:cs="TH SarabunPSK"/>
                <w:color w:val="000000"/>
              </w:rPr>
            </w:pPr>
          </w:p>
        </w:tc>
      </w:tr>
      <w:tr w:rsidR="00EA4CE6" w:rsidRPr="0037555C" w14:paraId="59C22D34" w14:textId="77777777">
        <w:tc>
          <w:tcPr>
            <w:tcW w:w="10370" w:type="dxa"/>
            <w:gridSpan w:val="10"/>
          </w:tcPr>
          <w:p w14:paraId="7DA90F70" w14:textId="77777777" w:rsidR="00EA4CE6" w:rsidRPr="0037555C" w:rsidRDefault="00EA4CE6">
            <w:pPr>
              <w:spacing w:before="80"/>
              <w:rPr>
                <w:rFonts w:ascii="TH SarabunPSK" w:hAnsi="TH SarabunPSK" w:cs="TH SarabunPSK"/>
                <w:color w:val="000000"/>
              </w:rPr>
            </w:pPr>
          </w:p>
        </w:tc>
      </w:tr>
      <w:tr w:rsidR="00EA4CE6" w:rsidRPr="0037555C" w14:paraId="4CA75BB8" w14:textId="77777777">
        <w:tc>
          <w:tcPr>
            <w:tcW w:w="4395" w:type="dxa"/>
            <w:gridSpan w:val="3"/>
          </w:tcPr>
          <w:p w14:paraId="094D04ED" w14:textId="77777777" w:rsidR="00EA4CE6" w:rsidRPr="0037555C" w:rsidRDefault="00A91C48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ลงชื่อ</w:t>
            </w:r>
          </w:p>
        </w:tc>
        <w:tc>
          <w:tcPr>
            <w:tcW w:w="3543" w:type="dxa"/>
            <w:gridSpan w:val="6"/>
            <w:tcBorders>
              <w:bottom w:val="dotted" w:sz="4" w:space="0" w:color="000000"/>
            </w:tcBorders>
          </w:tcPr>
          <w:p w14:paraId="6AC2B430" w14:textId="33390AB5" w:rsidR="00EA4CE6" w:rsidRPr="0037555C" w:rsidRDefault="00EA4CE6">
            <w:pPr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2" w:type="dxa"/>
          </w:tcPr>
          <w:p w14:paraId="4A878934" w14:textId="77777777" w:rsidR="00EA4CE6" w:rsidRPr="0037555C" w:rsidRDefault="00A91C48">
            <w:pPr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ผู้ตรวจ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/</w:t>
            </w: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บันทึก</w:t>
            </w:r>
          </w:p>
        </w:tc>
      </w:tr>
      <w:tr w:rsidR="00EA4CE6" w:rsidRPr="0037555C" w14:paraId="55EE8B5D" w14:textId="77777777">
        <w:tc>
          <w:tcPr>
            <w:tcW w:w="4678" w:type="dxa"/>
            <w:gridSpan w:val="4"/>
          </w:tcPr>
          <w:p w14:paraId="4B7674CA" w14:textId="77777777" w:rsidR="00EA4CE6" w:rsidRPr="0037555C" w:rsidRDefault="00A91C48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(</w:t>
            </w:r>
          </w:p>
        </w:tc>
        <w:tc>
          <w:tcPr>
            <w:tcW w:w="3119" w:type="dxa"/>
            <w:gridSpan w:val="4"/>
            <w:tcBorders>
              <w:bottom w:val="dotted" w:sz="4" w:space="0" w:color="000000"/>
            </w:tcBorders>
          </w:tcPr>
          <w:p w14:paraId="1A6B4626" w14:textId="32A73DEF" w:rsidR="00EA4CE6" w:rsidRPr="0037555C" w:rsidRDefault="00EA4CE6">
            <w:pPr>
              <w:jc w:val="center"/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573" w:type="dxa"/>
            <w:gridSpan w:val="2"/>
          </w:tcPr>
          <w:p w14:paraId="206ECE56" w14:textId="77777777" w:rsidR="00EA4CE6" w:rsidRPr="0037555C" w:rsidRDefault="00A91C48">
            <w:pPr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</w:rPr>
              <w:t>)</w:t>
            </w:r>
          </w:p>
        </w:tc>
      </w:tr>
      <w:tr w:rsidR="00EA4CE6" w:rsidRPr="0037555C" w14:paraId="7FB12ED5" w14:textId="77777777">
        <w:tc>
          <w:tcPr>
            <w:tcW w:w="4678" w:type="dxa"/>
            <w:gridSpan w:val="4"/>
          </w:tcPr>
          <w:p w14:paraId="3B654B9F" w14:textId="77777777" w:rsidR="00EA4CE6" w:rsidRPr="0037555C" w:rsidRDefault="00A91C48">
            <w:pPr>
              <w:jc w:val="right"/>
              <w:rPr>
                <w:rFonts w:ascii="TH SarabunPSK" w:hAnsi="TH SarabunPSK" w:cs="TH SarabunPSK"/>
                <w:b/>
                <w:bCs/>
                <w:color w:val="000000"/>
              </w:rPr>
            </w:pPr>
            <w:r w:rsidRPr="0037555C">
              <w:rPr>
                <w:rFonts w:ascii="TH SarabunPSK" w:hAnsi="TH SarabunPSK" w:cs="TH SarabunPSK"/>
                <w:b/>
                <w:bCs/>
                <w:color w:val="000000"/>
                <w:cs/>
              </w:rPr>
              <w:t>ตำแหน่ง</w:t>
            </w:r>
          </w:p>
        </w:tc>
        <w:tc>
          <w:tcPr>
            <w:tcW w:w="3260" w:type="dxa"/>
            <w:gridSpan w:val="5"/>
            <w:tcBorders>
              <w:bottom w:val="dotted" w:sz="4" w:space="0" w:color="000000"/>
            </w:tcBorders>
          </w:tcPr>
          <w:p w14:paraId="3812EEA0" w14:textId="73C7252E" w:rsidR="00EA4CE6" w:rsidRPr="0037555C" w:rsidRDefault="00EA4CE6">
            <w:pPr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2432" w:type="dxa"/>
          </w:tcPr>
          <w:p w14:paraId="49593E20" w14:textId="77777777" w:rsidR="00EA4CE6" w:rsidRPr="0037555C" w:rsidRDefault="00EA4CE6">
            <w:pPr>
              <w:rPr>
                <w:rFonts w:ascii="TH SarabunPSK" w:hAnsi="TH SarabunPSK" w:cs="TH SarabunPSK"/>
                <w:color w:val="000000"/>
              </w:rPr>
            </w:pPr>
          </w:p>
        </w:tc>
      </w:tr>
      <w:tr w:rsidR="00EA4CE6" w:rsidRPr="0037555C" w14:paraId="08302577" w14:textId="77777777">
        <w:tc>
          <w:tcPr>
            <w:tcW w:w="10370" w:type="dxa"/>
            <w:gridSpan w:val="10"/>
          </w:tcPr>
          <w:p w14:paraId="4B5EA015" w14:textId="77777777" w:rsidR="00EA4CE6" w:rsidRPr="0037555C" w:rsidRDefault="00EA4CE6">
            <w:pPr>
              <w:spacing w:before="1920"/>
              <w:rPr>
                <w:rFonts w:ascii="TH SarabunPSK" w:hAnsi="TH SarabunPSK" w:cs="TH SarabunPSK"/>
                <w:color w:val="000000"/>
              </w:rPr>
            </w:pPr>
          </w:p>
        </w:tc>
      </w:tr>
      <w:tr w:rsidR="00EA4CE6" w:rsidRPr="0037555C" w14:paraId="2F74A92B" w14:textId="77777777">
        <w:tc>
          <w:tcPr>
            <w:tcW w:w="5185" w:type="dxa"/>
            <w:gridSpan w:val="6"/>
          </w:tcPr>
          <w:p w14:paraId="3A1A05EC" w14:textId="77777777" w:rsidR="00EA4CE6" w:rsidRPr="0037555C" w:rsidRDefault="00EA4CE6">
            <w:pPr>
              <w:rPr>
                <w:rFonts w:ascii="TH SarabunPSK" w:hAnsi="TH SarabunPSK" w:cs="TH SarabunPSK"/>
                <w:color w:val="000000"/>
              </w:rPr>
            </w:pPr>
          </w:p>
        </w:tc>
        <w:tc>
          <w:tcPr>
            <w:tcW w:w="5185" w:type="dxa"/>
            <w:gridSpan w:val="4"/>
          </w:tcPr>
          <w:p w14:paraId="1361F159" w14:textId="77777777" w:rsidR="00EA4CE6" w:rsidRPr="0037555C" w:rsidRDefault="00A91C48">
            <w:pPr>
              <w:jc w:val="right"/>
              <w:rPr>
                <w:rFonts w:ascii="TH SarabunPSK" w:hAnsi="TH SarabunPSK" w:cs="TH SarabunPSK"/>
                <w:color w:val="000000"/>
                <w:sz w:val="22"/>
                <w:szCs w:val="22"/>
              </w:rPr>
            </w:pPr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</w:rPr>
              <w:t>(</w:t>
            </w:r>
            <w:proofErr w:type="gramStart"/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แบบพิมพ์ตำรวจ  ก</w:t>
            </w:r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</w:rPr>
              <w:t>.</w:t>
            </w:r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ค</w:t>
            </w:r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</w:rPr>
              <w:t>.</w:t>
            </w:r>
            <w:proofErr w:type="gramEnd"/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</w:rPr>
              <w:t xml:space="preserve"> </w:t>
            </w:r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  <w:cs/>
              </w:rPr>
              <w:t>๒๕๕๖</w:t>
            </w:r>
            <w:r w:rsidRPr="0037555C">
              <w:rPr>
                <w:rFonts w:ascii="TH SarabunPSK" w:hAnsi="TH SarabunPSK" w:cs="TH SarabunPSK"/>
                <w:color w:val="000000"/>
                <w:sz w:val="22"/>
                <w:szCs w:val="22"/>
              </w:rPr>
              <w:t>)</w:t>
            </w:r>
          </w:p>
        </w:tc>
      </w:tr>
    </w:tbl>
    <w:p w14:paraId="298A9530" w14:textId="77777777" w:rsidR="00A91C48" w:rsidRPr="0037555C" w:rsidRDefault="00A91C48">
      <w:pPr>
        <w:rPr>
          <w:rFonts w:ascii="TH SarabunPSK" w:hAnsi="TH SarabunPSK" w:cs="TH SarabunPSK"/>
          <w:color w:val="000000"/>
        </w:rPr>
      </w:pPr>
    </w:p>
    <w:sectPr w:rsidR="00A91C48" w:rsidRPr="0037555C">
      <w:pgSz w:w="11907" w:h="17010" w:code="9"/>
      <w:pgMar w:top="567" w:right="102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1" w:fontKey="{DBDBDAA0-BADD-4AC5-89E6-1BD4B03FECF7}"/>
    <w:embedBold r:id="rId2" w:fontKey="{144D3BF9-7ED8-4B3B-909F-39D0726F5776}"/>
  </w:font>
  <w:font w:name="TH SarabunIT๙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3" w:fontKey="{58F89E4B-DB4D-46C6-B376-6D5CBA6DE5A9}"/>
    <w:embedBold r:id="rId4" w:fontKey="{263459C9-D336-40D4-998E-D98022F4D0E6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FA"/>
    <w:rsid w:val="00081604"/>
    <w:rsid w:val="000F20DD"/>
    <w:rsid w:val="000F4808"/>
    <w:rsid w:val="00124ACE"/>
    <w:rsid w:val="0016508A"/>
    <w:rsid w:val="002120FA"/>
    <w:rsid w:val="002B3705"/>
    <w:rsid w:val="0037555C"/>
    <w:rsid w:val="00380669"/>
    <w:rsid w:val="00423297"/>
    <w:rsid w:val="00527032"/>
    <w:rsid w:val="00872AF1"/>
    <w:rsid w:val="008A1C51"/>
    <w:rsid w:val="00912040"/>
    <w:rsid w:val="00975E3E"/>
    <w:rsid w:val="009F3C76"/>
    <w:rsid w:val="00A34139"/>
    <w:rsid w:val="00A37692"/>
    <w:rsid w:val="00A753C5"/>
    <w:rsid w:val="00A91434"/>
    <w:rsid w:val="00A91C48"/>
    <w:rsid w:val="00B57743"/>
    <w:rsid w:val="00C0356C"/>
    <w:rsid w:val="00D4567D"/>
    <w:rsid w:val="00D6666F"/>
    <w:rsid w:val="00D846E2"/>
    <w:rsid w:val="00DC230F"/>
    <w:rsid w:val="00DD508E"/>
    <w:rsid w:val="00E54CA5"/>
    <w:rsid w:val="00E73707"/>
    <w:rsid w:val="00EA4CE6"/>
    <w:rsid w:val="00FA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48B538"/>
  <w15:chartTrackingRefBased/>
  <w15:docId w15:val="{E65C6FF2-2E9E-944D-B16B-39A4864D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ordiaUPC" w:hAnsi="CordiaUPC" w:cs="CordiaUPC"/>
      <w:color w:val="0000F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EucrosiaUPC" w:hAnsi="EucrosiaUPC" w:cs="Angsana New"/>
      <w:sz w:val="28"/>
      <w:szCs w:val="28"/>
    </w:rPr>
  </w:style>
  <w:style w:type="paragraph" w:styleId="a4">
    <w:name w:val="Revision"/>
    <w:hidden/>
    <w:uiPriority w:val="99"/>
    <w:semiHidden/>
    <w:rsid w:val="002B3705"/>
    <w:rPr>
      <w:rFonts w:ascii="CordiaUPC" w:hAnsi="CordiaUPC" w:cs="Angsana New"/>
      <w:color w:val="0000FF"/>
      <w:sz w:val="30"/>
      <w:szCs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3" baseType="lpstr">
      <vt:lpstr>BTS-3	</vt:lpstr>
      <vt:lpstr>BTS-3	</vt:lpstr>
      <vt:lpstr>BTS-3	</vt:lpstr>
    </vt:vector>
  </TitlesOfParts>
  <Company>Police Organization</Company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BTS-3	</dc:title>
  <dc:subject/>
  <dc:creator>ร.ต.ท.ธรรมรักษ์  ณ กาฬสินธุ์</dc:creator>
  <cp:keywords/>
  <cp:lastModifiedBy>patiphan yuenthon</cp:lastModifiedBy>
  <cp:revision>28</cp:revision>
  <cp:lastPrinted>2009-11-24T04:32:00Z</cp:lastPrinted>
  <dcterms:created xsi:type="dcterms:W3CDTF">2022-03-31T14:09:00Z</dcterms:created>
  <dcterms:modified xsi:type="dcterms:W3CDTF">2023-10-21T08:59:00Z</dcterms:modified>
</cp:coreProperties>
</file>