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8"/>
        <w:gridCol w:w="59"/>
        <w:gridCol w:w="245"/>
        <w:gridCol w:w="268"/>
        <w:gridCol w:w="729"/>
        <w:gridCol w:w="176"/>
        <w:gridCol w:w="109"/>
        <w:gridCol w:w="804"/>
        <w:gridCol w:w="259"/>
        <w:gridCol w:w="849"/>
        <w:gridCol w:w="784"/>
        <w:gridCol w:w="135"/>
        <w:gridCol w:w="583"/>
        <w:gridCol w:w="21"/>
        <w:gridCol w:w="157"/>
        <w:gridCol w:w="124"/>
        <w:gridCol w:w="442"/>
        <w:gridCol w:w="90"/>
        <w:gridCol w:w="82"/>
        <w:gridCol w:w="434"/>
        <w:gridCol w:w="536"/>
        <w:gridCol w:w="433"/>
        <w:gridCol w:w="523"/>
        <w:gridCol w:w="1148"/>
      </w:tblGrid>
      <w:tr w:rsidR="00CF68D0" w:rsidRPr="000D7FCA" w14:paraId="07C6630C" w14:textId="77777777" w:rsidTr="006138CB">
        <w:trPr>
          <w:trHeight w:hRule="exact" w:val="952"/>
        </w:trPr>
        <w:tc>
          <w:tcPr>
            <w:tcW w:w="9498" w:type="dxa"/>
            <w:gridSpan w:val="24"/>
          </w:tcPr>
          <w:p w14:paraId="6579ABF2" w14:textId="7B0489FE" w:rsidR="00CF68D0" w:rsidRPr="000D7FCA" w:rsidRDefault="00CF68D0" w:rsidP="006138CB">
            <w:pPr>
              <w:spacing w:line="40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5C2660B4" w14:textId="1C11C376" w:rsidTr="00EE0150">
        <w:trPr>
          <w:trHeight w:hRule="exact" w:val="386"/>
        </w:trPr>
        <w:tc>
          <w:tcPr>
            <w:tcW w:w="5810" w:type="dxa"/>
            <w:gridSpan w:val="16"/>
            <w:vAlign w:val="bottom"/>
          </w:tcPr>
          <w:p w14:paraId="5DE76272" w14:textId="00A434EC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88" w:type="dxa"/>
            <w:gridSpan w:val="8"/>
            <w:vAlign w:val="bottom"/>
          </w:tcPr>
          <w:p w14:paraId="70844A80" w14:textId="50C0FE65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72504ABF" w14:textId="2AF426D0" w:rsidTr="00EE0150">
        <w:trPr>
          <w:trHeight w:hRule="exact" w:val="397"/>
        </w:trPr>
        <w:tc>
          <w:tcPr>
            <w:tcW w:w="4925" w:type="dxa"/>
            <w:gridSpan w:val="12"/>
            <w:vAlign w:val="bottom"/>
          </w:tcPr>
          <w:p w14:paraId="63A0B8B7" w14:textId="77777777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7" w:type="dxa"/>
            <w:gridSpan w:val="5"/>
            <w:vAlign w:val="bottom"/>
          </w:tcPr>
          <w:p w14:paraId="687C1DB6" w14:textId="7F2BDF4F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98" w:type="dxa"/>
            <w:gridSpan w:val="6"/>
            <w:vAlign w:val="bottom"/>
          </w:tcPr>
          <w:p w14:paraId="7EC9B05B" w14:textId="0AA1490D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8" w:type="dxa"/>
            <w:vAlign w:val="bottom"/>
          </w:tcPr>
          <w:p w14:paraId="7381C71C" w14:textId="16EC37F8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EE0150" w:rsidRPr="000D7FCA" w14:paraId="292F06E0" w14:textId="28B290AC" w:rsidTr="00EE0150">
        <w:trPr>
          <w:trHeight w:hRule="exact" w:val="397"/>
        </w:trPr>
        <w:tc>
          <w:tcPr>
            <w:tcW w:w="2094" w:type="dxa"/>
            <w:gridSpan w:val="7"/>
            <w:vAlign w:val="bottom"/>
          </w:tcPr>
          <w:p w14:paraId="5140E4A1" w14:textId="28D9A9B2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14" w:type="dxa"/>
            <w:gridSpan w:val="6"/>
            <w:vAlign w:val="bottom"/>
          </w:tcPr>
          <w:p w14:paraId="3A3A4579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842" w:type="dxa"/>
            <w:gridSpan w:val="10"/>
            <w:vAlign w:val="bottom"/>
          </w:tcPr>
          <w:p w14:paraId="1421D211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8" w:type="dxa"/>
            <w:vAlign w:val="bottom"/>
          </w:tcPr>
          <w:p w14:paraId="6564E2E9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EE0150" w:rsidRPr="000D7FCA" w14:paraId="2F0CC146" w14:textId="28349D98" w:rsidTr="00EE0150">
        <w:trPr>
          <w:trHeight w:hRule="exact" w:val="397"/>
        </w:trPr>
        <w:tc>
          <w:tcPr>
            <w:tcW w:w="508" w:type="dxa"/>
            <w:vAlign w:val="bottom"/>
          </w:tcPr>
          <w:p w14:paraId="4353E1DC" w14:textId="7BAD20A4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842" w:type="dxa"/>
            <w:gridSpan w:val="22"/>
            <w:vAlign w:val="bottom"/>
          </w:tcPr>
          <w:p w14:paraId="56E55194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8" w:type="dxa"/>
            <w:vAlign w:val="bottom"/>
          </w:tcPr>
          <w:p w14:paraId="058E94B5" w14:textId="12AECC6E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EE0150" w:rsidRPr="000D7FCA" w14:paraId="3482BD18" w14:textId="5677EDA0" w:rsidTr="00EE0150">
        <w:trPr>
          <w:trHeight w:hRule="exact" w:val="397"/>
        </w:trPr>
        <w:tc>
          <w:tcPr>
            <w:tcW w:w="812" w:type="dxa"/>
            <w:gridSpan w:val="3"/>
            <w:vAlign w:val="bottom"/>
          </w:tcPr>
          <w:p w14:paraId="3B5B3165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86" w:type="dxa"/>
            <w:gridSpan w:val="5"/>
            <w:vAlign w:val="bottom"/>
          </w:tcPr>
          <w:p w14:paraId="5357F2D9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892" w:type="dxa"/>
            <w:gridSpan w:val="3"/>
            <w:vAlign w:val="bottom"/>
          </w:tcPr>
          <w:p w14:paraId="383DEAAF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708" w:type="dxa"/>
            <w:gridSpan w:val="13"/>
            <w:vAlign w:val="bottom"/>
          </w:tcPr>
          <w:p w14:paraId="51E3F1FC" w14:textId="77777777" w:rsidR="00EE0150" w:rsidRPr="000D7FCA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EE0150" w:rsidRPr="000D7FCA" w14:paraId="64B18C53" w14:textId="7BEBFFE9" w:rsidTr="0007443B">
        <w:trPr>
          <w:trHeight w:hRule="exact" w:val="397"/>
        </w:trPr>
        <w:tc>
          <w:tcPr>
            <w:tcW w:w="567" w:type="dxa"/>
            <w:gridSpan w:val="2"/>
            <w:vAlign w:val="bottom"/>
          </w:tcPr>
          <w:p w14:paraId="0544665C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0B68E85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6E62F1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02A792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C538134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3130886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65929D06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EFF2389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8E58097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3C4B3C5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09F5985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B41276E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77449713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9D75325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79D6A670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D81D218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2082B3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33B9301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B69521C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0F27CCE9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07B8B3EE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36B74F9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B50D0A9" w14:textId="77777777" w:rsidR="00EE0150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6919785A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D1E099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324319C5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6B1A8750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0CA2C833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4745C00E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A08970C" w14:textId="77777777" w:rsidR="00EE0150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4F217DB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8979B42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407967B0" w14:textId="77777777" w:rsidR="00EE0150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48A9CE3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31" w:type="dxa"/>
            <w:gridSpan w:val="6"/>
            <w:vAlign w:val="bottom"/>
          </w:tcPr>
          <w:p w14:paraId="175D1885" w14:textId="77777777" w:rsidR="00EE0150" w:rsidRDefault="00EE0150">
            <w:pPr>
              <w:rPr>
                <w:rFonts w:ascii="TH SarabunIT๙" w:hAnsi="TH SarabunIT๙" w:cs="TH SarabunIT๙"/>
                <w:szCs w:val="32"/>
                <w:cs/>
              </w:rPr>
            </w:pPr>
          </w:p>
          <w:p w14:paraId="025F26B8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26" w:type="dxa"/>
            <w:gridSpan w:val="11"/>
            <w:vAlign w:val="bottom"/>
          </w:tcPr>
          <w:p w14:paraId="06E8361B" w14:textId="77777777" w:rsidR="00EE0150" w:rsidRDefault="00EE0150">
            <w:pPr>
              <w:rPr>
                <w:rFonts w:ascii="TH SarabunIT๙" w:hAnsi="TH SarabunIT๙" w:cs="TH SarabunIT๙"/>
                <w:szCs w:val="32"/>
                <w:cs/>
              </w:rPr>
            </w:pPr>
          </w:p>
          <w:p w14:paraId="5A72F32F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074" w:type="dxa"/>
            <w:gridSpan w:val="5"/>
            <w:vAlign w:val="bottom"/>
          </w:tcPr>
          <w:p w14:paraId="5FDCDB37" w14:textId="77777777" w:rsidR="00EE0150" w:rsidRDefault="00EE0150">
            <w:pPr>
              <w:rPr>
                <w:rFonts w:ascii="TH SarabunIT๙" w:hAnsi="TH SarabunIT๙" w:cs="TH SarabunIT๙"/>
                <w:szCs w:val="32"/>
                <w:cs/>
              </w:rPr>
            </w:pPr>
          </w:p>
          <w:p w14:paraId="27C5871B" w14:textId="77777777" w:rsidR="00EE0150" w:rsidRPr="00A92674" w:rsidRDefault="00EE0150" w:rsidP="00A92674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EE0150" w:rsidRPr="000D7FCA" w14:paraId="06FE68C7" w14:textId="77F0F8A2" w:rsidTr="00EE0150">
        <w:trPr>
          <w:trHeight w:hRule="exact" w:val="397"/>
        </w:trPr>
        <w:tc>
          <w:tcPr>
            <w:tcW w:w="1080" w:type="dxa"/>
            <w:gridSpan w:val="4"/>
            <w:vAlign w:val="bottom"/>
          </w:tcPr>
          <w:p w14:paraId="39C6497F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926" w:type="dxa"/>
            <w:gridSpan w:val="6"/>
            <w:vAlign w:val="bottom"/>
          </w:tcPr>
          <w:p w14:paraId="58FCBC48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88" w:type="dxa"/>
            <w:gridSpan w:val="11"/>
            <w:vAlign w:val="bottom"/>
          </w:tcPr>
          <w:p w14:paraId="307E3B04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104" w:type="dxa"/>
            <w:gridSpan w:val="3"/>
            <w:vAlign w:val="bottom"/>
          </w:tcPr>
          <w:p w14:paraId="727F5503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7443B" w:rsidRPr="000D7FCA" w14:paraId="20CE135A" w14:textId="428ED08C" w:rsidTr="0007443B">
        <w:trPr>
          <w:trHeight w:hRule="exact" w:val="414"/>
        </w:trPr>
        <w:tc>
          <w:tcPr>
            <w:tcW w:w="1809" w:type="dxa"/>
            <w:gridSpan w:val="5"/>
            <w:vAlign w:val="bottom"/>
          </w:tcPr>
          <w:p w14:paraId="32B9E68A" w14:textId="77777777" w:rsidR="0007443B" w:rsidRDefault="0007443B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197" w:type="dxa"/>
            <w:gridSpan w:val="5"/>
            <w:vAlign w:val="bottom"/>
          </w:tcPr>
          <w:p w14:paraId="43EF3631" w14:textId="77777777" w:rsidR="0007443B" w:rsidRDefault="0007443B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523" w:type="dxa"/>
            <w:gridSpan w:val="4"/>
            <w:vAlign w:val="bottom"/>
          </w:tcPr>
          <w:p w14:paraId="00DA3FF0" w14:textId="77777777" w:rsidR="0007443B" w:rsidRDefault="0007443B" w:rsidP="0007443B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329" w:type="dxa"/>
            <w:gridSpan w:val="6"/>
            <w:vAlign w:val="bottom"/>
          </w:tcPr>
          <w:p w14:paraId="22AF5634" w14:textId="77777777" w:rsidR="0007443B" w:rsidRDefault="0007443B" w:rsidP="0007443B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69" w:type="dxa"/>
            <w:gridSpan w:val="2"/>
            <w:vAlign w:val="bottom"/>
          </w:tcPr>
          <w:p w14:paraId="093B1C31" w14:textId="77777777" w:rsidR="0007443B" w:rsidRDefault="0007443B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671" w:type="dxa"/>
            <w:gridSpan w:val="2"/>
            <w:vAlign w:val="bottom"/>
          </w:tcPr>
          <w:p w14:paraId="7BE3654B" w14:textId="77777777" w:rsidR="0007443B" w:rsidRDefault="0007443B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E0150" w:rsidRPr="000D7FCA" w14:paraId="502A3A5E" w14:textId="5DFC39B7" w:rsidTr="0007443B">
        <w:trPr>
          <w:trHeight w:hRule="exact" w:val="397"/>
        </w:trPr>
        <w:tc>
          <w:tcPr>
            <w:tcW w:w="1985" w:type="dxa"/>
            <w:gridSpan w:val="6"/>
            <w:vAlign w:val="bottom"/>
          </w:tcPr>
          <w:p w14:paraId="6C032834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701" w:type="dxa"/>
            <w:gridSpan w:val="9"/>
            <w:vAlign w:val="bottom"/>
          </w:tcPr>
          <w:p w14:paraId="600C28BA" w14:textId="525C0054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812" w:type="dxa"/>
            <w:gridSpan w:val="9"/>
            <w:vAlign w:val="bottom"/>
          </w:tcPr>
          <w:p w14:paraId="303EFF38" w14:textId="77777777" w:rsidR="00EE0150" w:rsidRDefault="00EE0150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429AA20C" w14:textId="77777777" w:rsidTr="00EE0150">
        <w:trPr>
          <w:trHeight w:hRule="exact" w:val="2409"/>
        </w:trPr>
        <w:tc>
          <w:tcPr>
            <w:tcW w:w="9498" w:type="dxa"/>
            <w:gridSpan w:val="24"/>
          </w:tcPr>
          <w:p w14:paraId="568EE2AB" w14:textId="0D933D6A" w:rsidR="003B71B2" w:rsidRDefault="00F07EC6" w:rsidP="00A92674">
            <w:pPr>
              <w:tabs>
                <w:tab w:val="left" w:pos="2667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A92674" w:rsidRPr="000D7FCA" w14:paraId="4E973586" w14:textId="77777777" w:rsidTr="00EE0150">
        <w:trPr>
          <w:trHeight w:hRule="exact" w:val="794"/>
        </w:trPr>
        <w:tc>
          <w:tcPr>
            <w:tcW w:w="9498" w:type="dxa"/>
            <w:gridSpan w:val="24"/>
          </w:tcPr>
          <w:p w14:paraId="6EAF1A77" w14:textId="74377F9A" w:rsidR="00A92674" w:rsidRDefault="00F07EC6" w:rsidP="00A92674">
            <w:pPr>
              <w:tabs>
                <w:tab w:val="left" w:pos="4709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A92674" w:rsidRPr="000D7FCA" w14:paraId="0F2E784F" w14:textId="77777777" w:rsidTr="00EE0150">
        <w:trPr>
          <w:trHeight w:hRule="exact" w:val="397"/>
        </w:trPr>
        <w:tc>
          <w:tcPr>
            <w:tcW w:w="9498" w:type="dxa"/>
            <w:gridSpan w:val="24"/>
            <w:vAlign w:val="bottom"/>
          </w:tcPr>
          <w:p w14:paraId="3D6CBA28" w14:textId="77777777" w:rsidR="00A92674" w:rsidRDefault="00A9267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6AEECD2B" w14:textId="77777777" w:rsidTr="00EE0150">
        <w:trPr>
          <w:trHeight w:hRule="exact" w:val="811"/>
        </w:trPr>
        <w:tc>
          <w:tcPr>
            <w:tcW w:w="9498" w:type="dxa"/>
            <w:gridSpan w:val="24"/>
            <w:vAlign w:val="bottom"/>
          </w:tcPr>
          <w:p w14:paraId="5CD82420" w14:textId="77777777" w:rsidR="00A92674" w:rsidRDefault="00A9267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423A181F" w14:textId="77777777" w:rsidTr="00EE0150">
        <w:trPr>
          <w:trHeight w:hRule="exact" w:val="794"/>
        </w:trPr>
        <w:tc>
          <w:tcPr>
            <w:tcW w:w="9498" w:type="dxa"/>
            <w:gridSpan w:val="24"/>
          </w:tcPr>
          <w:p w14:paraId="0750CFA1" w14:textId="10272039" w:rsidR="00A92674" w:rsidRDefault="00F07EC6" w:rsidP="00F07EC6">
            <w:pPr>
              <w:tabs>
                <w:tab w:val="left" w:pos="6977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A92674" w:rsidRPr="000D7FCA" w14:paraId="550949D0" w14:textId="77777777" w:rsidTr="00EE0150">
        <w:trPr>
          <w:trHeight w:hRule="exact" w:val="2013"/>
        </w:trPr>
        <w:tc>
          <w:tcPr>
            <w:tcW w:w="9498" w:type="dxa"/>
            <w:gridSpan w:val="24"/>
          </w:tcPr>
          <w:p w14:paraId="008DA540" w14:textId="77777777" w:rsidR="00A92674" w:rsidRDefault="00A92674" w:rsidP="00EE0150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E0150" w:rsidRPr="000D7FCA" w14:paraId="16156892" w14:textId="7798D092" w:rsidTr="00EE0150">
        <w:trPr>
          <w:trHeight w:hRule="exact" w:val="397"/>
        </w:trPr>
        <w:tc>
          <w:tcPr>
            <w:tcW w:w="3157" w:type="dxa"/>
            <w:gridSpan w:val="9"/>
            <w:vAlign w:val="bottom"/>
          </w:tcPr>
          <w:p w14:paraId="18A892D3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85" w:type="dxa"/>
            <w:gridSpan w:val="9"/>
            <w:vAlign w:val="bottom"/>
          </w:tcPr>
          <w:p w14:paraId="7B498B8F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56" w:type="dxa"/>
            <w:gridSpan w:val="6"/>
            <w:vAlign w:val="bottom"/>
          </w:tcPr>
          <w:p w14:paraId="3C865C43" w14:textId="482A26E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E0150" w:rsidRPr="000D7FCA" w14:paraId="275D711C" w14:textId="2DE7FCF8" w:rsidTr="00EE0150">
        <w:trPr>
          <w:trHeight w:hRule="exact" w:val="397"/>
        </w:trPr>
        <w:tc>
          <w:tcPr>
            <w:tcW w:w="3157" w:type="dxa"/>
            <w:gridSpan w:val="9"/>
            <w:vAlign w:val="bottom"/>
          </w:tcPr>
          <w:p w14:paraId="7087DE06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85" w:type="dxa"/>
            <w:gridSpan w:val="9"/>
            <w:vAlign w:val="bottom"/>
          </w:tcPr>
          <w:p w14:paraId="4332F1B2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56" w:type="dxa"/>
            <w:gridSpan w:val="6"/>
            <w:vAlign w:val="bottom"/>
          </w:tcPr>
          <w:p w14:paraId="37E08F09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E0150" w:rsidRPr="000D7FCA" w14:paraId="1340D1E8" w14:textId="209B9664" w:rsidTr="00EE0150">
        <w:trPr>
          <w:trHeight w:hRule="exact" w:val="397"/>
        </w:trPr>
        <w:tc>
          <w:tcPr>
            <w:tcW w:w="3157" w:type="dxa"/>
            <w:gridSpan w:val="9"/>
            <w:vAlign w:val="bottom"/>
          </w:tcPr>
          <w:p w14:paraId="54E5E9A2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85" w:type="dxa"/>
            <w:gridSpan w:val="9"/>
            <w:vAlign w:val="bottom"/>
          </w:tcPr>
          <w:p w14:paraId="11F75692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56" w:type="dxa"/>
            <w:gridSpan w:val="6"/>
            <w:vAlign w:val="bottom"/>
          </w:tcPr>
          <w:p w14:paraId="0BE544BC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E0150" w:rsidRPr="000D7FCA" w14:paraId="3B37E999" w14:textId="6FBEB1EF" w:rsidTr="00EE0150">
        <w:trPr>
          <w:trHeight w:hRule="exact" w:val="397"/>
        </w:trPr>
        <w:tc>
          <w:tcPr>
            <w:tcW w:w="3157" w:type="dxa"/>
            <w:gridSpan w:val="9"/>
            <w:vAlign w:val="bottom"/>
          </w:tcPr>
          <w:p w14:paraId="29EE6F7D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341" w:type="dxa"/>
            <w:gridSpan w:val="15"/>
            <w:vAlign w:val="bottom"/>
          </w:tcPr>
          <w:p w14:paraId="01BD1663" w14:textId="77777777" w:rsidR="00EE0150" w:rsidRDefault="00EE0150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53D46893" w14:textId="77777777" w:rsidTr="00EE0150">
        <w:trPr>
          <w:trHeight w:hRule="exact" w:val="397"/>
        </w:trPr>
        <w:tc>
          <w:tcPr>
            <w:tcW w:w="9498" w:type="dxa"/>
            <w:gridSpan w:val="24"/>
            <w:vAlign w:val="bottom"/>
          </w:tcPr>
          <w:p w14:paraId="63E49927" w14:textId="77777777" w:rsidR="00A92674" w:rsidRDefault="00A9267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34FE897B" w14:textId="77777777" w:rsidTr="00EE0150">
        <w:trPr>
          <w:trHeight w:hRule="exact" w:val="397"/>
        </w:trPr>
        <w:tc>
          <w:tcPr>
            <w:tcW w:w="9498" w:type="dxa"/>
            <w:gridSpan w:val="24"/>
            <w:vAlign w:val="bottom"/>
          </w:tcPr>
          <w:p w14:paraId="5FA41676" w14:textId="77777777" w:rsidR="00A92674" w:rsidRDefault="00A9267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92674" w:rsidRPr="000D7FCA" w14:paraId="3599DCA3" w14:textId="77777777" w:rsidTr="00EE0150">
        <w:trPr>
          <w:trHeight w:hRule="exact" w:val="425"/>
        </w:trPr>
        <w:tc>
          <w:tcPr>
            <w:tcW w:w="9498" w:type="dxa"/>
            <w:gridSpan w:val="24"/>
            <w:vAlign w:val="bottom"/>
          </w:tcPr>
          <w:p w14:paraId="2C67530E" w14:textId="77777777" w:rsidR="00A92674" w:rsidRDefault="00A9267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55583FF1" w14:textId="77777777" w:rsidR="00D10285" w:rsidRPr="00D10285" w:rsidRDefault="00D10285" w:rsidP="00D10285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DC7D7C" w14:textId="77777777" w:rsidR="005D051A" w:rsidRDefault="005D051A" w:rsidP="003509F8">
      <w:pPr>
        <w:spacing w:after="0" w:line="240" w:lineRule="auto"/>
      </w:pPr>
      <w:r>
        <w:separator/>
      </w:r>
    </w:p>
  </w:endnote>
  <w:endnote w:type="continuationSeparator" w:id="0">
    <w:p w14:paraId="08AEE6AE" w14:textId="77777777" w:rsidR="005D051A" w:rsidRDefault="005D051A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2295F528-01A5-4853-BFB7-57C01ACAEED3}"/>
    <w:embedBold r:id="rId2" w:fontKey="{C2F2D8C6-86E7-4467-9333-BBC54A758CD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9A73F3D1-018C-49CF-B2E1-4C72BC9C348D}"/>
    <w:embedBold r:id="rId4" w:fontKey="{3378C63D-B6E7-43D7-8D18-77462C816107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5" w:fontKey="{6BAEA111-A0B2-4EC3-B41D-371EDBFCAA7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6" w:fontKey="{2D34D421-2FD2-4C96-9DAB-69B9A58DD3C9}"/>
    <w:embedBold r:id="rId7" w:fontKey="{5AB429BC-FB92-4CA5-8F87-75C15C1DEFB8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481C7872-CD79-4315-83E0-23EE11214ED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72355E4B-0AD8-48E1-A8DA-6AF46E9AF27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2AD1AE" w14:textId="0D1211DD" w:rsidR="00F663BE" w:rsidRPr="00F663BE" w:rsidRDefault="00F663BE">
    <w:pPr>
      <w:pStyle w:val="a5"/>
      <w:rPr>
        <w:b/>
        <w:bCs/>
        <w:color w:val="7F7F7F" w:themeColor="text1" w:themeTint="80"/>
        <w:sz w:val="24"/>
        <w:szCs w:val="24"/>
      </w:rPr>
    </w:pPr>
    <w:r>
      <w:tab/>
    </w:r>
    <w:r>
      <w:tab/>
    </w:r>
    <w:r w:rsidRPr="00F663BE">
      <w:rPr>
        <w:rFonts w:hint="cs"/>
        <w:b/>
        <w:bCs/>
        <w:color w:val="7F7F7F" w:themeColor="text1" w:themeTint="80"/>
        <w:sz w:val="24"/>
        <w:szCs w:val="24"/>
        <w:cs/>
      </w:rPr>
      <w:t>สอบสวน.</w:t>
    </w:r>
    <w:r w:rsidRPr="00F663BE">
      <w:rPr>
        <w:rFonts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C50FFF" w14:textId="77777777" w:rsidR="005D051A" w:rsidRDefault="005D051A" w:rsidP="003509F8">
      <w:pPr>
        <w:spacing w:after="0" w:line="240" w:lineRule="auto"/>
      </w:pPr>
      <w:r>
        <w:separator/>
      </w:r>
    </w:p>
  </w:footnote>
  <w:footnote w:type="continuationSeparator" w:id="0">
    <w:p w14:paraId="3C4CDDA6" w14:textId="77777777" w:rsidR="005D051A" w:rsidRDefault="005D051A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6DC87E8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175823C1">
              <wp:simplePos x="0" y="0"/>
              <wp:positionH relativeFrom="page">
                <wp:align>right</wp:align>
              </wp:positionH>
              <wp:positionV relativeFrom="paragraph">
                <wp:posOffset>173355</wp:posOffset>
              </wp:positionV>
              <wp:extent cx="7556500" cy="9612086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61208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F4FA94" w14:textId="50A622DF" w:rsidR="003461D5" w:rsidRPr="003461D5" w:rsidRDefault="00071F14" w:rsidP="00FF3B4A">
                          <w:pPr>
                            <w:tabs>
                              <w:tab w:val="left" w:pos="1890"/>
                              <w:tab w:val="left" w:pos="4111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บันทึกการแจ้งข้อกล่าวหา</w:t>
                          </w:r>
                        </w:p>
                        <w:p w14:paraId="5EA71CD2" w14:textId="77777777" w:rsidR="003D6EE5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</w:p>
                        <w:p w14:paraId="2846464C" w14:textId="6C08BFB5" w:rsidR="00071F14" w:rsidRPr="00071F14" w:rsidRDefault="003D6EE5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946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ที่</w:t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234EB038" w:rsidR="00071F14" w:rsidRPr="00071F14" w:rsidRDefault="00071F14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67620E1" w14:textId="7DC2F611" w:rsidR="003461D5" w:rsidRDefault="003D6EE5" w:rsidP="003A642E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วันนี้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เวลา</w:t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น. </w:t>
                          </w:r>
                          <w:r w:rsidR="00FF3B4A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ตาม ป</w:t>
                          </w:r>
                          <w:r w:rsidR="006138CB">
                            <w:rPr>
                              <w:rFonts w:ascii="TH SarabunIT๙" w:hAnsi="TH SarabunIT๙" w:cs="TH SarabunIT๙"/>
                              <w:szCs w:val="32"/>
                            </w:rPr>
                            <w:t>.</w:t>
                          </w:r>
                          <w:r w:rsidR="00FF3B4A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จ</w:t>
                          </w:r>
                          <w:r w:rsidR="006138CB">
                            <w:rPr>
                              <w:rFonts w:ascii="TH SarabunIT๙" w:hAnsi="TH SarabunIT๙" w:cs="TH SarabunIT๙"/>
                              <w:szCs w:val="32"/>
                            </w:rPr>
                            <w:t>.</w:t>
                          </w:r>
                          <w:r w:rsidR="00FF3B4A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ว.ข้อ</w:t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E218C3" w14:textId="176FEC68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9214"/>
                              <w:tab w:val="left" w:pos="10170"/>
                              <w:tab w:val="left" w:pos="1049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ได้มี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 w:hint="cs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</w:t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อายุ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ปี   </w:t>
                          </w:r>
                        </w:p>
                        <w:p w14:paraId="47DCD41F" w14:textId="5030032C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544"/>
                              <w:tab w:val="left" w:pos="5670"/>
                              <w:tab w:val="left" w:pos="5954"/>
                              <w:tab w:val="left" w:pos="7290"/>
                              <w:tab w:val="left" w:pos="8370"/>
                              <w:tab w:val="left" w:pos="9214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เชื้อชาติ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สัญชาติ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ที่อยู่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41AE47A5" w14:textId="77777777" w:rsidR="00891D48" w:rsidRDefault="00891D48" w:rsidP="003A642E">
                          <w:pPr>
                            <w:tabs>
                              <w:tab w:val="left" w:pos="1890"/>
                              <w:tab w:val="left" w:pos="3686"/>
                              <w:tab w:val="left" w:pos="5812"/>
                              <w:tab w:val="left" w:pos="6663"/>
                              <w:tab w:val="left" w:pos="7290"/>
                              <w:tab w:val="left" w:pos="8647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หมู่ที่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ถนน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ตำบล/แขวง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DC27696" w14:textId="3424DFFE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261"/>
                              <w:tab w:val="left" w:pos="4678"/>
                              <w:tab w:val="left" w:pos="5812"/>
                              <w:tab w:val="left" w:pos="6379"/>
                              <w:tab w:val="left" w:pos="7290"/>
                              <w:tab w:val="left" w:pos="7938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อำเภอ/เขต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จังหวัด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891D4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โทรศัพท์</w:t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84C43B7" w14:textId="4AC8C6F4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4962"/>
                              <w:tab w:val="left" w:pos="5245"/>
                              <w:tab w:val="left" w:pos="6237"/>
                              <w:tab w:val="left" w:pos="6804"/>
                              <w:tab w:val="left" w:pos="8364"/>
                              <w:tab w:val="left" w:pos="9356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เป็นผู้ต้องหาในคดีที่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ซึ่ง</w:t>
                          </w:r>
                          <w:r w:rsidRPr="00891D48">
                            <w:rPr>
                              <w:rFonts w:ascii="TH SarabunIT๙" w:hAnsi="TH SarabunIT๙" w:cs="TH SarabunIT๙" w:hint="cs"/>
                              <w:spacing w:val="-8"/>
                              <w:szCs w:val="32"/>
                              <w:cs/>
                            </w:rPr>
                            <w:t xml:space="preserve">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(</w:t>
                          </w:r>
                          <w:r w:rsidRPr="00A92674">
                            <w:rPr>
                              <w:rFonts w:ascii="TH SarabunIT๙" w:hAnsi="TH SarabunIT๙" w:cs="TH SarabunIT๙" w:hint="cs"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  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) ถูกเรียกมาพบ (</w:t>
                          </w:r>
                          <w:r w:rsidRPr="00A92674">
                            <w:rPr>
                              <w:rFonts w:ascii="TH SarabunIT๙" w:hAnsi="TH SarabunIT๙" w:cs="TH SarabunIT๙" w:hint="cs"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  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) ส่งตัวมาพบ (</w:t>
                          </w:r>
                          <w:r w:rsidRPr="00A92674">
                            <w:rPr>
                              <w:rFonts w:ascii="TH SarabunIT๙" w:hAnsi="TH SarabunIT๙" w:cs="TH SarabunIT๙" w:hint="cs"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  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) เข้าหา (</w:t>
                          </w:r>
                          <w:r w:rsidRPr="00A92674">
                            <w:rPr>
                              <w:rFonts w:ascii="TH SarabunIT๙" w:hAnsi="TH SarabunIT๙" w:cs="TH SarabunIT๙" w:hint="cs"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  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)</w:t>
                          </w:r>
                          <w:r w:rsidRPr="00891D48">
                            <w:rPr>
                              <w:rFonts w:ascii="TH SarabunIT๙" w:hAnsi="TH SarabunIT๙" w:cs="TH SarabunIT๙" w:hint="cs"/>
                              <w:spacing w:val="-8"/>
                              <w:szCs w:val="32"/>
                              <w:cs/>
                            </w:rPr>
                            <w:t xml:space="preserve"> 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มาอย</w:t>
                          </w:r>
                          <w:r w:rsidRPr="00891D48">
                            <w:rPr>
                              <w:rFonts w:ascii="TH SarabunIT๙" w:hAnsi="TH SarabunIT๙" w:cs="TH SarabunIT๙" w:hint="cs"/>
                              <w:spacing w:val="-8"/>
                              <w:szCs w:val="32"/>
                              <w:cs/>
                            </w:rPr>
                            <w:t>ู่</w:t>
                          </w:r>
                          <w:r w:rsidRPr="00891D48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ต่อหน้า</w:t>
                          </w:r>
                        </w:p>
                        <w:p w14:paraId="10CE9AA0" w14:textId="67FD5B2E" w:rsidR="00FF3B4A" w:rsidRPr="00891D48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6237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พนักงานสอบสวน คือ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A9267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0F916E8" w14:textId="165F9C70" w:rsidR="00FF3B4A" w:rsidRPr="003A642E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จึงได้แจ้งข้อกล่าวหาให้ทราบว่า</w:t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1A7F6D5" w14:textId="296566C2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7B17956" w14:textId="50C75765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F4C2D3B" w14:textId="25FDF2EA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233EA7B" w14:textId="43864691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EF0735D" w14:textId="453DC0F4" w:rsidR="00FF3B4A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7CBA2EE" w14:textId="6BCAB968" w:rsidR="00891D48" w:rsidRPr="003A642E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พฤติการณ์และการกระทำของผู้ต้องหาเป็นความผิดฐาน</w:t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91D48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2F59BAC" w14:textId="39AF4DC5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481FFB1" w14:textId="24B22024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และได้แจ้งสิทธิของผู้ต้องหาให้ทราบว่า ผู้ต้องหามีสิทธิที่จะให้การหรือไม่ให้การก็ได้ ถ้าให้การ</w:t>
                          </w:r>
                          <w:r w:rsidR="00891D4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คำให้การของผู้ต้องหานั้นอาจใช้เป็นพยานหลักฐานในการพิจารณาคดีได้ และผู้ต้องหามีสิทธิ์ให้ทนายความหรือผู้ซึ่งตนไว้วางใจเข้าเข้าฟังการสอบสวนปากคำตนได้</w:t>
                          </w:r>
                        </w:p>
                        <w:p w14:paraId="7433AA20" w14:textId="77777777" w:rsidR="00891D48" w:rsidRPr="003A642E" w:rsidRDefault="00891D48" w:rsidP="003A642E">
                          <w:pPr>
                            <w:tabs>
                              <w:tab w:val="left" w:pos="1890"/>
                              <w:tab w:val="left" w:pos="2977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ผู้ต้องหารับทราบข้อกล่าวหา และเข้าใจดีโดยตลอดแล้ว ได้ให้การ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A3B11E7" w14:textId="0695948D" w:rsidR="00FF3B4A" w:rsidRPr="003A642E" w:rsidRDefault="00891D48" w:rsidP="003A642E">
                          <w:pPr>
                            <w:tabs>
                              <w:tab w:val="left" w:pos="1890"/>
                              <w:tab w:val="left" w:pos="2977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72A9447" w14:textId="15299D5B" w:rsidR="00FF3B4A" w:rsidRPr="00FF3B4A" w:rsidRDefault="00891D48" w:rsidP="003A642E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พนักงานสอบสวนได้รับตัวผู้ต้องหาและของกลาง (ถ้ามี) ไว้เพื่อดำเนินคดีต่อไป ได้ทำการสอบปากคำแล้วปล่อยตัวผู้ต้องหาไป โดยไม่ได้จับกุมหรือควบคุมตัวไว้ ซึ่งผู้ต้องหารับว่าจะมาตามกำหนดนัดของพนักงานสอบสวน เพื่อดำเนินการสอบสวนต่อไป จึงให้ผู้ต้องหาลงลายมือชื่อไว้เป็นหลักฐาน และรับรองว่าถูกต้องตรงกับความเป็นจริงทุกประการ</w:t>
                          </w:r>
                        </w:p>
                        <w:p w14:paraId="0787149B" w14:textId="77777777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center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อ่านให้ฟังแล้วรับว่าถูกต้อง</w:t>
                          </w:r>
                        </w:p>
                        <w:p w14:paraId="7DB10E50" w14:textId="77777777" w:rsidR="00891D48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3828"/>
                              <w:tab w:val="left" w:pos="5812"/>
                              <w:tab w:val="left" w:pos="5954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ผู้ต้องหา/ผู้มอบตัว/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ผู้</w:t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เข้าพบ</w:t>
                          </w:r>
                        </w:p>
                        <w:p w14:paraId="7614C1DA" w14:textId="77777777" w:rsidR="00891D48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3828"/>
                              <w:tab w:val="left" w:pos="5812"/>
                              <w:tab w:val="left" w:pos="5954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  <w:t xml:space="preserve"> 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พยาน</w:t>
                          </w:r>
                        </w:p>
                        <w:p w14:paraId="1975C9E7" w14:textId="28CB4C63" w:rsidR="00FF3B4A" w:rsidRPr="00FF3B4A" w:rsidRDefault="00891D48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3828"/>
                              <w:tab w:val="left" w:pos="5812"/>
                              <w:tab w:val="left" w:pos="5954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แจ้งข้อกล่าวหา/บันทึก/อ่าน</w:t>
                          </w:r>
                        </w:p>
                        <w:p w14:paraId="56CF7530" w14:textId="623E6FCB" w:rsidR="00FF3B4A" w:rsidRPr="00FF3B4A" w:rsidRDefault="00891D48" w:rsidP="003A642E">
                          <w:pPr>
                            <w:tabs>
                              <w:tab w:val="left" w:pos="1890"/>
                              <w:tab w:val="left" w:pos="3686"/>
                              <w:tab w:val="left" w:pos="5812"/>
                              <w:tab w:val="left" w:pos="5954"/>
                              <w:tab w:val="left" w:pos="7290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="003A642E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A642E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A642E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A642E"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FF3B4A"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743AFB1D" w14:textId="77777777" w:rsidR="003A642E" w:rsidRPr="00FF3B4A" w:rsidRDefault="003A642E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ACEF43E" w14:textId="77777777" w:rsidR="00FF3B4A" w:rsidRPr="00FF3B4A" w:rsidRDefault="00FF3B4A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              ได้รับสำเนาบันทึกนี้ไว้แล้ว</w:t>
                          </w:r>
                        </w:p>
                        <w:p w14:paraId="5FD616A0" w14:textId="407C96E9" w:rsidR="003D6EE5" w:rsidRPr="003D6EE5" w:rsidRDefault="00FF3B4A" w:rsidP="00FF3B4A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Pr="003A642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                                             </w:t>
                          </w:r>
                          <w:r w:rsidRPr="00FF3B4A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3.65pt;width:595pt;height:756.85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" filled="f" stroked="f">
              <v:textbox>
                <w:txbxContent>
                  <w:p w14:paraId="06F4FA94" w14:textId="50A622DF" w:rsidR="003461D5" w:rsidRPr="003461D5" w:rsidRDefault="00071F14" w:rsidP="00FF3B4A">
                    <w:pPr>
                      <w:tabs>
                        <w:tab w:val="left" w:pos="1890"/>
                        <w:tab w:val="left" w:pos="4111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บันทึกการแจ้งข้อกล่าวหา</w:t>
                    </w:r>
                  </w:p>
                  <w:p w14:paraId="5EA71CD2" w14:textId="77777777" w:rsidR="003D6EE5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</w:p>
                  <w:p w14:paraId="2846464C" w14:textId="6C08BFB5" w:rsidR="00071F14" w:rsidRPr="00071F14" w:rsidRDefault="003D6EE5" w:rsidP="003A642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946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ที่</w:t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234EB038" w:rsidR="00071F14" w:rsidRPr="00071F14" w:rsidRDefault="00071F14" w:rsidP="003A642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67620E1" w14:textId="7DC2F611" w:rsidR="003461D5" w:rsidRDefault="003D6EE5" w:rsidP="003A642E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วันนี้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เวลา</w:t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น. </w:t>
                    </w:r>
                    <w:r w:rsidR="00FF3B4A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ตาม ป</w:t>
                    </w:r>
                    <w:r w:rsidR="006138CB">
                      <w:rPr>
                        <w:rFonts w:ascii="TH SarabunIT๙" w:hAnsi="TH SarabunIT๙" w:cs="TH SarabunIT๙"/>
                        <w:szCs w:val="32"/>
                      </w:rPr>
                      <w:t>.</w:t>
                    </w:r>
                    <w:r w:rsidR="00FF3B4A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จ</w:t>
                    </w:r>
                    <w:r w:rsidR="006138CB">
                      <w:rPr>
                        <w:rFonts w:ascii="TH SarabunIT๙" w:hAnsi="TH SarabunIT๙" w:cs="TH SarabunIT๙"/>
                        <w:szCs w:val="32"/>
                      </w:rPr>
                      <w:t>.</w:t>
                    </w:r>
                    <w:r w:rsidR="00FF3B4A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ว.ข้อ</w:t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E218C3" w14:textId="176FEC68" w:rsidR="00FF3B4A" w:rsidRPr="00FF3B4A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9214"/>
                        <w:tab w:val="left" w:pos="10170"/>
                        <w:tab w:val="left" w:pos="1049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ได้มี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 w:hint="cs"/>
                        <w:position w:val="-4"/>
                        <w:szCs w:val="32"/>
                        <w:u w:val="dotted"/>
                        <w:cs/>
                      </w:rPr>
                      <w:t xml:space="preserve"> </w:t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อายุ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ปี   </w:t>
                    </w:r>
                  </w:p>
                  <w:p w14:paraId="47DCD41F" w14:textId="5030032C" w:rsidR="00FF3B4A" w:rsidRPr="00FF3B4A" w:rsidRDefault="00FF3B4A" w:rsidP="003A642E">
                    <w:pPr>
                      <w:tabs>
                        <w:tab w:val="left" w:pos="1890"/>
                        <w:tab w:val="left" w:pos="3544"/>
                        <w:tab w:val="left" w:pos="5670"/>
                        <w:tab w:val="left" w:pos="5954"/>
                        <w:tab w:val="left" w:pos="7290"/>
                        <w:tab w:val="left" w:pos="8370"/>
                        <w:tab w:val="left" w:pos="9214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เชื้อชาติ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สัญชาติ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ที่อยู่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41AE47A5" w14:textId="77777777" w:rsidR="00891D48" w:rsidRDefault="00891D48" w:rsidP="003A642E">
                    <w:pPr>
                      <w:tabs>
                        <w:tab w:val="left" w:pos="1890"/>
                        <w:tab w:val="left" w:pos="3686"/>
                        <w:tab w:val="left" w:pos="5812"/>
                        <w:tab w:val="left" w:pos="6663"/>
                        <w:tab w:val="left" w:pos="7290"/>
                        <w:tab w:val="left" w:pos="8647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หมู่ที่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ถนน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ตำบล/แขวง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DC27696" w14:textId="3424DFFE" w:rsidR="00FF3B4A" w:rsidRPr="00FF3B4A" w:rsidRDefault="00FF3B4A" w:rsidP="003A642E">
                    <w:pPr>
                      <w:tabs>
                        <w:tab w:val="left" w:pos="1890"/>
                        <w:tab w:val="left" w:pos="3261"/>
                        <w:tab w:val="left" w:pos="4678"/>
                        <w:tab w:val="left" w:pos="5812"/>
                        <w:tab w:val="left" w:pos="6379"/>
                        <w:tab w:val="left" w:pos="7290"/>
                        <w:tab w:val="left" w:pos="7938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อำเภอ/เขต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จังหวัด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891D4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โทรศัพท์</w:t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84C43B7" w14:textId="4AC8C6F4" w:rsidR="00FF3B4A" w:rsidRPr="00FF3B4A" w:rsidRDefault="00FF3B4A" w:rsidP="003A642E">
                    <w:pPr>
                      <w:tabs>
                        <w:tab w:val="left" w:pos="1890"/>
                        <w:tab w:val="left" w:pos="3420"/>
                        <w:tab w:val="left" w:pos="4962"/>
                        <w:tab w:val="left" w:pos="5245"/>
                        <w:tab w:val="left" w:pos="6237"/>
                        <w:tab w:val="left" w:pos="6804"/>
                        <w:tab w:val="left" w:pos="8364"/>
                        <w:tab w:val="left" w:pos="9356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เป็นผู้ต้องหาในคดีที่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ซึ่ง</w:t>
                    </w:r>
                    <w:r w:rsidRPr="00891D48">
                      <w:rPr>
                        <w:rFonts w:ascii="TH SarabunIT๙" w:hAnsi="TH SarabunIT๙" w:cs="TH SarabunIT๙" w:hint="cs"/>
                        <w:spacing w:val="-8"/>
                        <w:szCs w:val="32"/>
                        <w:cs/>
                      </w:rPr>
                      <w:t xml:space="preserve">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(</w:t>
                    </w:r>
                    <w:r w:rsidRPr="00A92674">
                      <w:rPr>
                        <w:rFonts w:ascii="TH SarabunIT๙" w:hAnsi="TH SarabunIT๙" w:cs="TH SarabunIT๙" w:hint="cs"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 xml:space="preserve">   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) ถูกเรียกมาพบ (</w:t>
                    </w:r>
                    <w:r w:rsidRPr="00A92674">
                      <w:rPr>
                        <w:rFonts w:ascii="TH SarabunIT๙" w:hAnsi="TH SarabunIT๙" w:cs="TH SarabunIT๙" w:hint="cs"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 xml:space="preserve">   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) ส่งตัวมาพบ (</w:t>
                    </w:r>
                    <w:r w:rsidRPr="00A92674">
                      <w:rPr>
                        <w:rFonts w:ascii="TH SarabunIT๙" w:hAnsi="TH SarabunIT๙" w:cs="TH SarabunIT๙" w:hint="cs"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 xml:space="preserve">   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) เข้าหา (</w:t>
                    </w:r>
                    <w:r w:rsidRPr="00A92674">
                      <w:rPr>
                        <w:rFonts w:ascii="TH SarabunIT๙" w:hAnsi="TH SarabunIT๙" w:cs="TH SarabunIT๙" w:hint="cs"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 xml:space="preserve">   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)</w:t>
                    </w:r>
                    <w:r w:rsidRPr="00891D48">
                      <w:rPr>
                        <w:rFonts w:ascii="TH SarabunIT๙" w:hAnsi="TH SarabunIT๙" w:cs="TH SarabunIT๙" w:hint="cs"/>
                        <w:spacing w:val="-8"/>
                        <w:szCs w:val="32"/>
                        <w:cs/>
                      </w:rPr>
                      <w:t xml:space="preserve"> 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มาอย</w:t>
                    </w:r>
                    <w:r w:rsidRPr="00891D48">
                      <w:rPr>
                        <w:rFonts w:ascii="TH SarabunIT๙" w:hAnsi="TH SarabunIT๙" w:cs="TH SarabunIT๙" w:hint="cs"/>
                        <w:spacing w:val="-8"/>
                        <w:szCs w:val="32"/>
                        <w:cs/>
                      </w:rPr>
                      <w:t>ู่</w:t>
                    </w:r>
                    <w:r w:rsidRPr="00891D48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ต่อหน้า</w:t>
                    </w:r>
                  </w:p>
                  <w:p w14:paraId="10CE9AA0" w14:textId="67FD5B2E" w:rsidR="00FF3B4A" w:rsidRPr="00891D48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6237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พนักงานสอบสวน คือ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A9267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0F916E8" w14:textId="165F9C70" w:rsidR="00FF3B4A" w:rsidRPr="003A642E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จึงได้แจ้งข้อกล่าวหาให้ทราบว่า</w:t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1A7F6D5" w14:textId="296566C2" w:rsidR="00891D48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7B17956" w14:textId="50C75765" w:rsidR="00891D48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F4C2D3B" w14:textId="25FDF2EA" w:rsidR="00891D48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233EA7B" w14:textId="43864691" w:rsidR="00891D48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EF0735D" w14:textId="453DC0F4" w:rsidR="00FF3B4A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7CBA2EE" w14:textId="6BCAB968" w:rsidR="00891D48" w:rsidRPr="003A642E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พฤติการณ์และการกระทำของผู้ต้องหาเป็นความผิดฐาน</w:t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91D48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2F59BAC" w14:textId="39AF4DC5" w:rsidR="00891D48" w:rsidRPr="003A642E" w:rsidRDefault="00891D48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481FFB1" w14:textId="24B22024" w:rsidR="00FF3B4A" w:rsidRPr="00FF3B4A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และได้แจ้งสิทธิของผู้ต้องหาให้ทราบว่า ผู้ต้องหามีสิทธิที่จะให้การหรือไม่ให้การก็ได้ ถ้าให้การ</w:t>
                    </w:r>
                    <w:r w:rsidR="00891D4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คำให้การของผู้ต้องหานั้นอาจใช้เป็นพยานหลักฐานในการพิจารณาคดีได้ และผู้ต้องหามีสิทธิ์ให้ทนายความหรือผู้ซึ่งตนไว้วางใจเข้าเข้าฟังการสอบสวนปากคำตนได้</w:t>
                    </w:r>
                  </w:p>
                  <w:p w14:paraId="7433AA20" w14:textId="77777777" w:rsidR="00891D48" w:rsidRPr="003A642E" w:rsidRDefault="00891D48" w:rsidP="003A642E">
                    <w:pPr>
                      <w:tabs>
                        <w:tab w:val="left" w:pos="1890"/>
                        <w:tab w:val="left" w:pos="2977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ผู้ต้องหารับทราบข้อกล่าวหา และเข้าใจดีโดยตลอดแล้ว ได้ให้การ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A3B11E7" w14:textId="0695948D" w:rsidR="00FF3B4A" w:rsidRPr="003A642E" w:rsidRDefault="00891D48" w:rsidP="003A642E">
                    <w:pPr>
                      <w:tabs>
                        <w:tab w:val="left" w:pos="1890"/>
                        <w:tab w:val="left" w:pos="2977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72A9447" w14:textId="15299D5B" w:rsidR="00FF3B4A" w:rsidRPr="00FF3B4A" w:rsidRDefault="00891D48" w:rsidP="003A642E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พนักงานสอบสวนได้รับตัวผู้ต้องหาและของกลาง (ถ้ามี) ไว้เพื่อดำเนินคดีต่อไป ได้ทำการสอบปากคำแล้วปล่อยตัวผู้ต้องหาไป โดยไม่ได้จับกุมหรือควบคุมตัวไว้ ซึ่งผู้ต้องหารับว่าจะมาตามกำหนดนัดของพนักงานสอบสวน เพื่อดำเนินการสอบสวนต่อไป จึงให้ผู้ต้องหาลงลายมือชื่อไว้เป็นหลักฐาน และรับรองว่าถูกต้องตรงกับความเป็นจริงทุกประการ</w:t>
                    </w:r>
                  </w:p>
                  <w:p w14:paraId="0787149B" w14:textId="77777777" w:rsidR="00FF3B4A" w:rsidRPr="00FF3B4A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center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อ่านให้ฟังแล้วรับว่าถูกต้อง</w:t>
                    </w:r>
                  </w:p>
                  <w:p w14:paraId="7DB10E50" w14:textId="77777777" w:rsidR="00891D48" w:rsidRDefault="00891D48" w:rsidP="003A642E">
                    <w:pPr>
                      <w:tabs>
                        <w:tab w:val="left" w:pos="1890"/>
                        <w:tab w:val="left" w:pos="3420"/>
                        <w:tab w:val="left" w:pos="3828"/>
                        <w:tab w:val="left" w:pos="5812"/>
                        <w:tab w:val="left" w:pos="5954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ผู้ต้องหา/ผู้มอบตัว/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ผู้</w:t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เข้าพบ</w:t>
                    </w:r>
                  </w:p>
                  <w:p w14:paraId="7614C1DA" w14:textId="77777777" w:rsidR="00891D48" w:rsidRDefault="00891D48" w:rsidP="003A642E">
                    <w:pPr>
                      <w:tabs>
                        <w:tab w:val="left" w:pos="1890"/>
                        <w:tab w:val="left" w:pos="3420"/>
                        <w:tab w:val="left" w:pos="3828"/>
                        <w:tab w:val="left" w:pos="5812"/>
                        <w:tab w:val="left" w:pos="5954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  <w:t xml:space="preserve"> 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พยาน</w:t>
                    </w:r>
                  </w:p>
                  <w:p w14:paraId="1975C9E7" w14:textId="28CB4C63" w:rsidR="00FF3B4A" w:rsidRPr="00FF3B4A" w:rsidRDefault="00891D48" w:rsidP="003A642E">
                    <w:pPr>
                      <w:tabs>
                        <w:tab w:val="left" w:pos="1890"/>
                        <w:tab w:val="left" w:pos="3420"/>
                        <w:tab w:val="left" w:pos="3828"/>
                        <w:tab w:val="left" w:pos="5812"/>
                        <w:tab w:val="left" w:pos="5954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แจ้งข้อกล่าวหา/บันทึก/อ่าน</w:t>
                    </w:r>
                  </w:p>
                  <w:p w14:paraId="56CF7530" w14:textId="623E6FCB" w:rsidR="00FF3B4A" w:rsidRPr="00FF3B4A" w:rsidRDefault="00891D48" w:rsidP="003A642E">
                    <w:pPr>
                      <w:tabs>
                        <w:tab w:val="left" w:pos="1890"/>
                        <w:tab w:val="left" w:pos="3686"/>
                        <w:tab w:val="left" w:pos="5812"/>
                        <w:tab w:val="left" w:pos="5954"/>
                        <w:tab w:val="left" w:pos="7290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="003A642E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A642E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A642E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A642E"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FF3B4A"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743AFB1D" w14:textId="77777777" w:rsidR="003A642E" w:rsidRPr="00FF3B4A" w:rsidRDefault="003A642E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ACEF43E" w14:textId="77777777" w:rsidR="00FF3B4A" w:rsidRPr="00FF3B4A" w:rsidRDefault="00FF3B4A" w:rsidP="003A642E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              ได้รับสำเนาบันทึกนี้ไว้แล้ว</w:t>
                    </w:r>
                  </w:p>
                  <w:p w14:paraId="5FD616A0" w14:textId="407C96E9" w:rsidR="003D6EE5" w:rsidRPr="003D6EE5" w:rsidRDefault="00FF3B4A" w:rsidP="00FF3B4A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Pr="003A642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 xml:space="preserve">                                              </w:t>
                    </w:r>
                    <w:r w:rsidRPr="00FF3B4A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7443B"/>
    <w:rsid w:val="000A21FE"/>
    <w:rsid w:val="000A4AEE"/>
    <w:rsid w:val="000D7FCA"/>
    <w:rsid w:val="000F20AB"/>
    <w:rsid w:val="0014670A"/>
    <w:rsid w:val="00177CCC"/>
    <w:rsid w:val="00192680"/>
    <w:rsid w:val="001A26AB"/>
    <w:rsid w:val="001B71A3"/>
    <w:rsid w:val="001E7A1A"/>
    <w:rsid w:val="001F4285"/>
    <w:rsid w:val="002072AC"/>
    <w:rsid w:val="00211008"/>
    <w:rsid w:val="002B0B46"/>
    <w:rsid w:val="002D430F"/>
    <w:rsid w:val="0031074C"/>
    <w:rsid w:val="00327409"/>
    <w:rsid w:val="003461D5"/>
    <w:rsid w:val="00346865"/>
    <w:rsid w:val="003509F8"/>
    <w:rsid w:val="00382C75"/>
    <w:rsid w:val="00385A09"/>
    <w:rsid w:val="003A43BB"/>
    <w:rsid w:val="003A642E"/>
    <w:rsid w:val="003B71B2"/>
    <w:rsid w:val="003C2053"/>
    <w:rsid w:val="003C48EE"/>
    <w:rsid w:val="003D6EE5"/>
    <w:rsid w:val="003F3786"/>
    <w:rsid w:val="003F4628"/>
    <w:rsid w:val="003F47F5"/>
    <w:rsid w:val="004158A3"/>
    <w:rsid w:val="00423CE3"/>
    <w:rsid w:val="00435AE0"/>
    <w:rsid w:val="00466E29"/>
    <w:rsid w:val="004A3FEB"/>
    <w:rsid w:val="004D12FB"/>
    <w:rsid w:val="004E0312"/>
    <w:rsid w:val="004E7D65"/>
    <w:rsid w:val="00506937"/>
    <w:rsid w:val="0052140E"/>
    <w:rsid w:val="005267AD"/>
    <w:rsid w:val="005564E4"/>
    <w:rsid w:val="005853B3"/>
    <w:rsid w:val="00587F16"/>
    <w:rsid w:val="005C3114"/>
    <w:rsid w:val="005C45D5"/>
    <w:rsid w:val="005C79E3"/>
    <w:rsid w:val="005D051A"/>
    <w:rsid w:val="005F3981"/>
    <w:rsid w:val="005F6C3E"/>
    <w:rsid w:val="005F7852"/>
    <w:rsid w:val="006103FC"/>
    <w:rsid w:val="00612F80"/>
    <w:rsid w:val="006138CB"/>
    <w:rsid w:val="006D248C"/>
    <w:rsid w:val="006D2733"/>
    <w:rsid w:val="006D2BCB"/>
    <w:rsid w:val="00700A49"/>
    <w:rsid w:val="00712FB5"/>
    <w:rsid w:val="00730785"/>
    <w:rsid w:val="00731D36"/>
    <w:rsid w:val="0075777E"/>
    <w:rsid w:val="00757837"/>
    <w:rsid w:val="007D7A6D"/>
    <w:rsid w:val="008339BF"/>
    <w:rsid w:val="00833C1D"/>
    <w:rsid w:val="0084412D"/>
    <w:rsid w:val="00857747"/>
    <w:rsid w:val="00886E14"/>
    <w:rsid w:val="00891D48"/>
    <w:rsid w:val="00891D67"/>
    <w:rsid w:val="008C450E"/>
    <w:rsid w:val="00924F93"/>
    <w:rsid w:val="00950138"/>
    <w:rsid w:val="0096247F"/>
    <w:rsid w:val="00971919"/>
    <w:rsid w:val="00976B2D"/>
    <w:rsid w:val="009C4B51"/>
    <w:rsid w:val="009D06EE"/>
    <w:rsid w:val="009D24CD"/>
    <w:rsid w:val="009E3DE8"/>
    <w:rsid w:val="009F4572"/>
    <w:rsid w:val="00A10914"/>
    <w:rsid w:val="00A457C3"/>
    <w:rsid w:val="00A558F8"/>
    <w:rsid w:val="00A63785"/>
    <w:rsid w:val="00A92674"/>
    <w:rsid w:val="00AD3958"/>
    <w:rsid w:val="00AD51B8"/>
    <w:rsid w:val="00AE78A4"/>
    <w:rsid w:val="00AF1AC4"/>
    <w:rsid w:val="00B14622"/>
    <w:rsid w:val="00B6219D"/>
    <w:rsid w:val="00B72BD6"/>
    <w:rsid w:val="00B87EE8"/>
    <w:rsid w:val="00BA48D5"/>
    <w:rsid w:val="00C3405A"/>
    <w:rsid w:val="00C6671C"/>
    <w:rsid w:val="00C70359"/>
    <w:rsid w:val="00C709A1"/>
    <w:rsid w:val="00C72BA6"/>
    <w:rsid w:val="00CA1CC6"/>
    <w:rsid w:val="00CC2641"/>
    <w:rsid w:val="00CF68D0"/>
    <w:rsid w:val="00D064A6"/>
    <w:rsid w:val="00D10285"/>
    <w:rsid w:val="00D3379F"/>
    <w:rsid w:val="00D44358"/>
    <w:rsid w:val="00D66ECA"/>
    <w:rsid w:val="00DA70E8"/>
    <w:rsid w:val="00E32D8E"/>
    <w:rsid w:val="00E80665"/>
    <w:rsid w:val="00E828F2"/>
    <w:rsid w:val="00E9292E"/>
    <w:rsid w:val="00EE0150"/>
    <w:rsid w:val="00EF076B"/>
    <w:rsid w:val="00F07EC6"/>
    <w:rsid w:val="00F34D65"/>
    <w:rsid w:val="00F42EC3"/>
    <w:rsid w:val="00F663BE"/>
    <w:rsid w:val="00F72F03"/>
    <w:rsid w:val="00F738F2"/>
    <w:rsid w:val="00FA6323"/>
    <w:rsid w:val="00FC539A"/>
    <w:rsid w:val="00FF0718"/>
    <w:rsid w:val="00FF36BA"/>
    <w:rsid w:val="00FF3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7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18</Words>
  <Characters>104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บันทึกการแจ้งข้อกล่าวหา</cp:keywords>
  <dc:description/>
  <cp:lastModifiedBy>patiphan yuenthon</cp:lastModifiedBy>
  <cp:revision>9</cp:revision>
  <cp:lastPrinted>2023-10-19T14:15:00Z</cp:lastPrinted>
  <dcterms:created xsi:type="dcterms:W3CDTF">2023-10-19T13:50:00Z</dcterms:created>
  <dcterms:modified xsi:type="dcterms:W3CDTF">2024-07-23T17:42:00Z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