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3"/>
        <w:gridCol w:w="258"/>
        <w:gridCol w:w="176"/>
        <w:gridCol w:w="129"/>
        <w:gridCol w:w="9"/>
        <w:gridCol w:w="692"/>
        <w:gridCol w:w="10"/>
        <w:gridCol w:w="795"/>
        <w:gridCol w:w="18"/>
        <w:gridCol w:w="1439"/>
        <w:gridCol w:w="1085"/>
        <w:gridCol w:w="392"/>
        <w:gridCol w:w="185"/>
        <w:gridCol w:w="308"/>
        <w:gridCol w:w="366"/>
        <w:gridCol w:w="19"/>
        <w:gridCol w:w="57"/>
        <w:gridCol w:w="1640"/>
        <w:gridCol w:w="458"/>
        <w:gridCol w:w="298"/>
        <w:gridCol w:w="851"/>
      </w:tblGrid>
      <w:tr w:rsidR="00CF68D0" w:rsidRPr="000D7FCA" w14:paraId="07C6630C" w14:textId="77777777" w:rsidTr="00114DA9">
        <w:trPr>
          <w:trHeight w:hRule="exact" w:val="794"/>
        </w:trPr>
        <w:tc>
          <w:tcPr>
            <w:tcW w:w="9498" w:type="dxa"/>
            <w:gridSpan w:val="21"/>
          </w:tcPr>
          <w:p w14:paraId="6579ABF2" w14:textId="7B0489FE" w:rsidR="00CF68D0" w:rsidRPr="000D7FCA" w:rsidRDefault="00CF68D0" w:rsidP="00463FC0">
            <w:pPr>
              <w:spacing w:line="400" w:lineRule="exact"/>
              <w:ind w:right="172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5C2660B4" w14:textId="1C11C376" w:rsidTr="00022F14">
        <w:trPr>
          <w:trHeight w:hRule="exact" w:val="397"/>
        </w:trPr>
        <w:tc>
          <w:tcPr>
            <w:tcW w:w="313" w:type="dxa"/>
            <w:vAlign w:val="bottom"/>
          </w:tcPr>
          <w:p w14:paraId="5DE76272" w14:textId="00A434EC" w:rsidR="00022F14" w:rsidRPr="000D7FCA" w:rsidRDefault="00022F14" w:rsidP="00AE78A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496" w:type="dxa"/>
            <w:gridSpan w:val="13"/>
            <w:vAlign w:val="bottom"/>
          </w:tcPr>
          <w:p w14:paraId="724E38F2" w14:textId="6325AD5A" w:rsidR="00022F14" w:rsidRPr="000D7FCA" w:rsidRDefault="00022F14" w:rsidP="00AE78A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689" w:type="dxa"/>
            <w:gridSpan w:val="7"/>
            <w:vAlign w:val="bottom"/>
          </w:tcPr>
          <w:p w14:paraId="70844A80" w14:textId="30BE2E35" w:rsidR="00022F14" w:rsidRPr="000D7FCA" w:rsidRDefault="00022F14" w:rsidP="00AE78A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E78A4" w:rsidRPr="000D7FCA" w14:paraId="72504ABF" w14:textId="2AF426D0" w:rsidTr="00022F14">
        <w:trPr>
          <w:trHeight w:hRule="exact" w:val="397"/>
        </w:trPr>
        <w:tc>
          <w:tcPr>
            <w:tcW w:w="4924" w:type="dxa"/>
            <w:gridSpan w:val="11"/>
            <w:vAlign w:val="bottom"/>
          </w:tcPr>
          <w:p w14:paraId="63A0B8B7" w14:textId="77777777" w:rsidR="00AE78A4" w:rsidRPr="000D7FCA" w:rsidRDefault="00AE78A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27" w:type="dxa"/>
            <w:gridSpan w:val="6"/>
            <w:vAlign w:val="bottom"/>
          </w:tcPr>
          <w:p w14:paraId="687C1DB6" w14:textId="7F2BDF4F" w:rsidR="00AE78A4" w:rsidRPr="000D7FCA" w:rsidRDefault="00AE78A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098" w:type="dxa"/>
            <w:gridSpan w:val="2"/>
            <w:vAlign w:val="bottom"/>
          </w:tcPr>
          <w:p w14:paraId="7EC9B05B" w14:textId="0AA1490D" w:rsidR="00AE78A4" w:rsidRPr="000D7FCA" w:rsidRDefault="00AE78A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49" w:type="dxa"/>
            <w:gridSpan w:val="2"/>
            <w:vAlign w:val="bottom"/>
          </w:tcPr>
          <w:p w14:paraId="7381C71C" w14:textId="16EC37F8" w:rsidR="00AE78A4" w:rsidRPr="000D7FCA" w:rsidRDefault="00AE78A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6435B5" w:rsidRPr="000D7FCA" w14:paraId="292F06E0" w14:textId="28B290AC" w:rsidTr="009F74F4">
        <w:trPr>
          <w:trHeight w:hRule="exact" w:val="397"/>
        </w:trPr>
        <w:tc>
          <w:tcPr>
            <w:tcW w:w="9498" w:type="dxa"/>
            <w:gridSpan w:val="21"/>
            <w:vAlign w:val="bottom"/>
          </w:tcPr>
          <w:p w14:paraId="6564E2E9" w14:textId="77777777" w:rsidR="006435B5" w:rsidRPr="000D7FCA" w:rsidRDefault="006435B5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67BFE924" w14:textId="1C6124E7" w:rsidTr="00022F14">
        <w:trPr>
          <w:trHeight w:hRule="exact" w:val="397"/>
        </w:trPr>
        <w:tc>
          <w:tcPr>
            <w:tcW w:w="571" w:type="dxa"/>
            <w:gridSpan w:val="2"/>
            <w:vAlign w:val="bottom"/>
          </w:tcPr>
          <w:p w14:paraId="582392B4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927" w:type="dxa"/>
            <w:gridSpan w:val="19"/>
            <w:vAlign w:val="bottom"/>
          </w:tcPr>
          <w:p w14:paraId="55D16DF0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69C975FD" w14:textId="1BA7C5E3" w:rsidTr="00022F14">
        <w:trPr>
          <w:trHeight w:hRule="exact" w:val="397"/>
        </w:trPr>
        <w:tc>
          <w:tcPr>
            <w:tcW w:w="7891" w:type="dxa"/>
            <w:gridSpan w:val="18"/>
            <w:vAlign w:val="bottom"/>
          </w:tcPr>
          <w:p w14:paraId="258E93D1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607" w:type="dxa"/>
            <w:gridSpan w:val="3"/>
            <w:vAlign w:val="bottom"/>
          </w:tcPr>
          <w:p w14:paraId="0E5F432D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16D9EBA5" w14:textId="23323845" w:rsidTr="008E7D06">
        <w:trPr>
          <w:trHeight w:hRule="exact" w:val="397"/>
        </w:trPr>
        <w:tc>
          <w:tcPr>
            <w:tcW w:w="5501" w:type="dxa"/>
            <w:gridSpan w:val="13"/>
            <w:vAlign w:val="bottom"/>
          </w:tcPr>
          <w:p w14:paraId="2110A6C1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46" w:type="dxa"/>
            <w:gridSpan w:val="7"/>
            <w:vAlign w:val="bottom"/>
          </w:tcPr>
          <w:p w14:paraId="43ECFF35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51" w:type="dxa"/>
            <w:vAlign w:val="bottom"/>
          </w:tcPr>
          <w:p w14:paraId="58A575A6" w14:textId="462CE8D5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1BC1B248" w14:textId="03704647" w:rsidTr="00022F14">
        <w:trPr>
          <w:trHeight w:hRule="exact" w:val="397"/>
        </w:trPr>
        <w:tc>
          <w:tcPr>
            <w:tcW w:w="747" w:type="dxa"/>
            <w:gridSpan w:val="3"/>
            <w:vAlign w:val="bottom"/>
          </w:tcPr>
          <w:p w14:paraId="2EDAD247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751" w:type="dxa"/>
            <w:gridSpan w:val="18"/>
            <w:vAlign w:val="bottom"/>
          </w:tcPr>
          <w:p w14:paraId="0544D5FB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3B7D67FA" w14:textId="77777777" w:rsidTr="00022F14">
        <w:trPr>
          <w:trHeight w:hRule="exact" w:val="397"/>
        </w:trPr>
        <w:tc>
          <w:tcPr>
            <w:tcW w:w="9498" w:type="dxa"/>
            <w:gridSpan w:val="21"/>
            <w:vAlign w:val="bottom"/>
          </w:tcPr>
          <w:p w14:paraId="08D7023C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1D033B0C" w14:textId="77777777" w:rsidTr="00022F14">
        <w:trPr>
          <w:trHeight w:hRule="exact" w:val="1616"/>
        </w:trPr>
        <w:tc>
          <w:tcPr>
            <w:tcW w:w="9498" w:type="dxa"/>
            <w:gridSpan w:val="21"/>
          </w:tcPr>
          <w:p w14:paraId="16A041A6" w14:textId="5CD0B112" w:rsidR="008E7D06" w:rsidRPr="000D7FCA" w:rsidRDefault="00463FC0" w:rsidP="00022F14">
            <w:pPr>
              <w:tabs>
                <w:tab w:val="left" w:pos="2583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</w:p>
        </w:tc>
      </w:tr>
      <w:tr w:rsidR="00022F14" w:rsidRPr="000D7FCA" w14:paraId="0CF7FBFB" w14:textId="77777777" w:rsidTr="00022F14">
        <w:trPr>
          <w:trHeight w:hRule="exact" w:val="1587"/>
        </w:trPr>
        <w:tc>
          <w:tcPr>
            <w:tcW w:w="9498" w:type="dxa"/>
            <w:gridSpan w:val="21"/>
          </w:tcPr>
          <w:p w14:paraId="78310E21" w14:textId="6D1E645B" w:rsidR="00022F14" w:rsidRPr="000D7FCA" w:rsidRDefault="00022F14" w:rsidP="00022F1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</w:p>
        </w:tc>
      </w:tr>
      <w:tr w:rsidR="00022F14" w:rsidRPr="000D7FCA" w14:paraId="2EC820F0" w14:textId="77777777" w:rsidTr="008E7D06">
        <w:trPr>
          <w:trHeight w:hRule="exact" w:val="1599"/>
        </w:trPr>
        <w:tc>
          <w:tcPr>
            <w:tcW w:w="9498" w:type="dxa"/>
            <w:gridSpan w:val="21"/>
          </w:tcPr>
          <w:p w14:paraId="3FCCCC58" w14:textId="45861C56" w:rsidR="00463FC0" w:rsidRPr="000D7FCA" w:rsidRDefault="00463FC0" w:rsidP="008E7D06">
            <w:pPr>
              <w:tabs>
                <w:tab w:val="left" w:pos="3007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</w:p>
        </w:tc>
      </w:tr>
      <w:tr w:rsidR="00022F14" w:rsidRPr="000D7FCA" w14:paraId="3E085B49" w14:textId="77777777" w:rsidTr="009F74F4">
        <w:trPr>
          <w:trHeight w:hRule="exact" w:val="397"/>
        </w:trPr>
        <w:tc>
          <w:tcPr>
            <w:tcW w:w="9498" w:type="dxa"/>
            <w:gridSpan w:val="21"/>
            <w:vAlign w:val="bottom"/>
          </w:tcPr>
          <w:p w14:paraId="49402CED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50379B81" w14:textId="77777777" w:rsidTr="00022F14">
        <w:trPr>
          <w:trHeight w:hRule="exact" w:val="425"/>
        </w:trPr>
        <w:tc>
          <w:tcPr>
            <w:tcW w:w="9498" w:type="dxa"/>
            <w:gridSpan w:val="21"/>
            <w:vAlign w:val="bottom"/>
          </w:tcPr>
          <w:p w14:paraId="7D58BC2A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5438B5BF" w14:textId="77777777" w:rsidTr="009F74F4">
        <w:trPr>
          <w:trHeight w:hRule="exact" w:val="397"/>
        </w:trPr>
        <w:tc>
          <w:tcPr>
            <w:tcW w:w="9498" w:type="dxa"/>
            <w:gridSpan w:val="21"/>
            <w:vAlign w:val="bottom"/>
          </w:tcPr>
          <w:p w14:paraId="6E33CC7C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162D5B2F" w14:textId="77777777" w:rsidTr="009F74F4">
        <w:trPr>
          <w:trHeight w:hRule="exact" w:val="397"/>
        </w:trPr>
        <w:tc>
          <w:tcPr>
            <w:tcW w:w="9498" w:type="dxa"/>
            <w:gridSpan w:val="21"/>
            <w:vAlign w:val="bottom"/>
          </w:tcPr>
          <w:p w14:paraId="32E4FF92" w14:textId="443CB39B" w:rsidR="00022F14" w:rsidRPr="000D7FCA" w:rsidRDefault="00022F14" w:rsidP="00022F14">
            <w:pPr>
              <w:tabs>
                <w:tab w:val="left" w:pos="3717"/>
                <w:tab w:val="left" w:pos="6693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022F14" w:rsidRPr="000D7FCA" w14:paraId="2C1F91B2" w14:textId="69DF8A05" w:rsidTr="00022F14">
        <w:trPr>
          <w:trHeight w:hRule="exact" w:val="397"/>
        </w:trPr>
        <w:tc>
          <w:tcPr>
            <w:tcW w:w="3839" w:type="dxa"/>
            <w:gridSpan w:val="10"/>
            <w:vAlign w:val="bottom"/>
          </w:tcPr>
          <w:p w14:paraId="2BBA7B79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659" w:type="dxa"/>
            <w:gridSpan w:val="11"/>
            <w:vAlign w:val="bottom"/>
          </w:tcPr>
          <w:p w14:paraId="3FBEBE6E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7581FDA8" w14:textId="77777777" w:rsidTr="008E7D06">
        <w:trPr>
          <w:trHeight w:hRule="exact" w:val="1208"/>
        </w:trPr>
        <w:tc>
          <w:tcPr>
            <w:tcW w:w="9498" w:type="dxa"/>
            <w:gridSpan w:val="21"/>
            <w:vAlign w:val="bottom"/>
          </w:tcPr>
          <w:p w14:paraId="77D9B1AC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5FCE4C2F" w14:textId="6AC3C801" w:rsidTr="00022F14">
        <w:trPr>
          <w:trHeight w:hRule="exact" w:val="397"/>
        </w:trPr>
        <w:tc>
          <w:tcPr>
            <w:tcW w:w="1577" w:type="dxa"/>
            <w:gridSpan w:val="6"/>
            <w:vAlign w:val="bottom"/>
          </w:tcPr>
          <w:p w14:paraId="1CF43628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39" w:type="dxa"/>
            <w:gridSpan w:val="6"/>
            <w:vAlign w:val="bottom"/>
          </w:tcPr>
          <w:p w14:paraId="747A0B41" w14:textId="2E1E801D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182" w:type="dxa"/>
            <w:gridSpan w:val="9"/>
            <w:vAlign w:val="bottom"/>
          </w:tcPr>
          <w:p w14:paraId="73DCAE0B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4528614C" w14:textId="2149E72A" w:rsidTr="00022F14">
        <w:trPr>
          <w:trHeight w:hRule="exact" w:val="397"/>
        </w:trPr>
        <w:tc>
          <w:tcPr>
            <w:tcW w:w="885" w:type="dxa"/>
            <w:gridSpan w:val="5"/>
            <w:vAlign w:val="bottom"/>
          </w:tcPr>
          <w:p w14:paraId="2359C006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613" w:type="dxa"/>
            <w:gridSpan w:val="16"/>
            <w:vAlign w:val="bottom"/>
          </w:tcPr>
          <w:p w14:paraId="2B35E77D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4BE23090" w14:textId="6461CB48" w:rsidTr="00022F14">
        <w:trPr>
          <w:trHeight w:hRule="exact" w:val="397"/>
        </w:trPr>
        <w:tc>
          <w:tcPr>
            <w:tcW w:w="2400" w:type="dxa"/>
            <w:gridSpan w:val="9"/>
            <w:vAlign w:val="bottom"/>
          </w:tcPr>
          <w:p w14:paraId="091A2AA2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94" w:type="dxa"/>
            <w:gridSpan w:val="7"/>
            <w:vAlign w:val="bottom"/>
          </w:tcPr>
          <w:p w14:paraId="5DFF0F44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304" w:type="dxa"/>
            <w:gridSpan w:val="5"/>
            <w:vAlign w:val="bottom"/>
          </w:tcPr>
          <w:p w14:paraId="16C067CB" w14:textId="552DED8D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3428D968" w14:textId="30F0A9BD" w:rsidTr="00022F14">
        <w:trPr>
          <w:trHeight w:hRule="exact" w:val="397"/>
        </w:trPr>
        <w:tc>
          <w:tcPr>
            <w:tcW w:w="1587" w:type="dxa"/>
            <w:gridSpan w:val="7"/>
            <w:vAlign w:val="bottom"/>
          </w:tcPr>
          <w:p w14:paraId="767CFDFD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29" w:type="dxa"/>
            <w:gridSpan w:val="5"/>
            <w:vAlign w:val="bottom"/>
          </w:tcPr>
          <w:p w14:paraId="68350790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182" w:type="dxa"/>
            <w:gridSpan w:val="9"/>
            <w:vAlign w:val="bottom"/>
          </w:tcPr>
          <w:p w14:paraId="1BAC9194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201FBE18" w14:textId="13B790DC" w:rsidTr="00022F14">
        <w:trPr>
          <w:trHeight w:hRule="exact" w:val="397"/>
        </w:trPr>
        <w:tc>
          <w:tcPr>
            <w:tcW w:w="876" w:type="dxa"/>
            <w:gridSpan w:val="4"/>
            <w:vAlign w:val="bottom"/>
          </w:tcPr>
          <w:p w14:paraId="307F5655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622" w:type="dxa"/>
            <w:gridSpan w:val="17"/>
            <w:vAlign w:val="bottom"/>
          </w:tcPr>
          <w:p w14:paraId="043D16FA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649D8608" w14:textId="465402FB" w:rsidTr="00022F14">
        <w:trPr>
          <w:trHeight w:hRule="exact" w:val="397"/>
        </w:trPr>
        <w:tc>
          <w:tcPr>
            <w:tcW w:w="2382" w:type="dxa"/>
            <w:gridSpan w:val="8"/>
            <w:vAlign w:val="bottom"/>
          </w:tcPr>
          <w:p w14:paraId="45157E5D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93" w:type="dxa"/>
            <w:gridSpan w:val="7"/>
            <w:vAlign w:val="bottom"/>
          </w:tcPr>
          <w:p w14:paraId="30D947C6" w14:textId="77777777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323" w:type="dxa"/>
            <w:gridSpan w:val="6"/>
            <w:vAlign w:val="bottom"/>
          </w:tcPr>
          <w:p w14:paraId="20033D3D" w14:textId="7F1702F4" w:rsidR="00022F14" w:rsidRPr="000D7FCA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22F14" w:rsidRPr="000D7FCA" w14:paraId="202DEFC6" w14:textId="77777777" w:rsidTr="00022F14">
        <w:trPr>
          <w:trHeight w:hRule="exact" w:val="397"/>
        </w:trPr>
        <w:tc>
          <w:tcPr>
            <w:tcW w:w="9498" w:type="dxa"/>
            <w:gridSpan w:val="21"/>
            <w:vAlign w:val="bottom"/>
          </w:tcPr>
          <w:p w14:paraId="4E3961C1" w14:textId="77777777" w:rsidR="00022F14" w:rsidRDefault="00022F14" w:rsidP="00A9267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4DBE7F7E" w14:textId="77777777" w:rsidR="00114DA9" w:rsidRPr="00114DA9" w:rsidRDefault="00114DA9" w:rsidP="00114DA9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</w:tbl>
    <w:p w14:paraId="21117E2B" w14:textId="77777777" w:rsidR="004E7D65" w:rsidRDefault="004E7D65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  <w:cs/>
        </w:rPr>
      </w:pPr>
    </w:p>
    <w:tbl>
      <w:tblPr>
        <w:tblW w:w="0" w:type="auto"/>
        <w:tblInd w:w="45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"/>
      </w:tblGrid>
      <w:tr w:rsidR="004E7D65" w14:paraId="5ACD28B4" w14:textId="77777777" w:rsidTr="004E7D65">
        <w:trPr>
          <w:trHeight w:val="350"/>
          <w:hidden/>
        </w:trPr>
        <w:tc>
          <w:tcPr>
            <w:tcW w:w="324" w:type="dxa"/>
          </w:tcPr>
          <w:p w14:paraId="2F5B40AE" w14:textId="77777777" w:rsidR="004E7D65" w:rsidRDefault="004E7D65" w:rsidP="0075777E">
            <w:pPr>
              <w:spacing w:after="0" w:line="420" w:lineRule="exact"/>
              <w:jc w:val="thaiDistribute"/>
              <w:rPr>
                <w:rFonts w:ascii="TH SarabunIT๙" w:hAnsi="TH SarabunIT๙" w:cs="TH SarabunIT๙"/>
                <w:vanish/>
                <w:sz w:val="2"/>
                <w:szCs w:val="2"/>
              </w:rPr>
            </w:pPr>
          </w:p>
        </w:tc>
      </w:tr>
    </w:tbl>
    <w:p w14:paraId="5E68F121" w14:textId="6F94230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5C79E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991" w:bottom="851" w:left="1440" w:header="567" w:footer="340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4B0873B" w14:textId="77777777" w:rsidR="00F77FED" w:rsidRDefault="00F77FED" w:rsidP="003509F8">
      <w:pPr>
        <w:spacing w:after="0" w:line="240" w:lineRule="auto"/>
      </w:pPr>
      <w:r>
        <w:separator/>
      </w:r>
    </w:p>
  </w:endnote>
  <w:endnote w:type="continuationSeparator" w:id="0">
    <w:p w14:paraId="03B1F00E" w14:textId="77777777" w:rsidR="00F77FED" w:rsidRDefault="00F77FED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3974DC06-7746-4A64-ACAB-833E201C1A1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5ABD7A82-80C8-44B0-990A-00D9E85372DA}"/>
    <w:embedBold r:id="rId3" w:fontKey="{9C8A6801-A99B-4E1F-9852-722E004B3B9B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9A7C10C7-E992-4A37-AAFE-4C74C3F7C4E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D75AECE3-2043-43BA-888B-F71EAB8F8628}"/>
    <w:embedBold r:id="rId6" w:fontKey="{A69D9982-50FA-4E59-BBC4-DB2A347B2509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B9235FEB-2308-4916-85C3-A01BBF40C92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726D1FB6-9C99-429E-B1E7-13C9DC741AE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95F5B8" w14:textId="77777777" w:rsidR="00A63785" w:rsidRDefault="00A63785">
    <w:pPr>
      <w:pStyle w:val="a5"/>
      <w:rPr>
        <w:rFonts w:ascii="TH SarabunIT๙" w:hAnsi="TH SarabunIT๙" w:cs="TH SarabunIT๙"/>
        <w:b/>
        <w:bCs/>
        <w:szCs w:val="32"/>
      </w:rPr>
    </w:pPr>
  </w:p>
  <w:p w14:paraId="5F680785" w14:textId="4F6071CD" w:rsidR="005C79E3" w:rsidRPr="005C79E3" w:rsidRDefault="005C79E3">
    <w:pPr>
      <w:pStyle w:val="a5"/>
      <w:rPr>
        <w:rFonts w:ascii="TH SarabunIT๙" w:hAnsi="TH SarabunIT๙" w:cs="TH SarabunIT๙"/>
        <w:b/>
        <w:bCs/>
        <w:szCs w:val="3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B30D1E" w14:textId="44672E10" w:rsidR="0075777E" w:rsidRDefault="00506937">
    <w:pPr>
      <w:pStyle w:val="a5"/>
      <w:rPr>
        <w:rFonts w:ascii="TH SarabunIT๙" w:hAnsi="TH SarabunIT๙" w:cs="TH SarabunIT๙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>(ส ๕๖ - ๒๕)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A81822" w14:textId="630B76C3" w:rsidR="00E36CF5" w:rsidRPr="00E36CF5" w:rsidRDefault="00E36CF5">
    <w:pPr>
      <w:pStyle w:val="a5"/>
      <w:rPr>
        <w:rFonts w:ascii="TH SarabunIT๙" w:hAnsi="TH SarabunIT๙" w:cs="TH SarabunIT๙" w:hint="cs"/>
        <w:b/>
        <w:bCs/>
        <w:szCs w:val="32"/>
        <w:cs/>
      </w:rPr>
    </w:pPr>
    <w:r w:rsidRPr="00E36CF5">
      <w:rPr>
        <w:rFonts w:ascii="TH SarabunIT๙" w:hAnsi="TH SarabunIT๙" w:cs="TH SarabunIT๙" w:hint="cs"/>
        <w:b/>
        <w:bCs/>
        <w:szCs w:val="32"/>
        <w:cs/>
      </w:rPr>
      <w:t>(ส 56 - 44)</w:t>
    </w:r>
    <w:r w:rsidR="00853106">
      <w:rPr>
        <w:rFonts w:ascii="TH SarabunIT๙" w:hAnsi="TH SarabunIT๙" w:cs="TH SarabunIT๙"/>
        <w:b/>
        <w:bCs/>
        <w:szCs w:val="32"/>
        <w:cs/>
      </w:rPr>
      <w:tab/>
    </w:r>
    <w:r w:rsidR="00853106">
      <w:rPr>
        <w:rFonts w:ascii="TH SarabunIT๙" w:hAnsi="TH SarabunIT๙" w:cs="TH SarabunIT๙"/>
        <w:b/>
        <w:bCs/>
        <w:szCs w:val="32"/>
        <w:cs/>
      </w:rPr>
      <w:tab/>
    </w:r>
    <w:r w:rsidR="00853106" w:rsidRPr="00853106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>สอบสวน.</w:t>
    </w:r>
    <w:r w:rsidR="00853106" w:rsidRPr="00853106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  <w:t>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39B8F05" w14:textId="77777777" w:rsidR="00F77FED" w:rsidRDefault="00F77FED" w:rsidP="003509F8">
      <w:pPr>
        <w:spacing w:after="0" w:line="240" w:lineRule="auto"/>
      </w:pPr>
      <w:r>
        <w:separator/>
      </w:r>
    </w:p>
  </w:footnote>
  <w:footnote w:type="continuationSeparator" w:id="0">
    <w:p w14:paraId="4C9ADEBA" w14:textId="77777777" w:rsidR="00F77FED" w:rsidRDefault="00F77FED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74432486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59657FA" w14:textId="46DC87E8" w:rsidR="005C79E3" w:rsidRDefault="005C79E3" w:rsidP="005C79E3">
        <w:pPr>
          <w:pStyle w:val="a3"/>
          <w:tabs>
            <w:tab w:val="clear" w:pos="4680"/>
            <w:tab w:val="center" w:pos="4395"/>
          </w:tabs>
        </w:pPr>
        <w:r>
          <w:rPr>
            <w:cs/>
          </w:rPr>
          <w:tab/>
        </w:r>
      </w:p>
    </w:sdtContent>
  </w:sdt>
  <w:p w14:paraId="3732327B" w14:textId="21054B13" w:rsidR="005C79E3" w:rsidRDefault="005C79E3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3EF4DF" w14:textId="716D1A78" w:rsidR="005C45D5" w:rsidRDefault="005C45D5" w:rsidP="005C45D5">
    <w:pPr>
      <w:pStyle w:val="a3"/>
      <w:tabs>
        <w:tab w:val="clear" w:pos="4680"/>
        <w:tab w:val="center" w:pos="4395"/>
      </w:tabs>
      <w:rPr>
        <w:rFonts w:ascii="TH Sarabun New" w:hAnsi="TH Sarabun New" w:cs="TH Sarabun New"/>
      </w:rPr>
    </w:pPr>
    <w:r>
      <w:rPr>
        <w:rFonts w:ascii="TH Sarabun New" w:hAnsi="TH Sarabun New" w:cs="TH Sarabun New"/>
        <w:cs/>
      </w:rPr>
      <w:tab/>
    </w:r>
    <w:r>
      <w:rPr>
        <w:rFonts w:ascii="TH Sarabun New" w:hAnsi="TH Sarabun New" w:cs="TH Sarabun New" w:hint="cs"/>
        <w:cs/>
      </w:rPr>
      <w:t>๒</w:t>
    </w:r>
  </w:p>
  <w:p w14:paraId="15AE5FF1" w14:textId="0D78B50E" w:rsidR="005C45D5" w:rsidRDefault="005C45D5" w:rsidP="005C45D5">
    <w:pPr>
      <w:pStyle w:val="a3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61258830" w:rsidR="00CF68D0" w:rsidRDefault="00C3405A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7216" behindDoc="0" locked="0" layoutInCell="1" allowOverlap="1" wp14:anchorId="16DEDDB7" wp14:editId="5F642007">
              <wp:simplePos x="0" y="0"/>
              <wp:positionH relativeFrom="page">
                <wp:align>right</wp:align>
              </wp:positionH>
              <wp:positionV relativeFrom="paragraph">
                <wp:posOffset>173355</wp:posOffset>
              </wp:positionV>
              <wp:extent cx="7556500" cy="9612086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61208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6F4FA94" w14:textId="20F81686" w:rsidR="003461D5" w:rsidRPr="00463FC0" w:rsidRDefault="00071F14" w:rsidP="00463FC0">
                          <w:pPr>
                            <w:tabs>
                              <w:tab w:val="left" w:pos="1890"/>
                              <w:tab w:val="left" w:pos="354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40" w:lineRule="auto"/>
                            <w:ind w:left="1418" w:right="896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0"/>
                              <w:szCs w:val="4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BE7C3B" w:rsidRPr="00463FC0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หนังสือแจ้งความคืบหน้าการสอบสวนคดีอาญา</w:t>
                          </w:r>
                        </w:p>
                        <w:p w14:paraId="5EA71CD2" w14:textId="77777777" w:rsidR="003D6EE5" w:rsidRDefault="00071F14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</w:p>
                        <w:p w14:paraId="2846464C" w14:textId="33D8DD52" w:rsidR="00071F14" w:rsidRPr="00071F14" w:rsidRDefault="00BE7C3B" w:rsidP="00BE7C3B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379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ที่</w:t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D6EE5"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สถาน</w:t>
                          </w:r>
                          <w:r w:rsidR="00071F14"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ที่</w:t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7327DBBA" w14:textId="77777777" w:rsidR="00BE7C3B" w:rsidRDefault="00071F14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8370"/>
                              <w:tab w:val="left" w:pos="9214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วันที่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เดือน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พ.ศ.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2B038DDA" w14:textId="44CC7817" w:rsidR="00071F14" w:rsidRPr="00071F14" w:rsidRDefault="00071F14" w:rsidP="003A642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8370"/>
                              <w:tab w:val="left" w:pos="9214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02B9AA2F" w14:textId="1208A17A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5103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เรียน</w:t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7C28127" w14:textId="2B85B8A7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ตามที่ท่านได้แจ้งความร้องทุกข์หรือกล่าวโทษต่อพนักงานสอบสวนในความผิดฐาน</w:t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BE171DC" w14:textId="748A341E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907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คดีที่</w:t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ป</w:t>
                          </w:r>
                          <w:r w:rsidR="008E7D06">
                            <w:rPr>
                              <w:rFonts w:ascii="TH SarabunIT๙" w:hAnsi="TH SarabunIT๙" w:cs="TH SarabunIT๙"/>
                              <w:szCs w:val="32"/>
                            </w:rPr>
                            <w:t>.</w:t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จ</w:t>
                          </w:r>
                          <w:r w:rsidR="008E7D06">
                            <w:rPr>
                              <w:rFonts w:ascii="TH SarabunIT๙" w:hAnsi="TH SarabunIT๙" w:cs="TH SarabunIT๙"/>
                              <w:szCs w:val="32"/>
                            </w:rPr>
                            <w:t>.</w:t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ว.ข้อ</w:t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2D9FAB6" w14:textId="5FBB3EA9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5387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ลงวันที่</w:t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และพนักงานสอบสวนได้รับคำร้องทุกข์หรือกล่าวโทษไว้แล้ว นั้น</w:t>
                          </w:r>
                        </w:p>
                        <w:p w14:paraId="3F73E046" w14:textId="5392EAC0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ขอแจ้งความคืบหน้าผลดำเนินการของพนักงานสอบสวนให้ทราบ ดังนี้</w:t>
                          </w:r>
                        </w:p>
                        <w:p w14:paraId="5B6FB432" w14:textId="5062D767" w:rsidR="00BE7C3B" w:rsidRPr="006435B5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๑.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ผลดำเนินการ</w:t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E066CA1" w14:textId="3EB451E4" w:rsidR="00BE7C3B" w:rsidRPr="006435B5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210A953" w14:textId="23E2C7E5" w:rsidR="00BE7C3B" w:rsidRPr="006435B5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BB7832C" w14:textId="3A2F0F2F" w:rsidR="00BE7C3B" w:rsidRPr="006435B5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</w:pP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92FDFA3" w14:textId="3718B527" w:rsidR="00BE7C3B" w:rsidRPr="006435B5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๒.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สิ่งที่จะดำเนินการต่อไป</w:t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3D4B3AE" w14:textId="4F1819C8" w:rsidR="00BE7C3B" w:rsidRPr="006435B5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3B01CF9" w14:textId="5DC6C830" w:rsidR="00BE7C3B" w:rsidRPr="006435B5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7BF0552" w14:textId="1438AE2F" w:rsidR="00BE7C3B" w:rsidRPr="006435B5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BE494B9" w14:textId="06C12570" w:rsidR="00BE7C3B" w:rsidRPr="006435B5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๓.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ข้อเสนอแนะ</w:t>
                          </w:r>
                          <w:r w:rsidR="00A73B15">
                            <w:rPr>
                              <w:rFonts w:ascii="TH SarabunIT๙" w:hAnsi="TH SarabunIT๙" w:cs="TH SarabunIT๙"/>
                              <w:szCs w:val="32"/>
                            </w:rPr>
                            <w:t xml:space="preserve"> </w:t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(ถ้ามี)</w:t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603D09D" w14:textId="10BC749F" w:rsidR="00BE7C3B" w:rsidRPr="006435B5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841AF54" w14:textId="39F1F2E7" w:rsidR="00BE7C3B" w:rsidRPr="006435B5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2B7958C" w14:textId="696E9D3C" w:rsidR="00BE7C3B" w:rsidRPr="006435B5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B2A37A6" w14:textId="609744B9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5812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ขอแสดงความนับถือ</w:t>
                          </w:r>
                        </w:p>
                        <w:p w14:paraId="7DA5CF37" w14:textId="77777777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  <w:p w14:paraId="5D0B711B" w14:textId="065C6066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(ลงชื่อ)</w:t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 </w:t>
                          </w:r>
                        </w:p>
                        <w:p w14:paraId="1AFF0A07" w14:textId="666DBB21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  <w:p w14:paraId="453073A0" w14:textId="02E90816" w:rsidR="00BE7C3B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395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ตำแหน่ง</w:t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435B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ED0AD18" w14:textId="77777777" w:rsidR="00BE7C3B" w:rsidRPr="00022F14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022F14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หมายเหตุ.-</w:t>
                          </w:r>
                        </w:p>
                        <w:p w14:paraId="568D681B" w14:textId="77777777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410"/>
                              <w:tab w:val="left" w:pos="4536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หากท่านประสงค์จะแจ้งข้อมูลข่าวสารที่เป็นประโยชน์ต่อการสอบสวนเพิ่มเติมหรือมีข้อสงสัยเกี่ยวกับผลการดำเนินการตามที่แจ้งข้างต้น ท่านสามารถติดต่อกับ</w:t>
                          </w:r>
                        </w:p>
                        <w:p w14:paraId="09DFAD5A" w14:textId="06BF391D" w:rsidR="00BE7C3B" w:rsidRPr="00022F14" w:rsidRDefault="00BE7C3B" w:rsidP="00022F14">
                          <w:pPr>
                            <w:tabs>
                              <w:tab w:val="left" w:pos="1890"/>
                              <w:tab w:val="left" w:pos="2410"/>
                              <w:tab w:val="left" w:pos="5529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๑.ยศ</w:t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ชื่อ</w:t>
                          </w:r>
                          <w:r w:rsidRPr="00BE7C3B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-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นาม</w:t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สกุล</w:t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50A0B7E" w14:textId="3719E21C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6379"/>
                              <w:tab w:val="left" w:pos="7797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ตำแหน่ง</w:t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u w:val="dotted"/>
                              <w:cs/>
                            </w:rPr>
                            <w:t>(</w:t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พนักงานสอบสวนเจ้าของสำนวน)</w:t>
                          </w:r>
                        </w:p>
                        <w:p w14:paraId="4D67CAA6" w14:textId="12C058C5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6946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หมายเลขโทรศัพท์ที่ทำงาน</w:t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มือถือ</w:t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1D60F09" w14:textId="7808D25B" w:rsidR="00BE7C3B" w:rsidRPr="00BE7C3B" w:rsidRDefault="00BE7C3B" w:rsidP="00022F14">
                          <w:pPr>
                            <w:tabs>
                              <w:tab w:val="left" w:pos="1890"/>
                              <w:tab w:val="left" w:pos="2410"/>
                              <w:tab w:val="left" w:pos="5529"/>
                              <w:tab w:val="left" w:pos="6379"/>
                              <w:tab w:val="left" w:pos="7290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๒.ยศ</w:t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ชื่อ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-</w:t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นามสกุล</w:t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C0B7FBF" w14:textId="19CA2987" w:rsidR="00BE7C3B" w:rsidRPr="00BE7C3B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6663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ตำแหน่ง</w:t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(ผู้บังคับบัญชาพนักงานสอบสวนเจ้าของสำนวน)</w:t>
                          </w:r>
                        </w:p>
                        <w:p w14:paraId="5FD616A0" w14:textId="4D637B2B" w:rsidR="003D6EE5" w:rsidRPr="00BE7C3B" w:rsidRDefault="00BE7C3B" w:rsidP="00BE7C3B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6379"/>
                              <w:tab w:val="left" w:pos="6946"/>
                              <w:tab w:val="left" w:pos="8222"/>
                              <w:tab w:val="left" w:pos="10170"/>
                              <w:tab w:val="left" w:pos="10710"/>
                            </w:tabs>
                            <w:spacing w:after="0" w:line="400" w:lineRule="exact"/>
                            <w:ind w:left="1418" w:right="896"/>
                            <w:rPr>
                              <w:rFonts w:ascii="TH SarabunIT๙" w:hAnsi="TH SarabunIT๙" w:cs="TH SarabunIT๙"/>
                              <w:sz w:val="28"/>
                              <w:u w:val="dotted"/>
                            </w:rPr>
                          </w:pP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หมายเลขโทรศัพท์ที่ทำงาน</w:t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BE7C3B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มือถือ</w:t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22F1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pt;margin-top:13.65pt;width:595pt;height:756.85pt;z-index:251657216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" filled="f" stroked="f">
              <v:textbox>
                <w:txbxContent>
                  <w:p w14:paraId="06F4FA94" w14:textId="20F81686" w:rsidR="003461D5" w:rsidRPr="00463FC0" w:rsidRDefault="00071F14" w:rsidP="00463FC0">
                    <w:pPr>
                      <w:tabs>
                        <w:tab w:val="left" w:pos="1890"/>
                        <w:tab w:val="left" w:pos="354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40" w:lineRule="auto"/>
                      <w:ind w:left="1418" w:right="896"/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0"/>
                        <w:szCs w:val="40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BE7C3B" w:rsidRPr="00463FC0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หนังสือแจ้งความคืบหน้าการสอบสวนคดีอาญา</w:t>
                    </w:r>
                  </w:p>
                  <w:p w14:paraId="5EA71CD2" w14:textId="77777777" w:rsidR="003D6EE5" w:rsidRDefault="00071F14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</w:p>
                  <w:p w14:paraId="2846464C" w14:textId="33D8DD52" w:rsidR="00071F14" w:rsidRPr="00071F14" w:rsidRDefault="00BE7C3B" w:rsidP="00BE7C3B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379"/>
                        <w:tab w:val="left" w:pos="8370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ที่</w:t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D6EE5"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สถาน</w:t>
                    </w:r>
                    <w:r w:rsidR="00071F14"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ที่</w:t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7327DBBA" w14:textId="77777777" w:rsidR="00BE7C3B" w:rsidRDefault="00071F14" w:rsidP="003A642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8370"/>
                        <w:tab w:val="left" w:pos="9214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วันที่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เดือน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พ.ศ.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2B038DDA" w14:textId="44CC7817" w:rsidR="00071F14" w:rsidRPr="00071F14" w:rsidRDefault="00071F14" w:rsidP="003A642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8370"/>
                        <w:tab w:val="left" w:pos="9214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02B9AA2F" w14:textId="1208A17A" w:rsidR="00BE7C3B" w:rsidRPr="00BE7C3B" w:rsidRDefault="00BE7C3B" w:rsidP="00BE7C3B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5103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เรียน</w:t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7C28127" w14:textId="2B85B8A7" w:rsidR="00BE7C3B" w:rsidRPr="00BE7C3B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ตามที่ท่านได้แจ้งความร้องทุกข์หรือกล่าวโทษต่อพนักงานสอบสวนในความผิดฐาน</w:t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BE171DC" w14:textId="748A341E" w:rsidR="00BE7C3B" w:rsidRPr="00BE7C3B" w:rsidRDefault="00BE7C3B" w:rsidP="00BE7C3B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907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คดีที่</w:t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ป</w:t>
                    </w:r>
                    <w:r w:rsidR="008E7D06">
                      <w:rPr>
                        <w:rFonts w:ascii="TH SarabunIT๙" w:hAnsi="TH SarabunIT๙" w:cs="TH SarabunIT๙"/>
                        <w:szCs w:val="32"/>
                      </w:rPr>
                      <w:t>.</w:t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จ</w:t>
                    </w:r>
                    <w:r w:rsidR="008E7D06">
                      <w:rPr>
                        <w:rFonts w:ascii="TH SarabunIT๙" w:hAnsi="TH SarabunIT๙" w:cs="TH SarabunIT๙"/>
                        <w:szCs w:val="32"/>
                      </w:rPr>
                      <w:t>.</w:t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ว.ข้อ</w:t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2D9FAB6" w14:textId="5FBB3EA9" w:rsidR="00BE7C3B" w:rsidRPr="00BE7C3B" w:rsidRDefault="00BE7C3B" w:rsidP="00BE7C3B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5387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ลงวันที่</w:t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และพนักงานสอบสวนได้รับคำร้องทุกข์หรือกล่าวโทษไว้แล้ว นั้น</w:t>
                    </w:r>
                  </w:p>
                  <w:p w14:paraId="3F73E046" w14:textId="5392EAC0" w:rsidR="00BE7C3B" w:rsidRPr="00BE7C3B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ขอแจ้งความคืบหน้าผลดำเนินการของพนักงานสอบสวนให้ทราบ ดังนี้</w:t>
                    </w:r>
                  </w:p>
                  <w:p w14:paraId="5B6FB432" w14:textId="5062D767" w:rsidR="00BE7C3B" w:rsidRPr="006435B5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๑.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ผลดำเนินการ</w:t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E066CA1" w14:textId="3EB451E4" w:rsidR="00BE7C3B" w:rsidRPr="006435B5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210A953" w14:textId="23E2C7E5" w:rsidR="00BE7C3B" w:rsidRPr="006435B5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BB7832C" w14:textId="3A2F0F2F" w:rsidR="00BE7C3B" w:rsidRPr="006435B5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</w:pP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92FDFA3" w14:textId="3718B527" w:rsidR="00BE7C3B" w:rsidRPr="006435B5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๒.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สิ่งที่จะดำเนินการต่อไป</w:t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3D4B3AE" w14:textId="4F1819C8" w:rsidR="00BE7C3B" w:rsidRPr="006435B5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3B01CF9" w14:textId="5DC6C830" w:rsidR="00BE7C3B" w:rsidRPr="006435B5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7BF0552" w14:textId="1438AE2F" w:rsidR="00BE7C3B" w:rsidRPr="006435B5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BE494B9" w14:textId="06C12570" w:rsidR="00BE7C3B" w:rsidRPr="006435B5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๓.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ข้อเสนอแนะ</w:t>
                    </w:r>
                    <w:r w:rsidR="00A73B15">
                      <w:rPr>
                        <w:rFonts w:ascii="TH SarabunIT๙" w:hAnsi="TH SarabunIT๙" w:cs="TH SarabunIT๙"/>
                        <w:szCs w:val="32"/>
                      </w:rPr>
                      <w:t xml:space="preserve"> </w:t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(ถ้ามี)</w:t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603D09D" w14:textId="10BC749F" w:rsidR="00BE7C3B" w:rsidRPr="006435B5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841AF54" w14:textId="39F1F2E7" w:rsidR="00BE7C3B" w:rsidRPr="006435B5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2B7958C" w14:textId="696E9D3C" w:rsidR="00BE7C3B" w:rsidRPr="006435B5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B2A37A6" w14:textId="609744B9" w:rsidR="00BE7C3B" w:rsidRPr="00BE7C3B" w:rsidRDefault="00BE7C3B" w:rsidP="00BE7C3B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5812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ขอแสดงความนับถือ</w:t>
                    </w:r>
                  </w:p>
                  <w:p w14:paraId="7DA5CF37" w14:textId="77777777" w:rsidR="00BE7C3B" w:rsidRPr="00BE7C3B" w:rsidRDefault="00BE7C3B" w:rsidP="00BE7C3B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  <w:p w14:paraId="5D0B711B" w14:textId="065C6066" w:rsidR="00BE7C3B" w:rsidRPr="00BE7C3B" w:rsidRDefault="00BE7C3B" w:rsidP="00BE7C3B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(ลงชื่อ)</w:t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 </w:t>
                    </w:r>
                  </w:p>
                  <w:p w14:paraId="1AFF0A07" w14:textId="666DBB21" w:rsidR="00BE7C3B" w:rsidRPr="00BE7C3B" w:rsidRDefault="00BE7C3B" w:rsidP="00BE7C3B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  <w:p w14:paraId="453073A0" w14:textId="02E90816" w:rsidR="00BE7C3B" w:rsidRDefault="00BE7C3B" w:rsidP="00BE7C3B">
                    <w:pPr>
                      <w:tabs>
                        <w:tab w:val="left" w:pos="1890"/>
                        <w:tab w:val="left" w:pos="2977"/>
                        <w:tab w:val="left" w:pos="4395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ตำแหน่ง</w:t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6435B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ED0AD18" w14:textId="77777777" w:rsidR="00BE7C3B" w:rsidRPr="00022F14" w:rsidRDefault="00BE7C3B" w:rsidP="00BE7C3B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022F14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หมายเหตุ.-</w:t>
                    </w:r>
                  </w:p>
                  <w:p w14:paraId="568D681B" w14:textId="77777777" w:rsidR="00BE7C3B" w:rsidRPr="00BE7C3B" w:rsidRDefault="00BE7C3B" w:rsidP="00BE7C3B">
                    <w:pPr>
                      <w:tabs>
                        <w:tab w:val="left" w:pos="1890"/>
                        <w:tab w:val="left" w:pos="2410"/>
                        <w:tab w:val="left" w:pos="4536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หากท่านประสงค์จะแจ้งข้อมูลข่าวสารที่เป็นประโยชน์ต่อการสอบสวนเพิ่มเติมหรือมีข้อสงสัยเกี่ยวกับผลการดำเนินการตามที่แจ้งข้างต้น ท่านสามารถติดต่อกับ</w:t>
                    </w:r>
                  </w:p>
                  <w:p w14:paraId="09DFAD5A" w14:textId="06BF391D" w:rsidR="00BE7C3B" w:rsidRPr="00022F14" w:rsidRDefault="00BE7C3B" w:rsidP="00022F14">
                    <w:pPr>
                      <w:tabs>
                        <w:tab w:val="left" w:pos="1890"/>
                        <w:tab w:val="left" w:pos="2410"/>
                        <w:tab w:val="left" w:pos="5529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๑.ยศ</w:t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ชื่อ</w:t>
                    </w:r>
                    <w:r w:rsidRPr="00BE7C3B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-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นาม</w:t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สกุล</w:t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50A0B7E" w14:textId="3719E21C" w:rsidR="00BE7C3B" w:rsidRPr="00BE7C3B" w:rsidRDefault="00BE7C3B" w:rsidP="00BE7C3B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6379"/>
                        <w:tab w:val="left" w:pos="7797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ตำแหน่ง</w:t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u w:val="dotted"/>
                        <w:cs/>
                      </w:rPr>
                      <w:t>(</w:t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พนักงานสอบสวนเจ้าของสำนวน)</w:t>
                    </w:r>
                  </w:p>
                  <w:p w14:paraId="4D67CAA6" w14:textId="12C058C5" w:rsidR="00BE7C3B" w:rsidRPr="00BE7C3B" w:rsidRDefault="00BE7C3B" w:rsidP="00BE7C3B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6946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หมายเลขโทรศัพท์ที่ทำงาน</w:t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มือถือ</w:t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1D60F09" w14:textId="7808D25B" w:rsidR="00BE7C3B" w:rsidRPr="00BE7C3B" w:rsidRDefault="00BE7C3B" w:rsidP="00022F14">
                    <w:pPr>
                      <w:tabs>
                        <w:tab w:val="left" w:pos="1890"/>
                        <w:tab w:val="left" w:pos="2410"/>
                        <w:tab w:val="left" w:pos="5529"/>
                        <w:tab w:val="left" w:pos="6379"/>
                        <w:tab w:val="left" w:pos="7290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๒.ยศ</w:t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ชื่อ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-</w:t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นามสกุล</w:t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C0B7FBF" w14:textId="19CA2987" w:rsidR="00BE7C3B" w:rsidRPr="00BE7C3B" w:rsidRDefault="00BE7C3B" w:rsidP="00BE7C3B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6663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ตำแหน่ง</w:t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(ผู้บังคับบัญชาพนักงานสอบสวนเจ้าของสำนวน)</w:t>
                    </w:r>
                  </w:p>
                  <w:p w14:paraId="5FD616A0" w14:textId="4D637B2B" w:rsidR="003D6EE5" w:rsidRPr="00BE7C3B" w:rsidRDefault="00BE7C3B" w:rsidP="00BE7C3B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6379"/>
                        <w:tab w:val="left" w:pos="6946"/>
                        <w:tab w:val="left" w:pos="8222"/>
                        <w:tab w:val="left" w:pos="10170"/>
                        <w:tab w:val="left" w:pos="10710"/>
                      </w:tabs>
                      <w:spacing w:after="0" w:line="400" w:lineRule="exact"/>
                      <w:ind w:left="1418" w:right="896"/>
                      <w:rPr>
                        <w:rFonts w:ascii="TH SarabunIT๙" w:hAnsi="TH SarabunIT๙" w:cs="TH SarabunIT๙"/>
                        <w:sz w:val="28"/>
                        <w:u w:val="dotted"/>
                      </w:rPr>
                    </w:pP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หมายเลขโทรศัพท์ที่ทำงาน</w:t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BE7C3B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มือถือ</w:t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22F1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22F14"/>
    <w:rsid w:val="00047829"/>
    <w:rsid w:val="00071F14"/>
    <w:rsid w:val="0007443B"/>
    <w:rsid w:val="000A21FE"/>
    <w:rsid w:val="000A4AEE"/>
    <w:rsid w:val="000D7FCA"/>
    <w:rsid w:val="000F20AB"/>
    <w:rsid w:val="00114DA9"/>
    <w:rsid w:val="0014670A"/>
    <w:rsid w:val="00177CCC"/>
    <w:rsid w:val="00192680"/>
    <w:rsid w:val="001A26AB"/>
    <w:rsid w:val="001B71A3"/>
    <w:rsid w:val="001E7A1A"/>
    <w:rsid w:val="001F4285"/>
    <w:rsid w:val="002072AC"/>
    <w:rsid w:val="00211008"/>
    <w:rsid w:val="00234BA1"/>
    <w:rsid w:val="002B0B46"/>
    <w:rsid w:val="002D430F"/>
    <w:rsid w:val="0031074C"/>
    <w:rsid w:val="00327409"/>
    <w:rsid w:val="003461D5"/>
    <w:rsid w:val="00346865"/>
    <w:rsid w:val="003509F8"/>
    <w:rsid w:val="00382C75"/>
    <w:rsid w:val="00385A09"/>
    <w:rsid w:val="003A43BB"/>
    <w:rsid w:val="003A642E"/>
    <w:rsid w:val="003C2053"/>
    <w:rsid w:val="003C48EE"/>
    <w:rsid w:val="003D6EE5"/>
    <w:rsid w:val="003F3786"/>
    <w:rsid w:val="003F4628"/>
    <w:rsid w:val="003F47F5"/>
    <w:rsid w:val="004158A3"/>
    <w:rsid w:val="00423CE3"/>
    <w:rsid w:val="00435AE0"/>
    <w:rsid w:val="00463FC0"/>
    <w:rsid w:val="00466E29"/>
    <w:rsid w:val="004A3FEB"/>
    <w:rsid w:val="004D12FB"/>
    <w:rsid w:val="004E0312"/>
    <w:rsid w:val="004E7D65"/>
    <w:rsid w:val="00506937"/>
    <w:rsid w:val="0052140E"/>
    <w:rsid w:val="005267AD"/>
    <w:rsid w:val="00536836"/>
    <w:rsid w:val="005564E4"/>
    <w:rsid w:val="005853B3"/>
    <w:rsid w:val="005C3114"/>
    <w:rsid w:val="005C45D5"/>
    <w:rsid w:val="005C79E3"/>
    <w:rsid w:val="005F3981"/>
    <w:rsid w:val="005F5820"/>
    <w:rsid w:val="005F6C3E"/>
    <w:rsid w:val="005F7852"/>
    <w:rsid w:val="006103FC"/>
    <w:rsid w:val="006435B5"/>
    <w:rsid w:val="00654EB5"/>
    <w:rsid w:val="006D248C"/>
    <w:rsid w:val="006D2733"/>
    <w:rsid w:val="006D2BCB"/>
    <w:rsid w:val="00700A49"/>
    <w:rsid w:val="00712FB5"/>
    <w:rsid w:val="00730785"/>
    <w:rsid w:val="00731D36"/>
    <w:rsid w:val="0075777E"/>
    <w:rsid w:val="00757837"/>
    <w:rsid w:val="007D7A6D"/>
    <w:rsid w:val="008339BF"/>
    <w:rsid w:val="00833C1D"/>
    <w:rsid w:val="0084412D"/>
    <w:rsid w:val="00853106"/>
    <w:rsid w:val="00857747"/>
    <w:rsid w:val="00886E14"/>
    <w:rsid w:val="00891D48"/>
    <w:rsid w:val="00891D67"/>
    <w:rsid w:val="008C450E"/>
    <w:rsid w:val="008E7D06"/>
    <w:rsid w:val="00924F93"/>
    <w:rsid w:val="00950138"/>
    <w:rsid w:val="0096247F"/>
    <w:rsid w:val="00971919"/>
    <w:rsid w:val="00976B2D"/>
    <w:rsid w:val="009C4B51"/>
    <w:rsid w:val="009D06EE"/>
    <w:rsid w:val="009D24CD"/>
    <w:rsid w:val="009E3DE8"/>
    <w:rsid w:val="009F4572"/>
    <w:rsid w:val="00A10914"/>
    <w:rsid w:val="00A457C3"/>
    <w:rsid w:val="00A558F8"/>
    <w:rsid w:val="00A63785"/>
    <w:rsid w:val="00A73B15"/>
    <w:rsid w:val="00A92674"/>
    <w:rsid w:val="00AD3958"/>
    <w:rsid w:val="00AD51B8"/>
    <w:rsid w:val="00AE78A4"/>
    <w:rsid w:val="00AF1AC4"/>
    <w:rsid w:val="00B14622"/>
    <w:rsid w:val="00B6219D"/>
    <w:rsid w:val="00B72BD6"/>
    <w:rsid w:val="00B87EE8"/>
    <w:rsid w:val="00BA48D5"/>
    <w:rsid w:val="00BE7C3B"/>
    <w:rsid w:val="00C3405A"/>
    <w:rsid w:val="00C6671C"/>
    <w:rsid w:val="00C70359"/>
    <w:rsid w:val="00C709A1"/>
    <w:rsid w:val="00C72BA6"/>
    <w:rsid w:val="00CA1CC6"/>
    <w:rsid w:val="00CC2641"/>
    <w:rsid w:val="00CF68D0"/>
    <w:rsid w:val="00D064A6"/>
    <w:rsid w:val="00D3379F"/>
    <w:rsid w:val="00D44358"/>
    <w:rsid w:val="00D66ECA"/>
    <w:rsid w:val="00DA70E8"/>
    <w:rsid w:val="00DE32E2"/>
    <w:rsid w:val="00E32D8E"/>
    <w:rsid w:val="00E36CF5"/>
    <w:rsid w:val="00E80665"/>
    <w:rsid w:val="00E828F2"/>
    <w:rsid w:val="00E9292E"/>
    <w:rsid w:val="00EE0150"/>
    <w:rsid w:val="00F07EC6"/>
    <w:rsid w:val="00F42EC3"/>
    <w:rsid w:val="00F72F03"/>
    <w:rsid w:val="00F738F2"/>
    <w:rsid w:val="00F77FED"/>
    <w:rsid w:val="00FA5D33"/>
    <w:rsid w:val="00FA6323"/>
    <w:rsid w:val="00FC539A"/>
    <w:rsid w:val="00FF0718"/>
    <w:rsid w:val="00FF36BA"/>
    <w:rsid w:val="00FF3B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3319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0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12</Words>
  <Characters>71</Characters>
  <Application>Microsoft Office Word</Application>
  <DocSecurity>0</DocSecurity>
  <Lines>1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(ส 56-44) หนังสือแจ้งความคืบหน้าการสอบสวนคดีอาญา</cp:keywords>
  <dc:description/>
  <cp:lastModifiedBy>patiphan yuenthon</cp:lastModifiedBy>
  <cp:revision>9</cp:revision>
  <cp:lastPrinted>2023-10-19T14:15:00Z</cp:lastPrinted>
  <dcterms:created xsi:type="dcterms:W3CDTF">2023-10-19T14:35:00Z</dcterms:created>
  <dcterms:modified xsi:type="dcterms:W3CDTF">2024-07-23T17:32:00Z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