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640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399"/>
        <w:gridCol w:w="129"/>
        <w:gridCol w:w="231"/>
        <w:gridCol w:w="386"/>
        <w:gridCol w:w="2256"/>
        <w:gridCol w:w="273"/>
        <w:gridCol w:w="2223"/>
        <w:gridCol w:w="3306"/>
      </w:tblGrid>
      <w:tr w:rsidR="00721639" w:rsidRPr="00721639" w14:paraId="351ECB8C" w14:textId="77777777" w:rsidTr="00F8650F">
        <w:trPr>
          <w:trHeight w:hRule="exact" w:val="369"/>
        </w:trPr>
        <w:tc>
          <w:tcPr>
            <w:tcW w:w="9640" w:type="dxa"/>
            <w:gridSpan w:val="9"/>
          </w:tcPr>
          <w:p w14:paraId="1EBDD861" w14:textId="77777777" w:rsidR="00C773AB" w:rsidRDefault="00C773AB" w:rsidP="00721639">
            <w:pPr>
              <w:spacing w:line="380" w:lineRule="exact"/>
              <w:ind w:right="172"/>
              <w:rPr>
                <w:rFonts w:ascii="TH SarabunIT๙" w:hAnsi="TH SarabunIT๙" w:cs="TH SarabunIT๙"/>
                <w:noProof/>
                <w:szCs w:val="32"/>
              </w:rPr>
            </w:pPr>
          </w:p>
          <w:p w14:paraId="4E051C62" w14:textId="39F09E12" w:rsidR="00721639" w:rsidRPr="00721639" w:rsidRDefault="00721639" w:rsidP="00721639">
            <w:pPr>
              <w:spacing w:line="38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6789D" w:rsidRPr="00721639" w14:paraId="029A7AA1" w14:textId="77777777" w:rsidTr="0086789D">
        <w:trPr>
          <w:trHeight w:hRule="exact" w:val="386"/>
        </w:trPr>
        <w:tc>
          <w:tcPr>
            <w:tcW w:w="437" w:type="dxa"/>
          </w:tcPr>
          <w:p w14:paraId="79737B91" w14:textId="3B0E1F28" w:rsidR="0086789D" w:rsidRPr="00721639" w:rsidRDefault="0086789D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74" w:type="dxa"/>
            <w:gridSpan w:val="6"/>
          </w:tcPr>
          <w:p w14:paraId="3BB9072A" w14:textId="4F7D719B" w:rsidR="0086789D" w:rsidRPr="00721639" w:rsidRDefault="0086789D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529" w:type="dxa"/>
            <w:gridSpan w:val="2"/>
          </w:tcPr>
          <w:p w14:paraId="5E587557" w14:textId="0399BB74" w:rsidR="0086789D" w:rsidRPr="00721639" w:rsidRDefault="0086789D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09AE0406" w14:textId="7BBC8D9C" w:rsidTr="00F8650F">
        <w:trPr>
          <w:trHeight w:hRule="exact" w:val="493"/>
        </w:trPr>
        <w:tc>
          <w:tcPr>
            <w:tcW w:w="1196" w:type="dxa"/>
            <w:gridSpan w:val="4"/>
          </w:tcPr>
          <w:p w14:paraId="7B5F14CD" w14:textId="74B502BC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  <w:vAlign w:val="bottom"/>
          </w:tcPr>
          <w:p w14:paraId="0B91A198" w14:textId="1CAB84E5" w:rsidR="00F8650F" w:rsidRPr="00721639" w:rsidRDefault="00F8650F" w:rsidP="00F8650F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0375AB4B" w14:textId="015E3723" w:rsidTr="00F8650F">
        <w:trPr>
          <w:trHeight w:hRule="exact" w:val="386"/>
        </w:trPr>
        <w:tc>
          <w:tcPr>
            <w:tcW w:w="1196" w:type="dxa"/>
            <w:gridSpan w:val="4"/>
          </w:tcPr>
          <w:p w14:paraId="73DD14D9" w14:textId="3B007EC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</w:tcPr>
          <w:p w14:paraId="1675EF24" w14:textId="10FE90BF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1BB96BD5" w14:textId="36CE9F02" w:rsidTr="00F8650F">
        <w:trPr>
          <w:trHeight w:hRule="exact" w:val="369"/>
        </w:trPr>
        <w:tc>
          <w:tcPr>
            <w:tcW w:w="1196" w:type="dxa"/>
            <w:gridSpan w:val="4"/>
          </w:tcPr>
          <w:p w14:paraId="7689B388" w14:textId="7777777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</w:tcPr>
          <w:p w14:paraId="2FB6D14A" w14:textId="5ABF370C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142AB0F6" w14:textId="4D59FE8E" w:rsidTr="00F8650F">
        <w:trPr>
          <w:trHeight w:hRule="exact" w:val="386"/>
        </w:trPr>
        <w:tc>
          <w:tcPr>
            <w:tcW w:w="1196" w:type="dxa"/>
            <w:gridSpan w:val="4"/>
          </w:tcPr>
          <w:p w14:paraId="4A28A40F" w14:textId="0E1DE6A2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444" w:type="dxa"/>
            <w:gridSpan w:val="5"/>
          </w:tcPr>
          <w:p w14:paraId="1087755D" w14:textId="0ACB46C9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21639" w:rsidRPr="00721639" w14:paraId="04F6829F" w14:textId="77777777" w:rsidTr="0071525D">
        <w:trPr>
          <w:trHeight w:hRule="exact" w:val="369"/>
        </w:trPr>
        <w:tc>
          <w:tcPr>
            <w:tcW w:w="9640" w:type="dxa"/>
            <w:gridSpan w:val="9"/>
          </w:tcPr>
          <w:p w14:paraId="44D39B38" w14:textId="615C9D0E" w:rsidR="00721639" w:rsidRPr="00721639" w:rsidRDefault="00721639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45EDC731" w14:textId="2E0D5D84" w:rsidTr="00F8650F">
        <w:trPr>
          <w:trHeight w:hRule="exact" w:val="386"/>
        </w:trPr>
        <w:tc>
          <w:tcPr>
            <w:tcW w:w="965" w:type="dxa"/>
            <w:gridSpan w:val="3"/>
          </w:tcPr>
          <w:p w14:paraId="7FFDC7FA" w14:textId="33C44991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675" w:type="dxa"/>
            <w:gridSpan w:val="6"/>
          </w:tcPr>
          <w:p w14:paraId="51C94E9E" w14:textId="4CE916F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5F34DC0A" w14:textId="4A08A231" w:rsidTr="00F8650F">
        <w:trPr>
          <w:trHeight w:hRule="exact" w:val="386"/>
        </w:trPr>
        <w:tc>
          <w:tcPr>
            <w:tcW w:w="1582" w:type="dxa"/>
            <w:gridSpan w:val="5"/>
          </w:tcPr>
          <w:p w14:paraId="4DFF88ED" w14:textId="7A8D27AA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058" w:type="dxa"/>
            <w:gridSpan w:val="4"/>
          </w:tcPr>
          <w:p w14:paraId="48430BF0" w14:textId="423C9F51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8650F" w:rsidRPr="00721639" w14:paraId="2D787326" w14:textId="2F0B3789" w:rsidTr="00F8650F">
        <w:trPr>
          <w:trHeight w:hRule="exact" w:val="386"/>
        </w:trPr>
        <w:tc>
          <w:tcPr>
            <w:tcW w:w="836" w:type="dxa"/>
            <w:gridSpan w:val="2"/>
          </w:tcPr>
          <w:p w14:paraId="1AE06467" w14:textId="77777777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804" w:type="dxa"/>
            <w:gridSpan w:val="7"/>
          </w:tcPr>
          <w:p w14:paraId="5C5E4BC0" w14:textId="03FB3CA6" w:rsidR="00F8650F" w:rsidRPr="00721639" w:rsidRDefault="00F8650F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21639" w:rsidRPr="00721639" w14:paraId="6F65A590" w14:textId="77777777" w:rsidTr="0071525D">
        <w:trPr>
          <w:trHeight w:hRule="exact" w:val="5312"/>
        </w:trPr>
        <w:tc>
          <w:tcPr>
            <w:tcW w:w="9640" w:type="dxa"/>
            <w:gridSpan w:val="9"/>
            <w:shd w:val="clear" w:color="auto" w:fill="FFFFFF" w:themeFill="background1"/>
          </w:tcPr>
          <w:p w14:paraId="1E99051B" w14:textId="2F6169A6" w:rsidR="00721639" w:rsidRPr="00721639" w:rsidRDefault="00721639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721639" w:rsidRPr="00721639" w14:paraId="7EADA949" w14:textId="77777777" w:rsidTr="00F8650F">
        <w:trPr>
          <w:trHeight w:hRule="exact" w:val="1928"/>
        </w:trPr>
        <w:tc>
          <w:tcPr>
            <w:tcW w:w="9640" w:type="dxa"/>
            <w:gridSpan w:val="9"/>
            <w:shd w:val="clear" w:color="auto" w:fill="auto"/>
          </w:tcPr>
          <w:p w14:paraId="1A81BFF4" w14:textId="0FB985A0" w:rsidR="0071525D" w:rsidRPr="00721639" w:rsidRDefault="0071525D" w:rsidP="00F8650F">
            <w:pPr>
              <w:tabs>
                <w:tab w:val="left" w:pos="712"/>
              </w:tabs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773AB" w:rsidRPr="00721639" w14:paraId="38836C67" w14:textId="77777777" w:rsidTr="00F8650F">
        <w:trPr>
          <w:trHeight w:hRule="exact" w:val="1134"/>
        </w:trPr>
        <w:tc>
          <w:tcPr>
            <w:tcW w:w="9640" w:type="dxa"/>
            <w:gridSpan w:val="9"/>
            <w:shd w:val="clear" w:color="auto" w:fill="auto"/>
          </w:tcPr>
          <w:p w14:paraId="1A9746CA" w14:textId="6F9DE580" w:rsidR="00C773AB" w:rsidRPr="00721639" w:rsidRDefault="00C773AB" w:rsidP="00721639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773AB" w:rsidRPr="00721639" w14:paraId="48865F29" w14:textId="59B53641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61A315C0" w14:textId="0E275C3C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496" w:type="dxa"/>
            <w:gridSpan w:val="2"/>
            <w:shd w:val="clear" w:color="auto" w:fill="auto"/>
          </w:tcPr>
          <w:p w14:paraId="06133ABF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17EF3E72" w14:textId="0930459B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C773AB" w:rsidRPr="00721639" w14:paraId="35574947" w14:textId="69D8FE2A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48CE81D3" w14:textId="5E098294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bottom w:val="dashSmallGap" w:sz="4" w:space="0" w:color="auto"/>
            </w:tcBorders>
            <w:shd w:val="clear" w:color="auto" w:fill="auto"/>
          </w:tcPr>
          <w:p w14:paraId="04759BAD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449B931C" w14:textId="3AF57437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ผู้ต้องหาที่ ๑</w:t>
            </w:r>
          </w:p>
        </w:tc>
      </w:tr>
      <w:tr w:rsidR="00C773AB" w:rsidRPr="00721639" w14:paraId="51A908C7" w14:textId="2D320744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3F12DCAF" w14:textId="2DE34D5F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DA0D5B1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734D8009" w14:textId="757837FF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ผู้ต้องหาที่ ๒</w:t>
            </w:r>
          </w:p>
        </w:tc>
      </w:tr>
      <w:tr w:rsidR="00C773AB" w:rsidRPr="00721639" w14:paraId="0EA63205" w14:textId="4C6932A2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328E0D6F" w14:textId="041BF4AE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5A29FBAA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7AC84E22" w14:textId="20091F8F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ผู้กล่าวหา</w:t>
            </w:r>
          </w:p>
        </w:tc>
      </w:tr>
      <w:tr w:rsidR="00C773AB" w:rsidRPr="00721639" w14:paraId="60EF4629" w14:textId="45978674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39B146A0" w14:textId="3F866F68" w:rsidR="00C773AB" w:rsidRPr="00721639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 w:rsidRPr="002E02FB"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6BDD2376" w14:textId="77777777" w:rsidR="00C773AB" w:rsidRPr="00721639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610DFAE9" w14:textId="190C7669" w:rsidR="00C773AB" w:rsidRP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พนักงานสอบสวน</w:t>
            </w:r>
            <w:r w:rsidRPr="00C773AB">
              <w:rPr>
                <w:rFonts w:ascii="TH SarabunIT๙" w:hAnsi="TH SarabunIT๙" w:cs="TH SarabunIT๙" w:hint="cs"/>
                <w:color w:val="000000"/>
                <w:szCs w:val="32"/>
              </w:rPr>
              <w:t>/</w:t>
            </w:r>
            <w:r w:rsidRPr="00C773AB">
              <w:rPr>
                <w:rFonts w:ascii="TH SarabunIT๙" w:hAnsi="TH SarabunIT๙" w:cs="TH SarabunIT๙" w:hint="cs"/>
                <w:color w:val="000000"/>
                <w:szCs w:val="32"/>
                <w:cs/>
              </w:rPr>
              <w:t>บันทึก</w:t>
            </w:r>
          </w:p>
        </w:tc>
      </w:tr>
      <w:tr w:rsidR="00C773AB" w:rsidRPr="00721639" w14:paraId="380DECE8" w14:textId="0B396120" w:rsidTr="00F8650F">
        <w:trPr>
          <w:trHeight w:hRule="exact" w:val="397"/>
        </w:trPr>
        <w:tc>
          <w:tcPr>
            <w:tcW w:w="3838" w:type="dxa"/>
            <w:gridSpan w:val="6"/>
            <w:shd w:val="clear" w:color="auto" w:fill="auto"/>
          </w:tcPr>
          <w:p w14:paraId="6F00B87F" w14:textId="77777777" w:rsidR="00C773AB" w:rsidRDefault="00C773AB" w:rsidP="00C773AB">
            <w:pPr>
              <w:spacing w:line="380" w:lineRule="exact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ตำแหน่ง</w:t>
            </w:r>
          </w:p>
          <w:p w14:paraId="2C9D6F37" w14:textId="77777777" w:rsidR="00F8650F" w:rsidRDefault="00F8650F" w:rsidP="00F8650F">
            <w:pPr>
              <w:rPr>
                <w:rFonts w:ascii="TH SarabunIT๙" w:hAnsi="TH SarabunIT๙" w:cs="TH SarabunIT๙"/>
                <w:szCs w:val="32"/>
              </w:rPr>
            </w:pPr>
          </w:p>
          <w:p w14:paraId="705CED71" w14:textId="0BBECC01" w:rsidR="00F8650F" w:rsidRPr="00F8650F" w:rsidRDefault="00F8650F" w:rsidP="00F8650F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496" w:type="dxa"/>
            <w:gridSpan w:val="2"/>
            <w:tcBorders>
              <w:top w:val="dashSmallGap" w:sz="4" w:space="0" w:color="auto"/>
              <w:bottom w:val="dashSmallGap" w:sz="4" w:space="0" w:color="auto"/>
            </w:tcBorders>
            <w:shd w:val="clear" w:color="auto" w:fill="auto"/>
          </w:tcPr>
          <w:p w14:paraId="4DCE00F3" w14:textId="77777777" w:rsidR="00F8650F" w:rsidRPr="00C773AB" w:rsidRDefault="00F8650F" w:rsidP="00F8650F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06" w:type="dxa"/>
          </w:tcPr>
          <w:p w14:paraId="42652F80" w14:textId="77777777" w:rsidR="00C773AB" w:rsidRDefault="00C773AB" w:rsidP="00C773AB">
            <w:pPr>
              <w:spacing w:line="380" w:lineRule="exact"/>
              <w:rPr>
                <w:rFonts w:ascii="TH SarabunIT๙" w:hAnsi="TH SarabunIT๙" w:cs="TH SarabunIT๙"/>
                <w:szCs w:val="32"/>
              </w:rPr>
            </w:pPr>
          </w:p>
          <w:p w14:paraId="334FC4DE" w14:textId="7849E168" w:rsidR="00C33C14" w:rsidRPr="00C33C14" w:rsidRDefault="00C33C14" w:rsidP="00C33C14">
            <w:pPr>
              <w:jc w:val="right"/>
              <w:rPr>
                <w:rFonts w:ascii="TH SarabunIT๙" w:hAnsi="TH SarabunIT๙" w:cs="TH SarabunIT๙"/>
                <w:szCs w:val="32"/>
              </w:rPr>
            </w:pPr>
          </w:p>
        </w:tc>
      </w:tr>
    </w:tbl>
    <w:p w14:paraId="5E68F121" w14:textId="6F94230C" w:rsidR="001E7A1A" w:rsidRPr="00721639" w:rsidRDefault="001E7A1A" w:rsidP="00721639">
      <w:pPr>
        <w:spacing w:after="0" w:line="380" w:lineRule="exact"/>
        <w:jc w:val="thaiDistribute"/>
        <w:rPr>
          <w:rFonts w:ascii="TH SarabunIT๙" w:hAnsi="TH SarabunIT๙" w:cs="TH SarabunIT๙"/>
          <w:vanish/>
          <w:szCs w:val="32"/>
        </w:rPr>
      </w:pPr>
    </w:p>
    <w:sectPr w:rsidR="001E7A1A" w:rsidRPr="00721639" w:rsidSect="007216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56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B7D669B" w14:textId="77777777" w:rsidR="00004CD8" w:rsidRDefault="00004CD8" w:rsidP="003509F8">
      <w:pPr>
        <w:spacing w:after="0" w:line="240" w:lineRule="auto"/>
      </w:pPr>
      <w:r>
        <w:separator/>
      </w:r>
    </w:p>
  </w:endnote>
  <w:endnote w:type="continuationSeparator" w:id="0">
    <w:p w14:paraId="494FD64A" w14:textId="77777777" w:rsidR="00004CD8" w:rsidRDefault="00004CD8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8E30DEA5-E130-41B1-891B-87DEB26B81E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F4D5A28-6ABC-494A-B29D-570DE69F4000}"/>
    <w:embedBold r:id="rId3" w:fontKey="{71AFBBCB-FB06-4F71-B964-16D1B6572CA0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C1658BA6-CFDC-4E70-BE76-F948290390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96BD2180-1642-436B-9A72-8FEAB53913AD}"/>
    <w:embedBold r:id="rId6" w:fontKey="{D14B11E3-34E1-4F56-AD14-CAB19A5A1B40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D71BC0D1-CA66-4D1E-93E0-80B8DC0B4F0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7AFA0D02-F471-4868-BA84-6A5161BBCBC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963B5A" w14:textId="54779504" w:rsidR="00C33C14" w:rsidRDefault="00C33C14">
    <w:pPr>
      <w:pStyle w:val="a5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1D24CA" w14:textId="77777777" w:rsidR="00004CD8" w:rsidRDefault="00004CD8" w:rsidP="003509F8">
      <w:pPr>
        <w:spacing w:after="0" w:line="240" w:lineRule="auto"/>
      </w:pPr>
      <w:r>
        <w:separator/>
      </w:r>
    </w:p>
  </w:footnote>
  <w:footnote w:type="continuationSeparator" w:id="0">
    <w:p w14:paraId="61A062EB" w14:textId="77777777" w:rsidR="00004CD8" w:rsidRDefault="00004CD8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6810CA8E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725A36C2" w:rsidR="00CF68D0" w:rsidRDefault="00F8650F">
    <w:pPr>
      <w:pStyle w:val="a3"/>
    </w:pPr>
    <w:r>
      <w:rPr>
        <w:rFonts w:ascii="TH SarabunIT๙" w:hAnsi="TH SarabunIT๙" w:cs="TH SarabunIT๙"/>
        <w:noProof/>
        <w:szCs w:val="32"/>
      </w:rPr>
      <w:drawing>
        <wp:anchor distT="0" distB="0" distL="114300" distR="114300" simplePos="0" relativeHeight="251664384" behindDoc="0" locked="0" layoutInCell="1" allowOverlap="1" wp14:anchorId="0FBE0CB6" wp14:editId="1D98F00E">
          <wp:simplePos x="0" y="0"/>
          <wp:positionH relativeFrom="margin">
            <wp:posOffset>-70485</wp:posOffset>
          </wp:positionH>
          <wp:positionV relativeFrom="page">
            <wp:posOffset>1418590</wp:posOffset>
          </wp:positionV>
          <wp:extent cx="774700" cy="725170"/>
          <wp:effectExtent l="0" t="0" r="6350" b="0"/>
          <wp:wrapNone/>
          <wp:docPr id="1379347902" name="รูปภาพ 1379347902" descr="รูปภาพประกอบด้วย สีดำ, ความมืด, ดำและขาว, ภาพหน้าจอ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2943475" name="รูปภาพ 1" descr="รูปภาพประกอบด้วย สีดำ, ความมืด, ดำและขาว, ภาพหน้าจอ&#10;&#10;คำอธิบายที่สร้างโดยอัตโนมัติ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7251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09F3A871">
              <wp:simplePos x="0" y="0"/>
              <wp:positionH relativeFrom="page">
                <wp:align>right</wp:align>
              </wp:positionH>
              <wp:positionV relativeFrom="paragraph">
                <wp:posOffset>54822</wp:posOffset>
              </wp:positionV>
              <wp:extent cx="7556500" cy="1026522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1026522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D18007" w14:textId="70AFA097" w:rsidR="00BF51AC" w:rsidRDefault="00071F14" w:rsidP="00BF51AC">
                          <w:pPr>
                            <w:tabs>
                              <w:tab w:val="left" w:pos="1890"/>
                              <w:tab w:val="left" w:pos="342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b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ภาพถ่ายประกอบคดี</w:t>
                          </w:r>
                        </w:p>
                        <w:p w14:paraId="432953BA" w14:textId="3850CD51" w:rsidR="00BF51AC" w:rsidRPr="00BF51AC" w:rsidRDefault="00BF51AC" w:rsidP="00F865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คดี</w:t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สถานีตำรวจ</w:t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2C8D4B0C" w14:textId="5D7947F9" w:rsidR="00BF51AC" w:rsidRDefault="00BF51AC" w:rsidP="00B53375">
                          <w:pPr>
                            <w:tabs>
                              <w:tab w:val="left" w:pos="2438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9781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2A48561F" w14:textId="77777777" w:rsidR="00721639" w:rsidRDefault="00721639" w:rsidP="0072163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DD87C63" w14:textId="77777777" w:rsidR="00721639" w:rsidRDefault="00721639" w:rsidP="0072163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820D7D3" w14:textId="5A529F20" w:rsidR="00BF51AC" w:rsidRPr="00BF51AC" w:rsidRDefault="00721639" w:rsidP="00B53375">
                          <w:pPr>
                            <w:tabs>
                              <w:tab w:val="left" w:pos="1890"/>
                              <w:tab w:val="left" w:pos="2438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9923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F51AC"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52CD8287" w14:textId="77777777" w:rsidR="00BF51AC" w:rsidRDefault="00BF51AC" w:rsidP="00BF51A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7F04A206" w14:textId="4530259F" w:rsidR="00BF51AC" w:rsidRPr="00BF51AC" w:rsidRDefault="00BF51AC" w:rsidP="00C773AB">
                          <w:pPr>
                            <w:tabs>
                              <w:tab w:val="left" w:pos="2694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ต้องหาว่า</w:t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C773AB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FC8C15A" w14:textId="2F9D1B6C" w:rsidR="00BF51AC" w:rsidRPr="00BF51AC" w:rsidRDefault="00BF51AC" w:rsidP="00C773AB">
                          <w:pPr>
                            <w:tabs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วันเวลาที่เกิดเหตุ</w:t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2F3FEDB7" w14:textId="3931C3C5" w:rsidR="00BF51AC" w:rsidRPr="00BF51AC" w:rsidRDefault="00BF51AC" w:rsidP="00C773AB">
                          <w:pPr>
                            <w:tabs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เหตุเกิด</w:t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169FF517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538AE3E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43567C0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40FDBD4E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268F6FD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96AB187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C261A26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FE410D1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3F06C25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CBC12A6" w14:textId="77777777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43761B06" w14:textId="420C0DEB" w:rsidR="00BF51AC" w:rsidRPr="00BF51AC" w:rsidRDefault="00BF51AC" w:rsidP="00721639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5A73D4B" w14:textId="537805FD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750C636" w14:textId="44E78769" w:rsidR="00BF51AC" w:rsidRP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540688B" w14:textId="5953C82F" w:rsidR="00BF51AC" w:rsidRDefault="00BF51AC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714901F" w14:textId="63A4AF67" w:rsidR="00B53375" w:rsidRDefault="00B53375" w:rsidP="00BF51AC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0C511A31" w14:textId="1A216CFF" w:rsidR="00BF51AC" w:rsidRDefault="00B53375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1A7884D" w14:textId="54612B1B" w:rsidR="00B53375" w:rsidRDefault="00B53375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6D81EF2" w14:textId="2CB07CE6" w:rsidR="00C773AB" w:rsidRDefault="00C773AB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72220DA" w14:textId="4AC98909" w:rsidR="00C773AB" w:rsidRPr="00B53375" w:rsidRDefault="00C773AB" w:rsidP="00B53375">
                          <w:pPr>
                            <w:tabs>
                              <w:tab w:val="left" w:pos="189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C4E8155" w14:textId="7AC46DB8" w:rsidR="00BF51AC" w:rsidRDefault="00BF51AC" w:rsidP="00F8650F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ขอรับรองว่าภาพถ่ายดังปรากฏข้างต้น ได้ถ่ายจากสถานที่เกิดเหตุในคดีนี้จริง และสามารถใช้เป็นพยานหลักฐานในการพิจารณาของศาลได้ </w:t>
                          </w:r>
                        </w:p>
                        <w:p w14:paraId="04DB7DF1" w14:textId="77777777" w:rsidR="00C33C14" w:rsidRDefault="00BF51AC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ได้ตรวจดูและอ่านให้ฟังแล้ว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BF51AC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รับว่าเป็นความจริงถูกต้อง จึงได้ลงลายมือชื่อไว้เป็นหลักฐาน</w:t>
                          </w:r>
                        </w:p>
                        <w:p w14:paraId="5AB5A178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7CAB8CD9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A599CE5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7B5841A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CCCB7A9" w14:textId="77777777" w:rsid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2D4FEBC9" w14:textId="72679552" w:rsidR="00C33C14" w:rsidRPr="00C33C14" w:rsidRDefault="00C33C14" w:rsidP="00C33C14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C33C14">
                            <w:rPr>
                              <w:rFonts w:ascii="TH SarabunIT๙" w:hAnsi="TH SarabunIT๙" w:cs="TH SarabunIT๙"/>
                              <w:color w:val="7F7F7F" w:themeColor="text1" w:themeTint="80"/>
                              <w:sz w:val="24"/>
                              <w:szCs w:val="24"/>
                            </w:rPr>
                            <w:t xml:space="preserve">               </w:t>
                          </w:r>
                          <w:r w:rsidRPr="00C33C14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  <w:cs/>
                            </w:rPr>
                            <w:t>สอบสวน.</w:t>
                          </w:r>
                          <w:r w:rsidRPr="00C33C14">
                            <w:rPr>
                              <w:rFonts w:ascii="TH SarabunIT๙" w:hAnsi="TH SarabunIT๙" w:cs="TH SarabunIT๙" w:hint="cs"/>
                              <w:b/>
                              <w:bCs/>
                              <w:color w:val="7F7F7F" w:themeColor="text1" w:themeTint="80"/>
                              <w:sz w:val="24"/>
                              <w:szCs w:val="24"/>
                            </w:rPr>
                            <w:t>com</w:t>
                          </w:r>
                        </w:p>
                        <w:p w14:paraId="04560B32" w14:textId="6E154114" w:rsidR="00BF51AC" w:rsidRPr="00BF51AC" w:rsidRDefault="00BF51AC" w:rsidP="00F8650F">
                          <w:pPr>
                            <w:tabs>
                              <w:tab w:val="left" w:pos="1985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4.3pt;width:595pt;height:808.3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" filled="f" stroked="f">
              <v:textbox>
                <w:txbxContent>
                  <w:p w14:paraId="1FD18007" w14:textId="70AFA097" w:rsidR="00BF51AC" w:rsidRDefault="00071F14" w:rsidP="00BF51AC">
                    <w:pPr>
                      <w:tabs>
                        <w:tab w:val="left" w:pos="1890"/>
                        <w:tab w:val="left" w:pos="342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b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ภาพถ่ายประกอบคดี</w:t>
                    </w:r>
                  </w:p>
                  <w:p w14:paraId="432953BA" w14:textId="3850CD51" w:rsidR="00BF51AC" w:rsidRPr="00BF51AC" w:rsidRDefault="00BF51AC" w:rsidP="00F865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คดี</w:t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สถานีตำรวจ</w:t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C773AB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2C8D4B0C" w14:textId="5D7947F9" w:rsidR="00BF51AC" w:rsidRDefault="00BF51AC" w:rsidP="00B53375">
                    <w:pPr>
                      <w:tabs>
                        <w:tab w:val="left" w:pos="2438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9781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  <w:t xml:space="preserve"> </w:t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ผู้กล่าวหา</w:t>
                    </w:r>
                  </w:p>
                  <w:p w14:paraId="2A48561F" w14:textId="77777777" w:rsidR="00721639" w:rsidRDefault="00721639" w:rsidP="0072163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DD87C63" w14:textId="77777777" w:rsidR="00721639" w:rsidRDefault="00721639" w:rsidP="0072163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820D7D3" w14:textId="5A529F20" w:rsidR="00BF51AC" w:rsidRPr="00BF51AC" w:rsidRDefault="00721639" w:rsidP="00B53375">
                    <w:pPr>
                      <w:tabs>
                        <w:tab w:val="left" w:pos="1890"/>
                        <w:tab w:val="left" w:pos="2438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9923"/>
                        <w:tab w:val="left" w:pos="10170"/>
                        <w:tab w:val="left" w:pos="10710"/>
                      </w:tabs>
                      <w:spacing w:after="0" w:line="380" w:lineRule="exact"/>
                      <w:ind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F51AC"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52CD8287" w14:textId="77777777" w:rsidR="00BF51AC" w:rsidRDefault="00BF51AC" w:rsidP="00BF51A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7F04A206" w14:textId="4530259F" w:rsidR="00BF51AC" w:rsidRPr="00BF51AC" w:rsidRDefault="00BF51AC" w:rsidP="00C773AB">
                    <w:pPr>
                      <w:tabs>
                        <w:tab w:val="left" w:pos="2694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ต้องหาว่า</w:t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C773AB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FC8C15A" w14:textId="2F9D1B6C" w:rsidR="00BF51AC" w:rsidRPr="00BF51AC" w:rsidRDefault="00BF51AC" w:rsidP="00C773AB">
                    <w:pPr>
                      <w:tabs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วันเวลาที่เกิดเหตุ</w:t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2F3FEDB7" w14:textId="3931C3C5" w:rsidR="00BF51AC" w:rsidRPr="00BF51AC" w:rsidRDefault="00BF51AC" w:rsidP="00C773AB">
                    <w:pPr>
                      <w:tabs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เหตุเกิด</w:t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169FF517" w14:textId="77777777" w:rsidR="00BF51AC" w:rsidRPr="00BF51AC" w:rsidRDefault="00BF51AC" w:rsidP="00BF51A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538AE3E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43567C0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40FDBD4E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268F6FD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96AB187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C261A26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FE410D1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3F06C25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CBC12A6" w14:textId="77777777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43761B06" w14:textId="420C0DEB" w:rsidR="00BF51AC" w:rsidRPr="00BF51AC" w:rsidRDefault="00BF51AC" w:rsidP="00721639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5A73D4B" w14:textId="537805FD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750C636" w14:textId="44E78769" w:rsidR="00BF51AC" w:rsidRP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540688B" w14:textId="5953C82F" w:rsidR="00BF51AC" w:rsidRDefault="00BF51AC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714901F" w14:textId="63A4AF67" w:rsidR="00B53375" w:rsidRDefault="00B53375" w:rsidP="00BF51AC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0C511A31" w14:textId="1A216CFF" w:rsidR="00BF51AC" w:rsidRDefault="00B53375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1A7884D" w14:textId="54612B1B" w:rsidR="00B53375" w:rsidRDefault="00B53375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6D81EF2" w14:textId="2CB07CE6" w:rsidR="00C773AB" w:rsidRDefault="00C773AB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72220DA" w14:textId="4AC98909" w:rsidR="00C773AB" w:rsidRPr="00B53375" w:rsidRDefault="00C773AB" w:rsidP="00B53375">
                    <w:pPr>
                      <w:tabs>
                        <w:tab w:val="left" w:pos="189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C4E8155" w14:textId="7AC46DB8" w:rsidR="00BF51AC" w:rsidRDefault="00BF51AC" w:rsidP="00F8650F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ขอรับรองว่าภาพถ่ายดังปรากฏข้างต้น ได้ถ่ายจากสถานที่เกิดเหตุในคดีนี้จริง และสามารถใช้เป็นพยานหลักฐานในการพิจารณาของศาลได้ </w:t>
                    </w:r>
                  </w:p>
                  <w:p w14:paraId="04DB7DF1" w14:textId="77777777" w:rsidR="00C33C14" w:rsidRDefault="00BF51AC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ได้ตรวจดูและอ่านให้ฟังแล้ว</w:t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BF51AC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รับว่าเป็นความจริงถูกต้อง จึงได้ลงลายมือชื่อไว้เป็นหลักฐาน</w:t>
                    </w:r>
                  </w:p>
                  <w:p w14:paraId="5AB5A178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7CAB8CD9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A599CE5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7B5841A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CCCB7A9" w14:textId="77777777" w:rsid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2D4FEBC9" w14:textId="72679552" w:rsidR="00C33C14" w:rsidRPr="00C33C14" w:rsidRDefault="00C33C14" w:rsidP="00C33C14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C33C14">
                      <w:rPr>
                        <w:rFonts w:ascii="TH SarabunIT๙" w:hAnsi="TH SarabunIT๙" w:cs="TH SarabunIT๙"/>
                        <w:color w:val="7F7F7F" w:themeColor="text1" w:themeTint="80"/>
                        <w:sz w:val="24"/>
                        <w:szCs w:val="24"/>
                      </w:rPr>
                      <w:t xml:space="preserve">               </w:t>
                    </w:r>
                    <w:r w:rsidRPr="00C33C14">
                      <w:rPr>
                        <w:rFonts w:ascii="TH SarabunIT๙" w:hAnsi="TH SarabunIT๙" w:cs="TH SarabunIT๙" w:hint="cs"/>
                        <w:b/>
                        <w:bCs/>
                        <w:color w:val="7F7F7F" w:themeColor="text1" w:themeTint="80"/>
                        <w:sz w:val="24"/>
                        <w:szCs w:val="24"/>
                        <w:cs/>
                      </w:rPr>
                      <w:t>สอบสวน.</w:t>
                    </w:r>
                    <w:r w:rsidRPr="00C33C14">
                      <w:rPr>
                        <w:rFonts w:ascii="TH SarabunIT๙" w:hAnsi="TH SarabunIT๙" w:cs="TH SarabunIT๙" w:hint="cs"/>
                        <w:b/>
                        <w:bCs/>
                        <w:color w:val="7F7F7F" w:themeColor="text1" w:themeTint="80"/>
                        <w:sz w:val="24"/>
                        <w:szCs w:val="24"/>
                      </w:rPr>
                      <w:t>com</w:t>
                    </w:r>
                  </w:p>
                  <w:p w14:paraId="04560B32" w14:textId="6E154114" w:rsidR="00BF51AC" w:rsidRPr="00BF51AC" w:rsidRDefault="00BF51AC" w:rsidP="00F8650F">
                    <w:pPr>
                      <w:tabs>
                        <w:tab w:val="left" w:pos="1985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04CD8"/>
    <w:rsid w:val="00071F14"/>
    <w:rsid w:val="000A21FE"/>
    <w:rsid w:val="000A4AEE"/>
    <w:rsid w:val="000D7FCA"/>
    <w:rsid w:val="000F20AB"/>
    <w:rsid w:val="0014670A"/>
    <w:rsid w:val="00177CCC"/>
    <w:rsid w:val="00192680"/>
    <w:rsid w:val="001A26AB"/>
    <w:rsid w:val="001A61DA"/>
    <w:rsid w:val="001B71A3"/>
    <w:rsid w:val="001E7A1A"/>
    <w:rsid w:val="001F4285"/>
    <w:rsid w:val="002072AC"/>
    <w:rsid w:val="00211008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C2053"/>
    <w:rsid w:val="003C33A4"/>
    <w:rsid w:val="003C48EE"/>
    <w:rsid w:val="003F3786"/>
    <w:rsid w:val="003F4628"/>
    <w:rsid w:val="003F47F5"/>
    <w:rsid w:val="00423CE3"/>
    <w:rsid w:val="00435AE0"/>
    <w:rsid w:val="00466E29"/>
    <w:rsid w:val="004A3FEB"/>
    <w:rsid w:val="004D12FB"/>
    <w:rsid w:val="004E0312"/>
    <w:rsid w:val="004E7D65"/>
    <w:rsid w:val="00506937"/>
    <w:rsid w:val="0052140E"/>
    <w:rsid w:val="005267AD"/>
    <w:rsid w:val="005C3114"/>
    <w:rsid w:val="005C45D5"/>
    <w:rsid w:val="005C79E3"/>
    <w:rsid w:val="005F3981"/>
    <w:rsid w:val="005F6C3E"/>
    <w:rsid w:val="005F7852"/>
    <w:rsid w:val="006103FC"/>
    <w:rsid w:val="006D248C"/>
    <w:rsid w:val="006D2733"/>
    <w:rsid w:val="006D2BCB"/>
    <w:rsid w:val="00700A49"/>
    <w:rsid w:val="00712FB5"/>
    <w:rsid w:val="0071525D"/>
    <w:rsid w:val="00721639"/>
    <w:rsid w:val="00730785"/>
    <w:rsid w:val="00731D36"/>
    <w:rsid w:val="0075777E"/>
    <w:rsid w:val="00757837"/>
    <w:rsid w:val="007D7A6D"/>
    <w:rsid w:val="008339BF"/>
    <w:rsid w:val="0084412D"/>
    <w:rsid w:val="00857747"/>
    <w:rsid w:val="0086789D"/>
    <w:rsid w:val="00886E14"/>
    <w:rsid w:val="00891D67"/>
    <w:rsid w:val="008C450E"/>
    <w:rsid w:val="009041D5"/>
    <w:rsid w:val="00924F93"/>
    <w:rsid w:val="00950138"/>
    <w:rsid w:val="0096247F"/>
    <w:rsid w:val="00971919"/>
    <w:rsid w:val="00976B2D"/>
    <w:rsid w:val="009A11E4"/>
    <w:rsid w:val="009C4B51"/>
    <w:rsid w:val="009D06EE"/>
    <w:rsid w:val="009D24CD"/>
    <w:rsid w:val="009E3DE8"/>
    <w:rsid w:val="009F4572"/>
    <w:rsid w:val="00A10914"/>
    <w:rsid w:val="00A457C3"/>
    <w:rsid w:val="00A558F8"/>
    <w:rsid w:val="00A63785"/>
    <w:rsid w:val="00AD3958"/>
    <w:rsid w:val="00AD51B8"/>
    <w:rsid w:val="00AF1AC4"/>
    <w:rsid w:val="00B53375"/>
    <w:rsid w:val="00B6219D"/>
    <w:rsid w:val="00B72BD6"/>
    <w:rsid w:val="00B87EE8"/>
    <w:rsid w:val="00BA48D5"/>
    <w:rsid w:val="00BB490E"/>
    <w:rsid w:val="00BF51AC"/>
    <w:rsid w:val="00C00774"/>
    <w:rsid w:val="00C33C14"/>
    <w:rsid w:val="00C3405A"/>
    <w:rsid w:val="00C70359"/>
    <w:rsid w:val="00C709A1"/>
    <w:rsid w:val="00C72BA6"/>
    <w:rsid w:val="00C773AB"/>
    <w:rsid w:val="00CA1CC6"/>
    <w:rsid w:val="00CC2641"/>
    <w:rsid w:val="00CF68D0"/>
    <w:rsid w:val="00D064A6"/>
    <w:rsid w:val="00D3379F"/>
    <w:rsid w:val="00D44358"/>
    <w:rsid w:val="00D66ECA"/>
    <w:rsid w:val="00DA70E8"/>
    <w:rsid w:val="00E32D8E"/>
    <w:rsid w:val="00E43057"/>
    <w:rsid w:val="00E80665"/>
    <w:rsid w:val="00E828F2"/>
    <w:rsid w:val="00E840E1"/>
    <w:rsid w:val="00E9292E"/>
    <w:rsid w:val="00F42EC3"/>
    <w:rsid w:val="00F72F03"/>
    <w:rsid w:val="00F8650F"/>
    <w:rsid w:val="00FA6323"/>
    <w:rsid w:val="00FC0B10"/>
    <w:rsid w:val="00FC539A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42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ภาพถ่ายประกอบคดี</cp:keywords>
  <dc:description/>
  <cp:lastModifiedBy>patiphan yuenthon</cp:lastModifiedBy>
  <cp:revision>11</cp:revision>
  <cp:lastPrinted>2023-10-13T07:17:00Z</cp:lastPrinted>
  <dcterms:created xsi:type="dcterms:W3CDTF">2023-10-13T07:17:00Z</dcterms:created>
  <dcterms:modified xsi:type="dcterms:W3CDTF">2024-07-23T17:45:00Z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