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7"/>
        <w:tblW w:w="9356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80"/>
        <w:gridCol w:w="193"/>
        <w:gridCol w:w="153"/>
        <w:gridCol w:w="284"/>
        <w:gridCol w:w="162"/>
        <w:gridCol w:w="212"/>
        <w:gridCol w:w="51"/>
        <w:gridCol w:w="559"/>
        <w:gridCol w:w="516"/>
        <w:gridCol w:w="462"/>
        <w:gridCol w:w="175"/>
        <w:gridCol w:w="65"/>
        <w:gridCol w:w="66"/>
        <w:gridCol w:w="425"/>
        <w:gridCol w:w="425"/>
        <w:gridCol w:w="219"/>
        <w:gridCol w:w="65"/>
        <w:gridCol w:w="55"/>
        <w:gridCol w:w="19"/>
        <w:gridCol w:w="256"/>
        <w:gridCol w:w="408"/>
        <w:gridCol w:w="392"/>
        <w:gridCol w:w="42"/>
        <w:gridCol w:w="9"/>
        <w:gridCol w:w="9"/>
        <w:gridCol w:w="365"/>
        <w:gridCol w:w="189"/>
        <w:gridCol w:w="28"/>
        <w:gridCol w:w="637"/>
        <w:gridCol w:w="28"/>
        <w:gridCol w:w="398"/>
        <w:gridCol w:w="421"/>
        <w:gridCol w:w="76"/>
        <w:gridCol w:w="46"/>
        <w:gridCol w:w="563"/>
        <w:gridCol w:w="595"/>
      </w:tblGrid>
      <w:tr w:rsidR="006D0CD8" w:rsidRPr="000D7FCA" w14:paraId="74F655F9" w14:textId="77777777" w:rsidTr="00C77628">
        <w:trPr>
          <w:trHeight w:hRule="exact" w:val="1361"/>
        </w:trPr>
        <w:tc>
          <w:tcPr>
            <w:tcW w:w="3620" w:type="dxa"/>
            <w:gridSpan w:val="13"/>
          </w:tcPr>
          <w:p w14:paraId="32E3954F" w14:textId="75E743D8" w:rsidR="00AC5D70" w:rsidRPr="000D7FCA" w:rsidRDefault="00AC5D70" w:rsidP="00AC5D70">
            <w:pPr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530" w:type="dxa"/>
            <w:gridSpan w:val="8"/>
          </w:tcPr>
          <w:p w14:paraId="5FE3D056" w14:textId="77777777" w:rsidR="006D0CD8" w:rsidRPr="000D7FCA" w:rsidRDefault="006D0CD8" w:rsidP="00AC5D70">
            <w:pPr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4206" w:type="dxa"/>
            <w:gridSpan w:val="16"/>
          </w:tcPr>
          <w:p w14:paraId="41BC6EE0" w14:textId="77777777" w:rsidR="006D0CD8" w:rsidRPr="001E7A1A" w:rsidRDefault="006D0CD8" w:rsidP="00AC5D70">
            <w:pPr>
              <w:rPr>
                <w:rFonts w:ascii="TH SarabunIT๙" w:hAnsi="TH SarabunIT๙" w:cs="TH SarabunIT๙"/>
                <w:szCs w:val="32"/>
              </w:rPr>
            </w:pPr>
          </w:p>
        </w:tc>
      </w:tr>
      <w:tr w:rsidR="00D63F3B" w:rsidRPr="000D7FCA" w14:paraId="1BF4945E" w14:textId="77777777" w:rsidTr="00FE4936">
        <w:trPr>
          <w:trHeight w:hRule="exact" w:val="539"/>
        </w:trPr>
        <w:tc>
          <w:tcPr>
            <w:tcW w:w="9356" w:type="dxa"/>
            <w:gridSpan w:val="37"/>
          </w:tcPr>
          <w:p w14:paraId="3071E1EA" w14:textId="403E7EAF" w:rsidR="00D63F3B" w:rsidRPr="001E7A1A" w:rsidRDefault="00D63F3B" w:rsidP="00AC5D70">
            <w:pPr>
              <w:tabs>
                <w:tab w:val="left" w:pos="4713"/>
              </w:tabs>
              <w:rPr>
                <w:rFonts w:ascii="TH SarabunIT๙" w:hAnsi="TH SarabunIT๙" w:cs="TH SarabunIT๙"/>
                <w:szCs w:val="32"/>
              </w:rPr>
            </w:pPr>
          </w:p>
        </w:tc>
      </w:tr>
      <w:tr w:rsidR="00AC5D70" w:rsidRPr="000D7FCA" w14:paraId="4262E8B8" w14:textId="20C556BE" w:rsidTr="00DB1F90">
        <w:trPr>
          <w:trHeight w:hRule="exact" w:val="380"/>
        </w:trPr>
        <w:tc>
          <w:tcPr>
            <w:tcW w:w="6010" w:type="dxa"/>
            <w:gridSpan w:val="26"/>
          </w:tcPr>
          <w:p w14:paraId="0EA3F10B" w14:textId="77777777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346" w:type="dxa"/>
            <w:gridSpan w:val="11"/>
          </w:tcPr>
          <w:p w14:paraId="4D9D68B3" w14:textId="1C4CEE8D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AC5D70" w:rsidRPr="000D7FCA" w14:paraId="6AD6AA0B" w14:textId="57C9C0BC" w:rsidTr="00C77628">
        <w:trPr>
          <w:trHeight w:hRule="exact" w:val="380"/>
        </w:trPr>
        <w:tc>
          <w:tcPr>
            <w:tcW w:w="4820" w:type="dxa"/>
            <w:gridSpan w:val="18"/>
          </w:tcPr>
          <w:p w14:paraId="372A3F99" w14:textId="77777777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181" w:type="dxa"/>
            <w:gridSpan w:val="7"/>
          </w:tcPr>
          <w:p w14:paraId="71486B09" w14:textId="3C572F49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ind w:left="4287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2151" w:type="dxa"/>
            <w:gridSpan w:val="9"/>
          </w:tcPr>
          <w:p w14:paraId="36E7B8A1" w14:textId="54F1A8B4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204" w:type="dxa"/>
            <w:gridSpan w:val="3"/>
          </w:tcPr>
          <w:p w14:paraId="71F3C383" w14:textId="77777777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AC5D70" w:rsidRPr="000D7FCA" w14:paraId="180C3E92" w14:textId="4D920A0F" w:rsidTr="007A0DC4">
        <w:trPr>
          <w:trHeight w:hRule="exact" w:val="380"/>
        </w:trPr>
        <w:tc>
          <w:tcPr>
            <w:tcW w:w="1418" w:type="dxa"/>
            <w:gridSpan w:val="5"/>
          </w:tcPr>
          <w:p w14:paraId="4F66064B" w14:textId="77777777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5146" w:type="dxa"/>
            <w:gridSpan w:val="23"/>
          </w:tcPr>
          <w:p w14:paraId="64977AA1" w14:textId="6775BB0F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2792" w:type="dxa"/>
            <w:gridSpan w:val="9"/>
          </w:tcPr>
          <w:p w14:paraId="7698B178" w14:textId="31EF3811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AC5D70" w:rsidRPr="000D7FCA" w14:paraId="3E968364" w14:textId="5F9583B6" w:rsidTr="002E1664">
        <w:trPr>
          <w:trHeight w:hRule="exact" w:val="380"/>
        </w:trPr>
        <w:tc>
          <w:tcPr>
            <w:tcW w:w="4820" w:type="dxa"/>
            <w:gridSpan w:val="18"/>
          </w:tcPr>
          <w:p w14:paraId="45F40CA9" w14:textId="77777777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4536" w:type="dxa"/>
            <w:gridSpan w:val="19"/>
          </w:tcPr>
          <w:p w14:paraId="05EAC98B" w14:textId="77777777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6D0CD8" w:rsidRPr="000D7FCA" w14:paraId="158859F6" w14:textId="77777777" w:rsidTr="00EF04A2">
        <w:trPr>
          <w:trHeight w:hRule="exact" w:val="380"/>
        </w:trPr>
        <w:tc>
          <w:tcPr>
            <w:tcW w:w="9356" w:type="dxa"/>
            <w:gridSpan w:val="37"/>
          </w:tcPr>
          <w:p w14:paraId="13A75584" w14:textId="4DF51255" w:rsidR="006D0CD8" w:rsidRPr="001E7A1A" w:rsidRDefault="006D0CD8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AC5D70" w:rsidRPr="000D7FCA" w14:paraId="33E0A30F" w14:textId="689A129E" w:rsidTr="00DB1F90">
        <w:trPr>
          <w:trHeight w:hRule="exact" w:val="380"/>
        </w:trPr>
        <w:tc>
          <w:tcPr>
            <w:tcW w:w="4875" w:type="dxa"/>
            <w:gridSpan w:val="19"/>
          </w:tcPr>
          <w:p w14:paraId="4F20AED9" w14:textId="3DFD3C2D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4481" w:type="dxa"/>
            <w:gridSpan w:val="18"/>
          </w:tcPr>
          <w:p w14:paraId="79C91C79" w14:textId="45592F74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6D0CD8" w:rsidRPr="000D7FCA" w14:paraId="60B6A9E4" w14:textId="77777777" w:rsidTr="00EF04A2">
        <w:trPr>
          <w:trHeight w:hRule="exact" w:val="380"/>
        </w:trPr>
        <w:tc>
          <w:tcPr>
            <w:tcW w:w="9356" w:type="dxa"/>
            <w:gridSpan w:val="37"/>
          </w:tcPr>
          <w:p w14:paraId="5C0FAEED" w14:textId="77777777" w:rsidR="006D0CD8" w:rsidRPr="001E7A1A" w:rsidRDefault="006D0CD8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6D0CD8" w:rsidRPr="000D7FCA" w14:paraId="52796AB3" w14:textId="77777777" w:rsidTr="00EF04A2">
        <w:trPr>
          <w:trHeight w:hRule="exact" w:val="380"/>
        </w:trPr>
        <w:tc>
          <w:tcPr>
            <w:tcW w:w="9356" w:type="dxa"/>
            <w:gridSpan w:val="37"/>
          </w:tcPr>
          <w:p w14:paraId="570E1646" w14:textId="77777777" w:rsidR="006D0CD8" w:rsidRPr="001E7A1A" w:rsidRDefault="006D0CD8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AC5D70" w:rsidRPr="000D7FCA" w14:paraId="704A67F0" w14:textId="658AEA71" w:rsidTr="005E6245">
        <w:trPr>
          <w:trHeight w:hRule="exact" w:val="380"/>
        </w:trPr>
        <w:tc>
          <w:tcPr>
            <w:tcW w:w="1843" w:type="dxa"/>
            <w:gridSpan w:val="8"/>
          </w:tcPr>
          <w:p w14:paraId="5531BDC7" w14:textId="77777777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7513" w:type="dxa"/>
            <w:gridSpan w:val="29"/>
          </w:tcPr>
          <w:p w14:paraId="1D50DE60" w14:textId="76C5C85B" w:rsidR="00AC5D70" w:rsidRPr="001E7A1A" w:rsidRDefault="00DF7622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  <w:r w:rsidRPr="00DF7622">
              <w:rPr>
                <w:rFonts w:ascii="TH SarabunIT๙" w:hAnsi="TH SarabunIT๙" w:cs="TH SarabunIT๙"/>
                <w:szCs w:val="32"/>
                <w:cs/>
              </w:rPr>
              <w:t>มีสิทธิ์ประกันได้โดยไม่อยู่ในสภาพวะผูกพันใด</w:t>
            </w:r>
          </w:p>
        </w:tc>
      </w:tr>
      <w:tr w:rsidR="006D0CD8" w:rsidRPr="000D7FCA" w14:paraId="18FEF81B" w14:textId="77777777" w:rsidTr="00EF04A2">
        <w:trPr>
          <w:trHeight w:hRule="exact" w:val="380"/>
        </w:trPr>
        <w:tc>
          <w:tcPr>
            <w:tcW w:w="9356" w:type="dxa"/>
            <w:gridSpan w:val="37"/>
          </w:tcPr>
          <w:p w14:paraId="2E735134" w14:textId="77777777" w:rsidR="006D0CD8" w:rsidRPr="001E7A1A" w:rsidRDefault="006D0CD8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AC5D70" w:rsidRPr="000D7FCA" w14:paraId="123086E9" w14:textId="28FB2DC2" w:rsidTr="005E6245">
        <w:trPr>
          <w:trHeight w:hRule="exact" w:val="380"/>
        </w:trPr>
        <w:tc>
          <w:tcPr>
            <w:tcW w:w="1843" w:type="dxa"/>
            <w:gridSpan w:val="8"/>
          </w:tcPr>
          <w:p w14:paraId="55A41117" w14:textId="77777777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7513" w:type="dxa"/>
            <w:gridSpan w:val="29"/>
          </w:tcPr>
          <w:p w14:paraId="471740D2" w14:textId="5F5B826B" w:rsidR="00AC5D70" w:rsidRPr="001E7A1A" w:rsidRDefault="00DF7622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  <w:r w:rsidRPr="00DF7622">
              <w:rPr>
                <w:rFonts w:ascii="TH SarabunIT๙" w:hAnsi="TH SarabunIT๙" w:cs="TH SarabunIT๙"/>
                <w:szCs w:val="32"/>
                <w:cs/>
              </w:rPr>
              <w:t>ไม่ได้อยู่ในระหว่างประกันตัวบุคคลใดแต่อย่างใด</w:t>
            </w:r>
          </w:p>
        </w:tc>
      </w:tr>
      <w:tr w:rsidR="006D0CD8" w:rsidRPr="000D7FCA" w14:paraId="2791FEAF" w14:textId="77777777" w:rsidTr="00EF04A2">
        <w:trPr>
          <w:trHeight w:hRule="exact" w:val="380"/>
        </w:trPr>
        <w:tc>
          <w:tcPr>
            <w:tcW w:w="9356" w:type="dxa"/>
            <w:gridSpan w:val="37"/>
          </w:tcPr>
          <w:p w14:paraId="22015120" w14:textId="77777777" w:rsidR="006D0CD8" w:rsidRPr="001E7A1A" w:rsidRDefault="006D0CD8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AC5D70" w:rsidRPr="000D7FCA" w14:paraId="1FD6DA65" w14:textId="7AE4EE9A" w:rsidTr="00DB1F90">
        <w:trPr>
          <w:trHeight w:hRule="exact" w:val="380"/>
        </w:trPr>
        <w:tc>
          <w:tcPr>
            <w:tcW w:w="4894" w:type="dxa"/>
            <w:gridSpan w:val="20"/>
          </w:tcPr>
          <w:p w14:paraId="2052B42D" w14:textId="77777777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4462" w:type="dxa"/>
            <w:gridSpan w:val="17"/>
          </w:tcPr>
          <w:p w14:paraId="3BA293E4" w14:textId="4A989198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AC5D70" w:rsidRPr="000D7FCA" w14:paraId="2E5A09E4" w14:textId="46AF7343" w:rsidTr="00DB1F90">
        <w:trPr>
          <w:trHeight w:hRule="exact" w:val="380"/>
        </w:trPr>
        <w:tc>
          <w:tcPr>
            <w:tcW w:w="4894" w:type="dxa"/>
            <w:gridSpan w:val="20"/>
          </w:tcPr>
          <w:p w14:paraId="1A6EF92E" w14:textId="77777777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4462" w:type="dxa"/>
            <w:gridSpan w:val="17"/>
          </w:tcPr>
          <w:p w14:paraId="53E5A6FB" w14:textId="5A163F85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0E36D0" w:rsidRPr="000D7FCA" w14:paraId="25AF349E" w14:textId="77777777" w:rsidTr="0011024C">
        <w:trPr>
          <w:trHeight w:hRule="exact" w:val="499"/>
        </w:trPr>
        <w:tc>
          <w:tcPr>
            <w:tcW w:w="9356" w:type="dxa"/>
            <w:gridSpan w:val="37"/>
          </w:tcPr>
          <w:p w14:paraId="08FB2460" w14:textId="77777777" w:rsidR="000E36D0" w:rsidRPr="001E7A1A" w:rsidRDefault="000E36D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AC5D70" w:rsidRPr="000D7FCA" w14:paraId="4FB44B23" w14:textId="639693E7" w:rsidTr="00DB1F90">
        <w:trPr>
          <w:trHeight w:hRule="exact" w:val="380"/>
        </w:trPr>
        <w:tc>
          <w:tcPr>
            <w:tcW w:w="5558" w:type="dxa"/>
            <w:gridSpan w:val="22"/>
          </w:tcPr>
          <w:p w14:paraId="1D75EA90" w14:textId="77777777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798" w:type="dxa"/>
            <w:gridSpan w:val="15"/>
          </w:tcPr>
          <w:p w14:paraId="22B4F6F6" w14:textId="228FC036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AC5D70" w:rsidRPr="000D7FCA" w14:paraId="43342032" w14:textId="227FFD49" w:rsidTr="00C77628">
        <w:trPr>
          <w:trHeight w:hRule="exact" w:val="380"/>
        </w:trPr>
        <w:tc>
          <w:tcPr>
            <w:tcW w:w="4820" w:type="dxa"/>
            <w:gridSpan w:val="18"/>
          </w:tcPr>
          <w:p w14:paraId="45861082" w14:textId="77777777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172" w:type="dxa"/>
            <w:gridSpan w:val="6"/>
          </w:tcPr>
          <w:p w14:paraId="2272DB16" w14:textId="40ABA73F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2206" w:type="dxa"/>
            <w:gridSpan w:val="11"/>
          </w:tcPr>
          <w:p w14:paraId="7F3CF116" w14:textId="77777777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158" w:type="dxa"/>
            <w:gridSpan w:val="2"/>
          </w:tcPr>
          <w:p w14:paraId="2324A9EB" w14:textId="77777777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AC5D70" w:rsidRPr="000D7FCA" w14:paraId="65C9DFC0" w14:textId="770E9970" w:rsidTr="002E1664">
        <w:trPr>
          <w:trHeight w:hRule="exact" w:val="380"/>
        </w:trPr>
        <w:tc>
          <w:tcPr>
            <w:tcW w:w="1792" w:type="dxa"/>
            <w:gridSpan w:val="7"/>
          </w:tcPr>
          <w:p w14:paraId="15F15155" w14:textId="77777777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ind w:left="4287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4158" w:type="dxa"/>
            <w:gridSpan w:val="16"/>
          </w:tcPr>
          <w:p w14:paraId="56B8B8C4" w14:textId="77777777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705" w:type="dxa"/>
            <w:gridSpan w:val="9"/>
          </w:tcPr>
          <w:p w14:paraId="6B491707" w14:textId="7FCDAADC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701" w:type="dxa"/>
            <w:gridSpan w:val="5"/>
          </w:tcPr>
          <w:p w14:paraId="062142D8" w14:textId="77777777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AC5D70" w:rsidRPr="000D7FCA" w14:paraId="2798ACDE" w14:textId="031CD9B4" w:rsidTr="00DB1F90">
        <w:trPr>
          <w:trHeight w:hRule="exact" w:val="380"/>
        </w:trPr>
        <w:tc>
          <w:tcPr>
            <w:tcW w:w="788" w:type="dxa"/>
            <w:gridSpan w:val="2"/>
          </w:tcPr>
          <w:p w14:paraId="0071C4D4" w14:textId="77777777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2592" w:type="dxa"/>
            <w:gridSpan w:val="9"/>
          </w:tcPr>
          <w:p w14:paraId="595C0190" w14:textId="421CCB83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877" w:type="dxa"/>
            <w:gridSpan w:val="20"/>
          </w:tcPr>
          <w:p w14:paraId="6E2060C0" w14:textId="77777777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2099" w:type="dxa"/>
            <w:gridSpan w:val="6"/>
          </w:tcPr>
          <w:p w14:paraId="04D872F6" w14:textId="77777777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AC5D70" w:rsidRPr="000D7FCA" w14:paraId="08FBD73A" w14:textId="4DE47564" w:rsidTr="00C77628">
        <w:trPr>
          <w:trHeight w:hRule="exact" w:val="380"/>
        </w:trPr>
        <w:tc>
          <w:tcPr>
            <w:tcW w:w="1134" w:type="dxa"/>
            <w:gridSpan w:val="4"/>
          </w:tcPr>
          <w:p w14:paraId="736F1EC1" w14:textId="77777777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2977" w:type="dxa"/>
            <w:gridSpan w:val="11"/>
          </w:tcPr>
          <w:p w14:paraId="5417DF70" w14:textId="77777777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5245" w:type="dxa"/>
            <w:gridSpan w:val="22"/>
          </w:tcPr>
          <w:p w14:paraId="50786E78" w14:textId="77777777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AC5D70" w:rsidRPr="000D7FCA" w14:paraId="219AC34D" w14:textId="5B3D83B7" w:rsidTr="00DB1F90">
        <w:trPr>
          <w:trHeight w:hRule="exact" w:val="380"/>
        </w:trPr>
        <w:tc>
          <w:tcPr>
            <w:tcW w:w="1580" w:type="dxa"/>
            <w:gridSpan w:val="6"/>
          </w:tcPr>
          <w:p w14:paraId="0449E31F" w14:textId="77777777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ind w:left="4287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7776" w:type="dxa"/>
            <w:gridSpan w:val="31"/>
          </w:tcPr>
          <w:p w14:paraId="61F2EB7B" w14:textId="77777777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AC5D70" w:rsidRPr="000D7FCA" w14:paraId="61C9F0A1" w14:textId="18F6773D" w:rsidTr="00DB1F90">
        <w:trPr>
          <w:trHeight w:hRule="exact" w:val="380"/>
        </w:trPr>
        <w:tc>
          <w:tcPr>
            <w:tcW w:w="3555" w:type="dxa"/>
            <w:gridSpan w:val="12"/>
          </w:tcPr>
          <w:p w14:paraId="311A876B" w14:textId="77777777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ind w:left="4287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5801" w:type="dxa"/>
            <w:gridSpan w:val="25"/>
          </w:tcPr>
          <w:p w14:paraId="42492272" w14:textId="77777777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AC5D70" w:rsidRPr="000D7FCA" w14:paraId="7677480F" w14:textId="1EC50F51" w:rsidTr="00DB1F90">
        <w:trPr>
          <w:trHeight w:hRule="exact" w:val="380"/>
        </w:trPr>
        <w:tc>
          <w:tcPr>
            <w:tcW w:w="981" w:type="dxa"/>
            <w:gridSpan w:val="3"/>
          </w:tcPr>
          <w:p w14:paraId="6763B082" w14:textId="77777777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ind w:left="4287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8375" w:type="dxa"/>
            <w:gridSpan w:val="34"/>
          </w:tcPr>
          <w:p w14:paraId="08E96A80" w14:textId="77777777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0E36D0" w:rsidRPr="000D7FCA" w14:paraId="116C24CA" w14:textId="77777777" w:rsidTr="00EF04A2">
        <w:trPr>
          <w:trHeight w:hRule="exact" w:val="380"/>
        </w:trPr>
        <w:tc>
          <w:tcPr>
            <w:tcW w:w="9356" w:type="dxa"/>
            <w:gridSpan w:val="37"/>
          </w:tcPr>
          <w:p w14:paraId="7F26DFFF" w14:textId="77777777" w:rsidR="000E36D0" w:rsidRPr="001E7A1A" w:rsidRDefault="000E36D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AC5D70" w:rsidRPr="000D7FCA" w14:paraId="38781FC1" w14:textId="3E2F039F" w:rsidTr="00DB1F90">
        <w:trPr>
          <w:trHeight w:hRule="exact" w:val="380"/>
        </w:trPr>
        <w:tc>
          <w:tcPr>
            <w:tcW w:w="6592" w:type="dxa"/>
            <w:gridSpan w:val="29"/>
          </w:tcPr>
          <w:p w14:paraId="39A63626" w14:textId="77777777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2169" w:type="dxa"/>
            <w:gridSpan w:val="7"/>
          </w:tcPr>
          <w:p w14:paraId="33EC72FE" w14:textId="1020B28F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595" w:type="dxa"/>
          </w:tcPr>
          <w:p w14:paraId="2CAAB804" w14:textId="77777777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ind w:left="4287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AC5D70" w:rsidRPr="000D7FCA" w14:paraId="2CB49922" w14:textId="5765274B" w:rsidTr="00DB1F90">
        <w:trPr>
          <w:trHeight w:hRule="exact" w:val="380"/>
        </w:trPr>
        <w:tc>
          <w:tcPr>
            <w:tcW w:w="981" w:type="dxa"/>
            <w:gridSpan w:val="3"/>
          </w:tcPr>
          <w:p w14:paraId="51B876DB" w14:textId="77777777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ind w:left="4287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8375" w:type="dxa"/>
            <w:gridSpan w:val="34"/>
          </w:tcPr>
          <w:p w14:paraId="5EA14156" w14:textId="516EDC82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AC5D70" w:rsidRPr="000D7FCA" w14:paraId="7CB7652B" w14:textId="194F2F47" w:rsidTr="00DB1F90">
        <w:trPr>
          <w:trHeight w:hRule="exact" w:val="380"/>
        </w:trPr>
        <w:tc>
          <w:tcPr>
            <w:tcW w:w="4755" w:type="dxa"/>
            <w:gridSpan w:val="17"/>
          </w:tcPr>
          <w:p w14:paraId="2FE19900" w14:textId="77777777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4601" w:type="dxa"/>
            <w:gridSpan w:val="20"/>
          </w:tcPr>
          <w:p w14:paraId="0DD573A3" w14:textId="0DF72521" w:rsidR="00AC5D70" w:rsidRPr="001E7A1A" w:rsidRDefault="00DF7622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  <w:r w:rsidRPr="00DF7622">
              <w:rPr>
                <w:rFonts w:ascii="TH SarabunIT๙" w:hAnsi="TH SarabunIT๙" w:cs="TH SarabunIT๙"/>
                <w:szCs w:val="32"/>
                <w:cs/>
              </w:rPr>
              <w:t>มอบหลักทรัพย์ตามท้ายบัญชีสัญญานี้</w:t>
            </w:r>
          </w:p>
        </w:tc>
      </w:tr>
      <w:tr w:rsidR="000E36D0" w:rsidRPr="000D7FCA" w14:paraId="5A1DD383" w14:textId="77777777" w:rsidTr="00EF04A2">
        <w:trPr>
          <w:trHeight w:hRule="exact" w:val="380"/>
        </w:trPr>
        <w:tc>
          <w:tcPr>
            <w:tcW w:w="9356" w:type="dxa"/>
            <w:gridSpan w:val="37"/>
          </w:tcPr>
          <w:p w14:paraId="029CF2DE" w14:textId="300B0D87" w:rsidR="000E36D0" w:rsidRPr="001E7A1A" w:rsidRDefault="000E36D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0E36D0" w:rsidRPr="000D7FCA" w14:paraId="521D06FB" w14:textId="77777777" w:rsidTr="00EF04A2">
        <w:trPr>
          <w:trHeight w:hRule="exact" w:val="380"/>
        </w:trPr>
        <w:tc>
          <w:tcPr>
            <w:tcW w:w="9356" w:type="dxa"/>
            <w:gridSpan w:val="37"/>
          </w:tcPr>
          <w:p w14:paraId="7D7A2652" w14:textId="77777777" w:rsidR="000E36D0" w:rsidRPr="001E7A1A" w:rsidRDefault="000E36D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0E36D0" w:rsidRPr="000D7FCA" w14:paraId="6D2C0588" w14:textId="77777777" w:rsidTr="00EF04A2">
        <w:trPr>
          <w:trHeight w:hRule="exact" w:val="380"/>
        </w:trPr>
        <w:tc>
          <w:tcPr>
            <w:tcW w:w="9356" w:type="dxa"/>
            <w:gridSpan w:val="37"/>
          </w:tcPr>
          <w:p w14:paraId="5D75041F" w14:textId="77777777" w:rsidR="000E36D0" w:rsidRPr="001E7A1A" w:rsidRDefault="000E36D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AC5D70" w:rsidRPr="000D7FCA" w14:paraId="0FB85CFE" w14:textId="006A1834" w:rsidTr="00DB1F90">
        <w:trPr>
          <w:trHeight w:hRule="exact" w:val="380"/>
        </w:trPr>
        <w:tc>
          <w:tcPr>
            <w:tcW w:w="2918" w:type="dxa"/>
            <w:gridSpan w:val="10"/>
          </w:tcPr>
          <w:p w14:paraId="59E05F64" w14:textId="77777777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6438" w:type="dxa"/>
            <w:gridSpan w:val="27"/>
          </w:tcPr>
          <w:p w14:paraId="22E2C6AB" w14:textId="3AB7F328" w:rsidR="00AC5D70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  <w:p w14:paraId="18B756E9" w14:textId="77777777" w:rsidR="00DF7622" w:rsidRDefault="00DF7622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6</w:t>
            </w:r>
          </w:p>
          <w:p w14:paraId="0A94F194" w14:textId="77777777" w:rsidR="00DF7622" w:rsidRDefault="00DF7622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5</w:t>
            </w:r>
          </w:p>
          <w:p w14:paraId="012F2B0E" w14:textId="0F04803A" w:rsidR="00DF7622" w:rsidRPr="001E7A1A" w:rsidRDefault="00DF7622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5</w:t>
            </w:r>
          </w:p>
        </w:tc>
      </w:tr>
      <w:tr w:rsidR="00AC5D70" w:rsidRPr="000D7FCA" w14:paraId="55158BC8" w14:textId="492D46F8" w:rsidTr="00DB1F90">
        <w:trPr>
          <w:trHeight w:hRule="exact" w:val="380"/>
        </w:trPr>
        <w:tc>
          <w:tcPr>
            <w:tcW w:w="2918" w:type="dxa"/>
            <w:gridSpan w:val="10"/>
          </w:tcPr>
          <w:p w14:paraId="1D836710" w14:textId="77777777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6438" w:type="dxa"/>
            <w:gridSpan w:val="27"/>
          </w:tcPr>
          <w:p w14:paraId="69087BAC" w14:textId="73010DD0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AC5D70" w:rsidRPr="000D7FCA" w14:paraId="19BFF553" w14:textId="3138ED1B" w:rsidTr="00DB1F90">
        <w:trPr>
          <w:trHeight w:hRule="exact" w:val="380"/>
        </w:trPr>
        <w:tc>
          <w:tcPr>
            <w:tcW w:w="2918" w:type="dxa"/>
            <w:gridSpan w:val="10"/>
          </w:tcPr>
          <w:p w14:paraId="075078A4" w14:textId="77777777" w:rsidR="00AC5D70" w:rsidRDefault="00AC5D70" w:rsidP="00DF7622">
            <w:pPr>
              <w:tabs>
                <w:tab w:val="left" w:pos="3102"/>
                <w:tab w:val="left" w:pos="7062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  <w:p w14:paraId="2CFE63E0" w14:textId="77777777" w:rsidR="00FE4936" w:rsidRDefault="00FE4936" w:rsidP="00FE4936">
            <w:pPr>
              <w:rPr>
                <w:rFonts w:ascii="TH SarabunIT๙" w:hAnsi="TH SarabunIT๙" w:cs="TH SarabunIT๙"/>
                <w:szCs w:val="32"/>
              </w:rPr>
            </w:pPr>
          </w:p>
          <w:p w14:paraId="3F1B6A0B" w14:textId="0A7BEB96" w:rsidR="00FE4936" w:rsidRPr="00FE4936" w:rsidRDefault="00FE4936" w:rsidP="00FE4936">
            <w:pPr>
              <w:jc w:val="center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6438" w:type="dxa"/>
            <w:gridSpan w:val="27"/>
          </w:tcPr>
          <w:p w14:paraId="6FECECAA" w14:textId="0BEB6EB0" w:rsidR="00AC5D70" w:rsidRPr="000E36D0" w:rsidRDefault="00AC5D70" w:rsidP="00DF7622">
            <w:pPr>
              <w:tabs>
                <w:tab w:val="left" w:pos="3102"/>
                <w:tab w:val="left" w:pos="7062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AC5D70" w:rsidRPr="000D7FCA" w14:paraId="3CF62311" w14:textId="52C555F7" w:rsidTr="0011024C">
        <w:trPr>
          <w:trHeight w:hRule="exact" w:val="391"/>
        </w:trPr>
        <w:tc>
          <w:tcPr>
            <w:tcW w:w="2918" w:type="dxa"/>
            <w:gridSpan w:val="10"/>
          </w:tcPr>
          <w:p w14:paraId="17679423" w14:textId="77777777" w:rsidR="00AC5D70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  <w:p w14:paraId="6BABE827" w14:textId="77777777" w:rsidR="005E6245" w:rsidRPr="005E6245" w:rsidRDefault="005E6245" w:rsidP="005E6245">
            <w:pPr>
              <w:jc w:val="righ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6438" w:type="dxa"/>
            <w:gridSpan w:val="27"/>
          </w:tcPr>
          <w:p w14:paraId="777FD5F2" w14:textId="4F099941" w:rsidR="00AC5D70" w:rsidRPr="001E7A1A" w:rsidRDefault="00AC5D70" w:rsidP="00DF7622">
            <w:pPr>
              <w:tabs>
                <w:tab w:val="left" w:pos="4713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1219AD" w:rsidRPr="000D7FCA" w14:paraId="24083651" w14:textId="77777777" w:rsidTr="003710FC">
        <w:trPr>
          <w:trHeight w:hRule="exact" w:val="680"/>
        </w:trPr>
        <w:tc>
          <w:tcPr>
            <w:tcW w:w="9356" w:type="dxa"/>
            <w:gridSpan w:val="37"/>
            <w:tcBorders>
              <w:bottom w:val="single" w:sz="8" w:space="0" w:color="auto"/>
            </w:tcBorders>
            <w:shd w:val="clear" w:color="auto" w:fill="auto"/>
          </w:tcPr>
          <w:p w14:paraId="5366A657" w14:textId="67200DF7" w:rsidR="001219AD" w:rsidRPr="00E625CD" w:rsidRDefault="001219AD" w:rsidP="001219AD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sz w:val="44"/>
                <w:szCs w:val="44"/>
              </w:rPr>
            </w:pPr>
            <w:r w:rsidRPr="00E625CD">
              <w:rPr>
                <w:rFonts w:ascii="TH SarabunIT๙" w:hAnsi="TH SarabunIT๙" w:cs="TH SarabunIT๙" w:hint="cs"/>
                <w:bCs/>
                <w:color w:val="000000" w:themeColor="text1"/>
                <w:sz w:val="44"/>
                <w:szCs w:val="44"/>
                <w: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กำหนดวันเวลาให้ส่งผู้ต้องหาต่อผู้ให้ประกัน</w:t>
            </w:r>
          </w:p>
        </w:tc>
      </w:tr>
      <w:tr w:rsidR="003710FC" w:rsidRPr="00FE4936" w14:paraId="3B03E201" w14:textId="24C965BF" w:rsidTr="005E6245">
        <w:trPr>
          <w:trHeight w:hRule="exact" w:val="680"/>
        </w:trPr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1AAA4C" w14:textId="58365574" w:rsidR="001219AD" w:rsidRPr="003710FC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szCs w:val="32"/>
              </w:rPr>
            </w:pPr>
            <w:r w:rsidRPr="003710FC">
              <w:rPr>
                <w:rFonts w:ascii="TH SarabunIT๙" w:hAnsi="TH SarabunIT๙" w:cs="TH SarabunIT๙" w:hint="cs"/>
                <w:b/>
                <w:bCs/>
                <w:color w:val="000000"/>
                <w:szCs w:val="32"/>
                <w:cs/>
              </w:rPr>
              <w:t>ครั้งที่</w:t>
            </w:r>
          </w:p>
        </w:tc>
        <w:tc>
          <w:tcPr>
            <w:tcW w:w="1694" w:type="dxa"/>
            <w:gridSpan w:val="8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AE2D85" w14:textId="37791962" w:rsidR="001219AD" w:rsidRPr="003710FC" w:rsidRDefault="001219AD" w:rsidP="005E6245">
            <w:pPr>
              <w:tabs>
                <w:tab w:val="left" w:pos="4713"/>
              </w:tabs>
              <w:spacing w:line="276" w:lineRule="auto"/>
              <w:jc w:val="center"/>
              <w:rPr>
                <w:rFonts w:ascii="TH SarabunIT๙" w:hAnsi="TH SarabunIT๙" w:cs="TH SarabunIT๙"/>
                <w:szCs w:val="32"/>
              </w:rPr>
            </w:pPr>
            <w:r w:rsidRPr="003710FC">
              <w:rPr>
                <w:rFonts w:ascii="TH SarabunIT๙" w:hAnsi="TH SarabunIT๙" w:cs="TH SarabunIT๙" w:hint="cs"/>
                <w:b/>
                <w:bCs/>
                <w:color w:val="000000"/>
                <w:szCs w:val="32"/>
                <w:cs/>
              </w:rPr>
              <w:t>วัน  เดือน  ปี</w:t>
            </w:r>
          </w:p>
        </w:tc>
        <w:tc>
          <w:tcPr>
            <w:tcW w:w="1284" w:type="dxa"/>
            <w:gridSpan w:val="5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86DFA2" w14:textId="3BCFA110" w:rsidR="001219AD" w:rsidRPr="003710FC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szCs w:val="32"/>
              </w:rPr>
            </w:pPr>
            <w:r w:rsidRPr="003710FC">
              <w:rPr>
                <w:rFonts w:ascii="TH SarabunIT๙" w:hAnsi="TH SarabunIT๙" w:cs="TH SarabunIT๙" w:hint="cs"/>
                <w:b/>
                <w:bCs/>
                <w:color w:val="000000"/>
                <w:szCs w:val="32"/>
                <w:cs/>
              </w:rPr>
              <w:t>เวลา</w:t>
            </w:r>
          </w:p>
        </w:tc>
        <w:tc>
          <w:tcPr>
            <w:tcW w:w="3543" w:type="dxa"/>
            <w:gridSpan w:val="16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00689" w14:textId="2762C233" w:rsidR="001219AD" w:rsidRPr="003710FC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szCs w:val="32"/>
              </w:rPr>
            </w:pPr>
            <w:r w:rsidRPr="003710FC">
              <w:rPr>
                <w:rFonts w:ascii="TH SarabunIT๙" w:hAnsi="TH SarabunIT๙" w:cs="TH SarabunIT๙" w:hint="cs"/>
                <w:b/>
                <w:bCs/>
                <w:color w:val="000000"/>
                <w:szCs w:val="32"/>
                <w:cs/>
              </w:rPr>
              <w:t>สถานที่ส่งตัว</w:t>
            </w:r>
          </w:p>
        </w:tc>
        <w:tc>
          <w:tcPr>
            <w:tcW w:w="2127" w:type="dxa"/>
            <w:gridSpan w:val="7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5B2F09" w14:textId="77777777" w:rsidR="00FE4936" w:rsidRDefault="001219AD" w:rsidP="005E6245">
            <w:pPr>
              <w:tabs>
                <w:tab w:val="left" w:pos="4713"/>
              </w:tabs>
              <w:ind w:left="-108" w:right="-108"/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</w:rPr>
            </w:pPr>
            <w:r w:rsidRPr="003710FC">
              <w:rPr>
                <w:rFonts w:ascii="TH SarabunIT๙" w:hAnsi="TH SarabunIT๙" w:cs="TH SarabunIT๙" w:hint="cs"/>
                <w:b/>
                <w:bCs/>
                <w:color w:val="000000"/>
                <w:szCs w:val="32"/>
                <w:cs/>
              </w:rPr>
              <w:t>ลายมือชื่อผู้ประกัน</w:t>
            </w:r>
          </w:p>
          <w:p w14:paraId="5D51231B" w14:textId="729B4962" w:rsidR="001219AD" w:rsidRPr="003710FC" w:rsidRDefault="001219AD" w:rsidP="005E6245">
            <w:pPr>
              <w:tabs>
                <w:tab w:val="left" w:pos="4713"/>
              </w:tabs>
              <w:spacing w:line="320" w:lineRule="exact"/>
              <w:ind w:left="-108" w:right="-108"/>
              <w:jc w:val="center"/>
              <w:rPr>
                <w:rFonts w:ascii="TH SarabunIT๙" w:hAnsi="TH SarabunIT๙" w:cs="TH SarabunIT๙"/>
                <w:szCs w:val="32"/>
              </w:rPr>
            </w:pPr>
            <w:r w:rsidRPr="003710FC">
              <w:rPr>
                <w:rFonts w:ascii="TH SarabunIT๙" w:hAnsi="TH SarabunIT๙" w:cs="TH SarabunIT๙" w:hint="cs"/>
                <w:b/>
                <w:bCs/>
                <w:color w:val="000000"/>
                <w:szCs w:val="32"/>
                <w:cs/>
              </w:rPr>
              <w:t>ทราบวันนัด</w:t>
            </w:r>
          </w:p>
        </w:tc>
      </w:tr>
      <w:tr w:rsidR="00FE4936" w:rsidRPr="000D7FCA" w14:paraId="7E76A33D" w14:textId="77777777" w:rsidTr="005E6245">
        <w:trPr>
          <w:trHeight w:hRule="exact" w:val="454"/>
        </w:trPr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19709D29" w14:textId="77777777" w:rsidR="001219AD" w:rsidRPr="00E625CD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  <w:tc>
          <w:tcPr>
            <w:tcW w:w="1694" w:type="dxa"/>
            <w:gridSpan w:val="8"/>
            <w:tcBorders>
              <w:top w:val="single" w:sz="8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1049EA4A" w14:textId="54403293" w:rsidR="001219AD" w:rsidRPr="00E625CD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  <w:tc>
          <w:tcPr>
            <w:tcW w:w="1284" w:type="dxa"/>
            <w:gridSpan w:val="5"/>
            <w:tcBorders>
              <w:top w:val="single" w:sz="8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7EADDBCA" w14:textId="77777777" w:rsidR="001219AD" w:rsidRPr="00E625CD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  <w:tc>
          <w:tcPr>
            <w:tcW w:w="3543" w:type="dxa"/>
            <w:gridSpan w:val="16"/>
            <w:tcBorders>
              <w:top w:val="single" w:sz="8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6ED5DC73" w14:textId="77777777" w:rsidR="001219AD" w:rsidRPr="00E625CD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  <w:tc>
          <w:tcPr>
            <w:tcW w:w="2127" w:type="dxa"/>
            <w:gridSpan w:val="7"/>
            <w:tcBorders>
              <w:top w:val="single" w:sz="8" w:space="0" w:color="auto"/>
              <w:left w:val="single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1D772296" w14:textId="77777777" w:rsidR="001219AD" w:rsidRPr="00E625CD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</w:tr>
      <w:tr w:rsidR="00FE4936" w:rsidRPr="000D7FCA" w14:paraId="7509ED38" w14:textId="77777777" w:rsidTr="005E6245">
        <w:trPr>
          <w:trHeight w:hRule="exact" w:val="454"/>
        </w:trPr>
        <w:tc>
          <w:tcPr>
            <w:tcW w:w="708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20E4CADC" w14:textId="77777777" w:rsidR="001219AD" w:rsidRPr="00E625CD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  <w:tc>
          <w:tcPr>
            <w:tcW w:w="1694" w:type="dxa"/>
            <w:gridSpan w:val="8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04472E25" w14:textId="77777777" w:rsidR="001219AD" w:rsidRPr="00E625CD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  <w:tc>
          <w:tcPr>
            <w:tcW w:w="1284" w:type="dxa"/>
            <w:gridSpan w:val="5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39C1FB36" w14:textId="77777777" w:rsidR="001219AD" w:rsidRPr="00E625CD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  <w:tc>
          <w:tcPr>
            <w:tcW w:w="3543" w:type="dxa"/>
            <w:gridSpan w:val="16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61CF222E" w14:textId="77777777" w:rsidR="001219AD" w:rsidRPr="00E625CD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  <w:tc>
          <w:tcPr>
            <w:tcW w:w="2127" w:type="dxa"/>
            <w:gridSpan w:val="7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625F1733" w14:textId="77777777" w:rsidR="001219AD" w:rsidRPr="00E625CD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</w:tr>
      <w:tr w:rsidR="00FE4936" w:rsidRPr="000D7FCA" w14:paraId="6406917C" w14:textId="77777777" w:rsidTr="005E6245">
        <w:trPr>
          <w:trHeight w:hRule="exact" w:val="454"/>
        </w:trPr>
        <w:tc>
          <w:tcPr>
            <w:tcW w:w="708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5F5762B9" w14:textId="77777777" w:rsidR="001219AD" w:rsidRPr="00E625CD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  <w:tc>
          <w:tcPr>
            <w:tcW w:w="1694" w:type="dxa"/>
            <w:gridSpan w:val="8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367347A6" w14:textId="77777777" w:rsidR="001219AD" w:rsidRPr="00E625CD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  <w:tc>
          <w:tcPr>
            <w:tcW w:w="1284" w:type="dxa"/>
            <w:gridSpan w:val="5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7F90691E" w14:textId="77777777" w:rsidR="001219AD" w:rsidRPr="00E625CD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  <w:tc>
          <w:tcPr>
            <w:tcW w:w="3543" w:type="dxa"/>
            <w:gridSpan w:val="16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621D9E7B" w14:textId="77777777" w:rsidR="001219AD" w:rsidRPr="00E625CD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  <w:tc>
          <w:tcPr>
            <w:tcW w:w="2127" w:type="dxa"/>
            <w:gridSpan w:val="7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2555B4D2" w14:textId="77777777" w:rsidR="001219AD" w:rsidRPr="00E625CD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</w:tr>
      <w:tr w:rsidR="00FE4936" w:rsidRPr="000D7FCA" w14:paraId="4826023E" w14:textId="77777777" w:rsidTr="005E6245">
        <w:trPr>
          <w:trHeight w:hRule="exact" w:val="454"/>
        </w:trPr>
        <w:tc>
          <w:tcPr>
            <w:tcW w:w="708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3D00B40A" w14:textId="77777777" w:rsidR="001219AD" w:rsidRPr="00E625CD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  <w:tc>
          <w:tcPr>
            <w:tcW w:w="1694" w:type="dxa"/>
            <w:gridSpan w:val="8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5F07B275" w14:textId="77777777" w:rsidR="001219AD" w:rsidRPr="00E625CD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  <w:tc>
          <w:tcPr>
            <w:tcW w:w="1284" w:type="dxa"/>
            <w:gridSpan w:val="5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5560FA4" w14:textId="77777777" w:rsidR="001219AD" w:rsidRPr="00E625CD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  <w:tc>
          <w:tcPr>
            <w:tcW w:w="3543" w:type="dxa"/>
            <w:gridSpan w:val="16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11A2D7F4" w14:textId="77777777" w:rsidR="001219AD" w:rsidRPr="00E625CD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  <w:tc>
          <w:tcPr>
            <w:tcW w:w="2127" w:type="dxa"/>
            <w:gridSpan w:val="7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2F436928" w14:textId="77777777" w:rsidR="001219AD" w:rsidRPr="00E625CD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</w:tr>
      <w:tr w:rsidR="00FE4936" w:rsidRPr="000D7FCA" w14:paraId="776FE2A1" w14:textId="77777777" w:rsidTr="005E6245">
        <w:trPr>
          <w:trHeight w:hRule="exact" w:val="454"/>
        </w:trPr>
        <w:tc>
          <w:tcPr>
            <w:tcW w:w="708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104E2068" w14:textId="77777777" w:rsidR="001219AD" w:rsidRPr="00E625CD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  <w:tc>
          <w:tcPr>
            <w:tcW w:w="1694" w:type="dxa"/>
            <w:gridSpan w:val="8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203DF6AC" w14:textId="77777777" w:rsidR="001219AD" w:rsidRPr="00E625CD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  <w:tc>
          <w:tcPr>
            <w:tcW w:w="1284" w:type="dxa"/>
            <w:gridSpan w:val="5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042CE381" w14:textId="77777777" w:rsidR="001219AD" w:rsidRPr="00E625CD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  <w:tc>
          <w:tcPr>
            <w:tcW w:w="3543" w:type="dxa"/>
            <w:gridSpan w:val="16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920761F" w14:textId="77777777" w:rsidR="001219AD" w:rsidRPr="00E625CD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  <w:tc>
          <w:tcPr>
            <w:tcW w:w="2127" w:type="dxa"/>
            <w:gridSpan w:val="7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7D606E2E" w14:textId="77777777" w:rsidR="001219AD" w:rsidRPr="00E625CD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</w:tr>
      <w:tr w:rsidR="00FE4936" w:rsidRPr="000D7FCA" w14:paraId="6E4CF4F9" w14:textId="77777777" w:rsidTr="005E6245">
        <w:trPr>
          <w:trHeight w:hRule="exact" w:val="454"/>
        </w:trPr>
        <w:tc>
          <w:tcPr>
            <w:tcW w:w="708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34F795F1" w14:textId="77777777" w:rsidR="001219AD" w:rsidRPr="00E625CD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  <w:tc>
          <w:tcPr>
            <w:tcW w:w="1694" w:type="dxa"/>
            <w:gridSpan w:val="8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193FFDB8" w14:textId="77777777" w:rsidR="001219AD" w:rsidRPr="00E625CD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  <w:tc>
          <w:tcPr>
            <w:tcW w:w="1284" w:type="dxa"/>
            <w:gridSpan w:val="5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6F5340A" w14:textId="77777777" w:rsidR="001219AD" w:rsidRPr="00E625CD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  <w:tc>
          <w:tcPr>
            <w:tcW w:w="3543" w:type="dxa"/>
            <w:gridSpan w:val="16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7DA4650" w14:textId="77777777" w:rsidR="001219AD" w:rsidRPr="00E625CD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  <w:tc>
          <w:tcPr>
            <w:tcW w:w="2127" w:type="dxa"/>
            <w:gridSpan w:val="7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1BC84D5F" w14:textId="77777777" w:rsidR="001219AD" w:rsidRPr="00E625CD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</w:tr>
      <w:tr w:rsidR="00FE4936" w:rsidRPr="000D7FCA" w14:paraId="57669AB4" w14:textId="77777777" w:rsidTr="005E6245">
        <w:trPr>
          <w:trHeight w:hRule="exact" w:val="454"/>
        </w:trPr>
        <w:tc>
          <w:tcPr>
            <w:tcW w:w="708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267AB66D" w14:textId="77777777" w:rsidR="001219AD" w:rsidRPr="00E625CD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  <w:tc>
          <w:tcPr>
            <w:tcW w:w="1694" w:type="dxa"/>
            <w:gridSpan w:val="8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CB54292" w14:textId="77777777" w:rsidR="001219AD" w:rsidRPr="00E625CD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  <w:tc>
          <w:tcPr>
            <w:tcW w:w="1284" w:type="dxa"/>
            <w:gridSpan w:val="5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60C7C61C" w14:textId="77777777" w:rsidR="001219AD" w:rsidRPr="00E625CD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  <w:tc>
          <w:tcPr>
            <w:tcW w:w="3543" w:type="dxa"/>
            <w:gridSpan w:val="16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6B080FAA" w14:textId="77777777" w:rsidR="001219AD" w:rsidRPr="00E625CD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  <w:tc>
          <w:tcPr>
            <w:tcW w:w="2127" w:type="dxa"/>
            <w:gridSpan w:val="7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2F4DD163" w14:textId="77777777" w:rsidR="001219AD" w:rsidRPr="00E625CD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</w:tr>
      <w:tr w:rsidR="00FE4936" w:rsidRPr="000D7FCA" w14:paraId="2D969554" w14:textId="77777777" w:rsidTr="005E6245">
        <w:trPr>
          <w:trHeight w:hRule="exact" w:val="454"/>
        </w:trPr>
        <w:tc>
          <w:tcPr>
            <w:tcW w:w="708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11CEF996" w14:textId="77777777" w:rsidR="001219AD" w:rsidRPr="00E625CD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  <w:tc>
          <w:tcPr>
            <w:tcW w:w="1694" w:type="dxa"/>
            <w:gridSpan w:val="8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C49AA4F" w14:textId="77777777" w:rsidR="001219AD" w:rsidRPr="00E625CD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  <w:tc>
          <w:tcPr>
            <w:tcW w:w="1284" w:type="dxa"/>
            <w:gridSpan w:val="5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1178918" w14:textId="77777777" w:rsidR="001219AD" w:rsidRPr="00E625CD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  <w:tc>
          <w:tcPr>
            <w:tcW w:w="3543" w:type="dxa"/>
            <w:gridSpan w:val="16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3EF322E1" w14:textId="77777777" w:rsidR="001219AD" w:rsidRPr="00E625CD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  <w:tc>
          <w:tcPr>
            <w:tcW w:w="2127" w:type="dxa"/>
            <w:gridSpan w:val="7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108DDE51" w14:textId="77777777" w:rsidR="001219AD" w:rsidRPr="00E625CD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</w:tr>
      <w:tr w:rsidR="00DB1F90" w:rsidRPr="000D7FCA" w14:paraId="71125C8D" w14:textId="77777777" w:rsidTr="005E6245">
        <w:trPr>
          <w:trHeight w:hRule="exact" w:val="454"/>
        </w:trPr>
        <w:tc>
          <w:tcPr>
            <w:tcW w:w="708" w:type="dxa"/>
            <w:tcBorders>
              <w:top w:val="dashSmallGap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48309F8" w14:textId="77777777" w:rsidR="001219AD" w:rsidRPr="00E625CD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  <w:tc>
          <w:tcPr>
            <w:tcW w:w="1694" w:type="dxa"/>
            <w:gridSpan w:val="8"/>
            <w:tcBorders>
              <w:top w:val="dashSmallGap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2224F61" w14:textId="4E64F02D" w:rsidR="001219AD" w:rsidRPr="00E625CD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  <w:tc>
          <w:tcPr>
            <w:tcW w:w="1284" w:type="dxa"/>
            <w:gridSpan w:val="5"/>
            <w:tcBorders>
              <w:top w:val="dashSmallGap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94BFF60" w14:textId="77777777" w:rsidR="001219AD" w:rsidRPr="00E625CD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  <w:tc>
          <w:tcPr>
            <w:tcW w:w="3543" w:type="dxa"/>
            <w:gridSpan w:val="16"/>
            <w:tcBorders>
              <w:top w:val="dashSmallGap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390D621" w14:textId="77777777" w:rsidR="001219AD" w:rsidRPr="00E625CD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  <w:tc>
          <w:tcPr>
            <w:tcW w:w="2127" w:type="dxa"/>
            <w:gridSpan w:val="7"/>
            <w:tcBorders>
              <w:top w:val="dashSmallGap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7351B4" w14:textId="77777777" w:rsidR="001219AD" w:rsidRPr="00E625CD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</w:tr>
      <w:tr w:rsidR="003710FC" w:rsidRPr="000D7FCA" w14:paraId="30523581" w14:textId="77777777" w:rsidTr="005E6245">
        <w:trPr>
          <w:trHeight w:hRule="exact" w:val="454"/>
        </w:trPr>
        <w:tc>
          <w:tcPr>
            <w:tcW w:w="708" w:type="dxa"/>
            <w:tcBorders>
              <w:top w:val="dashSmallGap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8DE5995" w14:textId="77777777" w:rsidR="003710FC" w:rsidRPr="00E625CD" w:rsidRDefault="003710FC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  <w:tc>
          <w:tcPr>
            <w:tcW w:w="1694" w:type="dxa"/>
            <w:gridSpan w:val="8"/>
            <w:tcBorders>
              <w:top w:val="dashSmallGap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51FA117" w14:textId="77777777" w:rsidR="003710FC" w:rsidRPr="00E625CD" w:rsidRDefault="003710FC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  <w:tc>
          <w:tcPr>
            <w:tcW w:w="1284" w:type="dxa"/>
            <w:gridSpan w:val="5"/>
            <w:tcBorders>
              <w:top w:val="dashSmallGap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973C1C7" w14:textId="77777777" w:rsidR="003710FC" w:rsidRPr="00E625CD" w:rsidRDefault="003710FC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  <w:tc>
          <w:tcPr>
            <w:tcW w:w="3543" w:type="dxa"/>
            <w:gridSpan w:val="16"/>
            <w:tcBorders>
              <w:top w:val="dashSmallGap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8DDC1A5" w14:textId="77777777" w:rsidR="003710FC" w:rsidRPr="00E625CD" w:rsidRDefault="003710FC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  <w:tc>
          <w:tcPr>
            <w:tcW w:w="2127" w:type="dxa"/>
            <w:gridSpan w:val="7"/>
            <w:tcBorders>
              <w:top w:val="dashSmallGap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5A7BF5" w14:textId="77777777" w:rsidR="003710FC" w:rsidRPr="00E625CD" w:rsidRDefault="003710FC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</w:p>
        </w:tc>
      </w:tr>
      <w:tr w:rsidR="001219AD" w:rsidRPr="000D7FCA" w14:paraId="338F6B17" w14:textId="77777777" w:rsidTr="005E6245">
        <w:trPr>
          <w:trHeight w:hRule="exact" w:val="1304"/>
        </w:trPr>
        <w:tc>
          <w:tcPr>
            <w:tcW w:w="9356" w:type="dxa"/>
            <w:gridSpan w:val="37"/>
            <w:tcBorders>
              <w:top w:val="single" w:sz="8" w:space="0" w:color="auto"/>
            </w:tcBorders>
            <w:vAlign w:val="bottom"/>
          </w:tcPr>
          <w:p w14:paraId="38947D15" w14:textId="603AB62A" w:rsidR="001219AD" w:rsidRPr="00E625CD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Cs/>
                <w:color w:val="000000" w:themeColor="text1"/>
                <w:sz w:val="44"/>
                <w:szCs w:val="44"/>
                <w: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625CD">
              <w:rPr>
                <w:rFonts w:ascii="TH SarabunIT๙" w:hAnsi="TH SarabunIT๙" w:cs="TH SarabunIT๙" w:hint="cs"/>
                <w:bCs/>
                <w:color w:val="000000" w:themeColor="text1"/>
                <w:sz w:val="44"/>
                <w:szCs w:val="44"/>
                <w: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บัญชีทรัพย์สินของผู้ประกันซึ่งผู้ประกันรับรองว่าเป็นกรรมสิทธิ์</w:t>
            </w:r>
          </w:p>
        </w:tc>
      </w:tr>
      <w:tr w:rsidR="001219AD" w:rsidRPr="000D7FCA" w14:paraId="4A758314" w14:textId="77777777" w:rsidTr="00E625CD">
        <w:trPr>
          <w:trHeight w:hRule="exact" w:val="680"/>
        </w:trPr>
        <w:tc>
          <w:tcPr>
            <w:tcW w:w="9356" w:type="dxa"/>
            <w:gridSpan w:val="37"/>
            <w:tcBorders>
              <w:bottom w:val="single" w:sz="8" w:space="0" w:color="auto"/>
            </w:tcBorders>
          </w:tcPr>
          <w:p w14:paraId="3C2AA129" w14:textId="304534EF" w:rsidR="001219AD" w:rsidRPr="00E625CD" w:rsidRDefault="001219AD" w:rsidP="001219AD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Cs/>
                <w:color w:val="000000" w:themeColor="text1"/>
                <w:sz w:val="44"/>
                <w:szCs w:val="44"/>
                <w: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625CD">
              <w:rPr>
                <w:rFonts w:ascii="TH SarabunIT๙" w:hAnsi="TH SarabunIT๙" w:cs="TH SarabunIT๙" w:hint="cs"/>
                <w:bCs/>
                <w:color w:val="000000" w:themeColor="text1"/>
                <w:sz w:val="44"/>
                <w:szCs w:val="44"/>
                <w: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ของผู้ประกันแต่เพียงผู้เดียว  และไม่อยู่ในภาระติดพันใด</w:t>
            </w:r>
            <w:r w:rsidR="007A1712">
              <w:rPr>
                <w:rFonts w:ascii="TH SarabunIT๙" w:hAnsi="TH SarabunIT๙" w:cs="TH SarabunIT๙" w:hint="cs"/>
                <w:bCs/>
                <w:color w:val="000000" w:themeColor="text1"/>
                <w:sz w:val="44"/>
                <w:szCs w:val="44"/>
                <w: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E625CD">
              <w:rPr>
                <w:rFonts w:ascii="TH SarabunIT๙" w:hAnsi="TH SarabunIT๙" w:cs="TH SarabunIT๙" w:hint="cs"/>
                <w:bCs/>
                <w:color w:val="000000" w:themeColor="text1"/>
                <w:sz w:val="44"/>
                <w:szCs w:val="44"/>
                <w: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ๆ</w:t>
            </w:r>
          </w:p>
        </w:tc>
      </w:tr>
      <w:tr w:rsidR="00E625CD" w:rsidRPr="000D7FCA" w14:paraId="2D72B25C" w14:textId="28C6EBDE" w:rsidTr="00E625CD">
        <w:trPr>
          <w:trHeight w:hRule="exact" w:val="340"/>
        </w:trPr>
        <w:tc>
          <w:tcPr>
            <w:tcW w:w="708" w:type="dxa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14:paraId="4AC973F7" w14:textId="01B55BEA" w:rsidR="00E625CD" w:rsidRPr="00E625CD" w:rsidRDefault="00E625CD" w:rsidP="00E625CD">
            <w:pPr>
              <w:tabs>
                <w:tab w:val="left" w:pos="4713"/>
              </w:tabs>
              <w:ind w:left="-109" w:right="-131"/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cs/>
              </w:rPr>
            </w:pPr>
            <w:r w:rsidRPr="00E625CD">
              <w:rPr>
                <w:rFonts w:ascii="TH SarabunIT๙" w:hAnsi="TH SarabunIT๙" w:cs="TH SarabunIT๙" w:hint="cs"/>
                <w:b/>
                <w:bCs/>
                <w:color w:val="000000"/>
                <w:szCs w:val="32"/>
                <w:cs/>
              </w:rPr>
              <w:t>ลำดับ</w:t>
            </w:r>
          </w:p>
        </w:tc>
        <w:tc>
          <w:tcPr>
            <w:tcW w:w="2978" w:type="dxa"/>
            <w:gridSpan w:val="13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7FD6ED" w14:textId="2593D0F0" w:rsidR="00E625CD" w:rsidRPr="00E625CD" w:rsidRDefault="00E625CD" w:rsidP="00E625CD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cs/>
              </w:rPr>
            </w:pPr>
            <w:r w:rsidRPr="00E625CD">
              <w:rPr>
                <w:rFonts w:ascii="TH SarabunIT๙" w:hAnsi="TH SarabunIT๙" w:cs="TH SarabunIT๙" w:hint="cs"/>
                <w:b/>
                <w:bCs/>
                <w:color w:val="000000"/>
                <w:szCs w:val="32"/>
                <w:cs/>
              </w:rPr>
              <w:t>รายการทรัพย์สิน</w:t>
            </w:r>
          </w:p>
        </w:tc>
        <w:tc>
          <w:tcPr>
            <w:tcW w:w="850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91E18A" w14:textId="32C3521F" w:rsidR="00E625CD" w:rsidRPr="00E625CD" w:rsidRDefault="00E625CD" w:rsidP="00E625CD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cs/>
              </w:rPr>
            </w:pPr>
            <w:r w:rsidRPr="00E625CD">
              <w:rPr>
                <w:rFonts w:ascii="TH SarabunIT๙" w:hAnsi="TH SarabunIT๙" w:cs="TH SarabunIT๙" w:hint="cs"/>
                <w:b/>
                <w:bCs/>
                <w:color w:val="000000"/>
                <w:szCs w:val="32"/>
                <w:cs/>
              </w:rPr>
              <w:t>จำนวน</w:t>
            </w:r>
          </w:p>
        </w:tc>
        <w:tc>
          <w:tcPr>
            <w:tcW w:w="1839" w:type="dxa"/>
            <w:gridSpan w:val="11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CADE9" w14:textId="0A322BF5" w:rsidR="00E625CD" w:rsidRPr="00E625CD" w:rsidRDefault="00E625CD" w:rsidP="00E625CD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cs/>
              </w:rPr>
            </w:pPr>
            <w:r w:rsidRPr="00E625CD">
              <w:rPr>
                <w:rFonts w:ascii="TH SarabunIT๙" w:hAnsi="TH SarabunIT๙" w:cs="TH SarabunIT๙" w:hint="cs"/>
                <w:b/>
                <w:bCs/>
                <w:color w:val="000000"/>
                <w:szCs w:val="32"/>
                <w:cs/>
              </w:rPr>
              <w:t>ราคา</w:t>
            </w:r>
          </w:p>
        </w:tc>
        <w:tc>
          <w:tcPr>
            <w:tcW w:w="1701" w:type="dxa"/>
            <w:gridSpan w:val="6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FAC7A" w14:textId="41CD0E6D" w:rsidR="00E625CD" w:rsidRPr="00E625CD" w:rsidRDefault="00E625CD" w:rsidP="00E625CD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cs/>
              </w:rPr>
            </w:pPr>
            <w:r w:rsidRPr="00E625CD">
              <w:rPr>
                <w:rFonts w:ascii="TH SarabunIT๙" w:hAnsi="TH SarabunIT๙" w:cs="TH SarabunIT๙" w:hint="cs"/>
                <w:b/>
                <w:bCs/>
                <w:color w:val="000000"/>
                <w:szCs w:val="32"/>
                <w:cs/>
              </w:rPr>
              <w:t>รวมราคา</w:t>
            </w:r>
          </w:p>
        </w:tc>
        <w:tc>
          <w:tcPr>
            <w:tcW w:w="1280" w:type="dxa"/>
            <w:gridSpan w:val="4"/>
            <w:vMerge w:val="restart"/>
            <w:tcBorders>
              <w:top w:val="single" w:sz="8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2535F10" w14:textId="72AF3CD1" w:rsidR="00E625CD" w:rsidRPr="00E625CD" w:rsidRDefault="00E625CD" w:rsidP="001219AD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cs/>
              </w:rPr>
            </w:pPr>
            <w:r w:rsidRPr="00E625CD">
              <w:rPr>
                <w:rFonts w:ascii="TH SarabunIT๙" w:hAnsi="TH SarabunIT๙" w:cs="TH SarabunIT๙" w:hint="cs"/>
                <w:b/>
                <w:bCs/>
                <w:color w:val="000000"/>
                <w:szCs w:val="32"/>
                <w:cs/>
              </w:rPr>
              <w:t>หมายเหตุ</w:t>
            </w:r>
          </w:p>
        </w:tc>
      </w:tr>
      <w:tr w:rsidR="00E625CD" w:rsidRPr="000D7FCA" w14:paraId="48588F0C" w14:textId="3A96D1B7" w:rsidTr="002E1664">
        <w:trPr>
          <w:trHeight w:hRule="exact" w:val="340"/>
        </w:trPr>
        <w:tc>
          <w:tcPr>
            <w:tcW w:w="708" w:type="dxa"/>
            <w:vMerge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BB65485" w14:textId="77777777" w:rsidR="00E625CD" w:rsidRPr="00E625CD" w:rsidRDefault="00E625CD" w:rsidP="00E625CD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cs/>
              </w:rPr>
            </w:pPr>
          </w:p>
        </w:tc>
        <w:tc>
          <w:tcPr>
            <w:tcW w:w="2978" w:type="dxa"/>
            <w:gridSpan w:val="13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CD55BE5" w14:textId="77777777" w:rsidR="00E625CD" w:rsidRPr="00E625CD" w:rsidRDefault="00E625CD" w:rsidP="00E625CD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cs/>
              </w:rPr>
            </w:pPr>
          </w:p>
        </w:tc>
        <w:tc>
          <w:tcPr>
            <w:tcW w:w="850" w:type="dxa"/>
            <w:gridSpan w:val="2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033111F" w14:textId="77777777" w:rsidR="00E625CD" w:rsidRPr="00E625CD" w:rsidRDefault="00E625CD" w:rsidP="00E625CD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cs/>
              </w:rPr>
            </w:pPr>
          </w:p>
        </w:tc>
        <w:tc>
          <w:tcPr>
            <w:tcW w:w="1414" w:type="dxa"/>
            <w:gridSpan w:val="7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2249D32" w14:textId="58A7F2C6" w:rsidR="00E625CD" w:rsidRPr="00E625CD" w:rsidRDefault="00E625CD" w:rsidP="00E625CD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cs/>
              </w:rPr>
            </w:pPr>
            <w:r w:rsidRPr="00E625CD">
              <w:rPr>
                <w:rFonts w:ascii="TH SarabunIT๙" w:hAnsi="TH SarabunIT๙" w:cs="TH SarabunIT๙" w:hint="cs"/>
                <w:b/>
                <w:bCs/>
                <w:color w:val="000000"/>
                <w:szCs w:val="32"/>
                <w:cs/>
              </w:rPr>
              <w:t>บาท</w:t>
            </w:r>
          </w:p>
        </w:tc>
        <w:tc>
          <w:tcPr>
            <w:tcW w:w="425" w:type="dxa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D3ABAD5" w14:textId="51170A8B" w:rsidR="00E625CD" w:rsidRPr="00E625CD" w:rsidRDefault="00E625CD" w:rsidP="00E625CD">
            <w:pPr>
              <w:tabs>
                <w:tab w:val="left" w:pos="4713"/>
              </w:tabs>
              <w:ind w:left="-101" w:right="-109"/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color w:val="000000"/>
                <w:szCs w:val="32"/>
                <w:cs/>
              </w:rPr>
              <w:t>ส.ต.</w:t>
            </w:r>
          </w:p>
        </w:tc>
        <w:tc>
          <w:tcPr>
            <w:tcW w:w="1280" w:type="dxa"/>
            <w:gridSpan w:val="5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1AF2CDA" w14:textId="4985A23C" w:rsidR="00E625CD" w:rsidRPr="00E625CD" w:rsidRDefault="00E625CD" w:rsidP="00E625CD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color w:val="000000"/>
                <w:szCs w:val="32"/>
                <w:cs/>
              </w:rPr>
              <w:t>บาท</w:t>
            </w:r>
          </w:p>
        </w:tc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70B4B4F" w14:textId="60568CB9" w:rsidR="00E625CD" w:rsidRPr="00E625CD" w:rsidRDefault="00E625CD" w:rsidP="00E625CD">
            <w:pPr>
              <w:tabs>
                <w:tab w:val="left" w:pos="4713"/>
              </w:tabs>
              <w:ind w:left="-88" w:right="-114"/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color w:val="000000"/>
                <w:szCs w:val="32"/>
                <w:cs/>
              </w:rPr>
              <w:t>ส.ต.</w:t>
            </w:r>
          </w:p>
        </w:tc>
        <w:tc>
          <w:tcPr>
            <w:tcW w:w="1280" w:type="dxa"/>
            <w:gridSpan w:val="4"/>
            <w:vMerge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46F81ABE" w14:textId="41AF8EEF" w:rsidR="00E625CD" w:rsidRPr="00E625CD" w:rsidRDefault="00E625CD" w:rsidP="003710FC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cs/>
              </w:rPr>
            </w:pPr>
          </w:p>
        </w:tc>
      </w:tr>
      <w:tr w:rsidR="001219AD" w:rsidRPr="000D7FCA" w14:paraId="0780AF77" w14:textId="77777777" w:rsidTr="002E1664">
        <w:trPr>
          <w:trHeight w:hRule="exact" w:val="454"/>
        </w:trPr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157F4DDB" w14:textId="77777777" w:rsidR="001219AD" w:rsidRPr="003710FC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2978" w:type="dxa"/>
            <w:gridSpan w:val="13"/>
            <w:tcBorders>
              <w:top w:val="single" w:sz="8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FDA9809" w14:textId="77777777" w:rsidR="001219AD" w:rsidRPr="003710FC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850" w:type="dxa"/>
            <w:gridSpan w:val="2"/>
            <w:tcBorders>
              <w:top w:val="single" w:sz="8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10076412" w14:textId="77777777" w:rsidR="001219AD" w:rsidRPr="003710FC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1414" w:type="dxa"/>
            <w:gridSpan w:val="7"/>
            <w:tcBorders>
              <w:top w:val="single" w:sz="8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0696AF01" w14:textId="77777777" w:rsidR="001219AD" w:rsidRPr="003710FC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425" w:type="dxa"/>
            <w:gridSpan w:val="4"/>
            <w:tcBorders>
              <w:top w:val="single" w:sz="8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5DC47022" w14:textId="77777777" w:rsidR="001219AD" w:rsidRPr="003710FC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1280" w:type="dxa"/>
            <w:gridSpan w:val="5"/>
            <w:tcBorders>
              <w:top w:val="single" w:sz="8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540EC016" w14:textId="77777777" w:rsidR="001219AD" w:rsidRPr="003710FC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421" w:type="dxa"/>
            <w:tcBorders>
              <w:top w:val="single" w:sz="8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54EBEFDF" w14:textId="77777777" w:rsidR="001219AD" w:rsidRPr="003710FC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1280" w:type="dxa"/>
            <w:gridSpan w:val="4"/>
            <w:tcBorders>
              <w:top w:val="single" w:sz="8" w:space="0" w:color="auto"/>
              <w:left w:val="single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7A5E1CB8" w14:textId="77777777" w:rsidR="001219AD" w:rsidRPr="003710FC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</w:tr>
      <w:tr w:rsidR="001219AD" w:rsidRPr="000D7FCA" w14:paraId="21C677E1" w14:textId="77777777" w:rsidTr="002E1664">
        <w:trPr>
          <w:trHeight w:hRule="exact" w:val="454"/>
        </w:trPr>
        <w:tc>
          <w:tcPr>
            <w:tcW w:w="708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284543AA" w14:textId="77777777" w:rsidR="001219AD" w:rsidRPr="003710FC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2978" w:type="dxa"/>
            <w:gridSpan w:val="13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04419FF6" w14:textId="77777777" w:rsidR="001219AD" w:rsidRPr="003710FC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850" w:type="dxa"/>
            <w:gridSpan w:val="2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64A2539E" w14:textId="77777777" w:rsidR="001219AD" w:rsidRPr="003710FC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1414" w:type="dxa"/>
            <w:gridSpan w:val="7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26EB787" w14:textId="77777777" w:rsidR="001219AD" w:rsidRPr="003710FC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425" w:type="dxa"/>
            <w:gridSpan w:val="4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2C839BCC" w14:textId="77777777" w:rsidR="001219AD" w:rsidRPr="003710FC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1280" w:type="dxa"/>
            <w:gridSpan w:val="5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FFCAE36" w14:textId="77777777" w:rsidR="001219AD" w:rsidRPr="003710FC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42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2BB423F0" w14:textId="77777777" w:rsidR="001219AD" w:rsidRPr="003710FC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1280" w:type="dxa"/>
            <w:gridSpan w:val="4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38D36B41" w14:textId="77777777" w:rsidR="001219AD" w:rsidRPr="003710FC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</w:tr>
      <w:tr w:rsidR="003710FC" w:rsidRPr="000D7FCA" w14:paraId="387BD982" w14:textId="77777777" w:rsidTr="002E1664">
        <w:trPr>
          <w:trHeight w:hRule="exact" w:val="454"/>
        </w:trPr>
        <w:tc>
          <w:tcPr>
            <w:tcW w:w="708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7E1CF416" w14:textId="77777777" w:rsidR="003710FC" w:rsidRPr="003710FC" w:rsidRDefault="003710FC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2978" w:type="dxa"/>
            <w:gridSpan w:val="13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37CCEE66" w14:textId="77777777" w:rsidR="003710FC" w:rsidRPr="003710FC" w:rsidRDefault="003710FC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850" w:type="dxa"/>
            <w:gridSpan w:val="2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BE28304" w14:textId="77777777" w:rsidR="003710FC" w:rsidRPr="003710FC" w:rsidRDefault="003710FC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1414" w:type="dxa"/>
            <w:gridSpan w:val="7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BC900A0" w14:textId="77777777" w:rsidR="003710FC" w:rsidRPr="003710FC" w:rsidRDefault="003710FC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425" w:type="dxa"/>
            <w:gridSpan w:val="4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7929E199" w14:textId="77777777" w:rsidR="003710FC" w:rsidRPr="003710FC" w:rsidRDefault="003710FC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1280" w:type="dxa"/>
            <w:gridSpan w:val="5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56C0A4DD" w14:textId="77777777" w:rsidR="003710FC" w:rsidRPr="003710FC" w:rsidRDefault="003710FC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42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37819CE9" w14:textId="77777777" w:rsidR="003710FC" w:rsidRPr="003710FC" w:rsidRDefault="003710FC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1280" w:type="dxa"/>
            <w:gridSpan w:val="4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26D5C55" w14:textId="77777777" w:rsidR="003710FC" w:rsidRPr="003710FC" w:rsidRDefault="003710FC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</w:tr>
      <w:tr w:rsidR="003710FC" w:rsidRPr="000D7FCA" w14:paraId="0286ABA0" w14:textId="77777777" w:rsidTr="002E1664">
        <w:trPr>
          <w:trHeight w:hRule="exact" w:val="454"/>
        </w:trPr>
        <w:tc>
          <w:tcPr>
            <w:tcW w:w="708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58B0AC12" w14:textId="77777777" w:rsidR="003710FC" w:rsidRPr="003710FC" w:rsidRDefault="003710FC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2978" w:type="dxa"/>
            <w:gridSpan w:val="13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0CC613B2" w14:textId="77777777" w:rsidR="003710FC" w:rsidRPr="003710FC" w:rsidRDefault="003710FC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850" w:type="dxa"/>
            <w:gridSpan w:val="2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25EE4F62" w14:textId="77777777" w:rsidR="003710FC" w:rsidRPr="003710FC" w:rsidRDefault="003710FC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1414" w:type="dxa"/>
            <w:gridSpan w:val="7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2683386" w14:textId="77777777" w:rsidR="003710FC" w:rsidRPr="003710FC" w:rsidRDefault="003710FC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425" w:type="dxa"/>
            <w:gridSpan w:val="4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328D7C1D" w14:textId="77777777" w:rsidR="003710FC" w:rsidRPr="003710FC" w:rsidRDefault="003710FC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1280" w:type="dxa"/>
            <w:gridSpan w:val="5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78DF359B" w14:textId="77777777" w:rsidR="003710FC" w:rsidRPr="003710FC" w:rsidRDefault="003710FC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42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261869AE" w14:textId="77777777" w:rsidR="003710FC" w:rsidRPr="003710FC" w:rsidRDefault="003710FC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1280" w:type="dxa"/>
            <w:gridSpan w:val="4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119B011F" w14:textId="77777777" w:rsidR="003710FC" w:rsidRPr="003710FC" w:rsidRDefault="003710FC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</w:tr>
      <w:tr w:rsidR="003710FC" w:rsidRPr="000D7FCA" w14:paraId="04DB1C55" w14:textId="77777777" w:rsidTr="002E1664">
        <w:trPr>
          <w:trHeight w:hRule="exact" w:val="454"/>
        </w:trPr>
        <w:tc>
          <w:tcPr>
            <w:tcW w:w="708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506636B7" w14:textId="77777777" w:rsidR="003710FC" w:rsidRPr="003710FC" w:rsidRDefault="003710FC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2978" w:type="dxa"/>
            <w:gridSpan w:val="13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7C4DDA47" w14:textId="77777777" w:rsidR="003710FC" w:rsidRPr="003710FC" w:rsidRDefault="003710FC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850" w:type="dxa"/>
            <w:gridSpan w:val="2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51BBC0CA" w14:textId="77777777" w:rsidR="003710FC" w:rsidRPr="003710FC" w:rsidRDefault="003710FC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1414" w:type="dxa"/>
            <w:gridSpan w:val="7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2ADFEDE9" w14:textId="77777777" w:rsidR="003710FC" w:rsidRPr="003710FC" w:rsidRDefault="003710FC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425" w:type="dxa"/>
            <w:gridSpan w:val="4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6BB6C607" w14:textId="77777777" w:rsidR="003710FC" w:rsidRPr="003710FC" w:rsidRDefault="003710FC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1280" w:type="dxa"/>
            <w:gridSpan w:val="5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5DD7F832" w14:textId="77777777" w:rsidR="003710FC" w:rsidRPr="003710FC" w:rsidRDefault="003710FC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42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1598788" w14:textId="77777777" w:rsidR="003710FC" w:rsidRPr="003710FC" w:rsidRDefault="003710FC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1280" w:type="dxa"/>
            <w:gridSpan w:val="4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22B13F6E" w14:textId="77777777" w:rsidR="003710FC" w:rsidRPr="003710FC" w:rsidRDefault="003710FC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</w:tr>
      <w:tr w:rsidR="001219AD" w:rsidRPr="000D7FCA" w14:paraId="4B8101A1" w14:textId="77777777" w:rsidTr="002E1664">
        <w:trPr>
          <w:trHeight w:hRule="exact" w:val="454"/>
        </w:trPr>
        <w:tc>
          <w:tcPr>
            <w:tcW w:w="708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6D514064" w14:textId="77777777" w:rsidR="001219AD" w:rsidRPr="003710FC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2978" w:type="dxa"/>
            <w:gridSpan w:val="13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61202441" w14:textId="77777777" w:rsidR="001219AD" w:rsidRPr="003710FC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850" w:type="dxa"/>
            <w:gridSpan w:val="2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291BA90E" w14:textId="77777777" w:rsidR="001219AD" w:rsidRPr="003710FC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1414" w:type="dxa"/>
            <w:gridSpan w:val="7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253156F4" w14:textId="77777777" w:rsidR="001219AD" w:rsidRPr="003710FC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425" w:type="dxa"/>
            <w:gridSpan w:val="4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70E19273" w14:textId="77777777" w:rsidR="001219AD" w:rsidRPr="003710FC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1280" w:type="dxa"/>
            <w:gridSpan w:val="5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18BC2E61" w14:textId="77777777" w:rsidR="001219AD" w:rsidRPr="003710FC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42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064C0899" w14:textId="77777777" w:rsidR="001219AD" w:rsidRPr="003710FC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1280" w:type="dxa"/>
            <w:gridSpan w:val="4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2DF28264" w14:textId="77777777" w:rsidR="001219AD" w:rsidRPr="003710FC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</w:tr>
      <w:tr w:rsidR="001219AD" w:rsidRPr="000D7FCA" w14:paraId="462A07ED" w14:textId="77777777" w:rsidTr="002E1664">
        <w:trPr>
          <w:trHeight w:hRule="exact" w:val="454"/>
        </w:trPr>
        <w:tc>
          <w:tcPr>
            <w:tcW w:w="708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70F3888D" w14:textId="77777777" w:rsidR="001219AD" w:rsidRPr="003710FC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2978" w:type="dxa"/>
            <w:gridSpan w:val="13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9CA6EE6" w14:textId="77777777" w:rsidR="001219AD" w:rsidRPr="003710FC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850" w:type="dxa"/>
            <w:gridSpan w:val="2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760D5A1F" w14:textId="77777777" w:rsidR="001219AD" w:rsidRPr="003710FC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1414" w:type="dxa"/>
            <w:gridSpan w:val="7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79475F07" w14:textId="77777777" w:rsidR="001219AD" w:rsidRPr="003710FC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425" w:type="dxa"/>
            <w:gridSpan w:val="4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21594D7" w14:textId="77777777" w:rsidR="001219AD" w:rsidRPr="003710FC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1280" w:type="dxa"/>
            <w:gridSpan w:val="5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50FBDB57" w14:textId="77777777" w:rsidR="001219AD" w:rsidRPr="003710FC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42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691A6D46" w14:textId="77777777" w:rsidR="001219AD" w:rsidRPr="003710FC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1280" w:type="dxa"/>
            <w:gridSpan w:val="4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35DEFA03" w14:textId="77777777" w:rsidR="001219AD" w:rsidRPr="003710FC" w:rsidRDefault="001219AD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</w:tr>
      <w:tr w:rsidR="003710FC" w:rsidRPr="000D7FCA" w14:paraId="5B91882F" w14:textId="77777777" w:rsidTr="002E1664">
        <w:trPr>
          <w:trHeight w:hRule="exact" w:val="454"/>
        </w:trPr>
        <w:tc>
          <w:tcPr>
            <w:tcW w:w="708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03FDDE3F" w14:textId="77777777" w:rsidR="003710FC" w:rsidRPr="003710FC" w:rsidRDefault="003710FC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2978" w:type="dxa"/>
            <w:gridSpan w:val="13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3D43BF80" w14:textId="77777777" w:rsidR="003710FC" w:rsidRPr="003710FC" w:rsidRDefault="003710FC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850" w:type="dxa"/>
            <w:gridSpan w:val="2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6B165635" w14:textId="77777777" w:rsidR="003710FC" w:rsidRPr="003710FC" w:rsidRDefault="003710FC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1414" w:type="dxa"/>
            <w:gridSpan w:val="7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52F61EBF" w14:textId="77777777" w:rsidR="003710FC" w:rsidRPr="003710FC" w:rsidRDefault="003710FC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425" w:type="dxa"/>
            <w:gridSpan w:val="4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7066A04" w14:textId="77777777" w:rsidR="003710FC" w:rsidRPr="003710FC" w:rsidRDefault="003710FC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1280" w:type="dxa"/>
            <w:gridSpan w:val="5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5C1DF31E" w14:textId="77777777" w:rsidR="003710FC" w:rsidRPr="003710FC" w:rsidRDefault="003710FC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42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0404B3AC" w14:textId="77777777" w:rsidR="003710FC" w:rsidRPr="003710FC" w:rsidRDefault="003710FC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1280" w:type="dxa"/>
            <w:gridSpan w:val="4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436D84EE" w14:textId="77777777" w:rsidR="003710FC" w:rsidRPr="003710FC" w:rsidRDefault="003710FC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</w:tr>
      <w:tr w:rsidR="003710FC" w:rsidRPr="000D7FCA" w14:paraId="4F548D89" w14:textId="77777777" w:rsidTr="002E1664">
        <w:trPr>
          <w:trHeight w:hRule="exact" w:val="454"/>
        </w:trPr>
        <w:tc>
          <w:tcPr>
            <w:tcW w:w="708" w:type="dxa"/>
            <w:tcBorders>
              <w:top w:val="dashSmallGap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73C88D5" w14:textId="77777777" w:rsidR="003710FC" w:rsidRPr="003710FC" w:rsidRDefault="003710FC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2978" w:type="dxa"/>
            <w:gridSpan w:val="13"/>
            <w:tcBorders>
              <w:top w:val="dashSmallGap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85A2AD2" w14:textId="77777777" w:rsidR="003710FC" w:rsidRPr="003710FC" w:rsidRDefault="003710FC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850" w:type="dxa"/>
            <w:gridSpan w:val="2"/>
            <w:tcBorders>
              <w:top w:val="dashSmallGap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6299327" w14:textId="77777777" w:rsidR="003710FC" w:rsidRPr="003710FC" w:rsidRDefault="003710FC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1414" w:type="dxa"/>
            <w:gridSpan w:val="7"/>
            <w:tcBorders>
              <w:top w:val="dashSmallGap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3FF2957" w14:textId="77777777" w:rsidR="003710FC" w:rsidRPr="003710FC" w:rsidRDefault="003710FC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425" w:type="dxa"/>
            <w:gridSpan w:val="4"/>
            <w:tcBorders>
              <w:top w:val="dashSmallGap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EE1D735" w14:textId="77777777" w:rsidR="003710FC" w:rsidRPr="003710FC" w:rsidRDefault="003710FC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1280" w:type="dxa"/>
            <w:gridSpan w:val="5"/>
            <w:tcBorders>
              <w:top w:val="dashSmallGap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909D59C" w14:textId="77777777" w:rsidR="003710FC" w:rsidRPr="003710FC" w:rsidRDefault="003710FC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421" w:type="dxa"/>
            <w:tcBorders>
              <w:top w:val="dashSmallGap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95494D7" w14:textId="77777777" w:rsidR="003710FC" w:rsidRPr="003710FC" w:rsidRDefault="003710FC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1280" w:type="dxa"/>
            <w:gridSpan w:val="4"/>
            <w:tcBorders>
              <w:top w:val="dashSmallGap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DEEDC6" w14:textId="77777777" w:rsidR="003710FC" w:rsidRPr="003710FC" w:rsidRDefault="003710FC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</w:tr>
      <w:tr w:rsidR="005E6245" w:rsidRPr="000D7FCA" w14:paraId="22BF2F7A" w14:textId="77777777" w:rsidTr="002E1664">
        <w:trPr>
          <w:trHeight w:hRule="exact" w:val="454"/>
        </w:trPr>
        <w:tc>
          <w:tcPr>
            <w:tcW w:w="708" w:type="dxa"/>
            <w:tcBorders>
              <w:top w:val="dashSmallGap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00BED95" w14:textId="77777777" w:rsidR="005E6245" w:rsidRPr="003710FC" w:rsidRDefault="005E6245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2978" w:type="dxa"/>
            <w:gridSpan w:val="13"/>
            <w:tcBorders>
              <w:top w:val="dashSmallGap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4A61A62" w14:textId="77777777" w:rsidR="005E6245" w:rsidRPr="003710FC" w:rsidRDefault="005E6245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850" w:type="dxa"/>
            <w:gridSpan w:val="2"/>
            <w:tcBorders>
              <w:top w:val="dashSmallGap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34F16B7" w14:textId="77777777" w:rsidR="005E6245" w:rsidRPr="003710FC" w:rsidRDefault="005E6245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1414" w:type="dxa"/>
            <w:gridSpan w:val="7"/>
            <w:tcBorders>
              <w:top w:val="dashSmallGap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C274E4A" w14:textId="77777777" w:rsidR="005E6245" w:rsidRPr="003710FC" w:rsidRDefault="005E6245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425" w:type="dxa"/>
            <w:gridSpan w:val="4"/>
            <w:tcBorders>
              <w:top w:val="dashSmallGap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AF31E43" w14:textId="77777777" w:rsidR="005E6245" w:rsidRPr="003710FC" w:rsidRDefault="005E6245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1280" w:type="dxa"/>
            <w:gridSpan w:val="5"/>
            <w:tcBorders>
              <w:top w:val="dashSmallGap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BDCBEB7" w14:textId="77777777" w:rsidR="005E6245" w:rsidRPr="003710FC" w:rsidRDefault="005E6245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421" w:type="dxa"/>
            <w:tcBorders>
              <w:top w:val="dashSmallGap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E8D4C2B" w14:textId="77777777" w:rsidR="005E6245" w:rsidRPr="003710FC" w:rsidRDefault="005E6245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1280" w:type="dxa"/>
            <w:gridSpan w:val="4"/>
            <w:tcBorders>
              <w:top w:val="dashSmallGap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AFF7B8" w14:textId="77777777" w:rsidR="005E6245" w:rsidRPr="003710FC" w:rsidRDefault="005E6245" w:rsidP="005E6245">
            <w:pPr>
              <w:tabs>
                <w:tab w:val="left" w:pos="4713"/>
              </w:tabs>
              <w:jc w:val="center"/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</w:tr>
      <w:tr w:rsidR="001219AD" w:rsidRPr="000D7FCA" w14:paraId="5488718A" w14:textId="77777777" w:rsidTr="002E1664">
        <w:trPr>
          <w:trHeight w:hRule="exact" w:val="737"/>
        </w:trPr>
        <w:tc>
          <w:tcPr>
            <w:tcW w:w="4536" w:type="dxa"/>
            <w:gridSpan w:val="16"/>
            <w:tcBorders>
              <w:top w:val="single" w:sz="8" w:space="0" w:color="auto"/>
            </w:tcBorders>
            <w:vAlign w:val="bottom"/>
          </w:tcPr>
          <w:p w14:paraId="67654B2B" w14:textId="2F5D0A4D" w:rsidR="001219AD" w:rsidRPr="003710FC" w:rsidRDefault="001219AD" w:rsidP="00492C96">
            <w:pPr>
              <w:tabs>
                <w:tab w:val="left" w:pos="4713"/>
              </w:tabs>
              <w:jc w:val="right"/>
              <w:rPr>
                <w:rFonts w:ascii="TH SarabunIT๙" w:hAnsi="TH SarabunIT๙" w:cs="TH SarabunIT๙"/>
                <w:b/>
                <w:bCs/>
                <w:color w:val="000000"/>
                <w:szCs w:val="32"/>
                <w:cs/>
              </w:rPr>
            </w:pPr>
            <w:r w:rsidRPr="003710FC">
              <w:rPr>
                <w:rFonts w:ascii="TH SarabunIT๙" w:hAnsi="TH SarabunIT๙" w:cs="TH SarabunIT๙" w:hint="cs"/>
                <w:b/>
                <w:bCs/>
                <w:color w:val="000000"/>
                <w:szCs w:val="32"/>
                <w:cs/>
              </w:rPr>
              <w:t>ลงชื่อ</w:t>
            </w:r>
          </w:p>
        </w:tc>
        <w:tc>
          <w:tcPr>
            <w:tcW w:w="3119" w:type="dxa"/>
            <w:gridSpan w:val="16"/>
            <w:tcBorders>
              <w:top w:val="single" w:sz="8" w:space="0" w:color="auto"/>
              <w:left w:val="nil"/>
              <w:bottom w:val="dashSmallGap" w:sz="4" w:space="0" w:color="auto"/>
            </w:tcBorders>
            <w:vAlign w:val="bottom"/>
          </w:tcPr>
          <w:p w14:paraId="7EA7039B" w14:textId="77777777" w:rsidR="001219AD" w:rsidRPr="003710FC" w:rsidRDefault="001219AD" w:rsidP="00492C96">
            <w:pPr>
              <w:tabs>
                <w:tab w:val="left" w:pos="4713"/>
              </w:tabs>
              <w:rPr>
                <w:rFonts w:ascii="TH SarabunIT๙" w:hAnsi="TH SarabunIT๙" w:cs="TH SarabunIT๙"/>
                <w:b/>
                <w:bCs/>
                <w:color w:val="000000"/>
                <w:szCs w:val="32"/>
                <w:u w:val="single"/>
                <w:cs/>
              </w:rPr>
            </w:pPr>
          </w:p>
        </w:tc>
        <w:tc>
          <w:tcPr>
            <w:tcW w:w="1701" w:type="dxa"/>
            <w:gridSpan w:val="5"/>
            <w:tcBorders>
              <w:top w:val="single" w:sz="8" w:space="0" w:color="auto"/>
            </w:tcBorders>
            <w:vAlign w:val="bottom"/>
          </w:tcPr>
          <w:p w14:paraId="68425A20" w14:textId="30D45290" w:rsidR="001219AD" w:rsidRPr="003710FC" w:rsidRDefault="001219AD" w:rsidP="00492C96">
            <w:pPr>
              <w:tabs>
                <w:tab w:val="left" w:pos="4713"/>
              </w:tabs>
              <w:rPr>
                <w:rFonts w:ascii="TH SarabunIT๙" w:hAnsi="TH SarabunIT๙" w:cs="TH SarabunIT๙"/>
                <w:b/>
                <w:bCs/>
                <w:color w:val="000000"/>
                <w:szCs w:val="32"/>
                <w:cs/>
              </w:rPr>
            </w:pPr>
            <w:r w:rsidRPr="003710FC">
              <w:rPr>
                <w:rFonts w:ascii="TH SarabunIT๙" w:hAnsi="TH SarabunIT๙" w:cs="TH SarabunIT๙" w:hint="cs"/>
                <w:b/>
                <w:bCs/>
                <w:color w:val="000000"/>
                <w:szCs w:val="32"/>
                <w:cs/>
              </w:rPr>
              <w:t>ผู้ประกัน</w:t>
            </w:r>
          </w:p>
        </w:tc>
      </w:tr>
      <w:tr w:rsidR="003710FC" w:rsidRPr="000D7FCA" w14:paraId="3BEC5800" w14:textId="77777777" w:rsidTr="003710FC">
        <w:trPr>
          <w:trHeight w:hRule="exact" w:val="397"/>
        </w:trPr>
        <w:tc>
          <w:tcPr>
            <w:tcW w:w="9356" w:type="dxa"/>
            <w:gridSpan w:val="37"/>
            <w:vAlign w:val="bottom"/>
          </w:tcPr>
          <w:p w14:paraId="5EC4B8A4" w14:textId="2A960F1C" w:rsidR="00D51F82" w:rsidRPr="00E625CD" w:rsidRDefault="003A3306" w:rsidP="005E6245">
            <w:pPr>
              <w:tabs>
                <w:tab w:val="left" w:pos="4429"/>
              </w:tabs>
              <w:rPr>
                <w:rFonts w:ascii="TH SarabunIT๙" w:hAnsi="TH SarabunIT๙" w:cs="TH SarabunIT๙"/>
                <w:color w:val="000000"/>
                <w:szCs w:val="32"/>
                <w:cs/>
              </w:rPr>
            </w:pPr>
            <w:r>
              <w:rPr>
                <w:rFonts w:ascii="TH SarabunIT๙" w:hAnsi="TH SarabunIT๙" w:cs="TH SarabunIT๙"/>
                <w:color w:val="000000"/>
                <w:szCs w:val="32"/>
              </w:rPr>
              <w:tab/>
            </w:r>
          </w:p>
        </w:tc>
      </w:tr>
      <w:tr w:rsidR="00D51F82" w:rsidRPr="000D7FCA" w14:paraId="01AE86BB" w14:textId="77777777" w:rsidTr="003710FC">
        <w:trPr>
          <w:trHeight w:hRule="exact" w:val="397"/>
        </w:trPr>
        <w:tc>
          <w:tcPr>
            <w:tcW w:w="9356" w:type="dxa"/>
            <w:gridSpan w:val="37"/>
            <w:vAlign w:val="bottom"/>
          </w:tcPr>
          <w:p w14:paraId="41432A11" w14:textId="77777777" w:rsidR="00D51F82" w:rsidRDefault="00D51F82" w:rsidP="005E6245">
            <w:pPr>
              <w:tabs>
                <w:tab w:val="left" w:pos="4429"/>
              </w:tabs>
              <w:rPr>
                <w:rFonts w:ascii="TH SarabunIT๙" w:hAnsi="TH SarabunIT๙" w:cs="TH SarabunIT๙"/>
                <w:color w:val="000000"/>
                <w:szCs w:val="32"/>
              </w:rPr>
            </w:pPr>
          </w:p>
          <w:p w14:paraId="5F657735" w14:textId="77777777" w:rsidR="00D51F82" w:rsidRDefault="00D51F82" w:rsidP="00D51F82">
            <w:pPr>
              <w:rPr>
                <w:rFonts w:ascii="TH SarabunIT๙" w:hAnsi="TH SarabunIT๙" w:cs="TH SarabunIT๙"/>
                <w:color w:val="000000"/>
                <w:szCs w:val="32"/>
              </w:rPr>
            </w:pPr>
          </w:p>
          <w:p w14:paraId="374F8BAF" w14:textId="77777777" w:rsidR="00D51F82" w:rsidRPr="00D51F82" w:rsidRDefault="00D51F82" w:rsidP="00D51F82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</w:tbl>
    <w:p w14:paraId="5E68F121" w14:textId="2BAF77EC" w:rsidR="001E7A1A" w:rsidRPr="0075777E" w:rsidRDefault="001E7A1A" w:rsidP="0075777E">
      <w:pPr>
        <w:spacing w:after="0" w:line="420" w:lineRule="exact"/>
        <w:jc w:val="thaiDistribute"/>
        <w:rPr>
          <w:rFonts w:ascii="TH SarabunIT๙" w:hAnsi="TH SarabunIT๙" w:cs="TH SarabunIT๙"/>
          <w:vanish/>
          <w:sz w:val="2"/>
          <w:szCs w:val="2"/>
        </w:rPr>
      </w:pPr>
    </w:p>
    <w:sectPr w:rsidR="001E7A1A" w:rsidRPr="0075777E" w:rsidSect="000E36D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426" w:right="991" w:bottom="0" w:left="1440" w:header="567" w:footer="340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D06200" w14:textId="77777777" w:rsidR="00BA1637" w:rsidRDefault="00BA1637" w:rsidP="003509F8">
      <w:pPr>
        <w:spacing w:after="0" w:line="240" w:lineRule="auto"/>
      </w:pPr>
      <w:r>
        <w:separator/>
      </w:r>
    </w:p>
  </w:endnote>
  <w:endnote w:type="continuationSeparator" w:id="0">
    <w:p w14:paraId="4249F92F" w14:textId="77777777" w:rsidR="00BA1637" w:rsidRDefault="00BA1637" w:rsidP="00350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54EFE805-7DC5-46AB-8A65-A34BB698D71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51CED82-EF53-4FDC-A5C7-649E4385549C}"/>
    <w:embedBold r:id="rId3" w:fontKey="{6CC3D088-72C8-430D-941F-3BA894A43767}"/>
  </w:font>
  <w:font w:name="TH Sarabun New">
    <w:charset w:val="00"/>
    <w:family w:val="swiss"/>
    <w:pitch w:val="variable"/>
    <w:sig w:usb0="A100006F" w:usb1="5000205A" w:usb2="00000000" w:usb3="00000000" w:csb0="00010183" w:csb1="00000000"/>
    <w:embedRegular r:id="rId4" w:fontKey="{6F05B5DD-5D4F-49EE-9169-7D22D45697F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  <w:embedRegular r:id="rId5" w:fontKey="{8EB32ECC-4BA4-4082-A58A-3D31E4940ADB}"/>
    <w:embedBold r:id="rId6" w:fontKey="{1031150E-EC38-44A9-A771-C4C67C5CD818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6ABF0A88-E641-4CF8-AD63-C298D17CC501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8" w:fontKey="{51DA47F9-78F1-402D-8685-861E2597481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D7A7EE" w14:textId="77777777" w:rsidR="0057433E" w:rsidRDefault="0057433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CDC76C" w14:textId="6B93D4C9" w:rsidR="005F3981" w:rsidRDefault="005F3981">
    <w:pPr>
      <w:pStyle w:val="a5"/>
      <w:rPr>
        <w:rFonts w:ascii="TH SarabunIT๙" w:hAnsi="TH SarabunIT๙" w:cs="TH SarabunIT๙"/>
        <w:b/>
        <w:bCs/>
        <w:szCs w:val="32"/>
      </w:rPr>
    </w:pPr>
  </w:p>
  <w:p w14:paraId="24B30D1E" w14:textId="77777777" w:rsidR="0075777E" w:rsidRDefault="0075777E">
    <w:pPr>
      <w:pStyle w:val="a5"/>
      <w:rPr>
        <w:rFonts w:ascii="TH SarabunIT๙" w:hAnsi="TH SarabunIT๙" w:cs="TH SarabunIT๙"/>
        <w:b/>
        <w:bCs/>
        <w:szCs w:val="3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0E68E4" w14:textId="58F2C10A" w:rsidR="00072348" w:rsidRPr="0057433E" w:rsidRDefault="000E36D0" w:rsidP="0057433E">
    <w:pPr>
      <w:pStyle w:val="a5"/>
      <w:ind w:left="142"/>
      <w:rPr>
        <w:rFonts w:ascii="TH SarabunIT๙" w:hAnsi="TH SarabunIT๙" w:cs="TH SarabunIT๙" w:hint="cs"/>
        <w:b/>
        <w:bCs/>
        <w:color w:val="7F7F7F" w:themeColor="text1" w:themeTint="80"/>
        <w:sz w:val="24"/>
        <w:szCs w:val="24"/>
      </w:rPr>
    </w:pPr>
    <w:r>
      <w:rPr>
        <w:rFonts w:ascii="TH SarabunIT๙" w:hAnsi="TH SarabunIT๙" w:cs="TH SarabunIT๙" w:hint="cs"/>
        <w:b/>
        <w:bCs/>
        <w:szCs w:val="32"/>
        <w:cs/>
      </w:rPr>
      <w:t>(</w:t>
    </w:r>
    <w:r w:rsidR="003C7EE9" w:rsidRPr="003C7EE9">
      <w:rPr>
        <w:rFonts w:ascii="TH SarabunIT๙" w:hAnsi="TH SarabunIT๙" w:cs="TH SarabunIT๙" w:hint="cs"/>
        <w:b/>
        <w:bCs/>
        <w:szCs w:val="32"/>
        <w:cs/>
      </w:rPr>
      <w:t>ส</w:t>
    </w:r>
    <w:r w:rsidR="003C7EE9">
      <w:rPr>
        <w:rFonts w:ascii="TH SarabunIT๙" w:hAnsi="TH SarabunIT๙" w:cs="TH SarabunIT๙" w:hint="cs"/>
        <w:b/>
        <w:bCs/>
        <w:szCs w:val="32"/>
        <w:cs/>
      </w:rPr>
      <w:t xml:space="preserve"> ๕๖</w:t>
    </w:r>
    <w:r w:rsidR="00C77628">
      <w:rPr>
        <w:rFonts w:ascii="TH SarabunIT๙" w:hAnsi="TH SarabunIT๙" w:cs="TH SarabunIT๙"/>
        <w:b/>
        <w:bCs/>
        <w:szCs w:val="32"/>
      </w:rPr>
      <w:t xml:space="preserve"> </w:t>
    </w:r>
    <w:r w:rsidR="003C7EE9">
      <w:rPr>
        <w:rFonts w:ascii="TH SarabunIT๙" w:hAnsi="TH SarabunIT๙" w:cs="TH SarabunIT๙" w:hint="cs"/>
        <w:b/>
        <w:bCs/>
        <w:szCs w:val="32"/>
        <w:cs/>
      </w:rPr>
      <w:t>-</w:t>
    </w:r>
    <w:r w:rsidR="00C77628">
      <w:rPr>
        <w:rFonts w:ascii="TH SarabunIT๙" w:hAnsi="TH SarabunIT๙" w:cs="TH SarabunIT๙"/>
        <w:b/>
        <w:bCs/>
        <w:szCs w:val="32"/>
      </w:rPr>
      <w:t xml:space="preserve"> </w:t>
    </w:r>
    <w:r w:rsidR="003C7EE9">
      <w:rPr>
        <w:rFonts w:ascii="TH SarabunIT๙" w:hAnsi="TH SarabunIT๙" w:cs="TH SarabunIT๙" w:hint="cs"/>
        <w:b/>
        <w:bCs/>
        <w:szCs w:val="32"/>
        <w:cs/>
      </w:rPr>
      <w:t>๖๒)</w:t>
    </w:r>
    <w:r w:rsidR="0057433E">
      <w:rPr>
        <w:rFonts w:ascii="TH SarabunIT๙" w:hAnsi="TH SarabunIT๙" w:cs="TH SarabunIT๙"/>
        <w:b/>
        <w:bCs/>
        <w:szCs w:val="32"/>
        <w:cs/>
      </w:rPr>
      <w:tab/>
    </w:r>
    <w:r w:rsidR="0057433E">
      <w:rPr>
        <w:rFonts w:ascii="TH SarabunIT๙" w:hAnsi="TH SarabunIT๙" w:cs="TH SarabunIT๙"/>
        <w:b/>
        <w:bCs/>
        <w:szCs w:val="32"/>
        <w:cs/>
      </w:rPr>
      <w:tab/>
    </w:r>
    <w:r w:rsidR="0057433E" w:rsidRPr="0057433E">
      <w:rPr>
        <w:rFonts w:ascii="TH SarabunIT๙" w:hAnsi="TH SarabunIT๙" w:cs="TH SarabunIT๙" w:hint="cs"/>
        <w:b/>
        <w:bCs/>
        <w:color w:val="7F7F7F" w:themeColor="text1" w:themeTint="80"/>
        <w:sz w:val="24"/>
        <w:szCs w:val="24"/>
        <w:cs/>
      </w:rPr>
      <w:t>สอบสวน.</w:t>
    </w:r>
    <w:r w:rsidR="0057433E" w:rsidRPr="0057433E">
      <w:rPr>
        <w:rFonts w:ascii="TH SarabunIT๙" w:hAnsi="TH SarabunIT๙" w:cs="TH SarabunIT๙" w:hint="cs"/>
        <w:b/>
        <w:bCs/>
        <w:color w:val="7F7F7F" w:themeColor="text1" w:themeTint="80"/>
        <w:sz w:val="24"/>
        <w:szCs w:val="24"/>
      </w:rPr>
      <w:t>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CEB221" w14:textId="77777777" w:rsidR="00BA1637" w:rsidRDefault="00BA1637" w:rsidP="003509F8">
      <w:pPr>
        <w:spacing w:after="0" w:line="240" w:lineRule="auto"/>
      </w:pPr>
      <w:r>
        <w:separator/>
      </w:r>
    </w:p>
  </w:footnote>
  <w:footnote w:type="continuationSeparator" w:id="0">
    <w:p w14:paraId="7D6D15D2" w14:textId="77777777" w:rsidR="00BA1637" w:rsidRDefault="00BA1637" w:rsidP="003509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B74F90" w14:textId="77777777" w:rsidR="0057433E" w:rsidRDefault="0057433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7310A6" w14:textId="3A430505" w:rsidR="00DF7622" w:rsidRDefault="00DF7622">
    <w:pPr>
      <w:pStyle w:val="a3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4D4F6400" wp14:editId="6533D476">
              <wp:simplePos x="0" y="0"/>
              <wp:positionH relativeFrom="page">
                <wp:align>right</wp:align>
              </wp:positionH>
              <wp:positionV relativeFrom="paragraph">
                <wp:posOffset>140698</wp:posOffset>
              </wp:positionV>
              <wp:extent cx="7556500" cy="9508671"/>
              <wp:effectExtent l="0" t="0" r="0" b="0"/>
              <wp:wrapNone/>
              <wp:docPr id="182527963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6500" cy="9508671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479FD0" w14:textId="6C88C71A" w:rsidR="00DF7622" w:rsidRDefault="00DF7622" w:rsidP="00DF7622">
                          <w:pPr>
                            <w:tabs>
                              <w:tab w:val="left" w:pos="2835"/>
                              <w:tab w:val="left" w:pos="5812"/>
                              <w:tab w:val="left" w:pos="7797"/>
                            </w:tabs>
                            <w:spacing w:after="0" w:line="240" w:lineRule="auto"/>
                            <w:ind w:left="1560"/>
                            <w:rPr>
                              <w:rFonts w:ascii="TH SarabunIT๙" w:hAnsi="TH SarabunIT๙" w:cs="TH SarabunIT๙"/>
                              <w:color w:val="000000" w:themeColor="text1"/>
                              <w:sz w:val="52"/>
                              <w:szCs w:val="5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ab/>
                          </w:r>
                        </w:p>
                        <w:p w14:paraId="470C81E6" w14:textId="77777777" w:rsidR="00DF7622" w:rsidRPr="00DF7622" w:rsidRDefault="00DF7622" w:rsidP="00DF7622">
                          <w:pPr>
                            <w:tabs>
                              <w:tab w:val="left" w:pos="2835"/>
                              <w:tab w:val="left" w:pos="5812"/>
                              <w:tab w:val="left" w:pos="7797"/>
                            </w:tabs>
                            <w:spacing w:after="0" w:line="240" w:lineRule="auto"/>
                            <w:ind w:left="1560"/>
                            <w:rPr>
                              <w:rFonts w:ascii="TH SarabunIT๙" w:hAnsi="TH SarabunIT๙" w:cs="TH SarabunIT๙"/>
                              <w:b/>
                              <w:sz w:val="52"/>
                              <w:szCs w:val="5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4F640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43.8pt;margin-top:11.1pt;width:595pt;height:748.7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" filled="f" stroked="f">
              <v:textbox>
                <w:txbxContent>
                  <w:p w14:paraId="1E479FD0" w14:textId="6C88C71A" w:rsidR="00DF7622" w:rsidRDefault="00DF7622" w:rsidP="00DF7622">
                    <w:pPr>
                      <w:tabs>
                        <w:tab w:val="left" w:pos="2835"/>
                        <w:tab w:val="left" w:pos="5812"/>
                        <w:tab w:val="left" w:pos="7797"/>
                      </w:tabs>
                      <w:spacing w:after="0" w:line="240" w:lineRule="auto"/>
                      <w:ind w:left="1560"/>
                      <w:rPr>
                        <w:rFonts w:ascii="TH SarabunIT๙" w:hAnsi="TH SarabunIT๙" w:cs="TH SarabunIT๙"/>
                        <w:color w:val="000000" w:themeColor="text1"/>
                        <w:sz w:val="52"/>
                        <w:szCs w:val="5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ab/>
                    </w:r>
                  </w:p>
                  <w:p w14:paraId="470C81E6" w14:textId="77777777" w:rsidR="00DF7622" w:rsidRPr="00DF7622" w:rsidRDefault="00DF7622" w:rsidP="00DF7622">
                    <w:pPr>
                      <w:tabs>
                        <w:tab w:val="left" w:pos="2835"/>
                        <w:tab w:val="left" w:pos="5812"/>
                        <w:tab w:val="left" w:pos="7797"/>
                      </w:tabs>
                      <w:spacing w:after="0" w:line="240" w:lineRule="auto"/>
                      <w:ind w:left="1560"/>
                      <w:rPr>
                        <w:rFonts w:ascii="TH SarabunIT๙" w:hAnsi="TH SarabunIT๙" w:cs="TH SarabunIT๙"/>
                        <w:b/>
                        <w:sz w:val="52"/>
                        <w:szCs w:val="52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225680" w14:textId="62F9F702" w:rsidR="00CF68D0" w:rsidRDefault="003C7EE9">
    <w:pPr>
      <w:pStyle w:val="a3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16DEDDB7" wp14:editId="62DA8317">
              <wp:simplePos x="0" y="0"/>
              <wp:positionH relativeFrom="page">
                <wp:align>right</wp:align>
              </wp:positionH>
              <wp:positionV relativeFrom="paragraph">
                <wp:posOffset>140698</wp:posOffset>
              </wp:positionV>
              <wp:extent cx="7556500" cy="9737271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6500" cy="9737271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1756496" w14:textId="77777777" w:rsidR="003509F8" w:rsidRDefault="003509F8" w:rsidP="003509F8">
                          <w:pPr>
                            <w:tabs>
                              <w:tab w:val="left" w:pos="1890"/>
                              <w:tab w:val="left" w:pos="2790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</w:p>
                        <w:p w14:paraId="5D660BAB" w14:textId="77777777" w:rsidR="003509F8" w:rsidRDefault="003509F8" w:rsidP="00CF68D0">
                          <w:pPr>
                            <w:tabs>
                              <w:tab w:val="left" w:pos="1890"/>
                              <w:tab w:val="left" w:pos="2790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</w:p>
                        <w:p w14:paraId="4A1CE81C" w14:textId="77777777" w:rsidR="00D63F3B" w:rsidRDefault="00D63F3B" w:rsidP="003C7EE9">
                          <w:pPr>
                            <w:tabs>
                              <w:tab w:val="left" w:pos="1890"/>
                              <w:tab w:val="left" w:pos="2790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120" w:line="276" w:lineRule="auto"/>
                            <w:ind w:right="896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</w:p>
                        <w:p w14:paraId="33AC7F65" w14:textId="5A5AE811" w:rsidR="00D63F3B" w:rsidRDefault="00760561" w:rsidP="00FE4936">
                          <w:pPr>
                            <w:tabs>
                              <w:tab w:val="left" w:pos="3402"/>
                              <w:tab w:val="left" w:pos="4678"/>
                              <w:tab w:val="left" w:pos="5812"/>
                              <w:tab w:val="left" w:pos="7655"/>
                              <w:tab w:val="left" w:pos="10710"/>
                            </w:tabs>
                            <w:spacing w:after="0" w:line="240" w:lineRule="auto"/>
                            <w:ind w:left="1559" w:right="896"/>
                            <w:rPr>
                              <w:rFonts w:ascii="TH SarabunIT๙" w:hAnsi="TH SarabunIT๙" w:cs="TH SarabunIT๙"/>
                              <w:bCs/>
                              <w:color w:val="000000" w:themeColor="text1"/>
                              <w:sz w:val="56"/>
                              <w:szCs w:val="56"/>
                              <w:u w:val="single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760561">
                            <w:rPr>
                              <w:rFonts w:ascii="TH SarabunIT๙" w:hAnsi="TH SarabunIT๙" w:cs="TH SarabunIT๙"/>
                              <w:sz w:val="56"/>
                              <w:szCs w:val="56"/>
                            </w:rPr>
                            <w:tab/>
                          </w:r>
                          <w:r w:rsidRPr="00760561">
                            <w:rPr>
                              <w:rFonts w:ascii="TH SarabunIT๙" w:hAnsi="TH SarabunIT๙" w:cs="TH SarabunIT๙"/>
                              <w:sz w:val="56"/>
                              <w:szCs w:val="56"/>
                            </w:rPr>
                            <w:tab/>
                          </w:r>
                          <w:r w:rsidRPr="00760561">
                            <w:rPr>
                              <w:rFonts w:ascii="TH SarabunIT๙" w:hAnsi="TH SarabunIT๙" w:cs="TH SarabunIT๙"/>
                              <w:bCs/>
                              <w:color w:val="000000" w:themeColor="text1"/>
                              <w:sz w:val="56"/>
                              <w:szCs w:val="56"/>
                              <w:u w:val="single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คำร้องขอประกัน</w:t>
                          </w:r>
                        </w:p>
                        <w:p w14:paraId="21171547" w14:textId="77777777" w:rsidR="00760561" w:rsidRPr="000E36D0" w:rsidRDefault="00760561" w:rsidP="006D0CD8">
                          <w:pPr>
                            <w:tabs>
                              <w:tab w:val="left" w:pos="6379"/>
                              <w:tab w:val="left" w:pos="10632"/>
                            </w:tabs>
                            <w:spacing w:after="0" w:line="380" w:lineRule="exact"/>
                            <w:ind w:left="1559" w:right="968"/>
                            <w:rPr>
                              <w:rFonts w:ascii="TH SarabunIT๙" w:hAnsi="TH SarabunIT๙" w:cs="TH SarabunIT๙"/>
                              <w:b/>
                              <w:szCs w:val="32"/>
                              <w:u w:val="dotted"/>
                            </w:rPr>
                          </w:pP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</w:rPr>
                            <w:tab/>
                          </w: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สถานีตำรวจ</w:t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675D7A8D" w14:textId="4F4782E1" w:rsidR="00760561" w:rsidRPr="000E36D0" w:rsidRDefault="00760561" w:rsidP="00072348">
                          <w:pPr>
                            <w:tabs>
                              <w:tab w:val="left" w:pos="3261"/>
                              <w:tab w:val="left" w:pos="5812"/>
                              <w:tab w:val="left" w:pos="6946"/>
                              <w:tab w:val="left" w:pos="9214"/>
                              <w:tab w:val="left" w:pos="10632"/>
                            </w:tabs>
                            <w:spacing w:after="0" w:line="380" w:lineRule="exact"/>
                            <w:ind w:left="1559" w:right="968"/>
                            <w:rPr>
                              <w:rFonts w:ascii="TH SarabunIT๙" w:hAnsi="TH SarabunIT๙" w:cs="TH SarabunIT๙"/>
                              <w:b/>
                              <w:szCs w:val="32"/>
                            </w:rPr>
                          </w:pP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</w:rPr>
                            <w:tab/>
                          </w: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ab/>
                          </w:r>
                          <w:r w:rsidRPr="000E36D0">
                            <w:rPr>
                              <w:rFonts w:ascii="TH SarabunIT๙" w:hAnsi="TH SarabunIT๙" w:cs="TH SarabunIT๙" w:hint="cs"/>
                              <w:b/>
                              <w:szCs w:val="32"/>
                              <w:cs/>
                            </w:rPr>
                            <w:t>วั</w:t>
                          </w: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นที่</w:t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เดือน</w:t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พ.ศ.</w:t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8336052" w14:textId="009A2820" w:rsidR="00760561" w:rsidRPr="000E36D0" w:rsidRDefault="00760561" w:rsidP="007A0DC4">
                          <w:pPr>
                            <w:tabs>
                              <w:tab w:val="left" w:pos="2552"/>
                              <w:tab w:val="left" w:pos="7655"/>
                              <w:tab w:val="left" w:pos="9214"/>
                              <w:tab w:val="left" w:pos="9498"/>
                              <w:tab w:val="left" w:pos="10632"/>
                            </w:tabs>
                            <w:spacing w:after="0" w:line="380" w:lineRule="exact"/>
                            <w:ind w:left="1559" w:right="975"/>
                            <w:rPr>
                              <w:rFonts w:ascii="TH SarabunIT๙" w:hAnsi="TH SarabunIT๙" w:cs="TH SarabunIT๙"/>
                              <w:b/>
                              <w:szCs w:val="32"/>
                            </w:rPr>
                          </w:pP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ab/>
                            <w:t>ข้าพเจ้า</w:t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อายุ</w:t>
                          </w:r>
                          <w:r w:rsidR="005E6245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 xml:space="preserve">ปี </w:t>
                          </w:r>
                          <w:r w:rsidR="005E6245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ab/>
                          </w: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ขอประกันตัว</w:t>
                          </w:r>
                        </w:p>
                        <w:p w14:paraId="6FACE634" w14:textId="77777777" w:rsidR="00760561" w:rsidRPr="000E36D0" w:rsidRDefault="00760561" w:rsidP="002E1664">
                          <w:pPr>
                            <w:tabs>
                              <w:tab w:val="left" w:pos="3261"/>
                              <w:tab w:val="left" w:pos="5387"/>
                              <w:tab w:val="left" w:pos="7655"/>
                              <w:tab w:val="left" w:pos="8931"/>
                              <w:tab w:val="left" w:pos="9356"/>
                              <w:tab w:val="left" w:pos="10632"/>
                            </w:tabs>
                            <w:spacing w:after="0" w:line="380" w:lineRule="exact"/>
                            <w:ind w:left="1559" w:right="975"/>
                            <w:rPr>
                              <w:rFonts w:ascii="TH SarabunIT๙" w:hAnsi="TH SarabunIT๙" w:cs="TH SarabunIT๙"/>
                              <w:b/>
                              <w:szCs w:val="32"/>
                              <w:u w:val="dotted"/>
                            </w:rPr>
                          </w:pP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ต้</w:t>
                          </w: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องหาว่า</w:t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29A12C57" w14:textId="77777777" w:rsidR="00760561" w:rsidRPr="000E36D0" w:rsidRDefault="00760561" w:rsidP="00072348">
                          <w:pPr>
                            <w:spacing w:after="0" w:line="380" w:lineRule="exact"/>
                            <w:ind w:left="1559"/>
                            <w:rPr>
                              <w:rFonts w:ascii="TH SarabunIT๙" w:hAnsi="TH SarabunIT๙" w:cs="TH SarabunIT๙"/>
                              <w:b/>
                              <w:szCs w:val="32"/>
                            </w:rPr>
                          </w:pP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โดยข้าพเจ้ามีหลักทรัพย์ตามบัญชีท้ายสัญญานี้</w:t>
                          </w:r>
                        </w:p>
                        <w:p w14:paraId="272EC107" w14:textId="36619625" w:rsidR="00760561" w:rsidRPr="000E36D0" w:rsidRDefault="00760561" w:rsidP="00072348">
                          <w:pPr>
                            <w:tabs>
                              <w:tab w:val="left" w:pos="5812"/>
                              <w:tab w:val="left" w:pos="9072"/>
                            </w:tabs>
                            <w:spacing w:after="0" w:line="380" w:lineRule="exact"/>
                            <w:ind w:left="1559"/>
                            <w:rPr>
                              <w:rFonts w:ascii="TH SarabunIT๙" w:hAnsi="TH SarabunIT๙" w:cs="TH SarabunIT๙"/>
                              <w:b/>
                              <w:szCs w:val="32"/>
                            </w:rPr>
                          </w:pP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ab/>
                            <w:t>ลงชื่อ</w:t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ผู้ยื่นคำร้อง</w:t>
                          </w:r>
                        </w:p>
                        <w:p w14:paraId="47AFDE98" w14:textId="5BDBE695" w:rsidR="00760561" w:rsidRPr="000E36D0" w:rsidRDefault="00760561" w:rsidP="007A0DC4">
                          <w:pPr>
                            <w:tabs>
                              <w:tab w:val="left" w:pos="1560"/>
                              <w:tab w:val="left" w:pos="2552"/>
                            </w:tabs>
                            <w:spacing w:after="0" w:line="380" w:lineRule="exact"/>
                            <w:ind w:left="1559"/>
                            <w:rPr>
                              <w:rFonts w:ascii="TH SarabunIT๙" w:hAnsi="TH SarabunIT๙" w:cs="TH SarabunIT๙"/>
                              <w:b/>
                              <w:szCs w:val="32"/>
                            </w:rPr>
                          </w:pP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ab/>
                          </w:r>
                          <w:r w:rsidR="005E6245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ab/>
                          </w: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กรณีการใช้บุคคลเป็นประกันหรือหลักประกัน พนักงานสอบสวนได้สอบถามนายประกันแล้วว่า</w:t>
                          </w:r>
                        </w:p>
                        <w:p w14:paraId="40FB37C6" w14:textId="16D58F89" w:rsidR="00760561" w:rsidRPr="000E36D0" w:rsidRDefault="00760561" w:rsidP="005E6245">
                          <w:pPr>
                            <w:tabs>
                              <w:tab w:val="left" w:pos="1985"/>
                              <w:tab w:val="left" w:pos="2552"/>
                            </w:tabs>
                            <w:spacing w:after="0" w:line="380" w:lineRule="exact"/>
                            <w:ind w:left="1559"/>
                            <w:rPr>
                              <w:rFonts w:ascii="TH SarabunIT๙" w:hAnsi="TH SarabunIT๙" w:cs="TH SarabunIT๙"/>
                              <w:b/>
                              <w:szCs w:val="32"/>
                            </w:rPr>
                          </w:pP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ab/>
                          </w:r>
                          <w:r w:rsidR="005E6245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ab/>
                          </w: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๑. มีสถานภาพจะใช้สิทธิ์ ได้หรือไม่</w:t>
                          </w:r>
                        </w:p>
                        <w:p w14:paraId="26147149" w14:textId="0B1AE2CC" w:rsidR="00760561" w:rsidRPr="000E36D0" w:rsidRDefault="00760561" w:rsidP="005E6245">
                          <w:pPr>
                            <w:tabs>
                              <w:tab w:val="left" w:pos="2268"/>
                              <w:tab w:val="left" w:pos="2552"/>
                              <w:tab w:val="left" w:pos="2835"/>
                              <w:tab w:val="left" w:pos="10632"/>
                            </w:tabs>
                            <w:spacing w:after="0" w:line="380" w:lineRule="exact"/>
                            <w:ind w:left="1559"/>
                            <w:rPr>
                              <w:rFonts w:ascii="TH SarabunIT๙" w:hAnsi="TH SarabunIT๙" w:cs="TH SarabunIT๙"/>
                              <w:b/>
                              <w:szCs w:val="32"/>
                            </w:rPr>
                          </w:pP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ab/>
                          </w:r>
                          <w:r w:rsidR="005E6245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ab/>
                          </w:r>
                          <w:r w:rsidR="005E6245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ab/>
                          </w: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ตอบ</w:t>
                          </w:r>
                          <w:r w:rsidR="006D0CD8"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E36D0">
                            <w:rPr>
                              <w:rFonts w:ascii="TH SarabunIT๙" w:hAnsi="TH SarabunIT๙" w:cs="TH SarabunIT๙" w:hint="cs"/>
                              <w:b/>
                              <w:szCs w:val="32"/>
                              <w:cs/>
                            </w:rPr>
                            <w:t xml:space="preserve">  </w:t>
                          </w:r>
                        </w:p>
                        <w:p w14:paraId="00E2D13C" w14:textId="19F04B9F" w:rsidR="00760561" w:rsidRPr="000E36D0" w:rsidRDefault="00760561" w:rsidP="005E6245">
                          <w:pPr>
                            <w:tabs>
                              <w:tab w:val="left" w:pos="1985"/>
                              <w:tab w:val="left" w:pos="2552"/>
                              <w:tab w:val="left" w:pos="2835"/>
                            </w:tabs>
                            <w:spacing w:after="0" w:line="380" w:lineRule="exact"/>
                            <w:ind w:left="1559"/>
                            <w:rPr>
                              <w:rFonts w:ascii="TH SarabunIT๙" w:hAnsi="TH SarabunIT๙" w:cs="TH SarabunIT๙"/>
                              <w:b/>
                              <w:szCs w:val="32"/>
                            </w:rPr>
                          </w:pP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ab/>
                          </w:r>
                          <w:r w:rsidR="005E6245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ab/>
                          </w: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๒. ขณะทำสัญญาประกันอยู่ในระหว่างประกันตัวบุคคลใดหรือไม่ วงเงินเท่าใด</w:t>
                          </w:r>
                        </w:p>
                        <w:p w14:paraId="6F6FCC58" w14:textId="03B67E60" w:rsidR="00760561" w:rsidRPr="000E36D0" w:rsidRDefault="00760561" w:rsidP="005E6245">
                          <w:pPr>
                            <w:tabs>
                              <w:tab w:val="left" w:pos="2268"/>
                              <w:tab w:val="left" w:pos="2835"/>
                              <w:tab w:val="left" w:pos="10632"/>
                            </w:tabs>
                            <w:spacing w:after="0" w:line="380" w:lineRule="exact"/>
                            <w:ind w:left="1559"/>
                            <w:rPr>
                              <w:rFonts w:ascii="TH SarabunIT๙" w:hAnsi="TH SarabunIT๙" w:cs="TH SarabunIT๙"/>
                              <w:b/>
                              <w:szCs w:val="32"/>
                            </w:rPr>
                          </w:pP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ab/>
                          </w:r>
                          <w:r w:rsidR="005E6245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ab/>
                          </w: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ตอบ</w:t>
                          </w:r>
                          <w:r w:rsidR="006D0CD8"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C5D70">
                            <w:rPr>
                              <w:rFonts w:ascii="TH SarabunIT๙" w:hAnsi="TH SarabunIT๙" w:cs="TH SarabunIT๙" w:hint="cs"/>
                              <w:b/>
                              <w:position w:val="-4"/>
                              <w:szCs w:val="32"/>
                              <w:cs/>
                            </w:rPr>
                            <w:t xml:space="preserve">  </w:t>
                          </w:r>
                        </w:p>
                        <w:p w14:paraId="5044C722" w14:textId="1E29C244" w:rsidR="00760561" w:rsidRPr="000E36D0" w:rsidRDefault="005E6245" w:rsidP="007A0DC4">
                          <w:pPr>
                            <w:tabs>
                              <w:tab w:val="left" w:pos="1560"/>
                              <w:tab w:val="left" w:pos="2127"/>
                              <w:tab w:val="left" w:pos="2552"/>
                              <w:tab w:val="left" w:pos="2835"/>
                            </w:tabs>
                            <w:spacing w:after="0" w:line="380" w:lineRule="exact"/>
                            <w:ind w:left="1559"/>
                            <w:rPr>
                              <w:rFonts w:ascii="TH SarabunIT๙" w:hAnsi="TH SarabunIT๙" w:cs="TH SarabunIT๙"/>
                              <w:b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ab/>
                          </w:r>
                          <w:r w:rsidR="00760561"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ab/>
                          </w:r>
                          <w:r w:rsidR="007A0DC4">
                            <w:rPr>
                              <w:rFonts w:ascii="TH SarabunIT๙" w:hAnsi="TH SarabunIT๙" w:cs="TH SarabunIT๙"/>
                              <w:b/>
                              <w:szCs w:val="32"/>
                            </w:rPr>
                            <w:tab/>
                          </w:r>
                          <w:r w:rsidR="00760561"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ได้แจ้งนายประกันทราบแล้วว่า ถ้าไม่เป็นจริงตามนี้จะต้องถูกดำเนินคดีข้อหาแจ้งความเท็จ</w:t>
                          </w:r>
                        </w:p>
                        <w:p w14:paraId="79983D30" w14:textId="1B880A3F" w:rsidR="00760561" w:rsidRPr="000E36D0" w:rsidRDefault="00760561" w:rsidP="00072348">
                          <w:pPr>
                            <w:tabs>
                              <w:tab w:val="left" w:pos="5812"/>
                              <w:tab w:val="left" w:pos="9072"/>
                            </w:tabs>
                            <w:spacing w:after="0" w:line="380" w:lineRule="exact"/>
                            <w:ind w:left="1559"/>
                            <w:rPr>
                              <w:rFonts w:ascii="TH SarabunIT๙" w:hAnsi="TH SarabunIT๙" w:cs="TH SarabunIT๙"/>
                              <w:b/>
                              <w:szCs w:val="32"/>
                            </w:rPr>
                          </w:pP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ab/>
                            <w:t>ลงชื่อ</w:t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นายประกัน</w:t>
                          </w:r>
                        </w:p>
                        <w:p w14:paraId="60705279" w14:textId="040E57EE" w:rsidR="00760561" w:rsidRPr="000E36D0" w:rsidRDefault="00760561" w:rsidP="006D0CD8">
                          <w:pPr>
                            <w:tabs>
                              <w:tab w:val="left" w:pos="5812"/>
                              <w:tab w:val="left" w:pos="9072"/>
                            </w:tabs>
                            <w:spacing w:after="120" w:line="380" w:lineRule="exact"/>
                            <w:ind w:left="1559" w:right="975"/>
                            <w:rPr>
                              <w:rFonts w:ascii="TH SarabunIT๙" w:hAnsi="TH SarabunIT๙" w:cs="TH SarabunIT๙"/>
                              <w:b/>
                              <w:szCs w:val="32"/>
                            </w:rPr>
                          </w:pP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ab/>
                            <w:t>ลงชื่อ</w:t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พนักงานสอบสวน</w:t>
                          </w:r>
                        </w:p>
                        <w:p w14:paraId="470E9530" w14:textId="29928893" w:rsidR="00760561" w:rsidRPr="000E36D0" w:rsidRDefault="00760561" w:rsidP="006D0CD8">
                          <w:pPr>
                            <w:tabs>
                              <w:tab w:val="left" w:pos="5103"/>
                            </w:tabs>
                            <w:spacing w:after="0" w:line="380" w:lineRule="exact"/>
                            <w:ind w:left="1560" w:right="834"/>
                            <w:jc w:val="thaiDistribute"/>
                            <w:rPr>
                              <w:rFonts w:ascii="TH SarabunIT๙" w:hAnsi="TH SarabunIT๙" w:cs="TH SarabunIT๙"/>
                              <w:b/>
                              <w:sz w:val="40"/>
                              <w:szCs w:val="40"/>
                            </w:rPr>
                          </w:pP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ab/>
                          </w:r>
                          <w:r w:rsidRPr="00AC5D70">
                            <w:rPr>
                              <w:rFonts w:ascii="TH SarabunIT๙" w:hAnsi="TH SarabunIT๙" w:cs="TH SarabunIT๙"/>
                              <w:color w:val="000000" w:themeColor="text1"/>
                              <w:sz w:val="40"/>
                              <w:szCs w:val="40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สัญญาประกัน</w:t>
                          </w:r>
                        </w:p>
                        <w:p w14:paraId="477D5B41" w14:textId="688F8DFA" w:rsidR="00445FB9" w:rsidRPr="000E36D0" w:rsidRDefault="00445FB9" w:rsidP="00AC5D70">
                          <w:pPr>
                            <w:tabs>
                              <w:tab w:val="left" w:pos="4962"/>
                              <w:tab w:val="left" w:pos="6379"/>
                              <w:tab w:val="left" w:pos="6946"/>
                              <w:tab w:val="left" w:pos="10632"/>
                            </w:tabs>
                            <w:spacing w:after="0" w:line="380" w:lineRule="exact"/>
                            <w:ind w:left="1559" w:right="968"/>
                            <w:jc w:val="thaiDistribute"/>
                            <w:rPr>
                              <w:rFonts w:ascii="TH SarabunIT๙" w:hAnsi="TH SarabunIT๙" w:cs="TH SarabunIT๙"/>
                              <w:b/>
                              <w:szCs w:val="32"/>
                            </w:rPr>
                          </w:pP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ab/>
                          </w: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ab/>
                            <w:t>เขียนที่</w:t>
                          </w:r>
                          <w:r w:rsidR="003C7EE9"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cs/>
                            </w:rPr>
                            <w:tab/>
                          </w:r>
                        </w:p>
                        <w:p w14:paraId="2F22B5E4" w14:textId="6B102EB5" w:rsidR="00445FB9" w:rsidRPr="000E36D0" w:rsidRDefault="00445FB9" w:rsidP="006D0CD8">
                          <w:pPr>
                            <w:tabs>
                              <w:tab w:val="left" w:pos="5103"/>
                              <w:tab w:val="left" w:pos="5812"/>
                              <w:tab w:val="left" w:pos="6946"/>
                              <w:tab w:val="left" w:pos="9214"/>
                              <w:tab w:val="left" w:pos="10632"/>
                            </w:tabs>
                            <w:spacing w:after="0" w:line="380" w:lineRule="exact"/>
                            <w:ind w:left="1559"/>
                            <w:jc w:val="thaiDistribute"/>
                            <w:rPr>
                              <w:rFonts w:ascii="TH SarabunIT๙" w:hAnsi="TH SarabunIT๙" w:cs="TH SarabunIT๙"/>
                              <w:b/>
                              <w:szCs w:val="32"/>
                            </w:rPr>
                          </w:pP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ab/>
                          </w: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ab/>
                            <w:t>วันที่</w:t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เดือน</w:t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พ.ศ.</w:t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 xml:space="preserve"> </w:t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61A8A72B" w14:textId="770CAC6E" w:rsidR="00445FB9" w:rsidRPr="000E36D0" w:rsidRDefault="00445FB9" w:rsidP="006D0CD8">
                          <w:pPr>
                            <w:tabs>
                              <w:tab w:val="left" w:pos="2552"/>
                              <w:tab w:val="left" w:pos="4962"/>
                              <w:tab w:val="left" w:pos="6946"/>
                              <w:tab w:val="left" w:pos="8080"/>
                              <w:tab w:val="left" w:pos="10632"/>
                            </w:tabs>
                            <w:spacing w:after="0" w:line="380" w:lineRule="exact"/>
                            <w:ind w:left="1559"/>
                            <w:jc w:val="thaiDistribute"/>
                            <w:rPr>
                              <w:rFonts w:ascii="TH SarabunIT๙" w:hAnsi="TH SarabunIT๙" w:cs="TH SarabunIT๙"/>
                              <w:b/>
                              <w:szCs w:val="32"/>
                              <w:u w:val="dotted"/>
                            </w:rPr>
                          </w:pP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ab/>
                            <w:t>ข้าพเจ้า</w:t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อายุ</w:t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ปี  เชื้อชาติ</w:t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E0F5ADB" w14:textId="58A04C2B" w:rsidR="00445FB9" w:rsidRPr="000E36D0" w:rsidRDefault="00445FB9" w:rsidP="00AC5D70">
                          <w:pPr>
                            <w:tabs>
                              <w:tab w:val="left" w:pos="3261"/>
                              <w:tab w:val="left" w:pos="3686"/>
                              <w:tab w:val="left" w:pos="4962"/>
                              <w:tab w:val="left" w:pos="5812"/>
                              <w:tab w:val="left" w:pos="7655"/>
                              <w:tab w:val="left" w:pos="10632"/>
                            </w:tabs>
                            <w:spacing w:after="0" w:line="380" w:lineRule="exact"/>
                            <w:ind w:left="1559" w:right="834"/>
                            <w:jc w:val="thaiDistribute"/>
                            <w:rPr>
                              <w:rFonts w:ascii="TH SarabunIT๙" w:hAnsi="TH SarabunIT๙" w:cs="TH SarabunIT๙"/>
                              <w:b/>
                              <w:szCs w:val="32"/>
                              <w:u w:val="dotted"/>
                            </w:rPr>
                          </w:pP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สัญชาติ</w:t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อยู่บ้านเลขที่</w:t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ตำบล/แขวง</w:t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A842D6A" w14:textId="2FEB3F4C" w:rsidR="00445FB9" w:rsidRPr="000E36D0" w:rsidRDefault="00445FB9" w:rsidP="006D0CD8">
                          <w:pPr>
                            <w:tabs>
                              <w:tab w:val="left" w:pos="3261"/>
                              <w:tab w:val="left" w:pos="4962"/>
                              <w:tab w:val="left" w:pos="5812"/>
                              <w:tab w:val="left" w:pos="6804"/>
                              <w:tab w:val="left" w:pos="7655"/>
                              <w:tab w:val="left" w:pos="8505"/>
                            </w:tabs>
                            <w:spacing w:after="0" w:line="380" w:lineRule="exact"/>
                            <w:ind w:left="1559" w:right="968"/>
                            <w:jc w:val="thaiDistribute"/>
                            <w:rPr>
                              <w:rFonts w:ascii="TH SarabunIT๙" w:hAnsi="TH SarabunIT๙" w:cs="TH SarabunIT๙"/>
                              <w:b/>
                              <w:szCs w:val="32"/>
                            </w:rPr>
                          </w:pP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อำเภอ/เขต</w:t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จังหวัด</w:t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ทำสัญญาประกันให้ไว้แก่พนักงานสอบสวน</w:t>
                          </w:r>
                          <w:r w:rsidR="006D0CD8" w:rsidRPr="000E36D0">
                            <w:rPr>
                              <w:rFonts w:ascii="TH SarabunIT๙" w:hAnsi="TH SarabunIT๙" w:cs="TH SarabunIT๙" w:hint="cs"/>
                              <w:b/>
                              <w:szCs w:val="32"/>
                              <w:cs/>
                            </w:rPr>
                            <w:t xml:space="preserve"> </w:t>
                          </w: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(สถานี)</w:t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6D0CD8"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มีข้อความดังต่อไปนี้</w:t>
                          </w:r>
                        </w:p>
                        <w:p w14:paraId="33F3D411" w14:textId="1896E3CB" w:rsidR="00445FB9" w:rsidRPr="000E36D0" w:rsidRDefault="00445FB9" w:rsidP="006D0CD8">
                          <w:pPr>
                            <w:tabs>
                              <w:tab w:val="left" w:pos="2552"/>
                              <w:tab w:val="left" w:pos="4962"/>
                              <w:tab w:val="left" w:pos="10632"/>
                            </w:tabs>
                            <w:spacing w:after="0" w:line="380" w:lineRule="exact"/>
                            <w:ind w:left="1559" w:right="975"/>
                            <w:jc w:val="thaiDistribute"/>
                            <w:rPr>
                              <w:rFonts w:ascii="TH SarabunIT๙" w:hAnsi="TH SarabunIT๙" w:cs="TH SarabunIT๙"/>
                              <w:b/>
                              <w:szCs w:val="32"/>
                              <w:u w:val="dotted"/>
                            </w:rPr>
                          </w:pP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ab/>
                            <w:t>ข้อ  ๑.</w:t>
                          </w:r>
                          <w:r w:rsidRPr="000E36D0">
                            <w:rPr>
                              <w:rFonts w:ascii="TH SarabunIT๙" w:hAnsi="TH SarabunIT๙" w:cs="TH SarabunIT๙" w:hint="cs"/>
                              <w:b/>
                              <w:szCs w:val="32"/>
                              <w:cs/>
                            </w:rPr>
                            <w:t xml:space="preserve">  </w:t>
                          </w: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ข้าพเจ้าได้ประกันตัว</w:t>
                          </w:r>
                          <w:r w:rsidR="00AC5D70">
                            <w:rPr>
                              <w:rFonts w:ascii="TH SarabunIT๙" w:hAnsi="TH SarabunIT๙" w:cs="TH SarabunIT๙"/>
                              <w:b/>
                              <w:szCs w:val="32"/>
                              <w:u w:val="single"/>
                            </w:rPr>
                            <w:tab/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7E84798B" w14:textId="77777777" w:rsidR="00445FB9" w:rsidRPr="000E36D0" w:rsidRDefault="00445FB9" w:rsidP="006D0CD8">
                          <w:pPr>
                            <w:tabs>
                              <w:tab w:val="left" w:pos="2552"/>
                              <w:tab w:val="left" w:pos="4962"/>
                              <w:tab w:val="left" w:pos="10632"/>
                            </w:tabs>
                            <w:spacing w:after="0" w:line="380" w:lineRule="exact"/>
                            <w:ind w:left="1559" w:right="975"/>
                            <w:jc w:val="thaiDistribute"/>
                            <w:rPr>
                              <w:rFonts w:ascii="TH SarabunIT๙" w:hAnsi="TH SarabunIT๙" w:cs="TH SarabunIT๙"/>
                              <w:b/>
                              <w:szCs w:val="32"/>
                              <w:u w:val="dotted"/>
                            </w:rPr>
                          </w:pP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ต้องหาว่า</w:t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55A12D0C" w14:textId="77777777" w:rsidR="00072348" w:rsidRPr="00E01A60" w:rsidRDefault="00445FB9" w:rsidP="006D0CD8">
                          <w:pPr>
                            <w:tabs>
                              <w:tab w:val="left" w:pos="2552"/>
                              <w:tab w:val="left" w:pos="4962"/>
                              <w:tab w:val="left" w:pos="10632"/>
                            </w:tabs>
                            <w:spacing w:after="0" w:line="380" w:lineRule="exact"/>
                            <w:ind w:left="1559" w:right="975"/>
                            <w:jc w:val="thaiDistribute"/>
                            <w:rPr>
                              <w:rFonts w:ascii="TH SarabunIT๙" w:hAnsi="TH SarabunIT๙" w:cs="TH SarabunIT๙"/>
                              <w:b/>
                              <w:szCs w:val="32"/>
                            </w:rPr>
                          </w:pPr>
                          <w:r w:rsidRPr="00E01A6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ไปจากความควบคุมของเจ้าพนักงานตำรวจ และสัญญาว่าจะส่งตัวผู้ต้องหาให้ตามกำหนดนัดของเจ้าพนักงา</w:t>
                          </w:r>
                          <w:r w:rsidR="00072348" w:rsidRPr="00E01A60">
                            <w:rPr>
                              <w:rFonts w:ascii="TH SarabunIT๙" w:hAnsi="TH SarabunIT๙" w:cs="TH SarabunIT๙" w:hint="cs"/>
                              <w:b/>
                              <w:szCs w:val="32"/>
                              <w:cs/>
                            </w:rPr>
                            <w:t>น</w:t>
                          </w:r>
                        </w:p>
                        <w:p w14:paraId="7A94691F" w14:textId="3F1F2723" w:rsidR="00072348" w:rsidRPr="000E36D0" w:rsidRDefault="00072348" w:rsidP="006D0CD8">
                          <w:pPr>
                            <w:tabs>
                              <w:tab w:val="left" w:pos="2552"/>
                              <w:tab w:val="left" w:pos="4962"/>
                              <w:tab w:val="left" w:pos="10206"/>
                              <w:tab w:val="left" w:pos="10632"/>
                            </w:tabs>
                            <w:spacing w:after="0" w:line="380" w:lineRule="exact"/>
                            <w:ind w:left="1559" w:right="975"/>
                            <w:jc w:val="thaiDistribute"/>
                            <w:rPr>
                              <w:rFonts w:ascii="TH SarabunIT๙" w:hAnsi="TH SarabunIT๙" w:cs="TH SarabunIT๙"/>
                              <w:b/>
                              <w:spacing w:val="-8"/>
                              <w:szCs w:val="32"/>
                              <w:u w:val="dotted"/>
                            </w:rPr>
                          </w:pP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ab/>
                          </w:r>
                          <w:r w:rsidR="00445FB9"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ข้อ  ๒.</w:t>
                          </w:r>
                          <w:r w:rsidRPr="000E36D0">
                            <w:rPr>
                              <w:rFonts w:ascii="TH SarabunIT๙" w:hAnsi="TH SarabunIT๙" w:cs="TH SarabunIT๙" w:hint="cs"/>
                              <w:b/>
                              <w:szCs w:val="32"/>
                              <w:cs/>
                            </w:rPr>
                            <w:t xml:space="preserve">  </w:t>
                          </w:r>
                          <w:r w:rsidR="00445FB9"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ถ้าข้าพเจ้าผิดสัญญาข้อ ๑</w:t>
                          </w:r>
                          <w:r w:rsidR="006D0CD8" w:rsidRPr="000E36D0">
                            <w:rPr>
                              <w:rFonts w:ascii="TH SarabunIT๙" w:hAnsi="TH SarabunIT๙" w:cs="TH SarabunIT๙" w:hint="cs"/>
                              <w:b/>
                              <w:szCs w:val="32"/>
                              <w:cs/>
                            </w:rPr>
                            <w:t>.</w:t>
                          </w:r>
                          <w:r w:rsidR="00445FB9"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 xml:space="preserve"> ข้าพเจ้ายินยอมใช้เงิน</w:t>
                          </w:r>
                          <w:r w:rsidR="006D0CD8" w:rsidRPr="000E36D0">
                            <w:rPr>
                              <w:rFonts w:ascii="TH SarabunIT๙" w:hAnsi="TH SarabunIT๙" w:cs="TH SarabunIT๙" w:hint="cs"/>
                              <w:b/>
                              <w:szCs w:val="32"/>
                              <w:cs/>
                            </w:rPr>
                            <w:t xml:space="preserve"> (ตัวเลข)</w:t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6D0CD8" w:rsidRPr="000E36D0">
                            <w:rPr>
                              <w:rFonts w:ascii="TH SarabunIT๙" w:hAnsi="TH SarabunIT๙" w:cs="TH SarabunIT๙" w:hint="cs"/>
                              <w:b/>
                              <w:szCs w:val="32"/>
                              <w:cs/>
                            </w:rPr>
                            <w:t>บาท</w:t>
                          </w:r>
                          <w:r w:rsidR="00445FB9"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ab/>
                          </w:r>
                        </w:p>
                        <w:p w14:paraId="5057A060" w14:textId="6A03EA1F" w:rsidR="00072348" w:rsidRPr="000E36D0" w:rsidRDefault="006D0CD8" w:rsidP="00D52827">
                          <w:pPr>
                            <w:tabs>
                              <w:tab w:val="left" w:pos="2552"/>
                              <w:tab w:val="left" w:pos="4962"/>
                              <w:tab w:val="left" w:pos="8080"/>
                              <w:tab w:val="left" w:pos="10632"/>
                            </w:tabs>
                            <w:spacing w:after="0" w:line="380" w:lineRule="exact"/>
                            <w:ind w:left="1559" w:right="975"/>
                            <w:jc w:val="thaiDistribute"/>
                            <w:rPr>
                              <w:rFonts w:ascii="TH SarabunIT๙" w:hAnsi="TH SarabunIT๙" w:cs="TH SarabunIT๙"/>
                              <w:b/>
                              <w:spacing w:val="-8"/>
                              <w:szCs w:val="32"/>
                              <w:u w:val="dotted"/>
                            </w:rPr>
                          </w:pPr>
                          <w:r w:rsidRPr="000E36D0">
                            <w:rPr>
                              <w:rFonts w:ascii="TH SarabunIT๙" w:hAnsi="TH SarabunIT๙" w:cs="TH SarabunIT๙" w:hint="cs"/>
                              <w:b/>
                              <w:spacing w:val="-8"/>
                              <w:szCs w:val="32"/>
                              <w:cs/>
                            </w:rPr>
                            <w:t>(ตัว</w:t>
                          </w:r>
                          <w:r w:rsidR="00AC5D70">
                            <w:rPr>
                              <w:rFonts w:ascii="TH SarabunIT๙" w:hAnsi="TH SarabunIT๙" w:cs="TH SarabunIT๙" w:hint="cs"/>
                              <w:b/>
                              <w:spacing w:val="-8"/>
                              <w:szCs w:val="32"/>
                              <w:cs/>
                            </w:rPr>
                            <w:t>อักษร</w:t>
                          </w:r>
                          <w:r w:rsidRPr="000E36D0">
                            <w:rPr>
                              <w:rFonts w:ascii="TH SarabunIT๙" w:hAnsi="TH SarabunIT๙" w:cs="TH SarabunIT๙" w:hint="cs"/>
                              <w:b/>
                              <w:spacing w:val="-8"/>
                              <w:szCs w:val="32"/>
                              <w:cs/>
                            </w:rPr>
                            <w:t>)</w:t>
                          </w:r>
                          <w:r w:rsidR="00072348" w:rsidRPr="00AC5D70">
                            <w:rPr>
                              <w:rFonts w:ascii="TH SarabunIT๙" w:hAnsi="TH SarabunIT๙" w:cs="TH SarabunIT๙"/>
                              <w:b/>
                              <w:spacing w:val="-8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072348" w:rsidRPr="00AC5D70">
                            <w:rPr>
                              <w:rFonts w:ascii="TH SarabunIT๙" w:hAnsi="TH SarabunIT๙" w:cs="TH SarabunIT๙"/>
                              <w:b/>
                              <w:spacing w:val="-8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AC5D70">
                            <w:rPr>
                              <w:rFonts w:ascii="TH SarabunIT๙" w:hAnsi="TH SarabunIT๙" w:cs="TH SarabunIT๙"/>
                              <w:b/>
                              <w:spacing w:val="-8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E36D0">
                            <w:rPr>
                              <w:rFonts w:ascii="TH SarabunIT๙" w:hAnsi="TH SarabunIT๙" w:cs="TH SarabunIT๙" w:hint="cs"/>
                              <w:b/>
                              <w:spacing w:val="-8"/>
                              <w:szCs w:val="32"/>
                              <w:cs/>
                            </w:rPr>
                            <w:t>นับแต่วันที่ผิดนัดส่งตัวผู้ต้องหา</w:t>
                          </w:r>
                        </w:p>
                        <w:p w14:paraId="766DCE87" w14:textId="49AE8811" w:rsidR="006D0CD8" w:rsidRPr="000E36D0" w:rsidRDefault="00072348" w:rsidP="006D0CD8">
                          <w:pPr>
                            <w:tabs>
                              <w:tab w:val="left" w:pos="2552"/>
                              <w:tab w:val="left" w:pos="4962"/>
                              <w:tab w:val="left" w:pos="7371"/>
                              <w:tab w:val="left" w:pos="10632"/>
                            </w:tabs>
                            <w:spacing w:after="0" w:line="380" w:lineRule="exact"/>
                            <w:ind w:left="1559" w:right="975"/>
                            <w:jc w:val="thaiDistribute"/>
                            <w:rPr>
                              <w:rFonts w:ascii="TH SarabunIT๙" w:hAnsi="TH SarabunIT๙" w:cs="TH SarabunIT๙"/>
                              <w:b/>
                              <w:szCs w:val="32"/>
                              <w:u w:val="dotted"/>
                            </w:rPr>
                          </w:pP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ab/>
                          </w:r>
                          <w:r w:rsidR="00445FB9"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ข้อ  ๓.</w:t>
                          </w:r>
                          <w:r w:rsidRPr="000E36D0">
                            <w:rPr>
                              <w:rFonts w:ascii="TH SarabunIT๙" w:hAnsi="TH SarabunIT๙" w:cs="TH SarabunIT๙" w:hint="cs"/>
                              <w:b/>
                              <w:szCs w:val="32"/>
                              <w:cs/>
                            </w:rPr>
                            <w:t xml:space="preserve">  </w:t>
                          </w:r>
                          <w:r w:rsidR="00445FB9"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เพื่อเป็นหลักฐานประกัน</w:t>
                          </w:r>
                          <w:r w:rsidR="005E6245">
                            <w:rPr>
                              <w:rFonts w:ascii="TH SarabunIT๙" w:hAnsi="TH SarabunIT๙" w:cs="TH SarabunIT๙" w:hint="cs"/>
                              <w:b/>
                              <w:szCs w:val="32"/>
                              <w:cs/>
                            </w:rPr>
                            <w:t xml:space="preserve"> </w:t>
                          </w:r>
                          <w:r w:rsidR="00445FB9"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ข้าพเจ้าได้</w:t>
                          </w:r>
                          <w:r w:rsidR="006D0CD8"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6D0CD8"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6E357CC8" w14:textId="77777777" w:rsidR="00D52827" w:rsidRDefault="006D0CD8" w:rsidP="00D52827">
                          <w:pPr>
                            <w:tabs>
                              <w:tab w:val="left" w:pos="2552"/>
                              <w:tab w:val="left" w:pos="4962"/>
                              <w:tab w:val="left" w:pos="7371"/>
                              <w:tab w:val="left" w:pos="10622"/>
                            </w:tabs>
                            <w:spacing w:after="0" w:line="380" w:lineRule="exact"/>
                            <w:ind w:left="1559" w:right="975"/>
                            <w:jc w:val="thaiDistribute"/>
                            <w:rPr>
                              <w:rFonts w:ascii="TH SarabunIT๙" w:hAnsi="TH SarabunIT๙" w:cs="TH SarabunIT๙"/>
                              <w:b/>
                              <w:spacing w:val="-8"/>
                              <w:szCs w:val="32"/>
                            </w:rPr>
                          </w:pP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45FB9"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ให้พนักงาน</w:t>
                          </w:r>
                          <w:r w:rsidR="00445FB9" w:rsidRPr="000E36D0">
                            <w:rPr>
                              <w:rFonts w:ascii="TH SarabunIT๙" w:hAnsi="TH SarabunIT๙" w:cs="TH SarabunIT๙"/>
                              <w:b/>
                              <w:spacing w:val="-8"/>
                              <w:szCs w:val="32"/>
                              <w:cs/>
                            </w:rPr>
                            <w:t>ไว้เป็นหลักฐาน</w:t>
                          </w:r>
                          <w:r w:rsidRPr="000E36D0">
                            <w:rPr>
                              <w:rFonts w:ascii="TH SarabunIT๙" w:hAnsi="TH SarabunIT๙" w:cs="TH SarabunIT๙" w:hint="cs"/>
                              <w:b/>
                              <w:spacing w:val="-8"/>
                              <w:szCs w:val="32"/>
                              <w:cs/>
                            </w:rPr>
                            <w:t xml:space="preserve"> </w:t>
                          </w:r>
                          <w:r w:rsidR="00445FB9" w:rsidRPr="000E36D0">
                            <w:rPr>
                              <w:rFonts w:ascii="TH SarabunIT๙" w:hAnsi="TH SarabunIT๙" w:cs="TH SarabunIT๙"/>
                              <w:b/>
                              <w:spacing w:val="-8"/>
                              <w:szCs w:val="32"/>
                              <w:cs/>
                            </w:rPr>
                            <w:t>และรับรองว่า</w:t>
                          </w:r>
                        </w:p>
                        <w:p w14:paraId="66632D8C" w14:textId="47A6CBD7" w:rsidR="00445FB9" w:rsidRPr="005E6245" w:rsidRDefault="00445FB9" w:rsidP="00D52827">
                          <w:pPr>
                            <w:tabs>
                              <w:tab w:val="left" w:pos="2552"/>
                              <w:tab w:val="left" w:pos="4962"/>
                              <w:tab w:val="left" w:pos="6946"/>
                              <w:tab w:val="left" w:pos="10632"/>
                            </w:tabs>
                            <w:spacing w:after="0" w:line="380" w:lineRule="exact"/>
                            <w:ind w:left="1559" w:right="975"/>
                            <w:jc w:val="thaiDistribute"/>
                            <w:rPr>
                              <w:rFonts w:ascii="TH SarabunIT๙" w:hAnsi="TH SarabunIT๙" w:cs="TH SarabunIT๙"/>
                              <w:b/>
                              <w:szCs w:val="32"/>
                              <w:u w:val="dotted"/>
                            </w:rPr>
                          </w:pPr>
                          <w:r w:rsidRPr="005E6245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ทรัพย์สินเหล่านี้เป็นกรรมสิทธิ์ของข้าพเจ้าแต่ผู้เดียว และไม่อยู่ในภาระติดพัน</w:t>
                          </w:r>
                          <w:r w:rsidR="003C7EE9" w:rsidRPr="005E6245">
                            <w:rPr>
                              <w:rFonts w:ascii="TH SarabunIT๙" w:hAnsi="TH SarabunIT๙" w:cs="TH SarabunIT๙" w:hint="cs"/>
                              <w:b/>
                              <w:szCs w:val="32"/>
                              <w:cs/>
                            </w:rPr>
                            <w:t>ใ</w:t>
                          </w:r>
                          <w:r w:rsidRPr="005E6245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ด</w:t>
                          </w:r>
                          <w:r w:rsidR="005E6245">
                            <w:rPr>
                              <w:rFonts w:ascii="TH SarabunIT๙" w:hAnsi="TH SarabunIT๙" w:cs="TH SarabunIT๙" w:hint="cs"/>
                              <w:b/>
                              <w:szCs w:val="32"/>
                              <w:cs/>
                            </w:rPr>
                            <w:t xml:space="preserve"> </w:t>
                          </w:r>
                          <w:r w:rsidRPr="005E6245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ๆ</w:t>
                          </w:r>
                        </w:p>
                        <w:p w14:paraId="05D73DD0" w14:textId="0DF2A62F" w:rsidR="00445FB9" w:rsidRPr="000E36D0" w:rsidRDefault="003C7EE9" w:rsidP="006D0CD8">
                          <w:pPr>
                            <w:tabs>
                              <w:tab w:val="left" w:pos="4111"/>
                            </w:tabs>
                            <w:spacing w:after="0" w:line="380" w:lineRule="exact"/>
                            <w:ind w:left="1560"/>
                            <w:jc w:val="thaiDistribute"/>
                            <w:rPr>
                              <w:rFonts w:ascii="TH SarabunIT๙" w:hAnsi="TH SarabunIT๙" w:cs="TH SarabunIT๙"/>
                              <w:b/>
                              <w:szCs w:val="32"/>
                            </w:rPr>
                          </w:pP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ab/>
                          </w:r>
                          <w:r w:rsidR="00445FB9"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ข้าพเจ้าเข้าใจข้อความในสัญญานี้ดีตลอดแล้ว</w:t>
                          </w:r>
                        </w:p>
                        <w:p w14:paraId="3990F69A" w14:textId="77777777" w:rsidR="003C7EE9" w:rsidRPr="000E36D0" w:rsidRDefault="003C7EE9" w:rsidP="006D0CD8">
                          <w:pPr>
                            <w:tabs>
                              <w:tab w:val="left" w:pos="3828"/>
                              <w:tab w:val="left" w:pos="4962"/>
                              <w:tab w:val="left" w:pos="5812"/>
                              <w:tab w:val="left" w:pos="7797"/>
                            </w:tabs>
                            <w:spacing w:after="0" w:line="380" w:lineRule="exact"/>
                            <w:ind w:left="1560"/>
                            <w:jc w:val="thaiDistribute"/>
                            <w:rPr>
                              <w:rFonts w:ascii="TH SarabunIT๙" w:hAnsi="TH SarabunIT๙" w:cs="TH SarabunIT๙"/>
                              <w:b/>
                              <w:szCs w:val="32"/>
                            </w:rPr>
                          </w:pP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ab/>
                          </w:r>
                          <w:r w:rsidR="00445FB9"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ลงชื่อ</w:t>
                          </w:r>
                          <w:r w:rsidR="00445FB9"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45FB9"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ผู้ประกัน</w:t>
                          </w:r>
                        </w:p>
                        <w:p w14:paraId="2DDC6034" w14:textId="77777777" w:rsidR="003C7EE9" w:rsidRPr="000E36D0" w:rsidRDefault="003C7EE9" w:rsidP="006D0CD8">
                          <w:pPr>
                            <w:tabs>
                              <w:tab w:val="left" w:pos="3828"/>
                              <w:tab w:val="left" w:pos="4962"/>
                              <w:tab w:val="left" w:pos="5812"/>
                              <w:tab w:val="left" w:pos="7797"/>
                            </w:tabs>
                            <w:spacing w:after="0" w:line="380" w:lineRule="exact"/>
                            <w:ind w:left="1560"/>
                            <w:jc w:val="thaiDistribute"/>
                            <w:rPr>
                              <w:rFonts w:ascii="TH SarabunIT๙" w:hAnsi="TH SarabunIT๙" w:cs="TH SarabunIT๙"/>
                              <w:b/>
                              <w:szCs w:val="32"/>
                            </w:rPr>
                          </w:pP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ab/>
                          </w:r>
                          <w:r w:rsidR="00445FB9"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ลงชื่อ</w:t>
                          </w:r>
                          <w:r w:rsidR="00445FB9"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45FB9"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ผู้รับสัญญา</w:t>
                          </w:r>
                        </w:p>
                        <w:p w14:paraId="75EBD40E" w14:textId="77777777" w:rsidR="003C7EE9" w:rsidRPr="000E36D0" w:rsidRDefault="003C7EE9" w:rsidP="006D0CD8">
                          <w:pPr>
                            <w:tabs>
                              <w:tab w:val="left" w:pos="3828"/>
                              <w:tab w:val="left" w:pos="4962"/>
                              <w:tab w:val="left" w:pos="5812"/>
                              <w:tab w:val="left" w:pos="7797"/>
                            </w:tabs>
                            <w:spacing w:after="0" w:line="380" w:lineRule="exact"/>
                            <w:ind w:left="1560"/>
                            <w:jc w:val="thaiDistribute"/>
                            <w:rPr>
                              <w:rFonts w:ascii="TH SarabunIT๙" w:hAnsi="TH SarabunIT๙" w:cs="TH SarabunIT๙"/>
                              <w:b/>
                              <w:szCs w:val="32"/>
                            </w:rPr>
                          </w:pP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ab/>
                          </w:r>
                          <w:r w:rsidR="00445FB9"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ลงชื่อ</w:t>
                          </w:r>
                          <w:r w:rsidR="00445FB9"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45FB9"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พยาน</w:t>
                          </w:r>
                        </w:p>
                        <w:p w14:paraId="296DA18C" w14:textId="67B3C37A" w:rsidR="00445FB9" w:rsidRPr="000E36D0" w:rsidRDefault="003C7EE9" w:rsidP="003C7EE9">
                          <w:pPr>
                            <w:tabs>
                              <w:tab w:val="left" w:pos="3828"/>
                              <w:tab w:val="left" w:pos="4962"/>
                              <w:tab w:val="left" w:pos="5812"/>
                              <w:tab w:val="left" w:pos="7797"/>
                            </w:tabs>
                            <w:spacing w:after="0" w:line="380" w:lineRule="exact"/>
                            <w:ind w:left="1560"/>
                            <w:rPr>
                              <w:rFonts w:ascii="TH SarabunIT๙" w:hAnsi="TH SarabunIT๙" w:cs="TH SarabunIT๙"/>
                              <w:b/>
                              <w:szCs w:val="32"/>
                            </w:rPr>
                          </w:pPr>
                          <w:r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ab/>
                          </w:r>
                          <w:r w:rsidR="00445FB9"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ลงชื่อ</w:t>
                          </w:r>
                          <w:r w:rsidR="00445FB9"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C5D70">
                            <w:rPr>
                              <w:rFonts w:ascii="TH SarabunIT๙" w:hAnsi="TH SarabunIT๙" w:cs="TH SarabunIT๙"/>
                              <w:b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45FB9"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พยาน/ผู้เ</w:t>
                          </w:r>
                          <w:r w:rsidRPr="000E36D0">
                            <w:rPr>
                              <w:rFonts w:ascii="TH SarabunIT๙" w:hAnsi="TH SarabunIT๙" w:cs="TH SarabunIT๙" w:hint="cs"/>
                              <w:b/>
                              <w:szCs w:val="32"/>
                              <w:cs/>
                            </w:rPr>
                            <w:t>ขี</w:t>
                          </w:r>
                          <w:r w:rsidR="00445FB9" w:rsidRPr="000E36D0">
                            <w:rPr>
                              <w:rFonts w:ascii="TH SarabunIT๙" w:hAnsi="TH SarabunIT๙" w:cs="TH SarabunIT๙"/>
                              <w:b/>
                              <w:szCs w:val="32"/>
                              <w:cs/>
                            </w:rPr>
                            <w:t>ยน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DEDDB7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543.8pt;margin-top:11.1pt;width:595pt;height:766.7pt;z-index:25165824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" filled="f" stroked="f">
              <v:textbox>
                <w:txbxContent>
                  <w:p w14:paraId="71756496" w14:textId="77777777" w:rsidR="003509F8" w:rsidRDefault="003509F8" w:rsidP="003509F8">
                    <w:pPr>
                      <w:tabs>
                        <w:tab w:val="left" w:pos="1890"/>
                        <w:tab w:val="left" w:pos="2790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</w:p>
                  <w:p w14:paraId="5D660BAB" w14:textId="77777777" w:rsidR="003509F8" w:rsidRDefault="003509F8" w:rsidP="00CF68D0">
                    <w:pPr>
                      <w:tabs>
                        <w:tab w:val="left" w:pos="1890"/>
                        <w:tab w:val="left" w:pos="2790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</w:p>
                  <w:p w14:paraId="4A1CE81C" w14:textId="77777777" w:rsidR="00D63F3B" w:rsidRDefault="00D63F3B" w:rsidP="003C7EE9">
                    <w:pPr>
                      <w:tabs>
                        <w:tab w:val="left" w:pos="1890"/>
                        <w:tab w:val="left" w:pos="2790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120" w:line="276" w:lineRule="auto"/>
                      <w:ind w:right="896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</w:p>
                  <w:p w14:paraId="33AC7F65" w14:textId="5A5AE811" w:rsidR="00D63F3B" w:rsidRDefault="00760561" w:rsidP="00FE4936">
                    <w:pPr>
                      <w:tabs>
                        <w:tab w:val="left" w:pos="3402"/>
                        <w:tab w:val="left" w:pos="4678"/>
                        <w:tab w:val="left" w:pos="5812"/>
                        <w:tab w:val="left" w:pos="7655"/>
                        <w:tab w:val="left" w:pos="10710"/>
                      </w:tabs>
                      <w:spacing w:after="0" w:line="240" w:lineRule="auto"/>
                      <w:ind w:left="1559" w:right="896"/>
                      <w:rPr>
                        <w:rFonts w:ascii="TH SarabunIT๙" w:hAnsi="TH SarabunIT๙" w:cs="TH SarabunIT๙"/>
                        <w:bCs/>
                        <w:color w:val="000000" w:themeColor="text1"/>
                        <w:sz w:val="56"/>
                        <w:szCs w:val="56"/>
                        <w:u w:val="single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760561">
                      <w:rPr>
                        <w:rFonts w:ascii="TH SarabunIT๙" w:hAnsi="TH SarabunIT๙" w:cs="TH SarabunIT๙"/>
                        <w:sz w:val="56"/>
                        <w:szCs w:val="56"/>
                      </w:rPr>
                      <w:tab/>
                    </w:r>
                    <w:r w:rsidRPr="00760561">
                      <w:rPr>
                        <w:rFonts w:ascii="TH SarabunIT๙" w:hAnsi="TH SarabunIT๙" w:cs="TH SarabunIT๙"/>
                        <w:sz w:val="56"/>
                        <w:szCs w:val="56"/>
                      </w:rPr>
                      <w:tab/>
                    </w:r>
                    <w:r w:rsidRPr="00760561">
                      <w:rPr>
                        <w:rFonts w:ascii="TH SarabunIT๙" w:hAnsi="TH SarabunIT๙" w:cs="TH SarabunIT๙"/>
                        <w:bCs/>
                        <w:color w:val="000000" w:themeColor="text1"/>
                        <w:sz w:val="56"/>
                        <w:szCs w:val="56"/>
                        <w:u w:val="single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คำร้องขอประกัน</w:t>
                    </w:r>
                  </w:p>
                  <w:p w14:paraId="21171547" w14:textId="77777777" w:rsidR="00760561" w:rsidRPr="000E36D0" w:rsidRDefault="00760561" w:rsidP="006D0CD8">
                    <w:pPr>
                      <w:tabs>
                        <w:tab w:val="left" w:pos="6379"/>
                        <w:tab w:val="left" w:pos="10632"/>
                      </w:tabs>
                      <w:spacing w:after="0" w:line="380" w:lineRule="exact"/>
                      <w:ind w:left="1559" w:right="968"/>
                      <w:rPr>
                        <w:rFonts w:ascii="TH SarabunIT๙" w:hAnsi="TH SarabunIT๙" w:cs="TH SarabunIT๙"/>
                        <w:b/>
                        <w:szCs w:val="32"/>
                        <w:u w:val="dotted"/>
                      </w:rPr>
                    </w:pP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</w:rPr>
                      <w:tab/>
                    </w: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สถานีตำรวจ</w:t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</w:rPr>
                      <w:tab/>
                    </w:r>
                  </w:p>
                  <w:p w14:paraId="675D7A8D" w14:textId="4F4782E1" w:rsidR="00760561" w:rsidRPr="000E36D0" w:rsidRDefault="00760561" w:rsidP="00072348">
                    <w:pPr>
                      <w:tabs>
                        <w:tab w:val="left" w:pos="3261"/>
                        <w:tab w:val="left" w:pos="5812"/>
                        <w:tab w:val="left" w:pos="6946"/>
                        <w:tab w:val="left" w:pos="9214"/>
                        <w:tab w:val="left" w:pos="10632"/>
                      </w:tabs>
                      <w:spacing w:after="0" w:line="380" w:lineRule="exact"/>
                      <w:ind w:left="1559" w:right="968"/>
                      <w:rPr>
                        <w:rFonts w:ascii="TH SarabunIT๙" w:hAnsi="TH SarabunIT๙" w:cs="TH SarabunIT๙"/>
                        <w:b/>
                        <w:szCs w:val="32"/>
                      </w:rPr>
                    </w:pP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</w:rPr>
                      <w:tab/>
                    </w: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ab/>
                    </w:r>
                    <w:r w:rsidRPr="000E36D0">
                      <w:rPr>
                        <w:rFonts w:ascii="TH SarabunIT๙" w:hAnsi="TH SarabunIT๙" w:cs="TH SarabunIT๙" w:hint="cs"/>
                        <w:b/>
                        <w:szCs w:val="32"/>
                        <w:cs/>
                      </w:rPr>
                      <w:t>วั</w:t>
                    </w: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นที่</w:t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เดือน</w:t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พ.ศ.</w:t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08336052" w14:textId="009A2820" w:rsidR="00760561" w:rsidRPr="000E36D0" w:rsidRDefault="00760561" w:rsidP="007A0DC4">
                    <w:pPr>
                      <w:tabs>
                        <w:tab w:val="left" w:pos="2552"/>
                        <w:tab w:val="left" w:pos="7655"/>
                        <w:tab w:val="left" w:pos="9214"/>
                        <w:tab w:val="left" w:pos="9498"/>
                        <w:tab w:val="left" w:pos="10632"/>
                      </w:tabs>
                      <w:spacing w:after="0" w:line="380" w:lineRule="exact"/>
                      <w:ind w:left="1559" w:right="975"/>
                      <w:rPr>
                        <w:rFonts w:ascii="TH SarabunIT๙" w:hAnsi="TH SarabunIT๙" w:cs="TH SarabunIT๙"/>
                        <w:b/>
                        <w:szCs w:val="32"/>
                      </w:rPr>
                    </w:pP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ab/>
                      <w:t>ข้าพเจ้า</w:t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อายุ</w:t>
                    </w:r>
                    <w:r w:rsidR="005E6245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 xml:space="preserve">ปี </w:t>
                    </w:r>
                    <w:r w:rsidR="005E6245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ab/>
                    </w: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ขอประกันตัว</w:t>
                    </w:r>
                  </w:p>
                  <w:p w14:paraId="6FACE634" w14:textId="77777777" w:rsidR="00760561" w:rsidRPr="000E36D0" w:rsidRDefault="00760561" w:rsidP="002E1664">
                    <w:pPr>
                      <w:tabs>
                        <w:tab w:val="left" w:pos="3261"/>
                        <w:tab w:val="left" w:pos="5387"/>
                        <w:tab w:val="left" w:pos="7655"/>
                        <w:tab w:val="left" w:pos="8931"/>
                        <w:tab w:val="left" w:pos="9356"/>
                        <w:tab w:val="left" w:pos="10632"/>
                      </w:tabs>
                      <w:spacing w:after="0" w:line="380" w:lineRule="exact"/>
                      <w:ind w:left="1559" w:right="975"/>
                      <w:rPr>
                        <w:rFonts w:ascii="TH SarabunIT๙" w:hAnsi="TH SarabunIT๙" w:cs="TH SarabunIT๙"/>
                        <w:b/>
                        <w:szCs w:val="32"/>
                        <w:u w:val="dotted"/>
                      </w:rPr>
                    </w:pP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C5D7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ต้</w:t>
                    </w: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องหาว่า</w:t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29A12C57" w14:textId="77777777" w:rsidR="00760561" w:rsidRPr="000E36D0" w:rsidRDefault="00760561" w:rsidP="00072348">
                    <w:pPr>
                      <w:spacing w:after="0" w:line="380" w:lineRule="exact"/>
                      <w:ind w:left="1559"/>
                      <w:rPr>
                        <w:rFonts w:ascii="TH SarabunIT๙" w:hAnsi="TH SarabunIT๙" w:cs="TH SarabunIT๙"/>
                        <w:b/>
                        <w:szCs w:val="32"/>
                      </w:rPr>
                    </w:pP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โดยข้าพเจ้ามีหลักทรัพย์ตามบัญชีท้ายสัญญานี้</w:t>
                    </w:r>
                  </w:p>
                  <w:p w14:paraId="272EC107" w14:textId="36619625" w:rsidR="00760561" w:rsidRPr="000E36D0" w:rsidRDefault="00760561" w:rsidP="00072348">
                    <w:pPr>
                      <w:tabs>
                        <w:tab w:val="left" w:pos="5812"/>
                        <w:tab w:val="left" w:pos="9072"/>
                      </w:tabs>
                      <w:spacing w:after="0" w:line="380" w:lineRule="exact"/>
                      <w:ind w:left="1559"/>
                      <w:rPr>
                        <w:rFonts w:ascii="TH SarabunIT๙" w:hAnsi="TH SarabunIT๙" w:cs="TH SarabunIT๙"/>
                        <w:b/>
                        <w:szCs w:val="32"/>
                      </w:rPr>
                    </w:pP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ab/>
                      <w:t>ลงชื่อ</w:t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ผู้ยื่นคำร้อง</w:t>
                    </w:r>
                  </w:p>
                  <w:p w14:paraId="47AFDE98" w14:textId="5BDBE695" w:rsidR="00760561" w:rsidRPr="000E36D0" w:rsidRDefault="00760561" w:rsidP="007A0DC4">
                    <w:pPr>
                      <w:tabs>
                        <w:tab w:val="left" w:pos="1560"/>
                        <w:tab w:val="left" w:pos="2552"/>
                      </w:tabs>
                      <w:spacing w:after="0" w:line="380" w:lineRule="exact"/>
                      <w:ind w:left="1559"/>
                      <w:rPr>
                        <w:rFonts w:ascii="TH SarabunIT๙" w:hAnsi="TH SarabunIT๙" w:cs="TH SarabunIT๙"/>
                        <w:b/>
                        <w:szCs w:val="32"/>
                      </w:rPr>
                    </w:pP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ab/>
                    </w:r>
                    <w:r w:rsidR="005E6245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ab/>
                    </w: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กรณีการใช้บุคคลเป็นประกันหรือหลักประกัน พนักงานสอบสวนได้สอบถามนายประกันแล้วว่า</w:t>
                    </w:r>
                  </w:p>
                  <w:p w14:paraId="40FB37C6" w14:textId="16D58F89" w:rsidR="00760561" w:rsidRPr="000E36D0" w:rsidRDefault="00760561" w:rsidP="005E6245">
                    <w:pPr>
                      <w:tabs>
                        <w:tab w:val="left" w:pos="1985"/>
                        <w:tab w:val="left" w:pos="2552"/>
                      </w:tabs>
                      <w:spacing w:after="0" w:line="380" w:lineRule="exact"/>
                      <w:ind w:left="1559"/>
                      <w:rPr>
                        <w:rFonts w:ascii="TH SarabunIT๙" w:hAnsi="TH SarabunIT๙" w:cs="TH SarabunIT๙"/>
                        <w:b/>
                        <w:szCs w:val="32"/>
                      </w:rPr>
                    </w:pP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ab/>
                    </w:r>
                    <w:r w:rsidR="005E6245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ab/>
                    </w: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๑. มีสถานภาพจะใช้สิทธิ์ ได้หรือไม่</w:t>
                    </w:r>
                  </w:p>
                  <w:p w14:paraId="26147149" w14:textId="0B1AE2CC" w:rsidR="00760561" w:rsidRPr="000E36D0" w:rsidRDefault="00760561" w:rsidP="005E6245">
                    <w:pPr>
                      <w:tabs>
                        <w:tab w:val="left" w:pos="2268"/>
                        <w:tab w:val="left" w:pos="2552"/>
                        <w:tab w:val="left" w:pos="2835"/>
                        <w:tab w:val="left" w:pos="10632"/>
                      </w:tabs>
                      <w:spacing w:after="0" w:line="380" w:lineRule="exact"/>
                      <w:ind w:left="1559"/>
                      <w:rPr>
                        <w:rFonts w:ascii="TH SarabunIT๙" w:hAnsi="TH SarabunIT๙" w:cs="TH SarabunIT๙"/>
                        <w:b/>
                        <w:szCs w:val="32"/>
                      </w:rPr>
                    </w:pP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ab/>
                    </w:r>
                    <w:r w:rsidR="005E6245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ab/>
                    </w:r>
                    <w:r w:rsidR="005E6245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ab/>
                    </w: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ตอบ</w:t>
                    </w:r>
                    <w:r w:rsidR="006D0CD8"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E36D0">
                      <w:rPr>
                        <w:rFonts w:ascii="TH SarabunIT๙" w:hAnsi="TH SarabunIT๙" w:cs="TH SarabunIT๙" w:hint="cs"/>
                        <w:b/>
                        <w:szCs w:val="32"/>
                        <w:cs/>
                      </w:rPr>
                      <w:t xml:space="preserve">  </w:t>
                    </w:r>
                  </w:p>
                  <w:p w14:paraId="00E2D13C" w14:textId="19F04B9F" w:rsidR="00760561" w:rsidRPr="000E36D0" w:rsidRDefault="00760561" w:rsidP="005E6245">
                    <w:pPr>
                      <w:tabs>
                        <w:tab w:val="left" w:pos="1985"/>
                        <w:tab w:val="left" w:pos="2552"/>
                        <w:tab w:val="left" w:pos="2835"/>
                      </w:tabs>
                      <w:spacing w:after="0" w:line="380" w:lineRule="exact"/>
                      <w:ind w:left="1559"/>
                      <w:rPr>
                        <w:rFonts w:ascii="TH SarabunIT๙" w:hAnsi="TH SarabunIT๙" w:cs="TH SarabunIT๙"/>
                        <w:b/>
                        <w:szCs w:val="32"/>
                      </w:rPr>
                    </w:pP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ab/>
                    </w:r>
                    <w:r w:rsidR="005E6245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ab/>
                    </w: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๒. ขณะทำสัญญาประกันอยู่ในระหว่างประกันตัวบุคคลใดหรือไม่ วงเงินเท่าใด</w:t>
                    </w:r>
                  </w:p>
                  <w:p w14:paraId="6F6FCC58" w14:textId="03B67E60" w:rsidR="00760561" w:rsidRPr="000E36D0" w:rsidRDefault="00760561" w:rsidP="005E6245">
                    <w:pPr>
                      <w:tabs>
                        <w:tab w:val="left" w:pos="2268"/>
                        <w:tab w:val="left" w:pos="2835"/>
                        <w:tab w:val="left" w:pos="10632"/>
                      </w:tabs>
                      <w:spacing w:after="0" w:line="380" w:lineRule="exact"/>
                      <w:ind w:left="1559"/>
                      <w:rPr>
                        <w:rFonts w:ascii="TH SarabunIT๙" w:hAnsi="TH SarabunIT๙" w:cs="TH SarabunIT๙"/>
                        <w:b/>
                        <w:szCs w:val="32"/>
                      </w:rPr>
                    </w:pP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ab/>
                    </w:r>
                    <w:r w:rsidR="005E6245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ab/>
                    </w: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ตอบ</w:t>
                    </w:r>
                    <w:r w:rsidR="006D0CD8"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C5D70">
                      <w:rPr>
                        <w:rFonts w:ascii="TH SarabunIT๙" w:hAnsi="TH SarabunIT๙" w:cs="TH SarabunIT๙" w:hint="cs"/>
                        <w:b/>
                        <w:position w:val="-4"/>
                        <w:szCs w:val="32"/>
                        <w:cs/>
                      </w:rPr>
                      <w:t xml:space="preserve">  </w:t>
                    </w:r>
                  </w:p>
                  <w:p w14:paraId="5044C722" w14:textId="1E29C244" w:rsidR="00760561" w:rsidRPr="000E36D0" w:rsidRDefault="005E6245" w:rsidP="007A0DC4">
                    <w:pPr>
                      <w:tabs>
                        <w:tab w:val="left" w:pos="1560"/>
                        <w:tab w:val="left" w:pos="2127"/>
                        <w:tab w:val="left" w:pos="2552"/>
                        <w:tab w:val="left" w:pos="2835"/>
                      </w:tabs>
                      <w:spacing w:after="0" w:line="380" w:lineRule="exact"/>
                      <w:ind w:left="1559"/>
                      <w:rPr>
                        <w:rFonts w:ascii="TH SarabunIT๙" w:hAnsi="TH SarabunIT๙" w:cs="TH SarabunIT๙"/>
                        <w:b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ab/>
                    </w:r>
                    <w:r w:rsidR="00760561"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ab/>
                    </w:r>
                    <w:r w:rsidR="007A0DC4">
                      <w:rPr>
                        <w:rFonts w:ascii="TH SarabunIT๙" w:hAnsi="TH SarabunIT๙" w:cs="TH SarabunIT๙"/>
                        <w:b/>
                        <w:szCs w:val="32"/>
                      </w:rPr>
                      <w:tab/>
                    </w:r>
                    <w:r w:rsidR="00760561"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ได้แจ้งนายประกันทราบแล้วว่า ถ้าไม่เป็นจริงตามนี้จะต้องถูกดำเนินคดีข้อหาแจ้งความเท็จ</w:t>
                    </w:r>
                  </w:p>
                  <w:p w14:paraId="79983D30" w14:textId="1B880A3F" w:rsidR="00760561" w:rsidRPr="000E36D0" w:rsidRDefault="00760561" w:rsidP="00072348">
                    <w:pPr>
                      <w:tabs>
                        <w:tab w:val="left" w:pos="5812"/>
                        <w:tab w:val="left" w:pos="9072"/>
                      </w:tabs>
                      <w:spacing w:after="0" w:line="380" w:lineRule="exact"/>
                      <w:ind w:left="1559"/>
                      <w:rPr>
                        <w:rFonts w:ascii="TH SarabunIT๙" w:hAnsi="TH SarabunIT๙" w:cs="TH SarabunIT๙"/>
                        <w:b/>
                        <w:szCs w:val="32"/>
                      </w:rPr>
                    </w:pP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ab/>
                      <w:t>ลงชื่อ</w:t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นายประกัน</w:t>
                    </w:r>
                  </w:p>
                  <w:p w14:paraId="60705279" w14:textId="040E57EE" w:rsidR="00760561" w:rsidRPr="000E36D0" w:rsidRDefault="00760561" w:rsidP="006D0CD8">
                    <w:pPr>
                      <w:tabs>
                        <w:tab w:val="left" w:pos="5812"/>
                        <w:tab w:val="left" w:pos="9072"/>
                      </w:tabs>
                      <w:spacing w:after="120" w:line="380" w:lineRule="exact"/>
                      <w:ind w:left="1559" w:right="975"/>
                      <w:rPr>
                        <w:rFonts w:ascii="TH SarabunIT๙" w:hAnsi="TH SarabunIT๙" w:cs="TH SarabunIT๙"/>
                        <w:b/>
                        <w:szCs w:val="32"/>
                      </w:rPr>
                    </w:pP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ab/>
                      <w:t>ลงชื่อ</w:t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พนักงานสอบสวน</w:t>
                    </w:r>
                  </w:p>
                  <w:p w14:paraId="470E9530" w14:textId="29928893" w:rsidR="00760561" w:rsidRPr="000E36D0" w:rsidRDefault="00760561" w:rsidP="006D0CD8">
                    <w:pPr>
                      <w:tabs>
                        <w:tab w:val="left" w:pos="5103"/>
                      </w:tabs>
                      <w:spacing w:after="0" w:line="380" w:lineRule="exact"/>
                      <w:ind w:left="1560" w:right="834"/>
                      <w:jc w:val="thaiDistribute"/>
                      <w:rPr>
                        <w:rFonts w:ascii="TH SarabunIT๙" w:hAnsi="TH SarabunIT๙" w:cs="TH SarabunIT๙"/>
                        <w:b/>
                        <w:sz w:val="40"/>
                        <w:szCs w:val="40"/>
                      </w:rPr>
                    </w:pP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ab/>
                    </w:r>
                    <w:r w:rsidRPr="00AC5D70">
                      <w:rPr>
                        <w:rFonts w:ascii="TH SarabunIT๙" w:hAnsi="TH SarabunIT๙" w:cs="TH SarabunIT๙"/>
                        <w:color w:val="000000" w:themeColor="text1"/>
                        <w:sz w:val="40"/>
                        <w:szCs w:val="40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สัญญาประกัน</w:t>
                    </w:r>
                  </w:p>
                  <w:p w14:paraId="477D5B41" w14:textId="688F8DFA" w:rsidR="00445FB9" w:rsidRPr="000E36D0" w:rsidRDefault="00445FB9" w:rsidP="00AC5D70">
                    <w:pPr>
                      <w:tabs>
                        <w:tab w:val="left" w:pos="4962"/>
                        <w:tab w:val="left" w:pos="6379"/>
                        <w:tab w:val="left" w:pos="6946"/>
                        <w:tab w:val="left" w:pos="10632"/>
                      </w:tabs>
                      <w:spacing w:after="0" w:line="380" w:lineRule="exact"/>
                      <w:ind w:left="1559" w:right="968"/>
                      <w:jc w:val="thaiDistribute"/>
                      <w:rPr>
                        <w:rFonts w:ascii="TH SarabunIT๙" w:hAnsi="TH SarabunIT๙" w:cs="TH SarabunIT๙"/>
                        <w:b/>
                        <w:szCs w:val="32"/>
                      </w:rPr>
                    </w:pP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ab/>
                    </w: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ab/>
                      <w:t>เขียนที่</w:t>
                    </w:r>
                    <w:r w:rsidR="003C7EE9"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cs/>
                      </w:rPr>
                      <w:tab/>
                    </w:r>
                  </w:p>
                  <w:p w14:paraId="2F22B5E4" w14:textId="6B102EB5" w:rsidR="00445FB9" w:rsidRPr="000E36D0" w:rsidRDefault="00445FB9" w:rsidP="006D0CD8">
                    <w:pPr>
                      <w:tabs>
                        <w:tab w:val="left" w:pos="5103"/>
                        <w:tab w:val="left" w:pos="5812"/>
                        <w:tab w:val="left" w:pos="6946"/>
                        <w:tab w:val="left" w:pos="9214"/>
                        <w:tab w:val="left" w:pos="10632"/>
                      </w:tabs>
                      <w:spacing w:after="0" w:line="380" w:lineRule="exact"/>
                      <w:ind w:left="1559"/>
                      <w:jc w:val="thaiDistribute"/>
                      <w:rPr>
                        <w:rFonts w:ascii="TH SarabunIT๙" w:hAnsi="TH SarabunIT๙" w:cs="TH SarabunIT๙"/>
                        <w:b/>
                        <w:szCs w:val="32"/>
                      </w:rPr>
                    </w:pP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ab/>
                    </w: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ab/>
                      <w:t>วันที่</w:t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เดือน</w:t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พ.ศ.</w:t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 xml:space="preserve"> </w:t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61A8A72B" w14:textId="770CAC6E" w:rsidR="00445FB9" w:rsidRPr="000E36D0" w:rsidRDefault="00445FB9" w:rsidP="006D0CD8">
                    <w:pPr>
                      <w:tabs>
                        <w:tab w:val="left" w:pos="2552"/>
                        <w:tab w:val="left" w:pos="4962"/>
                        <w:tab w:val="left" w:pos="6946"/>
                        <w:tab w:val="left" w:pos="8080"/>
                        <w:tab w:val="left" w:pos="10632"/>
                      </w:tabs>
                      <w:spacing w:after="0" w:line="380" w:lineRule="exact"/>
                      <w:ind w:left="1559"/>
                      <w:jc w:val="thaiDistribute"/>
                      <w:rPr>
                        <w:rFonts w:ascii="TH SarabunIT๙" w:hAnsi="TH SarabunIT๙" w:cs="TH SarabunIT๙"/>
                        <w:b/>
                        <w:szCs w:val="32"/>
                        <w:u w:val="dotted"/>
                      </w:rPr>
                    </w:pP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ab/>
                      <w:t>ข้าพเจ้า</w:t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อายุ</w:t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ปี  เชื้อชาติ</w:t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4E0F5ADB" w14:textId="58A04C2B" w:rsidR="00445FB9" w:rsidRPr="000E36D0" w:rsidRDefault="00445FB9" w:rsidP="00AC5D70">
                    <w:pPr>
                      <w:tabs>
                        <w:tab w:val="left" w:pos="3261"/>
                        <w:tab w:val="left" w:pos="3686"/>
                        <w:tab w:val="left" w:pos="4962"/>
                        <w:tab w:val="left" w:pos="5812"/>
                        <w:tab w:val="left" w:pos="7655"/>
                        <w:tab w:val="left" w:pos="10632"/>
                      </w:tabs>
                      <w:spacing w:after="0" w:line="380" w:lineRule="exact"/>
                      <w:ind w:left="1559" w:right="834"/>
                      <w:jc w:val="thaiDistribute"/>
                      <w:rPr>
                        <w:rFonts w:ascii="TH SarabunIT๙" w:hAnsi="TH SarabunIT๙" w:cs="TH SarabunIT๙"/>
                        <w:b/>
                        <w:szCs w:val="32"/>
                        <w:u w:val="dotted"/>
                      </w:rPr>
                    </w:pP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สัญชาติ</w:t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อยู่บ้านเลขที่</w:t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</w:rPr>
                      <w:tab/>
                    </w: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ตำบล/แขวง</w:t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4A842D6A" w14:textId="2FEB3F4C" w:rsidR="00445FB9" w:rsidRPr="000E36D0" w:rsidRDefault="00445FB9" w:rsidP="006D0CD8">
                    <w:pPr>
                      <w:tabs>
                        <w:tab w:val="left" w:pos="3261"/>
                        <w:tab w:val="left" w:pos="4962"/>
                        <w:tab w:val="left" w:pos="5812"/>
                        <w:tab w:val="left" w:pos="6804"/>
                        <w:tab w:val="left" w:pos="7655"/>
                        <w:tab w:val="left" w:pos="8505"/>
                      </w:tabs>
                      <w:spacing w:after="0" w:line="380" w:lineRule="exact"/>
                      <w:ind w:left="1559" w:right="968"/>
                      <w:jc w:val="thaiDistribute"/>
                      <w:rPr>
                        <w:rFonts w:ascii="TH SarabunIT๙" w:hAnsi="TH SarabunIT๙" w:cs="TH SarabunIT๙"/>
                        <w:b/>
                        <w:szCs w:val="32"/>
                      </w:rPr>
                    </w:pP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อำเภอ/เขต</w:t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จังหวัด</w:t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ทำสัญญาประกันให้ไว้แก่พนักงานสอบสวน</w:t>
                    </w:r>
                    <w:r w:rsidR="006D0CD8" w:rsidRPr="000E36D0">
                      <w:rPr>
                        <w:rFonts w:ascii="TH SarabunIT๙" w:hAnsi="TH SarabunIT๙" w:cs="TH SarabunIT๙" w:hint="cs"/>
                        <w:b/>
                        <w:szCs w:val="32"/>
                        <w:cs/>
                      </w:rPr>
                      <w:t xml:space="preserve"> </w:t>
                    </w: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(สถานี)</w:t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6D0CD8"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มีข้อความดังต่อไปนี้</w:t>
                    </w:r>
                  </w:p>
                  <w:p w14:paraId="33F3D411" w14:textId="1896E3CB" w:rsidR="00445FB9" w:rsidRPr="000E36D0" w:rsidRDefault="00445FB9" w:rsidP="006D0CD8">
                    <w:pPr>
                      <w:tabs>
                        <w:tab w:val="left" w:pos="2552"/>
                        <w:tab w:val="left" w:pos="4962"/>
                        <w:tab w:val="left" w:pos="10632"/>
                      </w:tabs>
                      <w:spacing w:after="0" w:line="380" w:lineRule="exact"/>
                      <w:ind w:left="1559" w:right="975"/>
                      <w:jc w:val="thaiDistribute"/>
                      <w:rPr>
                        <w:rFonts w:ascii="TH SarabunIT๙" w:hAnsi="TH SarabunIT๙" w:cs="TH SarabunIT๙"/>
                        <w:b/>
                        <w:szCs w:val="32"/>
                        <w:u w:val="dotted"/>
                      </w:rPr>
                    </w:pP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ab/>
                      <w:t>ข้อ  ๑.</w:t>
                    </w:r>
                    <w:r w:rsidRPr="000E36D0">
                      <w:rPr>
                        <w:rFonts w:ascii="TH SarabunIT๙" w:hAnsi="TH SarabunIT๙" w:cs="TH SarabunIT๙" w:hint="cs"/>
                        <w:b/>
                        <w:szCs w:val="32"/>
                        <w:cs/>
                      </w:rPr>
                      <w:t xml:space="preserve">  </w:t>
                    </w: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ข้าพเจ้าได้ประกันตัว</w:t>
                    </w:r>
                    <w:r w:rsidR="00AC5D70">
                      <w:rPr>
                        <w:rFonts w:ascii="TH SarabunIT๙" w:hAnsi="TH SarabunIT๙" w:cs="TH SarabunIT๙"/>
                        <w:b/>
                        <w:szCs w:val="32"/>
                        <w:u w:val="single"/>
                      </w:rPr>
                      <w:tab/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7E84798B" w14:textId="77777777" w:rsidR="00445FB9" w:rsidRPr="000E36D0" w:rsidRDefault="00445FB9" w:rsidP="006D0CD8">
                    <w:pPr>
                      <w:tabs>
                        <w:tab w:val="left" w:pos="2552"/>
                        <w:tab w:val="left" w:pos="4962"/>
                        <w:tab w:val="left" w:pos="10632"/>
                      </w:tabs>
                      <w:spacing w:after="0" w:line="380" w:lineRule="exact"/>
                      <w:ind w:left="1559" w:right="975"/>
                      <w:jc w:val="thaiDistribute"/>
                      <w:rPr>
                        <w:rFonts w:ascii="TH SarabunIT๙" w:hAnsi="TH SarabunIT๙" w:cs="TH SarabunIT๙"/>
                        <w:b/>
                        <w:szCs w:val="32"/>
                        <w:u w:val="dotted"/>
                      </w:rPr>
                    </w:pP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ต้องหาว่า</w:t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55A12D0C" w14:textId="77777777" w:rsidR="00072348" w:rsidRPr="00E01A60" w:rsidRDefault="00445FB9" w:rsidP="006D0CD8">
                    <w:pPr>
                      <w:tabs>
                        <w:tab w:val="left" w:pos="2552"/>
                        <w:tab w:val="left" w:pos="4962"/>
                        <w:tab w:val="left" w:pos="10632"/>
                      </w:tabs>
                      <w:spacing w:after="0" w:line="380" w:lineRule="exact"/>
                      <w:ind w:left="1559" w:right="975"/>
                      <w:jc w:val="thaiDistribute"/>
                      <w:rPr>
                        <w:rFonts w:ascii="TH SarabunIT๙" w:hAnsi="TH SarabunIT๙" w:cs="TH SarabunIT๙"/>
                        <w:b/>
                        <w:szCs w:val="32"/>
                      </w:rPr>
                    </w:pPr>
                    <w:r w:rsidRPr="00E01A6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ไปจากความควบคุมของเจ้าพนักงานตำรวจ และสัญญาว่าจะส่งตัวผู้ต้องหาให้ตามกำหนดนัดของเจ้าพนักงา</w:t>
                    </w:r>
                    <w:r w:rsidR="00072348" w:rsidRPr="00E01A60">
                      <w:rPr>
                        <w:rFonts w:ascii="TH SarabunIT๙" w:hAnsi="TH SarabunIT๙" w:cs="TH SarabunIT๙" w:hint="cs"/>
                        <w:b/>
                        <w:szCs w:val="32"/>
                        <w:cs/>
                      </w:rPr>
                      <w:t>น</w:t>
                    </w:r>
                  </w:p>
                  <w:p w14:paraId="7A94691F" w14:textId="3F1F2723" w:rsidR="00072348" w:rsidRPr="000E36D0" w:rsidRDefault="00072348" w:rsidP="006D0CD8">
                    <w:pPr>
                      <w:tabs>
                        <w:tab w:val="left" w:pos="2552"/>
                        <w:tab w:val="left" w:pos="4962"/>
                        <w:tab w:val="left" w:pos="10206"/>
                        <w:tab w:val="left" w:pos="10632"/>
                      </w:tabs>
                      <w:spacing w:after="0" w:line="380" w:lineRule="exact"/>
                      <w:ind w:left="1559" w:right="975"/>
                      <w:jc w:val="thaiDistribute"/>
                      <w:rPr>
                        <w:rFonts w:ascii="TH SarabunIT๙" w:hAnsi="TH SarabunIT๙" w:cs="TH SarabunIT๙"/>
                        <w:b/>
                        <w:spacing w:val="-8"/>
                        <w:szCs w:val="32"/>
                        <w:u w:val="dotted"/>
                      </w:rPr>
                    </w:pP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ab/>
                    </w:r>
                    <w:r w:rsidR="00445FB9"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ข้อ  ๒.</w:t>
                    </w:r>
                    <w:r w:rsidRPr="000E36D0">
                      <w:rPr>
                        <w:rFonts w:ascii="TH SarabunIT๙" w:hAnsi="TH SarabunIT๙" w:cs="TH SarabunIT๙" w:hint="cs"/>
                        <w:b/>
                        <w:szCs w:val="32"/>
                        <w:cs/>
                      </w:rPr>
                      <w:t xml:space="preserve">  </w:t>
                    </w:r>
                    <w:r w:rsidR="00445FB9"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ถ้าข้าพเจ้าผิดสัญญาข้อ ๑</w:t>
                    </w:r>
                    <w:r w:rsidR="006D0CD8" w:rsidRPr="000E36D0">
                      <w:rPr>
                        <w:rFonts w:ascii="TH SarabunIT๙" w:hAnsi="TH SarabunIT๙" w:cs="TH SarabunIT๙" w:hint="cs"/>
                        <w:b/>
                        <w:szCs w:val="32"/>
                        <w:cs/>
                      </w:rPr>
                      <w:t>.</w:t>
                    </w:r>
                    <w:r w:rsidR="00445FB9"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 xml:space="preserve"> ข้าพเจ้ายินยอมใช้เงิน</w:t>
                    </w:r>
                    <w:r w:rsidR="006D0CD8" w:rsidRPr="000E36D0">
                      <w:rPr>
                        <w:rFonts w:ascii="TH SarabunIT๙" w:hAnsi="TH SarabunIT๙" w:cs="TH SarabunIT๙" w:hint="cs"/>
                        <w:b/>
                        <w:szCs w:val="32"/>
                        <w:cs/>
                      </w:rPr>
                      <w:t xml:space="preserve"> (ตัวเลข)</w:t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6D0CD8" w:rsidRPr="000E36D0">
                      <w:rPr>
                        <w:rFonts w:ascii="TH SarabunIT๙" w:hAnsi="TH SarabunIT๙" w:cs="TH SarabunIT๙" w:hint="cs"/>
                        <w:b/>
                        <w:szCs w:val="32"/>
                        <w:cs/>
                      </w:rPr>
                      <w:t>บาท</w:t>
                    </w:r>
                    <w:r w:rsidR="00445FB9"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ab/>
                    </w:r>
                  </w:p>
                  <w:p w14:paraId="5057A060" w14:textId="6A03EA1F" w:rsidR="00072348" w:rsidRPr="000E36D0" w:rsidRDefault="006D0CD8" w:rsidP="00D52827">
                    <w:pPr>
                      <w:tabs>
                        <w:tab w:val="left" w:pos="2552"/>
                        <w:tab w:val="left" w:pos="4962"/>
                        <w:tab w:val="left" w:pos="8080"/>
                        <w:tab w:val="left" w:pos="10632"/>
                      </w:tabs>
                      <w:spacing w:after="0" w:line="380" w:lineRule="exact"/>
                      <w:ind w:left="1559" w:right="975"/>
                      <w:jc w:val="thaiDistribute"/>
                      <w:rPr>
                        <w:rFonts w:ascii="TH SarabunIT๙" w:hAnsi="TH SarabunIT๙" w:cs="TH SarabunIT๙"/>
                        <w:b/>
                        <w:spacing w:val="-8"/>
                        <w:szCs w:val="32"/>
                        <w:u w:val="dotted"/>
                      </w:rPr>
                    </w:pPr>
                    <w:r w:rsidRPr="000E36D0">
                      <w:rPr>
                        <w:rFonts w:ascii="TH SarabunIT๙" w:hAnsi="TH SarabunIT๙" w:cs="TH SarabunIT๙" w:hint="cs"/>
                        <w:b/>
                        <w:spacing w:val="-8"/>
                        <w:szCs w:val="32"/>
                        <w:cs/>
                      </w:rPr>
                      <w:t>(ตัว</w:t>
                    </w:r>
                    <w:r w:rsidR="00AC5D70">
                      <w:rPr>
                        <w:rFonts w:ascii="TH SarabunIT๙" w:hAnsi="TH SarabunIT๙" w:cs="TH SarabunIT๙" w:hint="cs"/>
                        <w:b/>
                        <w:spacing w:val="-8"/>
                        <w:szCs w:val="32"/>
                        <w:cs/>
                      </w:rPr>
                      <w:t>อักษร</w:t>
                    </w:r>
                    <w:r w:rsidRPr="000E36D0">
                      <w:rPr>
                        <w:rFonts w:ascii="TH SarabunIT๙" w:hAnsi="TH SarabunIT๙" w:cs="TH SarabunIT๙" w:hint="cs"/>
                        <w:b/>
                        <w:spacing w:val="-8"/>
                        <w:szCs w:val="32"/>
                        <w:cs/>
                      </w:rPr>
                      <w:t>)</w:t>
                    </w:r>
                    <w:r w:rsidR="00072348" w:rsidRPr="00AC5D70">
                      <w:rPr>
                        <w:rFonts w:ascii="TH SarabunIT๙" w:hAnsi="TH SarabunIT๙" w:cs="TH SarabunIT๙"/>
                        <w:b/>
                        <w:spacing w:val="-8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072348" w:rsidRPr="00AC5D70">
                      <w:rPr>
                        <w:rFonts w:ascii="TH SarabunIT๙" w:hAnsi="TH SarabunIT๙" w:cs="TH SarabunIT๙"/>
                        <w:b/>
                        <w:spacing w:val="-8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AC5D70">
                      <w:rPr>
                        <w:rFonts w:ascii="TH SarabunIT๙" w:hAnsi="TH SarabunIT๙" w:cs="TH SarabunIT๙"/>
                        <w:b/>
                        <w:spacing w:val="-8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E36D0">
                      <w:rPr>
                        <w:rFonts w:ascii="TH SarabunIT๙" w:hAnsi="TH SarabunIT๙" w:cs="TH SarabunIT๙" w:hint="cs"/>
                        <w:b/>
                        <w:spacing w:val="-8"/>
                        <w:szCs w:val="32"/>
                        <w:cs/>
                      </w:rPr>
                      <w:t>นับแต่วันที่ผิดนัดส่งตัวผู้ต้องหา</w:t>
                    </w:r>
                  </w:p>
                  <w:p w14:paraId="766DCE87" w14:textId="49AE8811" w:rsidR="006D0CD8" w:rsidRPr="000E36D0" w:rsidRDefault="00072348" w:rsidP="006D0CD8">
                    <w:pPr>
                      <w:tabs>
                        <w:tab w:val="left" w:pos="2552"/>
                        <w:tab w:val="left" w:pos="4962"/>
                        <w:tab w:val="left" w:pos="7371"/>
                        <w:tab w:val="left" w:pos="10632"/>
                      </w:tabs>
                      <w:spacing w:after="0" w:line="380" w:lineRule="exact"/>
                      <w:ind w:left="1559" w:right="975"/>
                      <w:jc w:val="thaiDistribute"/>
                      <w:rPr>
                        <w:rFonts w:ascii="TH SarabunIT๙" w:hAnsi="TH SarabunIT๙" w:cs="TH SarabunIT๙"/>
                        <w:b/>
                        <w:szCs w:val="32"/>
                        <w:u w:val="dotted"/>
                      </w:rPr>
                    </w:pP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ab/>
                    </w:r>
                    <w:r w:rsidR="00445FB9"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ข้อ  ๓.</w:t>
                    </w:r>
                    <w:r w:rsidRPr="000E36D0">
                      <w:rPr>
                        <w:rFonts w:ascii="TH SarabunIT๙" w:hAnsi="TH SarabunIT๙" w:cs="TH SarabunIT๙" w:hint="cs"/>
                        <w:b/>
                        <w:szCs w:val="32"/>
                        <w:cs/>
                      </w:rPr>
                      <w:t xml:space="preserve">  </w:t>
                    </w:r>
                    <w:r w:rsidR="00445FB9"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เพื่อเป็นหลักฐานประกัน</w:t>
                    </w:r>
                    <w:r w:rsidR="005E6245">
                      <w:rPr>
                        <w:rFonts w:ascii="TH SarabunIT๙" w:hAnsi="TH SarabunIT๙" w:cs="TH SarabunIT๙" w:hint="cs"/>
                        <w:b/>
                        <w:szCs w:val="32"/>
                        <w:cs/>
                      </w:rPr>
                      <w:t xml:space="preserve"> </w:t>
                    </w:r>
                    <w:r w:rsidR="00445FB9"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ข้าพเจ้าได้</w:t>
                    </w:r>
                    <w:r w:rsidR="006D0CD8"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6D0CD8"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6E357CC8" w14:textId="77777777" w:rsidR="00D52827" w:rsidRDefault="006D0CD8" w:rsidP="00D52827">
                    <w:pPr>
                      <w:tabs>
                        <w:tab w:val="left" w:pos="2552"/>
                        <w:tab w:val="left" w:pos="4962"/>
                        <w:tab w:val="left" w:pos="7371"/>
                        <w:tab w:val="left" w:pos="10622"/>
                      </w:tabs>
                      <w:spacing w:after="0" w:line="380" w:lineRule="exact"/>
                      <w:ind w:left="1559" w:right="975"/>
                      <w:jc w:val="thaiDistribute"/>
                      <w:rPr>
                        <w:rFonts w:ascii="TH SarabunIT๙" w:hAnsi="TH SarabunIT๙" w:cs="TH SarabunIT๙"/>
                        <w:b/>
                        <w:spacing w:val="-8"/>
                        <w:szCs w:val="32"/>
                      </w:rPr>
                    </w:pP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45FB9"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ให้พนักงาน</w:t>
                    </w:r>
                    <w:r w:rsidR="00445FB9" w:rsidRPr="000E36D0">
                      <w:rPr>
                        <w:rFonts w:ascii="TH SarabunIT๙" w:hAnsi="TH SarabunIT๙" w:cs="TH SarabunIT๙"/>
                        <w:b/>
                        <w:spacing w:val="-8"/>
                        <w:szCs w:val="32"/>
                        <w:cs/>
                      </w:rPr>
                      <w:t>ไว้เป็นหลักฐาน</w:t>
                    </w:r>
                    <w:r w:rsidRPr="000E36D0">
                      <w:rPr>
                        <w:rFonts w:ascii="TH SarabunIT๙" w:hAnsi="TH SarabunIT๙" w:cs="TH SarabunIT๙" w:hint="cs"/>
                        <w:b/>
                        <w:spacing w:val="-8"/>
                        <w:szCs w:val="32"/>
                        <w:cs/>
                      </w:rPr>
                      <w:t xml:space="preserve"> </w:t>
                    </w:r>
                    <w:r w:rsidR="00445FB9" w:rsidRPr="000E36D0">
                      <w:rPr>
                        <w:rFonts w:ascii="TH SarabunIT๙" w:hAnsi="TH SarabunIT๙" w:cs="TH SarabunIT๙"/>
                        <w:b/>
                        <w:spacing w:val="-8"/>
                        <w:szCs w:val="32"/>
                        <w:cs/>
                      </w:rPr>
                      <w:t>และรับรองว่า</w:t>
                    </w:r>
                  </w:p>
                  <w:p w14:paraId="66632D8C" w14:textId="47A6CBD7" w:rsidR="00445FB9" w:rsidRPr="005E6245" w:rsidRDefault="00445FB9" w:rsidP="00D52827">
                    <w:pPr>
                      <w:tabs>
                        <w:tab w:val="left" w:pos="2552"/>
                        <w:tab w:val="left" w:pos="4962"/>
                        <w:tab w:val="left" w:pos="6946"/>
                        <w:tab w:val="left" w:pos="10632"/>
                      </w:tabs>
                      <w:spacing w:after="0" w:line="380" w:lineRule="exact"/>
                      <w:ind w:left="1559" w:right="975"/>
                      <w:jc w:val="thaiDistribute"/>
                      <w:rPr>
                        <w:rFonts w:ascii="TH SarabunIT๙" w:hAnsi="TH SarabunIT๙" w:cs="TH SarabunIT๙"/>
                        <w:b/>
                        <w:szCs w:val="32"/>
                        <w:u w:val="dotted"/>
                      </w:rPr>
                    </w:pPr>
                    <w:r w:rsidRPr="005E6245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ทรัพย์สินเหล่านี้เป็นกรรมสิทธิ์ของข้าพเจ้าแต่ผู้เดียว และไม่อยู่ในภาระติดพัน</w:t>
                    </w:r>
                    <w:r w:rsidR="003C7EE9" w:rsidRPr="005E6245">
                      <w:rPr>
                        <w:rFonts w:ascii="TH SarabunIT๙" w:hAnsi="TH SarabunIT๙" w:cs="TH SarabunIT๙" w:hint="cs"/>
                        <w:b/>
                        <w:szCs w:val="32"/>
                        <w:cs/>
                      </w:rPr>
                      <w:t>ใ</w:t>
                    </w:r>
                    <w:r w:rsidRPr="005E6245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ด</w:t>
                    </w:r>
                    <w:r w:rsidR="005E6245">
                      <w:rPr>
                        <w:rFonts w:ascii="TH SarabunIT๙" w:hAnsi="TH SarabunIT๙" w:cs="TH SarabunIT๙" w:hint="cs"/>
                        <w:b/>
                        <w:szCs w:val="32"/>
                        <w:cs/>
                      </w:rPr>
                      <w:t xml:space="preserve"> </w:t>
                    </w:r>
                    <w:r w:rsidRPr="005E6245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ๆ</w:t>
                    </w:r>
                  </w:p>
                  <w:p w14:paraId="05D73DD0" w14:textId="0DF2A62F" w:rsidR="00445FB9" w:rsidRPr="000E36D0" w:rsidRDefault="003C7EE9" w:rsidP="006D0CD8">
                    <w:pPr>
                      <w:tabs>
                        <w:tab w:val="left" w:pos="4111"/>
                      </w:tabs>
                      <w:spacing w:after="0" w:line="380" w:lineRule="exact"/>
                      <w:ind w:left="1560"/>
                      <w:jc w:val="thaiDistribute"/>
                      <w:rPr>
                        <w:rFonts w:ascii="TH SarabunIT๙" w:hAnsi="TH SarabunIT๙" w:cs="TH SarabunIT๙"/>
                        <w:b/>
                        <w:szCs w:val="32"/>
                      </w:rPr>
                    </w:pP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ab/>
                    </w:r>
                    <w:r w:rsidR="00445FB9"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ข้าพเจ้าเข้าใจข้อความในสัญญานี้ดีตลอดแล้ว</w:t>
                    </w:r>
                  </w:p>
                  <w:p w14:paraId="3990F69A" w14:textId="77777777" w:rsidR="003C7EE9" w:rsidRPr="000E36D0" w:rsidRDefault="003C7EE9" w:rsidP="006D0CD8">
                    <w:pPr>
                      <w:tabs>
                        <w:tab w:val="left" w:pos="3828"/>
                        <w:tab w:val="left" w:pos="4962"/>
                        <w:tab w:val="left" w:pos="5812"/>
                        <w:tab w:val="left" w:pos="7797"/>
                      </w:tabs>
                      <w:spacing w:after="0" w:line="380" w:lineRule="exact"/>
                      <w:ind w:left="1560"/>
                      <w:jc w:val="thaiDistribute"/>
                      <w:rPr>
                        <w:rFonts w:ascii="TH SarabunIT๙" w:hAnsi="TH SarabunIT๙" w:cs="TH SarabunIT๙"/>
                        <w:b/>
                        <w:szCs w:val="32"/>
                      </w:rPr>
                    </w:pP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ab/>
                    </w:r>
                    <w:r w:rsidR="00445FB9"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ลงชื่อ</w:t>
                    </w:r>
                    <w:r w:rsidR="00445FB9"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45FB9"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ผู้ประกัน</w:t>
                    </w:r>
                  </w:p>
                  <w:p w14:paraId="2DDC6034" w14:textId="77777777" w:rsidR="003C7EE9" w:rsidRPr="000E36D0" w:rsidRDefault="003C7EE9" w:rsidP="006D0CD8">
                    <w:pPr>
                      <w:tabs>
                        <w:tab w:val="left" w:pos="3828"/>
                        <w:tab w:val="left" w:pos="4962"/>
                        <w:tab w:val="left" w:pos="5812"/>
                        <w:tab w:val="left" w:pos="7797"/>
                      </w:tabs>
                      <w:spacing w:after="0" w:line="380" w:lineRule="exact"/>
                      <w:ind w:left="1560"/>
                      <w:jc w:val="thaiDistribute"/>
                      <w:rPr>
                        <w:rFonts w:ascii="TH SarabunIT๙" w:hAnsi="TH SarabunIT๙" w:cs="TH SarabunIT๙"/>
                        <w:b/>
                        <w:szCs w:val="32"/>
                      </w:rPr>
                    </w:pP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ab/>
                    </w:r>
                    <w:r w:rsidR="00445FB9"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ลงชื่อ</w:t>
                    </w:r>
                    <w:r w:rsidR="00445FB9"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45FB9"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ผู้รับสัญญา</w:t>
                    </w:r>
                  </w:p>
                  <w:p w14:paraId="75EBD40E" w14:textId="77777777" w:rsidR="003C7EE9" w:rsidRPr="000E36D0" w:rsidRDefault="003C7EE9" w:rsidP="006D0CD8">
                    <w:pPr>
                      <w:tabs>
                        <w:tab w:val="left" w:pos="3828"/>
                        <w:tab w:val="left" w:pos="4962"/>
                        <w:tab w:val="left" w:pos="5812"/>
                        <w:tab w:val="left" w:pos="7797"/>
                      </w:tabs>
                      <w:spacing w:after="0" w:line="380" w:lineRule="exact"/>
                      <w:ind w:left="1560"/>
                      <w:jc w:val="thaiDistribute"/>
                      <w:rPr>
                        <w:rFonts w:ascii="TH SarabunIT๙" w:hAnsi="TH SarabunIT๙" w:cs="TH SarabunIT๙"/>
                        <w:b/>
                        <w:szCs w:val="32"/>
                      </w:rPr>
                    </w:pP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ab/>
                    </w:r>
                    <w:r w:rsidR="00445FB9"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ลงชื่อ</w:t>
                    </w:r>
                    <w:r w:rsidR="00445FB9"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45FB9"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พยาน</w:t>
                    </w:r>
                  </w:p>
                  <w:p w14:paraId="296DA18C" w14:textId="67B3C37A" w:rsidR="00445FB9" w:rsidRPr="000E36D0" w:rsidRDefault="003C7EE9" w:rsidP="003C7EE9">
                    <w:pPr>
                      <w:tabs>
                        <w:tab w:val="left" w:pos="3828"/>
                        <w:tab w:val="left" w:pos="4962"/>
                        <w:tab w:val="left" w:pos="5812"/>
                        <w:tab w:val="left" w:pos="7797"/>
                      </w:tabs>
                      <w:spacing w:after="0" w:line="380" w:lineRule="exact"/>
                      <w:ind w:left="1560"/>
                      <w:rPr>
                        <w:rFonts w:ascii="TH SarabunIT๙" w:hAnsi="TH SarabunIT๙" w:cs="TH SarabunIT๙"/>
                        <w:b/>
                        <w:szCs w:val="32"/>
                      </w:rPr>
                    </w:pPr>
                    <w:r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ab/>
                    </w:r>
                    <w:r w:rsidR="00445FB9"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ลงชื่อ</w:t>
                    </w:r>
                    <w:r w:rsidR="00445FB9"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C5D70">
                      <w:rPr>
                        <w:rFonts w:ascii="TH SarabunIT๙" w:hAnsi="TH SarabunIT๙" w:cs="TH SarabunIT๙"/>
                        <w:b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45FB9"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พยาน/ผู้เ</w:t>
                    </w:r>
                    <w:r w:rsidRPr="000E36D0">
                      <w:rPr>
                        <w:rFonts w:ascii="TH SarabunIT๙" w:hAnsi="TH SarabunIT๙" w:cs="TH SarabunIT๙" w:hint="cs"/>
                        <w:b/>
                        <w:szCs w:val="32"/>
                        <w:cs/>
                      </w:rPr>
                      <w:t>ขี</w:t>
                    </w:r>
                    <w:r w:rsidR="00445FB9" w:rsidRPr="000E36D0">
                      <w:rPr>
                        <w:rFonts w:ascii="TH SarabunIT๙" w:hAnsi="TH SarabunIT๙" w:cs="TH SarabunIT๙"/>
                        <w:b/>
                        <w:szCs w:val="32"/>
                        <w:cs/>
                      </w:rPr>
                      <w:t>ยน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TH SarabunIT๙" w:hAnsi="TH SarabunIT๙" w:cs="TH SarabunIT๙" w:hint="cs"/>
        <w:noProof/>
        <w:color w:val="000000"/>
      </w:rPr>
      <w:drawing>
        <wp:anchor distT="0" distB="0" distL="114300" distR="114300" simplePos="0" relativeHeight="251659264" behindDoc="0" locked="0" layoutInCell="1" allowOverlap="1" wp14:anchorId="2AE1F387" wp14:editId="7DA0526C">
          <wp:simplePos x="0" y="0"/>
          <wp:positionH relativeFrom="page">
            <wp:posOffset>3303905</wp:posOffset>
          </wp:positionH>
          <wp:positionV relativeFrom="page">
            <wp:posOffset>444077</wp:posOffset>
          </wp:positionV>
          <wp:extent cx="981710" cy="1079500"/>
          <wp:effectExtent l="0" t="0" r="8890" b="6350"/>
          <wp:wrapNone/>
          <wp:docPr id="661473005" name="รูปภาพ 6614730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1710" cy="1079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9F8"/>
    <w:rsid w:val="00001FAE"/>
    <w:rsid w:val="00072348"/>
    <w:rsid w:val="000917E1"/>
    <w:rsid w:val="000A4AEE"/>
    <w:rsid w:val="000D7FCA"/>
    <w:rsid w:val="000E36D0"/>
    <w:rsid w:val="000F20AB"/>
    <w:rsid w:val="0011024C"/>
    <w:rsid w:val="001219AD"/>
    <w:rsid w:val="0014670A"/>
    <w:rsid w:val="00177CCC"/>
    <w:rsid w:val="00192680"/>
    <w:rsid w:val="001A26AB"/>
    <w:rsid w:val="001E7A1A"/>
    <w:rsid w:val="001F4285"/>
    <w:rsid w:val="00211008"/>
    <w:rsid w:val="00221FE9"/>
    <w:rsid w:val="002A2D1F"/>
    <w:rsid w:val="002B0B46"/>
    <w:rsid w:val="002E1664"/>
    <w:rsid w:val="0031074C"/>
    <w:rsid w:val="00327409"/>
    <w:rsid w:val="003509F8"/>
    <w:rsid w:val="003710FC"/>
    <w:rsid w:val="00385A09"/>
    <w:rsid w:val="003A3306"/>
    <w:rsid w:val="003A43BB"/>
    <w:rsid w:val="003C2053"/>
    <w:rsid w:val="003C48EE"/>
    <w:rsid w:val="003C7EE9"/>
    <w:rsid w:val="003E77A7"/>
    <w:rsid w:val="003F3786"/>
    <w:rsid w:val="00435AE0"/>
    <w:rsid w:val="00445FB9"/>
    <w:rsid w:val="00492A00"/>
    <w:rsid w:val="00492C96"/>
    <w:rsid w:val="004A3FEB"/>
    <w:rsid w:val="004D12FB"/>
    <w:rsid w:val="004E0312"/>
    <w:rsid w:val="0052140E"/>
    <w:rsid w:val="005637FE"/>
    <w:rsid w:val="0057433E"/>
    <w:rsid w:val="005E6245"/>
    <w:rsid w:val="005F3981"/>
    <w:rsid w:val="005F7852"/>
    <w:rsid w:val="006103FC"/>
    <w:rsid w:val="006409E6"/>
    <w:rsid w:val="006D0CD8"/>
    <w:rsid w:val="006D248C"/>
    <w:rsid w:val="006D2733"/>
    <w:rsid w:val="006D5A7E"/>
    <w:rsid w:val="006E5BF9"/>
    <w:rsid w:val="00712FB5"/>
    <w:rsid w:val="00731D36"/>
    <w:rsid w:val="0075777E"/>
    <w:rsid w:val="00757837"/>
    <w:rsid w:val="00760561"/>
    <w:rsid w:val="007A0DC4"/>
    <w:rsid w:val="007A1712"/>
    <w:rsid w:val="008339BF"/>
    <w:rsid w:val="00857747"/>
    <w:rsid w:val="00886E14"/>
    <w:rsid w:val="00891D67"/>
    <w:rsid w:val="00971919"/>
    <w:rsid w:val="009C4B51"/>
    <w:rsid w:val="009D24CD"/>
    <w:rsid w:val="00A10914"/>
    <w:rsid w:val="00AC5D70"/>
    <w:rsid w:val="00AD3958"/>
    <w:rsid w:val="00AF1AC4"/>
    <w:rsid w:val="00B04710"/>
    <w:rsid w:val="00B72BD6"/>
    <w:rsid w:val="00B8351B"/>
    <w:rsid w:val="00BA1637"/>
    <w:rsid w:val="00BA48D5"/>
    <w:rsid w:val="00C27DD2"/>
    <w:rsid w:val="00C70359"/>
    <w:rsid w:val="00C709A1"/>
    <w:rsid w:val="00C77628"/>
    <w:rsid w:val="00CA1CC6"/>
    <w:rsid w:val="00CF68D0"/>
    <w:rsid w:val="00D064A6"/>
    <w:rsid w:val="00D3379F"/>
    <w:rsid w:val="00D44358"/>
    <w:rsid w:val="00D51F82"/>
    <w:rsid w:val="00D52827"/>
    <w:rsid w:val="00D63F3B"/>
    <w:rsid w:val="00DA70E8"/>
    <w:rsid w:val="00DB1F90"/>
    <w:rsid w:val="00DF7622"/>
    <w:rsid w:val="00E01A60"/>
    <w:rsid w:val="00E32D8E"/>
    <w:rsid w:val="00E625CD"/>
    <w:rsid w:val="00E828F2"/>
    <w:rsid w:val="00E9292E"/>
    <w:rsid w:val="00EF04A2"/>
    <w:rsid w:val="00F474AB"/>
    <w:rsid w:val="00F63564"/>
    <w:rsid w:val="00F72F03"/>
    <w:rsid w:val="00F81201"/>
    <w:rsid w:val="00FE4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7CCD67"/>
  <w15:chartTrackingRefBased/>
  <w15:docId w15:val="{248AE7C1-FB55-47EC-B7F7-EA918F848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ngsana New" w:eastAsiaTheme="minorHAnsi" w:hAnsi="Angsana New" w:cs="TH Sarabun New"/>
        <w:kern w:val="2"/>
        <w:sz w:val="3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09F8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a4">
    <w:name w:val="หัวกระดาษ อักขระ"/>
    <w:basedOn w:val="a0"/>
    <w:link w:val="a3"/>
    <w:uiPriority w:val="99"/>
    <w:rsid w:val="003509F8"/>
    <w:rPr>
      <w:rFonts w:cs="Angsana New"/>
    </w:rPr>
  </w:style>
  <w:style w:type="paragraph" w:styleId="a5">
    <w:name w:val="footer"/>
    <w:basedOn w:val="a"/>
    <w:link w:val="a6"/>
    <w:uiPriority w:val="99"/>
    <w:unhideWhenUsed/>
    <w:rsid w:val="003509F8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a6">
    <w:name w:val="ท้ายกระดาษ อักขระ"/>
    <w:basedOn w:val="a0"/>
    <w:link w:val="a5"/>
    <w:uiPriority w:val="99"/>
    <w:rsid w:val="003509F8"/>
    <w:rPr>
      <w:rFonts w:cs="Angsana New"/>
    </w:rPr>
  </w:style>
  <w:style w:type="table" w:styleId="a7">
    <w:name w:val="Table Grid"/>
    <w:basedOn w:val="a1"/>
    <w:uiPriority w:val="39"/>
    <w:rsid w:val="000D7F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56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5FD035-26A6-414E-BDA9-5A983BFEA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109</Words>
  <Characters>622</Characters>
  <Application>Microsoft Office Word</Application>
  <DocSecurity>0</DocSecurity>
  <Lines>5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(ส 56-68) หนังสือแจ้งการจับกุมเด็ก</vt:lpstr>
      <vt:lpstr>(ส 56-3.1) รายงานการสอบสวน</vt:lpstr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(ส 56-68) หนังสือแจ้งการจับกุมเด็ก</dc:title>
  <dc:subject/>
  <dc:creator>Nutt W;Legal forms</dc:creator>
  <cp:keywords>(ส 56-62) คำร้องขอประกัน</cp:keywords>
  <dc:description/>
  <cp:lastModifiedBy>patiphan yuenthon</cp:lastModifiedBy>
  <cp:revision>14</cp:revision>
  <cp:lastPrinted>2023-09-23T02:23:00Z</cp:lastPrinted>
  <dcterms:created xsi:type="dcterms:W3CDTF">2023-09-21T13:43:00Z</dcterms:created>
  <dcterms:modified xsi:type="dcterms:W3CDTF">2024-07-23T17:35:00Z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เจ้าของ">
    <vt:lpwstr>LegalForms by Nutt.W</vt:lpwstr>
  </property>
</Properties>
</file>