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8"/>
        <w:tblW w:w="1008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520" w:firstRow="1" w:lastRow="0" w:firstColumn="0" w:lastColumn="1" w:noHBand="0" w:noVBand="1"/>
      </w:tblPr>
      <w:tblGrid>
        <w:gridCol w:w="755"/>
        <w:gridCol w:w="73"/>
        <w:gridCol w:w="28"/>
        <w:gridCol w:w="285"/>
        <w:gridCol w:w="79"/>
        <w:gridCol w:w="761"/>
        <w:gridCol w:w="212"/>
        <w:gridCol w:w="83"/>
        <w:gridCol w:w="242"/>
        <w:gridCol w:w="55"/>
        <w:gridCol w:w="1607"/>
        <w:gridCol w:w="163"/>
        <w:gridCol w:w="111"/>
        <w:gridCol w:w="172"/>
        <w:gridCol w:w="15"/>
        <w:gridCol w:w="267"/>
        <w:gridCol w:w="508"/>
        <w:gridCol w:w="485"/>
        <w:gridCol w:w="142"/>
        <w:gridCol w:w="288"/>
        <w:gridCol w:w="165"/>
        <w:gridCol w:w="681"/>
        <w:gridCol w:w="528"/>
        <w:gridCol w:w="94"/>
        <w:gridCol w:w="506"/>
        <w:gridCol w:w="428"/>
        <w:gridCol w:w="1012"/>
        <w:gridCol w:w="335"/>
      </w:tblGrid>
      <w:tr w:rsidR="000C1405" w:rsidRPr="002128E2" w14:paraId="2D5639A2" w14:textId="77777777" w:rsidTr="006300AF">
        <w:trPr>
          <w:gridAfter w:val="1"/>
          <w:wAfter w:w="335" w:type="dxa"/>
          <w:trHeight w:hRule="exact" w:val="1871"/>
        </w:trPr>
        <w:tc>
          <w:tcPr>
            <w:tcW w:w="9745" w:type="dxa"/>
            <w:gridSpan w:val="27"/>
            <w:shd w:val="clear" w:color="auto" w:fill="auto"/>
            <w:noWrap/>
          </w:tcPr>
          <w:p w14:paraId="0CC9069E" w14:textId="6B060719" w:rsidR="000C1405" w:rsidRPr="002128E2" w:rsidRDefault="000C1405" w:rsidP="002A672A">
            <w:pPr>
              <w:ind w:right="-72"/>
              <w:jc w:val="left"/>
              <w:rPr>
                <w:rFonts w:ascii="TH SarabunIT๙" w:hAnsi="TH SarabunIT๙" w:cs="TH SarabunIT๙"/>
                <w:b/>
                <w:bCs/>
                <w:sz w:val="40"/>
                <w:szCs w:val="40"/>
              </w:rPr>
            </w:pPr>
            <w:r w:rsidRPr="002128E2">
              <w:rPr>
                <w:rFonts w:ascii="TH SarabunIT๙" w:eastAsia="Times New Roman" w:hAnsi="TH SarabunIT๙" w:cs="TH SarabunIT๙"/>
                <w:noProof/>
                <w:color w:val="000000"/>
                <w:sz w:val="32"/>
                <w:szCs w:val="32"/>
                <w:cs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 wp14:anchorId="115A397E" wp14:editId="662FD1F5">
                      <wp:simplePos x="0" y="0"/>
                      <wp:positionH relativeFrom="margin">
                        <wp:posOffset>4026583</wp:posOffset>
                      </wp:positionH>
                      <wp:positionV relativeFrom="page">
                        <wp:posOffset>-244</wp:posOffset>
                      </wp:positionV>
                      <wp:extent cx="1998785" cy="861060"/>
                      <wp:effectExtent l="0" t="0" r="20955" b="1524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998785" cy="8610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CF0CE0" w14:textId="77777777" w:rsidR="00ED11CA" w:rsidRPr="002128E2" w:rsidRDefault="00ED11CA" w:rsidP="00ED11CA">
                                  <w:pPr>
                                    <w:spacing w:line="360" w:lineRule="exact"/>
                                    <w:rPr>
                                      <w:rFonts w:ascii="TH SarabunIT๙" w:hAnsi="TH SarabunIT๙" w:cs="TH SarabunIT๙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cs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2128E2">
                                    <w:rPr>
                                      <w:rFonts w:ascii="TH SarabunIT๙" w:hAnsi="TH SarabunIT๙" w:cs="TH SarabunIT๙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u w:val="single"/>
                                      <w:cs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คำเตือน</w:t>
                                  </w:r>
                                  <w:r w:rsidRPr="002128E2">
                                    <w:rPr>
                                      <w:rFonts w:ascii="TH SarabunIT๙" w:hAnsi="TH SarabunIT๙" w:cs="TH SarabunIT๙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cs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</w:t>
                                  </w:r>
                                  <w:r w:rsidRPr="002128E2">
                                    <w:rPr>
                                      <w:rFonts w:ascii="TH SarabunIT๙" w:hAnsi="TH SarabunIT๙" w:cs="TH SarabunIT๙"/>
                                      <w:color w:val="FF0000"/>
                                      <w:sz w:val="24"/>
                                      <w:szCs w:val="24"/>
                                      <w:cs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หากท่านไม่มาตามหมายเรียก พนักงานสอบสวนจะขอให้ศาลออกหมายจับกุมตัวท่านมาดำเนินคดีตามกฎหมาย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5A397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317.05pt;margin-top:0;width:157.4pt;height:67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" o:allowincell="f">
                      <v:stroke linestyle="thinThin" joinstyle="round"/>
                      <v:path arrowok="t"/>
                      <v:textbox>
                        <w:txbxContent>
                          <w:p w14:paraId="40CF0CE0" w14:textId="77777777" w:rsidR="00ED11CA" w:rsidRPr="002128E2" w:rsidRDefault="00ED11CA" w:rsidP="00ED11CA">
                            <w:pPr>
                              <w:spacing w:line="360" w:lineRule="exact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128E2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  <w: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คำเตือน</w:t>
                            </w:r>
                            <w:r w:rsidRPr="002128E2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2128E2">
                              <w:rPr>
                                <w:rFonts w:ascii="TH SarabunIT๙" w:hAnsi="TH SarabunIT๙" w:cs="TH SarabunIT๙"/>
                                <w:color w:val="FF0000"/>
                                <w:sz w:val="24"/>
                                <w:szCs w:val="24"/>
                                <w: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หากท่านไม่มาตามหมายเรียก พนักงานสอบสวนจะขอให้ศาลออกหมายจับกุมตัวท่านมาดำเนินคดีตามกฎหมาย</w:t>
                            </w: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  <w:r w:rsidRPr="002128E2">
              <w:rPr>
                <w:rFonts w:ascii="TH SarabunIT๙" w:hAnsi="TH SarabunIT๙" w:cs="TH SarabunIT๙"/>
                <w:b/>
                <w:bCs/>
                <w:sz w:val="40"/>
                <w:szCs w:val="40"/>
                <w:cs/>
              </w:rPr>
              <w:t>หมายเรียกผู้ต้องหา</w:t>
            </w:r>
          </w:p>
          <w:p w14:paraId="3349B29F" w14:textId="7692D175" w:rsidR="000C1405" w:rsidRPr="002128E2" w:rsidRDefault="000C1405" w:rsidP="002A672A">
            <w:pPr>
              <w:ind w:right="-72"/>
              <w:jc w:val="both"/>
              <w:rPr>
                <w:rFonts w:ascii="TH SarabunIT๙" w:hAnsi="TH SarabunIT๙" w:cs="TH SarabunIT๙"/>
                <w:sz w:val="32"/>
                <w:szCs w:val="32"/>
              </w:rPr>
            </w:pPr>
            <w:r w:rsidRPr="002128E2">
              <w:rPr>
                <w:rFonts w:ascii="TH SarabunIT๙" w:hAnsi="TH SarabunIT๙" w:cs="TH SarabunIT๙"/>
                <w:b/>
                <w:bCs/>
                <w:sz w:val="40"/>
                <w:szCs w:val="40"/>
                <w:cs/>
              </w:rPr>
              <w:t>ครั้งที่</w:t>
            </w:r>
            <w:r w:rsidR="006300AF" w:rsidRPr="002128E2">
              <w:rPr>
                <w:rFonts w:ascii="TH SarabunIT๙" w:hAnsi="TH SarabunIT๙" w:cs="TH SarabunIT๙"/>
                <w:b/>
                <w:bCs/>
                <w:sz w:val="40"/>
                <w:szCs w:val="40"/>
                <w:cs/>
              </w:rPr>
              <w:t xml:space="preserve"> ๑</w:t>
            </w:r>
          </w:p>
        </w:tc>
      </w:tr>
      <w:tr w:rsidR="000C1405" w:rsidRPr="002128E2" w14:paraId="4DAEB05B" w14:textId="2650C0FF" w:rsidTr="004408FF">
        <w:trPr>
          <w:gridAfter w:val="1"/>
          <w:wAfter w:w="335" w:type="dxa"/>
          <w:trHeight w:hRule="exact" w:val="432"/>
        </w:trPr>
        <w:tc>
          <w:tcPr>
            <w:tcW w:w="4343" w:type="dxa"/>
            <w:gridSpan w:val="12"/>
            <w:shd w:val="clear" w:color="auto" w:fill="auto"/>
            <w:noWrap/>
            <w:vAlign w:val="bottom"/>
          </w:tcPr>
          <w:p w14:paraId="1D77DB2B" w14:textId="77777777" w:rsidR="000C1405" w:rsidRPr="002128E2" w:rsidRDefault="000C1405" w:rsidP="000C1405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402" w:type="dxa"/>
            <w:gridSpan w:val="15"/>
            <w:noWrap/>
            <w:vAlign w:val="bottom"/>
          </w:tcPr>
          <w:p w14:paraId="0308BCB3" w14:textId="6ABB13BD" w:rsidR="000C1405" w:rsidRPr="002128E2" w:rsidRDefault="000C1405" w:rsidP="006300AF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0C1405" w:rsidRPr="002128E2" w14:paraId="1C61B408" w14:textId="09D7336E" w:rsidTr="004408FF">
        <w:trPr>
          <w:gridAfter w:val="1"/>
          <w:wAfter w:w="335" w:type="dxa"/>
          <w:trHeight w:hRule="exact" w:val="431"/>
        </w:trPr>
        <w:tc>
          <w:tcPr>
            <w:tcW w:w="4626" w:type="dxa"/>
            <w:gridSpan w:val="14"/>
            <w:shd w:val="clear" w:color="auto" w:fill="auto"/>
            <w:noWrap/>
            <w:vAlign w:val="bottom"/>
          </w:tcPr>
          <w:p w14:paraId="5C76F6C8" w14:textId="77777777" w:rsidR="000C1405" w:rsidRPr="002128E2" w:rsidRDefault="000C1405" w:rsidP="000C1405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  <w:gridSpan w:val="5"/>
            <w:noWrap/>
            <w:vAlign w:val="bottom"/>
          </w:tcPr>
          <w:p w14:paraId="07AFF54F" w14:textId="0F23C7F7" w:rsidR="000C1405" w:rsidRPr="002128E2" w:rsidRDefault="000C1405" w:rsidP="000C1405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62" w:type="dxa"/>
            <w:gridSpan w:val="6"/>
            <w:noWrap/>
            <w:vAlign w:val="bottom"/>
          </w:tcPr>
          <w:p w14:paraId="05190A97" w14:textId="0F2E060F" w:rsidR="000C1405" w:rsidRPr="002128E2" w:rsidRDefault="000C1405" w:rsidP="000C1405">
            <w:pPr>
              <w:spacing w:line="400" w:lineRule="exact"/>
              <w:ind w:left="-57"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440" w:type="dxa"/>
            <w:gridSpan w:val="2"/>
            <w:vAlign w:val="bottom"/>
          </w:tcPr>
          <w:p w14:paraId="1FDCBBC2" w14:textId="6A2DFAA2" w:rsidR="000C1405" w:rsidRPr="002128E2" w:rsidRDefault="000C1405" w:rsidP="000C1405">
            <w:pPr>
              <w:spacing w:line="400" w:lineRule="exact"/>
              <w:ind w:left="-57"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0C1405" w:rsidRPr="002128E2" w14:paraId="7D524F37" w14:textId="6A9D1394" w:rsidTr="000C1405">
        <w:trPr>
          <w:gridAfter w:val="1"/>
          <w:wAfter w:w="335" w:type="dxa"/>
          <w:trHeight w:hRule="exact" w:val="442"/>
        </w:trPr>
        <w:tc>
          <w:tcPr>
            <w:tcW w:w="9745" w:type="dxa"/>
            <w:gridSpan w:val="27"/>
            <w:shd w:val="clear" w:color="auto" w:fill="auto"/>
            <w:noWrap/>
            <w:vAlign w:val="bottom"/>
          </w:tcPr>
          <w:p w14:paraId="27050D41" w14:textId="77777777" w:rsidR="000C1405" w:rsidRPr="002128E2" w:rsidRDefault="000C1405" w:rsidP="000C1405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D95D02" w:rsidRPr="002128E2" w14:paraId="2148E4E5" w14:textId="77777777" w:rsidTr="004408FF">
        <w:trPr>
          <w:gridAfter w:val="1"/>
          <w:wAfter w:w="335" w:type="dxa"/>
          <w:trHeight w:hRule="exact" w:val="431"/>
        </w:trPr>
        <w:tc>
          <w:tcPr>
            <w:tcW w:w="1220" w:type="dxa"/>
            <w:gridSpan w:val="5"/>
            <w:vMerge w:val="restart"/>
            <w:noWrap/>
            <w:vAlign w:val="center"/>
          </w:tcPr>
          <w:p w14:paraId="2F2E15B8" w14:textId="77777777" w:rsidR="00D95D02" w:rsidRPr="002128E2" w:rsidRDefault="00D95D02" w:rsidP="000C1405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513" w:type="dxa"/>
            <w:gridSpan w:val="21"/>
            <w:noWrap/>
            <w:vAlign w:val="bottom"/>
          </w:tcPr>
          <w:p w14:paraId="29CFD51B" w14:textId="4ED2CEB8" w:rsidR="00810E66" w:rsidRPr="002128E2" w:rsidRDefault="00810E66" w:rsidP="000C1405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12" w:type="dxa"/>
            <w:noWrap/>
            <w:vAlign w:val="bottom"/>
          </w:tcPr>
          <w:p w14:paraId="252F43CD" w14:textId="6068AE13" w:rsidR="00D95D02" w:rsidRPr="002128E2" w:rsidRDefault="00D95D02" w:rsidP="000C1405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D95D02" w:rsidRPr="002128E2" w14:paraId="285EEB32" w14:textId="7FF82F93" w:rsidTr="004408FF">
        <w:trPr>
          <w:trHeight w:hRule="exact" w:val="893"/>
        </w:trPr>
        <w:tc>
          <w:tcPr>
            <w:tcW w:w="1220" w:type="dxa"/>
            <w:gridSpan w:val="5"/>
            <w:vMerge/>
            <w:noWrap/>
            <w:vAlign w:val="bottom"/>
          </w:tcPr>
          <w:p w14:paraId="7017B898" w14:textId="77777777" w:rsidR="00D95D02" w:rsidRPr="002128E2" w:rsidRDefault="00D95D02" w:rsidP="000C1405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513" w:type="dxa"/>
            <w:gridSpan w:val="21"/>
            <w:noWrap/>
            <w:vAlign w:val="center"/>
          </w:tcPr>
          <w:p w14:paraId="0FED944C" w14:textId="432C92C8" w:rsidR="00CE430B" w:rsidRPr="002128E2" w:rsidRDefault="00CE430B" w:rsidP="000C1405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347" w:type="dxa"/>
            <w:gridSpan w:val="2"/>
            <w:noWrap/>
            <w:vAlign w:val="center"/>
          </w:tcPr>
          <w:p w14:paraId="6F462431" w14:textId="53205B58" w:rsidR="00317FC7" w:rsidRPr="002128E2" w:rsidRDefault="00317FC7" w:rsidP="000C1405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D95D02" w:rsidRPr="002128E2" w14:paraId="327648D2" w14:textId="77777777" w:rsidTr="004408FF">
        <w:trPr>
          <w:gridAfter w:val="1"/>
          <w:wAfter w:w="335" w:type="dxa"/>
          <w:trHeight w:hRule="exact" w:val="431"/>
        </w:trPr>
        <w:tc>
          <w:tcPr>
            <w:tcW w:w="1220" w:type="dxa"/>
            <w:gridSpan w:val="5"/>
            <w:vMerge/>
            <w:noWrap/>
            <w:vAlign w:val="bottom"/>
          </w:tcPr>
          <w:p w14:paraId="0922CABF" w14:textId="77777777" w:rsidR="00D95D02" w:rsidRPr="002128E2" w:rsidRDefault="00D95D02" w:rsidP="000C1405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513" w:type="dxa"/>
            <w:gridSpan w:val="21"/>
            <w:noWrap/>
            <w:vAlign w:val="bottom"/>
          </w:tcPr>
          <w:p w14:paraId="16C8BD7B" w14:textId="5FA871E0" w:rsidR="00DB490F" w:rsidRPr="002128E2" w:rsidRDefault="00DB490F" w:rsidP="000C1405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12" w:type="dxa"/>
            <w:noWrap/>
            <w:vAlign w:val="bottom"/>
          </w:tcPr>
          <w:p w14:paraId="2E19E516" w14:textId="146F8ACD" w:rsidR="00D95D02" w:rsidRPr="002128E2" w:rsidRDefault="00D95D02" w:rsidP="000C1405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1205EE" w:rsidRPr="002128E2" w14:paraId="7A422D97" w14:textId="77777777" w:rsidTr="002128E2">
        <w:trPr>
          <w:gridAfter w:val="1"/>
          <w:wAfter w:w="335" w:type="dxa"/>
          <w:trHeight w:hRule="exact" w:val="578"/>
        </w:trPr>
        <w:tc>
          <w:tcPr>
            <w:tcW w:w="9745" w:type="dxa"/>
            <w:gridSpan w:val="27"/>
            <w:noWrap/>
            <w:vAlign w:val="bottom"/>
          </w:tcPr>
          <w:p w14:paraId="17B0F20A" w14:textId="77777777" w:rsidR="001205EE" w:rsidRPr="002128E2" w:rsidRDefault="001205EE" w:rsidP="000C1405">
            <w:pPr>
              <w:spacing w:line="400" w:lineRule="exact"/>
              <w:ind w:right="-72"/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0C1405" w:rsidRPr="002128E2" w14:paraId="22A34EA1" w14:textId="07DA7F48" w:rsidTr="004408FF">
        <w:trPr>
          <w:gridAfter w:val="1"/>
          <w:wAfter w:w="335" w:type="dxa"/>
          <w:trHeight w:hRule="exact" w:val="437"/>
        </w:trPr>
        <w:tc>
          <w:tcPr>
            <w:tcW w:w="2193" w:type="dxa"/>
            <w:gridSpan w:val="7"/>
            <w:noWrap/>
            <w:vAlign w:val="bottom"/>
          </w:tcPr>
          <w:p w14:paraId="27E8A233" w14:textId="77777777" w:rsidR="000C1405" w:rsidRPr="002128E2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7552" w:type="dxa"/>
            <w:gridSpan w:val="20"/>
            <w:vAlign w:val="bottom"/>
          </w:tcPr>
          <w:p w14:paraId="6451AE1E" w14:textId="77777777" w:rsidR="000C1405" w:rsidRPr="002128E2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0C1405" w:rsidRPr="002128E2" w14:paraId="7BB63C14" w14:textId="62330B9F" w:rsidTr="004408FF">
        <w:trPr>
          <w:gridAfter w:val="1"/>
          <w:wAfter w:w="335" w:type="dxa"/>
          <w:trHeight w:hRule="exact" w:val="437"/>
        </w:trPr>
        <w:tc>
          <w:tcPr>
            <w:tcW w:w="1141" w:type="dxa"/>
            <w:gridSpan w:val="4"/>
            <w:noWrap/>
            <w:vAlign w:val="bottom"/>
          </w:tcPr>
          <w:p w14:paraId="4D52C757" w14:textId="77777777" w:rsidR="000C1405" w:rsidRPr="002128E2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767" w:type="dxa"/>
            <w:gridSpan w:val="12"/>
            <w:vAlign w:val="bottom"/>
          </w:tcPr>
          <w:p w14:paraId="611073DE" w14:textId="77777777" w:rsidR="000C1405" w:rsidRPr="002128E2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797" w:type="dxa"/>
            <w:gridSpan w:val="7"/>
            <w:vAlign w:val="bottom"/>
          </w:tcPr>
          <w:p w14:paraId="18F0B81B" w14:textId="77777777" w:rsidR="000C1405" w:rsidRPr="002128E2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040" w:type="dxa"/>
            <w:gridSpan w:val="4"/>
            <w:vAlign w:val="bottom"/>
          </w:tcPr>
          <w:p w14:paraId="5B51C793" w14:textId="77777777" w:rsidR="000C1405" w:rsidRPr="002128E2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0C1405" w:rsidRPr="002128E2" w14:paraId="0D3C38BC" w14:textId="0AAB43CE" w:rsidTr="004408FF">
        <w:trPr>
          <w:gridAfter w:val="1"/>
          <w:wAfter w:w="335" w:type="dxa"/>
          <w:trHeight w:hRule="exact" w:val="437"/>
        </w:trPr>
        <w:tc>
          <w:tcPr>
            <w:tcW w:w="1141" w:type="dxa"/>
            <w:gridSpan w:val="4"/>
            <w:noWrap/>
            <w:vAlign w:val="bottom"/>
          </w:tcPr>
          <w:p w14:paraId="3F46767C" w14:textId="77777777" w:rsidR="000C1405" w:rsidRPr="002128E2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767" w:type="dxa"/>
            <w:gridSpan w:val="12"/>
            <w:vAlign w:val="bottom"/>
          </w:tcPr>
          <w:p w14:paraId="28EEB4D1" w14:textId="5E175BB4" w:rsidR="000C1405" w:rsidRPr="002128E2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4837" w:type="dxa"/>
            <w:gridSpan w:val="11"/>
            <w:vAlign w:val="bottom"/>
          </w:tcPr>
          <w:p w14:paraId="6754FD51" w14:textId="77777777" w:rsidR="000C1405" w:rsidRPr="002128E2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0C1405" w:rsidRPr="002128E2" w14:paraId="4054CD7D" w14:textId="49567C16" w:rsidTr="004408FF">
        <w:trPr>
          <w:gridAfter w:val="1"/>
          <w:wAfter w:w="335" w:type="dxa"/>
          <w:trHeight w:hRule="exact" w:val="437"/>
        </w:trPr>
        <w:tc>
          <w:tcPr>
            <w:tcW w:w="1141" w:type="dxa"/>
            <w:gridSpan w:val="4"/>
            <w:noWrap/>
            <w:vAlign w:val="bottom"/>
          </w:tcPr>
          <w:p w14:paraId="2B503D84" w14:textId="77777777" w:rsidR="000C1405" w:rsidRPr="002128E2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767" w:type="dxa"/>
            <w:gridSpan w:val="12"/>
            <w:vAlign w:val="bottom"/>
          </w:tcPr>
          <w:p w14:paraId="50C93852" w14:textId="36A02C2E" w:rsidR="000C1405" w:rsidRPr="002128E2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4837" w:type="dxa"/>
            <w:gridSpan w:val="11"/>
            <w:vAlign w:val="bottom"/>
          </w:tcPr>
          <w:p w14:paraId="15E33A4D" w14:textId="77777777" w:rsidR="000C1405" w:rsidRPr="002128E2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E33CD4" w:rsidRPr="002128E2" w14:paraId="765010DD" w14:textId="0B7A57CA" w:rsidTr="002128E2">
        <w:trPr>
          <w:gridAfter w:val="1"/>
          <w:wAfter w:w="335" w:type="dxa"/>
          <w:trHeight w:hRule="exact" w:val="879"/>
        </w:trPr>
        <w:tc>
          <w:tcPr>
            <w:tcW w:w="9745" w:type="dxa"/>
            <w:gridSpan w:val="27"/>
            <w:noWrap/>
          </w:tcPr>
          <w:p w14:paraId="6F868B17" w14:textId="3A8621E8" w:rsidR="002128E2" w:rsidRPr="002128E2" w:rsidRDefault="002128E2" w:rsidP="00E33CD4">
            <w:pPr>
              <w:tabs>
                <w:tab w:val="left" w:pos="2159"/>
              </w:tabs>
              <w:spacing w:line="440" w:lineRule="exact"/>
              <w:ind w:right="-74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  <w:tab/>
            </w:r>
          </w:p>
        </w:tc>
      </w:tr>
      <w:tr w:rsidR="000C1405" w:rsidRPr="002128E2" w14:paraId="06BCCA7D" w14:textId="39A023D4" w:rsidTr="004408FF">
        <w:trPr>
          <w:gridAfter w:val="1"/>
          <w:wAfter w:w="335" w:type="dxa"/>
          <w:trHeight w:hRule="exact" w:val="437"/>
        </w:trPr>
        <w:tc>
          <w:tcPr>
            <w:tcW w:w="1981" w:type="dxa"/>
            <w:gridSpan w:val="6"/>
            <w:noWrap/>
            <w:vAlign w:val="bottom"/>
          </w:tcPr>
          <w:p w14:paraId="62AFA0E8" w14:textId="77777777" w:rsidR="000C1405" w:rsidRPr="002128E2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7764" w:type="dxa"/>
            <w:gridSpan w:val="21"/>
            <w:vAlign w:val="bottom"/>
          </w:tcPr>
          <w:p w14:paraId="4F8B3E07" w14:textId="0B25DD9E" w:rsidR="000C1405" w:rsidRPr="002128E2" w:rsidRDefault="006300AF" w:rsidP="006300AF">
            <w:pPr>
              <w:tabs>
                <w:tab w:val="left" w:pos="2817"/>
              </w:tabs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2128E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</w:p>
        </w:tc>
      </w:tr>
      <w:tr w:rsidR="000C1405" w:rsidRPr="002128E2" w14:paraId="3421DBAA" w14:textId="5B3A3F81" w:rsidTr="004408FF">
        <w:trPr>
          <w:gridAfter w:val="1"/>
          <w:wAfter w:w="335" w:type="dxa"/>
          <w:trHeight w:hRule="exact" w:val="437"/>
        </w:trPr>
        <w:tc>
          <w:tcPr>
            <w:tcW w:w="828" w:type="dxa"/>
            <w:gridSpan w:val="2"/>
            <w:noWrap/>
            <w:vAlign w:val="bottom"/>
          </w:tcPr>
          <w:p w14:paraId="7FE5F62B" w14:textId="77777777" w:rsidR="000C1405" w:rsidRPr="002128E2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8917" w:type="dxa"/>
            <w:gridSpan w:val="25"/>
            <w:vAlign w:val="bottom"/>
          </w:tcPr>
          <w:p w14:paraId="64A321CF" w14:textId="23013320" w:rsidR="000C1405" w:rsidRPr="002128E2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2128E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 w:rsidRPr="002128E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 w:rsidRPr="002128E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 w:rsidRPr="002128E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 w:rsidRPr="002128E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  <w:t>พบ</w:t>
            </w:r>
            <w:r w:rsidRPr="002128E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 w:rsidRPr="002128E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 w:rsidRPr="002128E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  <w:t>พนักงานสอบสวนเจ้าของคดี</w:t>
            </w:r>
          </w:p>
        </w:tc>
      </w:tr>
      <w:tr w:rsidR="000C1405" w:rsidRPr="002128E2" w14:paraId="6B7C0CA6" w14:textId="47940AB0" w:rsidTr="004408FF">
        <w:trPr>
          <w:gridAfter w:val="1"/>
          <w:wAfter w:w="335" w:type="dxa"/>
          <w:trHeight w:hRule="exact" w:val="437"/>
        </w:trPr>
        <w:tc>
          <w:tcPr>
            <w:tcW w:w="828" w:type="dxa"/>
            <w:gridSpan w:val="2"/>
            <w:noWrap/>
            <w:vAlign w:val="bottom"/>
          </w:tcPr>
          <w:p w14:paraId="77B4BB22" w14:textId="77777777" w:rsidR="000C1405" w:rsidRPr="002128E2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448" w:type="dxa"/>
            <w:gridSpan w:val="6"/>
            <w:vAlign w:val="bottom"/>
          </w:tcPr>
          <w:p w14:paraId="7F1923C5" w14:textId="77777777" w:rsidR="000C1405" w:rsidRPr="002128E2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178" w:type="dxa"/>
            <w:gridSpan w:val="5"/>
            <w:vAlign w:val="bottom"/>
          </w:tcPr>
          <w:p w14:paraId="61A7C29C" w14:textId="77777777" w:rsidR="000C1405" w:rsidRPr="002128E2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589" w:type="dxa"/>
            <w:gridSpan w:val="6"/>
            <w:vAlign w:val="bottom"/>
          </w:tcPr>
          <w:p w14:paraId="19F5201F" w14:textId="77777777" w:rsidR="000C1405" w:rsidRPr="002128E2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702" w:type="dxa"/>
            <w:gridSpan w:val="8"/>
            <w:vAlign w:val="bottom"/>
          </w:tcPr>
          <w:p w14:paraId="156AE2BF" w14:textId="77777777" w:rsidR="000C1405" w:rsidRPr="002128E2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0C1405" w:rsidRPr="002128E2" w14:paraId="0618E8ED" w14:textId="77777777" w:rsidTr="00CB55AA">
        <w:trPr>
          <w:gridAfter w:val="1"/>
          <w:wAfter w:w="335" w:type="dxa"/>
          <w:trHeight w:hRule="exact" w:val="454"/>
        </w:trPr>
        <w:tc>
          <w:tcPr>
            <w:tcW w:w="9745" w:type="dxa"/>
            <w:gridSpan w:val="27"/>
            <w:noWrap/>
            <w:vAlign w:val="bottom"/>
          </w:tcPr>
          <w:p w14:paraId="7F7351E0" w14:textId="77777777" w:rsidR="000C1405" w:rsidRPr="002128E2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0C1405" w:rsidRPr="002128E2" w14:paraId="62F01DAC" w14:textId="77777777" w:rsidTr="00CB55AA">
        <w:trPr>
          <w:gridAfter w:val="1"/>
          <w:wAfter w:w="335" w:type="dxa"/>
          <w:trHeight w:hRule="exact" w:val="437"/>
        </w:trPr>
        <w:tc>
          <w:tcPr>
            <w:tcW w:w="9745" w:type="dxa"/>
            <w:gridSpan w:val="27"/>
            <w:noWrap/>
          </w:tcPr>
          <w:p w14:paraId="6A5BE86A" w14:textId="4EF0F512" w:rsidR="000C1405" w:rsidRPr="002128E2" w:rsidRDefault="006300AF" w:rsidP="00CB55AA">
            <w:pPr>
              <w:tabs>
                <w:tab w:val="left" w:pos="5226"/>
                <w:tab w:val="left" w:pos="8345"/>
              </w:tabs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2128E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  <w:t>(</w:t>
            </w:r>
            <w:r w:rsidRPr="002128E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  <w:t>)</w:t>
            </w:r>
          </w:p>
        </w:tc>
      </w:tr>
      <w:tr w:rsidR="006300AF" w:rsidRPr="002128E2" w14:paraId="645FBDDF" w14:textId="2264635D" w:rsidTr="004408FF">
        <w:trPr>
          <w:gridAfter w:val="1"/>
          <w:wAfter w:w="335" w:type="dxa"/>
          <w:trHeight w:hRule="exact" w:val="437"/>
        </w:trPr>
        <w:tc>
          <w:tcPr>
            <w:tcW w:w="5416" w:type="dxa"/>
            <w:gridSpan w:val="17"/>
            <w:noWrap/>
            <w:vAlign w:val="bottom"/>
          </w:tcPr>
          <w:p w14:paraId="4BDC7ACC" w14:textId="77777777" w:rsidR="006300AF" w:rsidRPr="002128E2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4329" w:type="dxa"/>
            <w:gridSpan w:val="10"/>
            <w:vAlign w:val="bottom"/>
          </w:tcPr>
          <w:p w14:paraId="0044A162" w14:textId="77777777" w:rsidR="006300AF" w:rsidRPr="002128E2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CB55AA" w:rsidRPr="002128E2" w14:paraId="060AB2B4" w14:textId="77777777" w:rsidTr="004408FF">
        <w:trPr>
          <w:gridAfter w:val="1"/>
          <w:wAfter w:w="335" w:type="dxa"/>
          <w:trHeight w:hRule="exact" w:val="437"/>
        </w:trPr>
        <w:tc>
          <w:tcPr>
            <w:tcW w:w="5416" w:type="dxa"/>
            <w:gridSpan w:val="17"/>
            <w:noWrap/>
            <w:vAlign w:val="bottom"/>
          </w:tcPr>
          <w:p w14:paraId="4EC7993B" w14:textId="16656B4B" w:rsidR="00CB55AA" w:rsidRPr="002128E2" w:rsidRDefault="00CB55AA" w:rsidP="00CB55AA">
            <w:pPr>
              <w:spacing w:line="400" w:lineRule="exact"/>
              <w:ind w:right="-72"/>
              <w:jc w:val="righ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2128E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โทร</w:t>
            </w:r>
          </w:p>
        </w:tc>
        <w:tc>
          <w:tcPr>
            <w:tcW w:w="4329" w:type="dxa"/>
            <w:gridSpan w:val="10"/>
            <w:vAlign w:val="bottom"/>
          </w:tcPr>
          <w:p w14:paraId="5A4E39C2" w14:textId="77777777" w:rsidR="00CB55AA" w:rsidRPr="002128E2" w:rsidRDefault="00CB55AA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0C1405" w:rsidRPr="002128E2" w14:paraId="2D7FDDFA" w14:textId="77777777" w:rsidTr="00CB55AA">
        <w:trPr>
          <w:gridAfter w:val="1"/>
          <w:wAfter w:w="335" w:type="dxa"/>
          <w:trHeight w:hRule="exact" w:val="510"/>
        </w:trPr>
        <w:tc>
          <w:tcPr>
            <w:tcW w:w="9745" w:type="dxa"/>
            <w:gridSpan w:val="27"/>
            <w:noWrap/>
            <w:vAlign w:val="bottom"/>
          </w:tcPr>
          <w:p w14:paraId="333258A7" w14:textId="77777777" w:rsidR="000C1405" w:rsidRPr="002128E2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6300AF" w:rsidRPr="002128E2" w14:paraId="16BAE4F2" w14:textId="004E06B4" w:rsidTr="004408FF">
        <w:trPr>
          <w:gridAfter w:val="1"/>
          <w:wAfter w:w="335" w:type="dxa"/>
          <w:trHeight w:hRule="exact" w:val="437"/>
        </w:trPr>
        <w:tc>
          <w:tcPr>
            <w:tcW w:w="2518" w:type="dxa"/>
            <w:gridSpan w:val="9"/>
            <w:noWrap/>
            <w:vAlign w:val="bottom"/>
          </w:tcPr>
          <w:p w14:paraId="771FB6F6" w14:textId="77777777" w:rsidR="006300AF" w:rsidRPr="002128E2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662" w:type="dxa"/>
            <w:gridSpan w:val="2"/>
            <w:vAlign w:val="bottom"/>
          </w:tcPr>
          <w:p w14:paraId="1EA0BE23" w14:textId="77777777" w:rsidR="006300AF" w:rsidRPr="002128E2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151" w:type="dxa"/>
            <w:gridSpan w:val="9"/>
            <w:vAlign w:val="bottom"/>
          </w:tcPr>
          <w:p w14:paraId="0D7E2A2A" w14:textId="3D546123" w:rsidR="006300AF" w:rsidRPr="002128E2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468" w:type="dxa"/>
            <w:gridSpan w:val="4"/>
            <w:vAlign w:val="bottom"/>
          </w:tcPr>
          <w:p w14:paraId="27E148D9" w14:textId="77777777" w:rsidR="006300AF" w:rsidRPr="002128E2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946" w:type="dxa"/>
            <w:gridSpan w:val="3"/>
            <w:vAlign w:val="bottom"/>
          </w:tcPr>
          <w:p w14:paraId="4C63E714" w14:textId="77777777" w:rsidR="006300AF" w:rsidRPr="002128E2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CB55AA" w:rsidRPr="002128E2" w14:paraId="17F4021C" w14:textId="2CC00CCE" w:rsidTr="004408FF">
        <w:trPr>
          <w:gridAfter w:val="1"/>
          <w:wAfter w:w="335" w:type="dxa"/>
          <w:trHeight w:hRule="exact" w:val="437"/>
        </w:trPr>
        <w:tc>
          <w:tcPr>
            <w:tcW w:w="856" w:type="dxa"/>
            <w:gridSpan w:val="3"/>
            <w:noWrap/>
            <w:vAlign w:val="bottom"/>
          </w:tcPr>
          <w:p w14:paraId="2F3ED166" w14:textId="77777777" w:rsidR="00CB55AA" w:rsidRPr="002128E2" w:rsidRDefault="00CB55AA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6321" w:type="dxa"/>
            <w:gridSpan w:val="19"/>
            <w:vAlign w:val="bottom"/>
          </w:tcPr>
          <w:p w14:paraId="3795A7F3" w14:textId="77777777" w:rsidR="00CB55AA" w:rsidRPr="002128E2" w:rsidRDefault="00CB55AA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568" w:type="dxa"/>
            <w:gridSpan w:val="5"/>
            <w:vAlign w:val="bottom"/>
          </w:tcPr>
          <w:p w14:paraId="5EB80DEE" w14:textId="2B869128" w:rsidR="00CB55AA" w:rsidRPr="002128E2" w:rsidRDefault="00CB55AA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6300AF" w:rsidRPr="002128E2" w14:paraId="7141CDC3" w14:textId="5DC2F16E" w:rsidTr="004408FF">
        <w:trPr>
          <w:gridAfter w:val="1"/>
          <w:wAfter w:w="335" w:type="dxa"/>
          <w:trHeight w:hRule="exact" w:val="437"/>
        </w:trPr>
        <w:tc>
          <w:tcPr>
            <w:tcW w:w="6043" w:type="dxa"/>
            <w:gridSpan w:val="19"/>
            <w:noWrap/>
            <w:vAlign w:val="bottom"/>
          </w:tcPr>
          <w:p w14:paraId="666FFCCA" w14:textId="77777777" w:rsidR="006300AF" w:rsidRPr="002128E2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702" w:type="dxa"/>
            <w:gridSpan w:val="8"/>
            <w:vAlign w:val="bottom"/>
          </w:tcPr>
          <w:p w14:paraId="1AB4E786" w14:textId="77777777" w:rsidR="006300AF" w:rsidRPr="002128E2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6300AF" w:rsidRPr="002128E2" w14:paraId="16A46910" w14:textId="3BE3E054" w:rsidTr="004408FF">
        <w:trPr>
          <w:gridAfter w:val="1"/>
          <w:wAfter w:w="335" w:type="dxa"/>
          <w:trHeight w:hRule="exact" w:val="437"/>
        </w:trPr>
        <w:tc>
          <w:tcPr>
            <w:tcW w:w="755" w:type="dxa"/>
            <w:noWrap/>
            <w:vAlign w:val="bottom"/>
          </w:tcPr>
          <w:p w14:paraId="2F20C14D" w14:textId="77777777" w:rsidR="006300AF" w:rsidRPr="002128E2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818" w:type="dxa"/>
            <w:gridSpan w:val="9"/>
            <w:vAlign w:val="bottom"/>
          </w:tcPr>
          <w:p w14:paraId="3A6007FF" w14:textId="77777777" w:rsidR="006300AF" w:rsidRPr="002128E2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068" w:type="dxa"/>
            <w:gridSpan w:val="5"/>
            <w:vAlign w:val="bottom"/>
          </w:tcPr>
          <w:p w14:paraId="29892B92" w14:textId="77777777" w:rsidR="006300AF" w:rsidRPr="002128E2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855" w:type="dxa"/>
            <w:gridSpan w:val="6"/>
            <w:vAlign w:val="bottom"/>
          </w:tcPr>
          <w:p w14:paraId="6676D519" w14:textId="77777777" w:rsidR="006300AF" w:rsidRPr="002128E2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249" w:type="dxa"/>
            <w:gridSpan w:val="6"/>
            <w:vAlign w:val="bottom"/>
          </w:tcPr>
          <w:p w14:paraId="3021B887" w14:textId="15F71083" w:rsidR="006300AF" w:rsidRPr="002128E2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6300AF" w:rsidRPr="002128E2" w14:paraId="21F6EF63" w14:textId="0B7F9102" w:rsidTr="004408FF">
        <w:trPr>
          <w:gridAfter w:val="1"/>
          <w:wAfter w:w="335" w:type="dxa"/>
          <w:trHeight w:hRule="exact" w:val="567"/>
        </w:trPr>
        <w:tc>
          <w:tcPr>
            <w:tcW w:w="5901" w:type="dxa"/>
            <w:gridSpan w:val="18"/>
            <w:noWrap/>
            <w:vAlign w:val="bottom"/>
          </w:tcPr>
          <w:p w14:paraId="2E1620D9" w14:textId="77777777" w:rsidR="006300AF" w:rsidRPr="002128E2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844" w:type="dxa"/>
            <w:gridSpan w:val="9"/>
            <w:vAlign w:val="bottom"/>
          </w:tcPr>
          <w:p w14:paraId="37EAA004" w14:textId="77777777" w:rsidR="006300AF" w:rsidRPr="002128E2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6300AF" w:rsidRPr="002128E2" w14:paraId="4DEAAB98" w14:textId="1FDA7E9D" w:rsidTr="004408FF">
        <w:trPr>
          <w:gridAfter w:val="1"/>
          <w:wAfter w:w="335" w:type="dxa"/>
          <w:trHeight w:hRule="exact" w:val="454"/>
        </w:trPr>
        <w:tc>
          <w:tcPr>
            <w:tcW w:w="5901" w:type="dxa"/>
            <w:gridSpan w:val="18"/>
            <w:noWrap/>
            <w:vAlign w:val="bottom"/>
          </w:tcPr>
          <w:p w14:paraId="5DFB95B5" w14:textId="77777777" w:rsidR="006300AF" w:rsidRPr="002128E2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  <w:p w14:paraId="58FF1C39" w14:textId="77777777" w:rsidR="006300AF" w:rsidRPr="002128E2" w:rsidRDefault="006300AF" w:rsidP="006300AF">
            <w:pPr>
              <w:spacing w:line="400" w:lineRule="exact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44" w:type="dxa"/>
            <w:gridSpan w:val="9"/>
            <w:vAlign w:val="bottom"/>
          </w:tcPr>
          <w:p w14:paraId="17AB3366" w14:textId="77777777" w:rsidR="006300AF" w:rsidRPr="002128E2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1EDF5426" w14:textId="77777777" w:rsidR="006300AF" w:rsidRPr="002128E2" w:rsidRDefault="006300AF" w:rsidP="006300AF">
            <w:pPr>
              <w:spacing w:line="400" w:lineRule="exact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C381724" w14:textId="77777777" w:rsidR="00CB55AA" w:rsidRPr="002128E2" w:rsidRDefault="00CB55AA" w:rsidP="00CB55AA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</w:tbl>
    <w:p w14:paraId="622010D7" w14:textId="77777777" w:rsidR="006300AF" w:rsidRPr="006300AF" w:rsidRDefault="006300AF" w:rsidP="006300AF">
      <w:pPr>
        <w:widowControl w:val="0"/>
        <w:rPr>
          <w:vanish/>
          <w:sz w:val="32"/>
          <w:szCs w:val="32"/>
        </w:rPr>
      </w:pPr>
    </w:p>
    <w:sectPr w:rsidR="006300AF" w:rsidRPr="006300AF" w:rsidSect="0075185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926" w:bottom="288" w:left="1440" w:header="864" w:footer="0" w:gutter="0"/>
      <w:pgNumType w:fmt="thaiNumbers"/>
      <w:cols w:space="720"/>
      <w:titlePg/>
      <w:docGrid w:linePitch="4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648270" w14:textId="77777777" w:rsidR="00CD2B74" w:rsidRDefault="00CD2B74" w:rsidP="00E571B0">
      <w:pPr>
        <w:spacing w:line="240" w:lineRule="auto"/>
      </w:pPr>
      <w:r>
        <w:separator/>
      </w:r>
    </w:p>
  </w:endnote>
  <w:endnote w:type="continuationSeparator" w:id="0">
    <w:p w14:paraId="50F6C91F" w14:textId="77777777" w:rsidR="00CD2B74" w:rsidRDefault="00CD2B74" w:rsidP="00E571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 New">
    <w:charset w:val="00"/>
    <w:family w:val="swiss"/>
    <w:pitch w:val="variable"/>
    <w:sig w:usb0="A100006F" w:usb1="5000205A" w:usb2="00000000" w:usb3="00000000" w:csb0="00010183" w:csb1="00000000"/>
    <w:embedRegular r:id="rId1" w:fontKey="{F348B786-4DCD-45A7-AF79-B634EF95F89F}"/>
    <w:embedBold r:id="rId2" w:fontKey="{17C1A968-E6ED-476F-9262-C7F6B7C72E7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3" w:fontKey="{61B70A3F-29EE-49CE-AEE5-4098025A8893}"/>
    <w:embedBold r:id="rId4" w:fontKey="{124FCD1A-71A6-4BAE-8EAC-53518579414C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6FE580" w14:textId="36C4361E" w:rsidR="00751852" w:rsidRDefault="00751852">
    <w:pPr>
      <w:pStyle w:val="a6"/>
    </w:pPr>
  </w:p>
  <w:p w14:paraId="205CF5D7" w14:textId="295003E3" w:rsidR="00751852" w:rsidRDefault="00751852">
    <w:pPr>
      <w:pStyle w:val="a6"/>
    </w:pPr>
  </w:p>
  <w:p w14:paraId="7DB1D994" w14:textId="77777777" w:rsidR="00751852" w:rsidRDefault="0075185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71711F" w14:textId="517F6C23" w:rsidR="00751852" w:rsidRDefault="00751852">
    <w:pPr>
      <w:pStyle w:val="a6"/>
    </w:pPr>
  </w:p>
  <w:p w14:paraId="20645EE5" w14:textId="45994B69" w:rsidR="00A60AB8" w:rsidRDefault="00A60AB8">
    <w:pPr>
      <w:pStyle w:val="a6"/>
    </w:pPr>
  </w:p>
  <w:p w14:paraId="24EEDB48" w14:textId="77777777" w:rsidR="00A60AB8" w:rsidRDefault="00A60AB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60720B" w14:textId="2AF98AF1" w:rsidR="00ED11CA" w:rsidRPr="00110003" w:rsidRDefault="000D3240" w:rsidP="00ED11CA">
    <w:pPr>
      <w:pStyle w:val="a6"/>
      <w:tabs>
        <w:tab w:val="clear" w:pos="4680"/>
        <w:tab w:val="clear" w:pos="9360"/>
        <w:tab w:val="left" w:pos="2298"/>
      </w:tabs>
      <w:jc w:val="left"/>
      <w:rPr>
        <w:rFonts w:cs="TH Sarabun New" w:hint="cs"/>
        <w:b/>
        <w:bCs/>
        <w:sz w:val="28"/>
        <w:szCs w:val="28"/>
      </w:rPr>
    </w:pPr>
    <w:r w:rsidRPr="00ED11CA">
      <w:rPr>
        <w:rFonts w:cs="TH Sarabun New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7501848C" wp14:editId="2152630A">
              <wp:simplePos x="0" y="0"/>
              <wp:positionH relativeFrom="column">
                <wp:posOffset>-885825</wp:posOffset>
              </wp:positionH>
              <wp:positionV relativeFrom="paragraph">
                <wp:posOffset>-2063262</wp:posOffset>
              </wp:positionV>
              <wp:extent cx="7477125" cy="0"/>
              <wp:effectExtent l="0" t="0" r="0" b="0"/>
              <wp:wrapNone/>
              <wp:docPr id="1021285589" name="ตัวเชื่อมต่อตรง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477125" cy="0"/>
                      </a:xfrm>
                      <a:prstGeom prst="line">
                        <a:avLst/>
                      </a:prstGeom>
                      <a:ln>
                        <a:prstDash val="dash"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90E943C" id="ตัวเชื่อมต่อตรง 2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9.75pt,-162.45pt" to="519pt,-16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" strokecolor="black [3200]" strokeweight=".5pt">
              <v:stroke dashstyle="dash" joinstyle="miter"/>
            </v:line>
          </w:pict>
        </mc:Fallback>
      </mc:AlternateContent>
    </w:r>
    <w:r w:rsidR="00ED11CA" w:rsidRPr="00ED11CA">
      <w:rPr>
        <w:rFonts w:cs="TH Sarabun New"/>
        <w:b/>
        <w:bCs/>
        <w:sz w:val="32"/>
        <w:szCs w:val="32"/>
        <w:cs/>
      </w:rPr>
      <w:t>(ส ๕๖</w:t>
    </w:r>
    <w:r w:rsidR="00E2682F">
      <w:rPr>
        <w:rFonts w:cs="TH Sarabun New"/>
        <w:b/>
        <w:bCs/>
        <w:sz w:val="32"/>
        <w:szCs w:val="32"/>
      </w:rPr>
      <w:t xml:space="preserve"> </w:t>
    </w:r>
    <w:r w:rsidR="00ED11CA" w:rsidRPr="00ED11CA">
      <w:rPr>
        <w:rFonts w:cs="TH Sarabun New"/>
        <w:b/>
        <w:bCs/>
        <w:sz w:val="32"/>
        <w:szCs w:val="32"/>
        <w:cs/>
      </w:rPr>
      <w:t>-</w:t>
    </w:r>
    <w:r w:rsidR="00E2682F">
      <w:rPr>
        <w:rFonts w:cs="TH Sarabun New"/>
        <w:b/>
        <w:bCs/>
        <w:sz w:val="32"/>
        <w:szCs w:val="32"/>
      </w:rPr>
      <w:t xml:space="preserve"> </w:t>
    </w:r>
    <w:r w:rsidR="00ED11CA" w:rsidRPr="00ED11CA">
      <w:rPr>
        <w:rFonts w:cs="TH Sarabun New"/>
        <w:b/>
        <w:bCs/>
        <w:sz w:val="32"/>
        <w:szCs w:val="32"/>
        <w:cs/>
      </w:rPr>
      <w:t>๓๔)</w:t>
    </w:r>
    <w:r w:rsidR="00ED11CA">
      <w:rPr>
        <w:rFonts w:cs="TH Sarabun New" w:hint="cs"/>
        <w:b/>
        <w:bCs/>
        <w:sz w:val="32"/>
        <w:szCs w:val="32"/>
        <w:cs/>
      </w:rPr>
      <w:t xml:space="preserve"> </w:t>
    </w:r>
    <w:r w:rsidR="00ED11CA" w:rsidRPr="00ED11CA">
      <w:rPr>
        <w:rFonts w:cs="TH Sarabun New"/>
        <w:sz w:val="28"/>
        <w:szCs w:val="28"/>
        <w:cs/>
      </w:rPr>
      <w:t>*หมายเหตุ ในส่วนนี้ให้ผู้นำส่งหมาย นำกลับมาคืนแก่พนักงานสอบสวนผู้ออกหมาย</w:t>
    </w:r>
    <w:r w:rsidR="00110003">
      <w:rPr>
        <w:rFonts w:cs="TH Sarabun New"/>
        <w:sz w:val="28"/>
        <w:szCs w:val="28"/>
        <w:cs/>
      </w:rPr>
      <w:tab/>
    </w:r>
    <w:r w:rsidR="00110003">
      <w:rPr>
        <w:rFonts w:cs="TH Sarabun New" w:hint="cs"/>
        <w:sz w:val="28"/>
        <w:szCs w:val="28"/>
        <w:cs/>
      </w:rPr>
      <w:t xml:space="preserve">          </w:t>
    </w:r>
    <w:r w:rsidR="00110003" w:rsidRPr="00110003">
      <w:rPr>
        <w:rFonts w:cs="TH Sarabun New"/>
        <w:b/>
        <w:bCs/>
        <w:color w:val="7F7F7F" w:themeColor="text1" w:themeTint="80"/>
        <w:sz w:val="24"/>
        <w:szCs w:val="24"/>
        <w:cs/>
      </w:rPr>
      <w:t>สอบสวน.</w:t>
    </w:r>
    <w:r w:rsidR="00110003" w:rsidRPr="00110003">
      <w:rPr>
        <w:rFonts w:cs="TH Sarabun New"/>
        <w:b/>
        <w:bCs/>
        <w:color w:val="7F7F7F" w:themeColor="text1" w:themeTint="80"/>
        <w:sz w:val="24"/>
        <w:szCs w:val="24"/>
      </w:rPr>
      <w:t>com</w:t>
    </w:r>
  </w:p>
  <w:p w14:paraId="10598B37" w14:textId="30B7DB2F" w:rsidR="005F45B9" w:rsidRPr="00ED11CA" w:rsidRDefault="00ED11CA" w:rsidP="00ED11CA">
    <w:pPr>
      <w:pStyle w:val="a6"/>
      <w:tabs>
        <w:tab w:val="clear" w:pos="4680"/>
        <w:tab w:val="clear" w:pos="9360"/>
        <w:tab w:val="left" w:pos="2298"/>
      </w:tabs>
      <w:jc w:val="left"/>
      <w:rPr>
        <w:rFonts w:cs="TH Sarabun New"/>
        <w:b/>
        <w:bCs/>
        <w:sz w:val="32"/>
        <w:szCs w:val="32"/>
      </w:rPr>
    </w:pPr>
    <w:r w:rsidRPr="00ED11CA">
      <w:rPr>
        <w:rFonts w:cs="TH Sarabun New"/>
        <w:b/>
        <w:bCs/>
        <w:sz w:val="32"/>
        <w:szCs w:val="32"/>
        <w:cs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E43BE8" w14:textId="77777777" w:rsidR="00CD2B74" w:rsidRDefault="00CD2B74" w:rsidP="00E571B0">
      <w:pPr>
        <w:spacing w:line="240" w:lineRule="auto"/>
      </w:pPr>
      <w:r>
        <w:separator/>
      </w:r>
    </w:p>
  </w:footnote>
  <w:footnote w:type="continuationSeparator" w:id="0">
    <w:p w14:paraId="296DD19E" w14:textId="77777777" w:rsidR="00CD2B74" w:rsidRDefault="00CD2B74" w:rsidP="00E571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575F2A" w14:textId="1B45685E" w:rsidR="00751852" w:rsidRPr="00751852" w:rsidRDefault="00CE430B" w:rsidP="001A02F1">
    <w:pPr>
      <w:pStyle w:val="a4"/>
      <w:tabs>
        <w:tab w:val="clear" w:pos="4680"/>
        <w:tab w:val="center" w:pos="4320"/>
      </w:tabs>
      <w:jc w:val="both"/>
      <w:rPr>
        <w:noProof/>
        <w:szCs w:val="34"/>
      </w:rPr>
    </w:pPr>
    <w:r w:rsidRPr="00CE430B">
      <w:rPr>
        <w:noProof/>
        <w:szCs w:val="34"/>
      </w:rPr>
      <mc:AlternateContent>
        <mc:Choice Requires="wps">
          <w:drawing>
            <wp:anchor distT="45720" distB="45720" distL="114300" distR="114300" simplePos="0" relativeHeight="251695104" behindDoc="0" locked="0" layoutInCell="1" allowOverlap="1" wp14:anchorId="5850F262" wp14:editId="407FDA15">
              <wp:simplePos x="0" y="0"/>
              <wp:positionH relativeFrom="column">
                <wp:posOffset>-1763486</wp:posOffset>
              </wp:positionH>
              <wp:positionV relativeFrom="page">
                <wp:posOffset>-1282535</wp:posOffset>
              </wp:positionV>
              <wp:extent cx="9227128" cy="12973792"/>
              <wp:effectExtent l="0" t="0" r="0" b="0"/>
              <wp:wrapNone/>
              <wp:docPr id="54" name="Stop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27128" cy="1297379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143898" w14:textId="37BB1799" w:rsidR="00CE430B" w:rsidRDefault="00CE430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850F262" id="_x0000_t202" coordsize="21600,21600" o:spt="202" path="m,l,21600r21600,l21600,xe">
              <v:stroke joinstyle="miter"/>
              <v:path gradientshapeok="t" o:connecttype="rect"/>
            </v:shapetype>
            <v:shape id="Stop" o:spid="_x0000_s1027" type="#_x0000_t202" style="position:absolute;left:0;text-align:left;margin-left:-138.85pt;margin-top:-101pt;width:726.55pt;height:1021.5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" filled="f" stroked="f">
              <v:textbox>
                <w:txbxContent>
                  <w:p w14:paraId="58143898" w14:textId="37BB1799" w:rsidR="00CE430B" w:rsidRDefault="00CE430B"/>
                </w:txbxContent>
              </v:textbox>
              <w10:wrap anchory="page"/>
            </v:shape>
          </w:pict>
        </mc:Fallback>
      </mc:AlternateContent>
    </w:r>
    <w:sdt>
      <w:sdtPr>
        <w:rPr>
          <w:szCs w:val="34"/>
        </w:rPr>
        <w:id w:val="-185363814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751852" w:rsidRPr="00751852">
          <w:rPr>
            <w:szCs w:val="34"/>
            <w:cs/>
          </w:rPr>
          <w:tab/>
        </w:r>
        <w:r w:rsidR="008A5306" w:rsidRPr="00751852">
          <w:rPr>
            <w:szCs w:val="34"/>
          </w:rPr>
          <w:fldChar w:fldCharType="begin"/>
        </w:r>
        <w:r w:rsidR="008A5306" w:rsidRPr="00751852">
          <w:rPr>
            <w:szCs w:val="34"/>
          </w:rPr>
          <w:instrText xml:space="preserve"> PAGE   \* MERGEFORMAT </w:instrText>
        </w:r>
        <w:r w:rsidR="008A5306" w:rsidRPr="00751852">
          <w:rPr>
            <w:szCs w:val="34"/>
          </w:rPr>
          <w:fldChar w:fldCharType="separate"/>
        </w:r>
        <w:r w:rsidR="008A5306" w:rsidRPr="00751852">
          <w:rPr>
            <w:noProof/>
            <w:szCs w:val="34"/>
          </w:rPr>
          <w:t>2</w:t>
        </w:r>
        <w:r w:rsidR="008A5306" w:rsidRPr="00751852">
          <w:rPr>
            <w:noProof/>
            <w:szCs w:val="34"/>
          </w:rPr>
          <w:fldChar w:fldCharType="end"/>
        </w:r>
      </w:sdtContent>
    </w:sdt>
  </w:p>
  <w:p w14:paraId="0150E0AA" w14:textId="6B8E4E1B" w:rsidR="008A5306" w:rsidRDefault="00751852" w:rsidP="008A5306">
    <w:pPr>
      <w:pStyle w:val="a4"/>
      <w:tabs>
        <w:tab w:val="clear" w:pos="4680"/>
        <w:tab w:val="center" w:pos="4500"/>
      </w:tabs>
      <w:jc w:val="both"/>
    </w:pPr>
    <w:r w:rsidRPr="00751852">
      <w:rPr>
        <w:rFonts w:eastAsia="Cordia New" w:cs="TH Sarabun New"/>
        <w:b/>
        <w:bCs/>
        <w:noProof/>
        <w:sz w:val="36"/>
        <w:szCs w:val="36"/>
        <w:cs/>
      </w:rPr>
      <mc:AlternateContent>
        <mc:Choice Requires="wps">
          <w:drawing>
            <wp:anchor distT="45720" distB="45720" distL="114300" distR="114300" simplePos="0" relativeHeight="251652096" behindDoc="0" locked="0" layoutInCell="1" allowOverlap="1" wp14:anchorId="6201D89B" wp14:editId="03DE1C31">
              <wp:simplePos x="0" y="0"/>
              <wp:positionH relativeFrom="column">
                <wp:posOffset>-79375</wp:posOffset>
              </wp:positionH>
              <wp:positionV relativeFrom="page">
                <wp:posOffset>1112314</wp:posOffset>
              </wp:positionV>
              <wp:extent cx="6461125" cy="8863330"/>
              <wp:effectExtent l="0" t="0" r="0" b="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61125" cy="88633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4BDDDB" w14:textId="6D611C66" w:rsidR="00751852" w:rsidRDefault="00751852" w:rsidP="00751852">
                          <w:pPr>
                            <w:tabs>
                              <w:tab w:val="left" w:pos="9540"/>
                            </w:tabs>
                          </w:pP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01D89B" id="_x0000_s1028" type="#_x0000_t202" style="position:absolute;left:0;text-align:left;margin-left:-6.25pt;margin-top:87.6pt;width:508.75pt;height:697.9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" filled="f" stroked="f">
              <v:textbox>
                <w:txbxContent>
                  <w:p w14:paraId="4C4BDDDB" w14:textId="6D611C66" w:rsidR="00751852" w:rsidRDefault="00751852" w:rsidP="00751852">
                    <w:pPr>
                      <w:tabs>
                        <w:tab w:val="left" w:pos="9540"/>
                      </w:tabs>
                    </w:pP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793D0B" w14:textId="76130EBE" w:rsidR="00751852" w:rsidRPr="00751852" w:rsidRDefault="00CE430B" w:rsidP="00170676">
    <w:pPr>
      <w:pStyle w:val="a4"/>
      <w:tabs>
        <w:tab w:val="clear" w:pos="4680"/>
        <w:tab w:val="center" w:pos="4320"/>
      </w:tabs>
      <w:jc w:val="left"/>
      <w:rPr>
        <w:szCs w:val="34"/>
      </w:rPr>
    </w:pPr>
    <w:r w:rsidRPr="00CE430B">
      <w:rPr>
        <w:noProof/>
        <w:szCs w:val="34"/>
      </w:rPr>
      <mc:AlternateContent>
        <mc:Choice Requires="wps">
          <w:drawing>
            <wp:anchor distT="45720" distB="45720" distL="114300" distR="114300" simplePos="0" relativeHeight="251697152" behindDoc="0" locked="0" layoutInCell="1" allowOverlap="1" wp14:anchorId="3FC4DEB9" wp14:editId="5299EC82">
              <wp:simplePos x="0" y="0"/>
              <wp:positionH relativeFrom="column">
                <wp:posOffset>-1882239</wp:posOffset>
              </wp:positionH>
              <wp:positionV relativeFrom="page">
                <wp:posOffset>-1074716</wp:posOffset>
              </wp:positionV>
              <wp:extent cx="9227128" cy="14475914"/>
              <wp:effectExtent l="0" t="0" r="0" b="0"/>
              <wp:wrapNone/>
              <wp:docPr id="55" name="Stop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27128" cy="1447591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E38CF4" w14:textId="77777777" w:rsidR="00CE430B" w:rsidRDefault="00CE430B" w:rsidP="00CE430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C4DEB9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148.2pt;margin-top:-84.6pt;width:726.55pt;height:1139.8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" filled="f" stroked="f">
              <v:textbox>
                <w:txbxContent>
                  <w:p w14:paraId="23E38CF4" w14:textId="77777777" w:rsidR="00CE430B" w:rsidRDefault="00CE430B" w:rsidP="00CE430B"/>
                </w:txbxContent>
              </v:textbox>
              <w10:wrap anchory="page"/>
            </v:shape>
          </w:pict>
        </mc:Fallback>
      </mc:AlternateContent>
    </w:r>
    <w:sdt>
      <w:sdtPr>
        <w:rPr>
          <w:szCs w:val="34"/>
        </w:rPr>
        <w:id w:val="52029444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170676">
          <w:rPr>
            <w:szCs w:val="34"/>
            <w:cs/>
          </w:rPr>
          <w:tab/>
        </w:r>
        <w:r w:rsidR="00751852" w:rsidRPr="00751852">
          <w:rPr>
            <w:szCs w:val="34"/>
          </w:rPr>
          <w:fldChar w:fldCharType="begin"/>
        </w:r>
        <w:r w:rsidR="00751852" w:rsidRPr="00751852">
          <w:rPr>
            <w:szCs w:val="34"/>
          </w:rPr>
          <w:instrText xml:space="preserve"> PAGE   \* MERGEFORMAT </w:instrText>
        </w:r>
        <w:r w:rsidR="00751852" w:rsidRPr="00751852">
          <w:rPr>
            <w:szCs w:val="34"/>
          </w:rPr>
          <w:fldChar w:fldCharType="separate"/>
        </w:r>
        <w:r w:rsidR="00751852" w:rsidRPr="00751852">
          <w:rPr>
            <w:noProof/>
            <w:szCs w:val="34"/>
          </w:rPr>
          <w:t>2</w:t>
        </w:r>
        <w:r w:rsidR="00751852" w:rsidRPr="00751852">
          <w:rPr>
            <w:noProof/>
            <w:szCs w:val="34"/>
          </w:rPr>
          <w:fldChar w:fldCharType="end"/>
        </w:r>
      </w:sdtContent>
    </w:sdt>
  </w:p>
  <w:p w14:paraId="5A3EE0CC" w14:textId="1D2233B8" w:rsidR="00751852" w:rsidRDefault="00751852" w:rsidP="00751852">
    <w:pPr>
      <w:pStyle w:val="a4"/>
      <w:tabs>
        <w:tab w:val="clear" w:pos="4680"/>
        <w:tab w:val="center" w:pos="4500"/>
      </w:tabs>
    </w:pPr>
    <w:r w:rsidRPr="00751852">
      <w:rPr>
        <w:rFonts w:eastAsia="Cordia New" w:cs="TH Sarabun New"/>
        <w:b/>
        <w:bCs/>
        <w:noProof/>
        <w:sz w:val="36"/>
        <w:szCs w:val="36"/>
        <w:cs/>
      </w:rPr>
      <mc:AlternateContent>
        <mc:Choice Requires="wps">
          <w:drawing>
            <wp:anchor distT="45720" distB="45720" distL="114300" distR="114300" simplePos="0" relativeHeight="251654144" behindDoc="0" locked="0" layoutInCell="1" allowOverlap="1" wp14:anchorId="015E38D4" wp14:editId="54398325">
              <wp:simplePos x="0" y="0"/>
              <wp:positionH relativeFrom="column">
                <wp:posOffset>-94615</wp:posOffset>
              </wp:positionH>
              <wp:positionV relativeFrom="margin">
                <wp:posOffset>-28781</wp:posOffset>
              </wp:positionV>
              <wp:extent cx="6461125" cy="8863330"/>
              <wp:effectExtent l="0" t="0" r="0" b="0"/>
              <wp:wrapNone/>
              <wp:docPr id="3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61125" cy="88633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E0B37D" w14:textId="707D0BFB" w:rsidR="00751852" w:rsidRDefault="00751852" w:rsidP="00751852">
                          <w:pPr>
                            <w:tabs>
                              <w:tab w:val="left" w:pos="9540"/>
                            </w:tabs>
                          </w:pP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 w:rsidR="001A02F1">
                            <w:rPr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E38D4" id="_x0000_s1030" type="#_x0000_t202" style="position:absolute;left:0;text-align:left;margin-left:-7.45pt;margin-top:-2.25pt;width:508.75pt;height:697.9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" filled="f" stroked="f">
              <v:textbox>
                <w:txbxContent>
                  <w:p w14:paraId="4AE0B37D" w14:textId="707D0BFB" w:rsidR="00751852" w:rsidRDefault="00751852" w:rsidP="00751852">
                    <w:pPr>
                      <w:tabs>
                        <w:tab w:val="left" w:pos="9540"/>
                      </w:tabs>
                    </w:pP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 w:rsidR="001A02F1">
                      <w:rPr>
                        <w:u w:val="dotted"/>
                        <w:cs/>
                      </w:rPr>
                      <w:tab/>
                    </w:r>
                  </w:p>
                </w:txbxContent>
              </v:textbox>
              <w10:wrap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36D80E" w14:textId="17E0DEF8" w:rsidR="00E571B0" w:rsidRDefault="002128E2" w:rsidP="00FD724F">
    <w:pPr>
      <w:pStyle w:val="a4"/>
      <w:tabs>
        <w:tab w:val="clear" w:pos="4680"/>
      </w:tabs>
    </w:pPr>
    <w:r>
      <w:rPr>
        <w:rFonts w:cs="TH Sarabun New"/>
        <w:noProof/>
        <w:szCs w:val="34"/>
        <w:u w:val="single"/>
      </w:rPr>
      <mc:AlternateContent>
        <mc:Choice Requires="wps">
          <w:drawing>
            <wp:anchor distT="0" distB="0" distL="114300" distR="114300" simplePos="0" relativeHeight="251642880" behindDoc="1" locked="0" layoutInCell="1" allowOverlap="1" wp14:anchorId="42016B48" wp14:editId="3849D7D5">
              <wp:simplePos x="0" y="0"/>
              <wp:positionH relativeFrom="column">
                <wp:posOffset>-908050</wp:posOffset>
              </wp:positionH>
              <wp:positionV relativeFrom="paragraph">
                <wp:posOffset>-80373</wp:posOffset>
              </wp:positionV>
              <wp:extent cx="7553325" cy="9720942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3325" cy="972094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DBFC1DB" w14:textId="77777777" w:rsidR="00E44984" w:rsidRPr="002128E2" w:rsidRDefault="00E44984" w:rsidP="00E44984">
                          <w:pPr>
                            <w:tabs>
                              <w:tab w:val="left" w:pos="1260"/>
                            </w:tabs>
                            <w:spacing w:line="520" w:lineRule="exac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</w:p>
                        <w:p w14:paraId="2A13116A" w14:textId="77777777" w:rsidR="00E44984" w:rsidRPr="002128E2" w:rsidRDefault="00E44984" w:rsidP="00E44984">
                          <w:pPr>
                            <w:tabs>
                              <w:tab w:val="left" w:pos="1260"/>
                            </w:tabs>
                            <w:spacing w:line="400" w:lineRule="exac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</w:p>
                        <w:p w14:paraId="748CA4BB" w14:textId="49FEC6EA" w:rsidR="00E571B0" w:rsidRPr="002128E2" w:rsidRDefault="00E44984" w:rsidP="00117CB7">
                          <w:pPr>
                            <w:tabs>
                              <w:tab w:val="left" w:pos="1260"/>
                              <w:tab w:val="left" w:pos="6570"/>
                              <w:tab w:val="left" w:pos="9720"/>
                              <w:tab w:val="left" w:pos="10800"/>
                            </w:tabs>
                            <w:spacing w:line="400" w:lineRule="exac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</w:p>
                        <w:p w14:paraId="02408818" w14:textId="2972519B" w:rsidR="003742EE" w:rsidRPr="002128E2" w:rsidRDefault="00E571B0" w:rsidP="005F45B9">
                          <w:pPr>
                            <w:tabs>
                              <w:tab w:val="left" w:pos="1080"/>
                              <w:tab w:val="left" w:pos="3960"/>
                              <w:tab w:val="left" w:pos="4950"/>
                              <w:tab w:val="left" w:pos="7230"/>
                              <w:tab w:val="left" w:pos="8190"/>
                              <w:tab w:val="left" w:pos="9720"/>
                              <w:tab w:val="left" w:pos="10800"/>
                            </w:tabs>
                            <w:spacing w:line="440" w:lineRule="exac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E44984"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E44984"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E44984"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  <w:t xml:space="preserve"> </w:t>
                          </w:r>
                        </w:p>
                        <w:p w14:paraId="06BCFF44" w14:textId="77777777" w:rsidR="00E44984" w:rsidRPr="002128E2" w:rsidRDefault="00E44984" w:rsidP="00E44984">
                          <w:pPr>
                            <w:tabs>
                              <w:tab w:val="left" w:pos="1080"/>
                              <w:tab w:val="left" w:pos="3960"/>
                              <w:tab w:val="left" w:pos="4950"/>
                              <w:tab w:val="left" w:pos="6480"/>
                              <w:tab w:val="left" w:pos="8190"/>
                              <w:tab w:val="left" w:pos="9720"/>
                              <w:tab w:val="left" w:pos="10800"/>
                            </w:tabs>
                            <w:spacing w:line="300" w:lineRule="exac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single"/>
                            </w:rPr>
                          </w:pPr>
                        </w:p>
                        <w:p w14:paraId="4F88DCA6" w14:textId="4133FFE6" w:rsidR="00E571B0" w:rsidRPr="002128E2" w:rsidRDefault="003742EE" w:rsidP="002128E2">
                          <w:pPr>
                            <w:tabs>
                              <w:tab w:val="left" w:pos="1080"/>
                              <w:tab w:val="left" w:pos="3969"/>
                              <w:tab w:val="left" w:pos="5670"/>
                              <w:tab w:val="left" w:pos="10800"/>
                            </w:tabs>
                            <w:spacing w:line="440" w:lineRule="exact"/>
                            <w:rPr>
                              <w:rFonts w:ascii="TH SarabunIT๙" w:hAnsi="TH SarabunIT๙" w:cs="TH SarabunIT๙"/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EC4277" w:rsidRPr="002128E2">
                            <w:rPr>
                              <w:rFonts w:ascii="TH SarabunIT๙" w:hAnsi="TH SarabunIT๙" w:cs="TH SarabunIT๙"/>
                              <w:bCs/>
                              <w:color w:val="000000" w:themeColor="text1"/>
                              <w:sz w:val="48"/>
                              <w:szCs w:val="48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สำนักงานตำรวจแห่งชาติ</w:t>
                          </w:r>
                          <w:r w:rsidRPr="002128E2">
                            <w:rPr>
                              <w:rFonts w:ascii="TH SarabunIT๙" w:hAnsi="TH SarabunIT๙" w:cs="TH SarabunIT๙"/>
                              <w:b/>
                              <w:bCs/>
                              <w:sz w:val="48"/>
                              <w:szCs w:val="48"/>
                              <w:cs/>
                            </w:rPr>
                            <w:tab/>
                          </w:r>
                        </w:p>
                        <w:p w14:paraId="4AECB654" w14:textId="45FB21E9" w:rsidR="00EC4277" w:rsidRPr="002128E2" w:rsidRDefault="003742EE" w:rsidP="004408FF">
                          <w:pPr>
                            <w:tabs>
                              <w:tab w:val="left" w:pos="1080"/>
                              <w:tab w:val="left" w:pos="3969"/>
                              <w:tab w:val="left" w:pos="6570"/>
                              <w:tab w:val="left" w:pos="8730"/>
                              <w:tab w:val="left" w:pos="9000"/>
                              <w:tab w:val="left" w:pos="10773"/>
                            </w:tabs>
                            <w:spacing w:line="440" w:lineRule="exact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EC4277"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สถานที่ออกหมาย</w:t>
                          </w:r>
                          <w:r w:rsidR="00EC4277"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C4277"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C4277"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FB686F"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cs/>
                            </w:rPr>
                            <w:tab/>
                          </w:r>
                        </w:p>
                        <w:p w14:paraId="3F3ECAC0" w14:textId="6B172CB7" w:rsidR="00E571B0" w:rsidRPr="002128E2" w:rsidRDefault="003742EE" w:rsidP="004408FF">
                          <w:pPr>
                            <w:tabs>
                              <w:tab w:val="left" w:pos="1080"/>
                              <w:tab w:val="left" w:pos="4536"/>
                              <w:tab w:val="left" w:pos="4950"/>
                              <w:tab w:val="left" w:pos="5220"/>
                              <w:tab w:val="left" w:pos="6663"/>
                              <w:tab w:val="left" w:pos="9072"/>
                              <w:tab w:val="left" w:pos="10773"/>
                            </w:tabs>
                            <w:spacing w:line="440" w:lineRule="exact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EC4277"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  <w:t>ออกหมายวั</w:t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นที่</w:t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เดือน</w:t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พ</w:t>
                          </w:r>
                          <w:r w:rsidR="00EC4277"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.ศ.</w:t>
                          </w:r>
                          <w:r w:rsidR="00EC4277"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B8D9DB9" w14:textId="765EC649" w:rsidR="003742EE" w:rsidRPr="002128E2" w:rsidRDefault="003742EE" w:rsidP="00EC4277">
                          <w:pPr>
                            <w:tabs>
                              <w:tab w:val="left" w:pos="1080"/>
                              <w:tab w:val="left" w:pos="3960"/>
                              <w:tab w:val="left" w:pos="5103"/>
                              <w:tab w:val="left" w:pos="8730"/>
                              <w:tab w:val="left" w:pos="10800"/>
                            </w:tabs>
                            <w:spacing w:line="440" w:lineRule="exact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b/>
                              <w:bCs/>
                              <w:sz w:val="32"/>
                              <w:szCs w:val="32"/>
                              <w:cs/>
                            </w:rPr>
                            <w:t>ควา</w:t>
                          </w:r>
                          <w:r w:rsidR="005F45B9" w:rsidRPr="002128E2">
                            <w:rPr>
                              <w:rFonts w:ascii="TH SarabunIT๙" w:hAnsi="TH SarabunIT๙" w:cs="TH SarabunIT๙"/>
                              <w:b/>
                              <w:bCs/>
                              <w:sz w:val="32"/>
                              <w:szCs w:val="32"/>
                              <w:cs/>
                            </w:rPr>
                            <w:t>มอาญา</w:t>
                          </w:r>
                        </w:p>
                        <w:p w14:paraId="0B1D2EF3" w14:textId="2353502D" w:rsidR="003742EE" w:rsidRPr="002128E2" w:rsidRDefault="003742EE" w:rsidP="00ED11CA">
                          <w:pPr>
                            <w:tabs>
                              <w:tab w:val="left" w:pos="2552"/>
                              <w:tab w:val="left" w:pos="9923"/>
                              <w:tab w:val="left" w:pos="10260"/>
                              <w:tab w:val="left" w:pos="10800"/>
                            </w:tabs>
                            <w:spacing w:line="440" w:lineRule="exact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5F45B9"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ผู้</w:t>
                          </w:r>
                          <w:r w:rsidR="00EC4277"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กล่าวหา</w:t>
                          </w:r>
                        </w:p>
                        <w:p w14:paraId="32F4F9D8" w14:textId="7B21AB0E" w:rsidR="003742EE" w:rsidRPr="002128E2" w:rsidRDefault="003742EE" w:rsidP="003742EE">
                          <w:pPr>
                            <w:tabs>
                              <w:tab w:val="left" w:pos="1890"/>
                              <w:tab w:val="left" w:pos="10260"/>
                              <w:tab w:val="left" w:pos="10800"/>
                            </w:tabs>
                            <w:spacing w:line="440" w:lineRule="exact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</w:p>
                        <w:p w14:paraId="55AC4540" w14:textId="4CE98A2E" w:rsidR="003742EE" w:rsidRPr="002128E2" w:rsidRDefault="003742EE" w:rsidP="00EC4277">
                          <w:pPr>
                            <w:tabs>
                              <w:tab w:val="left" w:pos="1276"/>
                              <w:tab w:val="left" w:pos="1890"/>
                              <w:tab w:val="left" w:pos="10260"/>
                              <w:tab w:val="left" w:pos="10800"/>
                            </w:tabs>
                            <w:spacing w:line="440" w:lineRule="exact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</w:p>
                        <w:p w14:paraId="3666F010" w14:textId="44B81118" w:rsidR="003742EE" w:rsidRPr="002128E2" w:rsidRDefault="003742EE" w:rsidP="00ED11CA">
                          <w:pPr>
                            <w:tabs>
                              <w:tab w:val="left" w:pos="2552"/>
                              <w:tab w:val="left" w:pos="10065"/>
                              <w:tab w:val="left" w:pos="10800"/>
                            </w:tabs>
                            <w:spacing w:after="120" w:line="440" w:lineRule="exact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5F45B9"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ผู้ต้องหา</w:t>
                          </w:r>
                        </w:p>
                        <w:p w14:paraId="4C1B780C" w14:textId="35A7AA46" w:rsidR="005B3AA5" w:rsidRPr="002128E2" w:rsidRDefault="00EC4277" w:rsidP="00FB686F">
                          <w:pPr>
                            <w:tabs>
                              <w:tab w:val="left" w:pos="2340"/>
                              <w:tab w:val="left" w:pos="10170"/>
                              <w:tab w:val="left" w:pos="10800"/>
                            </w:tabs>
                            <w:spacing w:line="440" w:lineRule="exact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2128E2">
                            <w:rPr>
                              <w:rFonts w:ascii="TH SarabunIT๙" w:hAnsi="TH SarabunIT๙" w:cs="TH SarabunIT๙"/>
                              <w:spacing w:val="-8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อาศัยอำนาจตามประมวลกฎหมายวิธีพิจารณาความอาญา พุทธศักราช  ๒๔๗๗ มาตรา  ๕๒</w:t>
                          </w:r>
                        </w:p>
                        <w:p w14:paraId="419B593C" w14:textId="62A45FFA" w:rsidR="00EC4277" w:rsidRPr="002128E2" w:rsidRDefault="00EC4277" w:rsidP="00FB686F">
                          <w:pPr>
                            <w:tabs>
                              <w:tab w:val="left" w:pos="1260"/>
                              <w:tab w:val="left" w:pos="2340"/>
                              <w:tab w:val="left" w:pos="10170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  <w:t>หมายมายัง</w:t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29E6AA5" w14:textId="77777777" w:rsidR="00EC4277" w:rsidRPr="002128E2" w:rsidRDefault="00EC4277" w:rsidP="00ED11CA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5529"/>
                              <w:tab w:val="left" w:pos="7797"/>
                              <w:tab w:val="left" w:pos="10170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บ้านเลขที่</w:t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ถนน</w:t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แขวง/ตำบล</w:t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B9A3D6D" w14:textId="2DDD8856" w:rsidR="00EC4277" w:rsidRPr="002128E2" w:rsidRDefault="00EC4277" w:rsidP="00FB686F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5387"/>
                              <w:tab w:val="left" w:pos="7797"/>
                              <w:tab w:val="left" w:pos="10170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เขต/อำเภอ</w:t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</w:rPr>
                            <w:tab/>
                            <w:t xml:space="preserve"> </w:t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จังหวัด</w:t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128DAA1" w14:textId="5875A9AF" w:rsidR="00EC4277" w:rsidRPr="002128E2" w:rsidRDefault="00EC4277" w:rsidP="002128E2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5529"/>
                              <w:tab w:val="left" w:pos="10170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ผู้ใหญ่บ้าน</w:t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กำนัน</w:t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</w:p>
                        <w:p w14:paraId="00877C36" w14:textId="77777777" w:rsidR="00EC4277" w:rsidRPr="002128E2" w:rsidRDefault="00EC4277" w:rsidP="00FB686F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5387"/>
                              <w:tab w:val="left" w:pos="10170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ด้วยเหตุที่ท่านต้องหาว่า</w:t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C3F08F8" w14:textId="52B357FB" w:rsidR="00EC4277" w:rsidRPr="002128E2" w:rsidRDefault="00EC4277" w:rsidP="00FB686F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5387"/>
                              <w:tab w:val="left" w:pos="10170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</w:rPr>
                          </w:pP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cs/>
                            </w:rPr>
                            <w:tab/>
                          </w:r>
                        </w:p>
                        <w:p w14:paraId="494810DF" w14:textId="4A0B4949" w:rsidR="00EC4277" w:rsidRPr="002128E2" w:rsidRDefault="00EC4277" w:rsidP="00FB686F">
                          <w:pPr>
                            <w:tabs>
                              <w:tab w:val="left" w:pos="1260"/>
                              <w:tab w:val="left" w:pos="2340"/>
                              <w:tab w:val="left" w:pos="5387"/>
                              <w:tab w:val="left" w:pos="10170"/>
                              <w:tab w:val="left" w:pos="10800"/>
                            </w:tabs>
                            <w:spacing w:line="440" w:lineRule="exact"/>
                            <w:ind w:left="1276" w:right="822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  <w:t>ฉะนั้นให้</w:t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</w:p>
                        <w:p w14:paraId="75C44526" w14:textId="034493A1" w:rsidR="00EC4277" w:rsidRPr="002128E2" w:rsidRDefault="00EC4277" w:rsidP="00FB686F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5387"/>
                              <w:tab w:val="left" w:pos="10170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ไป ณ ที่</w:t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8672AA0" w14:textId="61822269" w:rsidR="00EC4277" w:rsidRPr="002128E2" w:rsidRDefault="00EC4277" w:rsidP="00CB55AA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2977"/>
                              <w:tab w:val="left" w:pos="5245"/>
                              <w:tab w:val="left" w:pos="6804"/>
                              <w:tab w:val="left" w:pos="9072"/>
                              <w:tab w:val="left" w:pos="10800"/>
                            </w:tabs>
                            <w:spacing w:line="440" w:lineRule="exact"/>
                            <w:ind w:left="1276" w:right="822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ในวันที่</w:t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เดือน</w:t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พ.ศ.</w:t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เวลา</w:t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นาฬิกา</w:t>
                          </w:r>
                        </w:p>
                        <w:p w14:paraId="7E7F8B95" w14:textId="4BF4FCA3" w:rsidR="00EC4277" w:rsidRPr="002128E2" w:rsidRDefault="00EC4277" w:rsidP="00CB55AA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3119"/>
                              <w:tab w:val="left" w:pos="5245"/>
                              <w:tab w:val="left" w:pos="6096"/>
                              <w:tab w:val="left" w:pos="9639"/>
                              <w:tab w:val="left" w:pos="10800"/>
                            </w:tabs>
                            <w:spacing w:line="440" w:lineRule="exact"/>
                            <w:ind w:left="1276" w:right="822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  <w:t>ลงชื่อ</w:t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ผู้ออกหมาย</w:t>
                          </w:r>
                        </w:p>
                        <w:p w14:paraId="648F418C" w14:textId="77777777" w:rsidR="00FB686F" w:rsidRPr="002128E2" w:rsidRDefault="00FB686F" w:rsidP="00CB55AA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3119"/>
                              <w:tab w:val="left" w:pos="5245"/>
                              <w:tab w:val="left" w:pos="6096"/>
                              <w:tab w:val="left" w:pos="9639"/>
                              <w:tab w:val="left" w:pos="10800"/>
                            </w:tabs>
                            <w:spacing w:line="440" w:lineRule="exact"/>
                            <w:ind w:left="1276" w:right="822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</w:p>
                        <w:p w14:paraId="372C05D7" w14:textId="7E39B904" w:rsidR="00EC4277" w:rsidRPr="002128E2" w:rsidRDefault="00EC4277" w:rsidP="00CB55AA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3119"/>
                              <w:tab w:val="left" w:pos="5812"/>
                              <w:tab w:val="left" w:pos="6096"/>
                              <w:tab w:val="left" w:pos="9639"/>
                              <w:tab w:val="left" w:pos="10800"/>
                            </w:tabs>
                            <w:spacing w:line="440" w:lineRule="exact"/>
                            <w:ind w:left="1276" w:right="822"/>
                            <w:jc w:val="left"/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</w:rPr>
                          </w:pP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  <w:t>ตำแหน่ง</w:t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770114A4" w14:textId="77777777" w:rsidR="00CB55AA" w:rsidRPr="002128E2" w:rsidRDefault="00CB55AA" w:rsidP="00CB55AA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3119"/>
                              <w:tab w:val="left" w:pos="5812"/>
                              <w:tab w:val="left" w:pos="6096"/>
                              <w:tab w:val="left" w:pos="9639"/>
                              <w:tab w:val="left" w:pos="10800"/>
                            </w:tabs>
                            <w:spacing w:line="440" w:lineRule="exact"/>
                            <w:ind w:left="1276" w:right="822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</w:p>
                        <w:p w14:paraId="2FCB67DC" w14:textId="74E2C9E7" w:rsidR="00FB686F" w:rsidRPr="002128E2" w:rsidRDefault="00EC4277" w:rsidP="002128E2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4962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FB686F"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FB686F"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FB686F" w:rsidRPr="002128E2">
                            <w:rPr>
                              <w:rFonts w:ascii="TH SarabunIT๙" w:hAnsi="TH SarabunIT๙" w:cs="TH SarabunIT๙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>ใบรับหมายตำรวจ</w:t>
                          </w:r>
                        </w:p>
                        <w:p w14:paraId="38056CBE" w14:textId="77777777" w:rsidR="00FB686F" w:rsidRPr="002128E2" w:rsidRDefault="00FB686F" w:rsidP="00FB686F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3261"/>
                              <w:tab w:val="left" w:pos="4820"/>
                              <w:tab w:val="left" w:pos="7088"/>
                              <w:tab w:val="left" w:pos="8505"/>
                              <w:tab w:val="left" w:pos="10065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  <w:t>วันที่</w:t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เดือน</w:t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พ.ศ.</w:t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เวลา</w:t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นาฬิกา</w:t>
                          </w:r>
                        </w:p>
                        <w:p w14:paraId="534BCE3C" w14:textId="760619F4" w:rsidR="00FB686F" w:rsidRPr="002128E2" w:rsidRDefault="00FB686F" w:rsidP="00CB55AA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3261"/>
                              <w:tab w:val="left" w:pos="5103"/>
                              <w:tab w:val="left" w:pos="8505"/>
                              <w:tab w:val="left" w:pos="10065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thick"/>
                            </w:rPr>
                          </w:pP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ข้าพเจ้า</w:t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ได้รับหมายเรียกของเจ้าพนักงานตำรวจ</w:t>
                          </w:r>
                          <w:r w:rsidR="00CB55AA"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CB55AA"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2CC7E78F" w14:textId="77777777" w:rsidR="00FB686F" w:rsidRPr="002128E2" w:rsidRDefault="00FB686F" w:rsidP="00CB55AA">
                          <w:pPr>
                            <w:tabs>
                              <w:tab w:val="left" w:pos="1260"/>
                              <w:tab w:val="left" w:pos="5103"/>
                              <w:tab w:val="left" w:pos="5387"/>
                              <w:tab w:val="left" w:pos="10170"/>
                              <w:tab w:val="left" w:pos="10773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ซึ่งกำหนดให้ข้าพเจ้าไปยัง</w:t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03FD063" w14:textId="30218A4E" w:rsidR="00FB686F" w:rsidRPr="002128E2" w:rsidRDefault="00FB686F" w:rsidP="00ED11CA">
                          <w:pPr>
                            <w:tabs>
                              <w:tab w:val="left" w:pos="1260"/>
                              <w:tab w:val="left" w:pos="2250"/>
                              <w:tab w:val="left" w:pos="3261"/>
                              <w:tab w:val="left" w:pos="5387"/>
                              <w:tab w:val="left" w:pos="7230"/>
                              <w:tab w:val="left" w:pos="9356"/>
                            </w:tabs>
                            <w:spacing w:after="120"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ในวันที่</w:t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เดือน</w:t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พ.ศ.</w:t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เวลา</w:t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นาฬิกา  ไว้แล้ว</w:t>
                          </w:r>
                        </w:p>
                        <w:p w14:paraId="7EB3E517" w14:textId="77777777" w:rsidR="00787CAD" w:rsidRPr="002128E2" w:rsidRDefault="00FB686F" w:rsidP="00CB55AA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6379"/>
                              <w:tab w:val="left" w:pos="8647"/>
                              <w:tab w:val="left" w:pos="9781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  <w:t>(ลงชื่อ)</w:t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ผู้รับหมาย</w:t>
                          </w:r>
                        </w:p>
                        <w:p w14:paraId="4D7A238B" w14:textId="3BDD00D3" w:rsidR="00FB686F" w:rsidRPr="002128E2" w:rsidRDefault="00787CAD" w:rsidP="00CB55AA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6379"/>
                              <w:tab w:val="left" w:pos="8647"/>
                              <w:tab w:val="left" w:pos="9781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ED11CA"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FB686F"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(ลงชื่อ)</w:t>
                          </w:r>
                          <w:r w:rsidR="00FB686F"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FB686F" w:rsidRPr="002128E2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FB686F"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ผู้ส่งหมาย</w:t>
                          </w:r>
                        </w:p>
                        <w:p w14:paraId="5F2B625F" w14:textId="77D8FA55" w:rsidR="00EC4277" w:rsidRPr="002128E2" w:rsidRDefault="00EC4277" w:rsidP="00FB686F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5387"/>
                              <w:tab w:val="left" w:pos="10170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</w:pPr>
                          <w:r w:rsidRPr="002128E2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016B48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-71.5pt;margin-top:-6.35pt;width:594.75pt;height:765.45pt;z-index:-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" filled="f" stroked="f">
              <v:textbox>
                <w:txbxContent>
                  <w:p w14:paraId="1DBFC1DB" w14:textId="77777777" w:rsidR="00E44984" w:rsidRPr="002128E2" w:rsidRDefault="00E44984" w:rsidP="00E44984">
                    <w:pPr>
                      <w:tabs>
                        <w:tab w:val="left" w:pos="1260"/>
                      </w:tabs>
                      <w:spacing w:line="520" w:lineRule="exact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</w:p>
                  <w:p w14:paraId="2A13116A" w14:textId="77777777" w:rsidR="00E44984" w:rsidRPr="002128E2" w:rsidRDefault="00E44984" w:rsidP="00E44984">
                    <w:pPr>
                      <w:tabs>
                        <w:tab w:val="left" w:pos="1260"/>
                      </w:tabs>
                      <w:spacing w:line="400" w:lineRule="exact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</w:p>
                  <w:p w14:paraId="748CA4BB" w14:textId="49FEC6EA" w:rsidR="00E571B0" w:rsidRPr="002128E2" w:rsidRDefault="00E44984" w:rsidP="00117CB7">
                    <w:pPr>
                      <w:tabs>
                        <w:tab w:val="left" w:pos="1260"/>
                        <w:tab w:val="left" w:pos="6570"/>
                        <w:tab w:val="left" w:pos="9720"/>
                        <w:tab w:val="left" w:pos="10800"/>
                      </w:tabs>
                      <w:spacing w:line="400" w:lineRule="exact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</w:p>
                  <w:p w14:paraId="02408818" w14:textId="2972519B" w:rsidR="003742EE" w:rsidRPr="002128E2" w:rsidRDefault="00E571B0" w:rsidP="005F45B9">
                    <w:pPr>
                      <w:tabs>
                        <w:tab w:val="left" w:pos="1080"/>
                        <w:tab w:val="left" w:pos="3960"/>
                        <w:tab w:val="left" w:pos="4950"/>
                        <w:tab w:val="left" w:pos="7230"/>
                        <w:tab w:val="left" w:pos="8190"/>
                        <w:tab w:val="left" w:pos="9720"/>
                        <w:tab w:val="left" w:pos="10800"/>
                      </w:tabs>
                      <w:spacing w:line="440" w:lineRule="exact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="00E44984"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="00E44984"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="00E44984"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  <w:t xml:space="preserve"> </w:t>
                    </w:r>
                  </w:p>
                  <w:p w14:paraId="06BCFF44" w14:textId="77777777" w:rsidR="00E44984" w:rsidRPr="002128E2" w:rsidRDefault="00E44984" w:rsidP="00E44984">
                    <w:pPr>
                      <w:tabs>
                        <w:tab w:val="left" w:pos="1080"/>
                        <w:tab w:val="left" w:pos="3960"/>
                        <w:tab w:val="left" w:pos="4950"/>
                        <w:tab w:val="left" w:pos="6480"/>
                        <w:tab w:val="left" w:pos="8190"/>
                        <w:tab w:val="left" w:pos="9720"/>
                        <w:tab w:val="left" w:pos="10800"/>
                      </w:tabs>
                      <w:spacing w:line="300" w:lineRule="exact"/>
                      <w:rPr>
                        <w:rFonts w:ascii="TH SarabunIT๙" w:hAnsi="TH SarabunIT๙" w:cs="TH SarabunIT๙"/>
                        <w:sz w:val="32"/>
                        <w:szCs w:val="32"/>
                        <w:u w:val="single"/>
                      </w:rPr>
                    </w:pPr>
                  </w:p>
                  <w:p w14:paraId="4F88DCA6" w14:textId="4133FFE6" w:rsidR="00E571B0" w:rsidRPr="002128E2" w:rsidRDefault="003742EE" w:rsidP="002128E2">
                    <w:pPr>
                      <w:tabs>
                        <w:tab w:val="left" w:pos="1080"/>
                        <w:tab w:val="left" w:pos="3969"/>
                        <w:tab w:val="left" w:pos="5670"/>
                        <w:tab w:val="left" w:pos="10800"/>
                      </w:tabs>
                      <w:spacing w:line="440" w:lineRule="exact"/>
                      <w:rPr>
                        <w:rFonts w:ascii="TH SarabunIT๙" w:hAnsi="TH SarabunIT๙" w:cs="TH SarabunIT๙"/>
                        <w:b/>
                        <w:bCs/>
                        <w:sz w:val="48"/>
                        <w:szCs w:val="48"/>
                      </w:rPr>
                    </w:pP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="00EC4277" w:rsidRPr="002128E2">
                      <w:rPr>
                        <w:rFonts w:ascii="TH SarabunIT๙" w:hAnsi="TH SarabunIT๙" w:cs="TH SarabunIT๙"/>
                        <w:bCs/>
                        <w:color w:val="000000" w:themeColor="text1"/>
                        <w:sz w:val="48"/>
                        <w:szCs w:val="48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สำนักงานตำรวจแห่งชาติ</w:t>
                    </w:r>
                    <w:r w:rsidRPr="002128E2">
                      <w:rPr>
                        <w:rFonts w:ascii="TH SarabunIT๙" w:hAnsi="TH SarabunIT๙" w:cs="TH SarabunIT๙"/>
                        <w:b/>
                        <w:bCs/>
                        <w:sz w:val="48"/>
                        <w:szCs w:val="48"/>
                        <w:cs/>
                      </w:rPr>
                      <w:tab/>
                    </w:r>
                  </w:p>
                  <w:p w14:paraId="4AECB654" w14:textId="45FB21E9" w:rsidR="00EC4277" w:rsidRPr="002128E2" w:rsidRDefault="003742EE" w:rsidP="004408FF">
                    <w:pPr>
                      <w:tabs>
                        <w:tab w:val="left" w:pos="1080"/>
                        <w:tab w:val="left" w:pos="3969"/>
                        <w:tab w:val="left" w:pos="6570"/>
                        <w:tab w:val="left" w:pos="8730"/>
                        <w:tab w:val="left" w:pos="9000"/>
                        <w:tab w:val="left" w:pos="10773"/>
                      </w:tabs>
                      <w:spacing w:line="440" w:lineRule="exact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="00EC4277"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สถานที่ออกหมาย</w:t>
                    </w:r>
                    <w:r w:rsidR="00EC4277"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EC4277"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EC4277"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FB686F"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cs/>
                      </w:rPr>
                      <w:tab/>
                    </w:r>
                  </w:p>
                  <w:p w14:paraId="3F3ECAC0" w14:textId="6B172CB7" w:rsidR="00E571B0" w:rsidRPr="002128E2" w:rsidRDefault="003742EE" w:rsidP="004408FF">
                    <w:pPr>
                      <w:tabs>
                        <w:tab w:val="left" w:pos="1080"/>
                        <w:tab w:val="left" w:pos="4536"/>
                        <w:tab w:val="left" w:pos="4950"/>
                        <w:tab w:val="left" w:pos="5220"/>
                        <w:tab w:val="left" w:pos="6663"/>
                        <w:tab w:val="left" w:pos="9072"/>
                        <w:tab w:val="left" w:pos="10773"/>
                      </w:tabs>
                      <w:spacing w:line="440" w:lineRule="exact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="00EC4277"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  <w:t>ออกหมายวั</w:t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นที่</w:t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เดือน</w:t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พ</w:t>
                    </w:r>
                    <w:r w:rsidR="00EC4277"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.ศ.</w:t>
                    </w:r>
                    <w:r w:rsidR="00EC4277"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3B8D9DB9" w14:textId="765EC649" w:rsidR="003742EE" w:rsidRPr="002128E2" w:rsidRDefault="003742EE" w:rsidP="00EC4277">
                    <w:pPr>
                      <w:tabs>
                        <w:tab w:val="left" w:pos="1080"/>
                        <w:tab w:val="left" w:pos="3960"/>
                        <w:tab w:val="left" w:pos="5103"/>
                        <w:tab w:val="left" w:pos="8730"/>
                        <w:tab w:val="left" w:pos="10800"/>
                      </w:tabs>
                      <w:spacing w:line="440" w:lineRule="exact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b/>
                        <w:bCs/>
                        <w:sz w:val="32"/>
                        <w:szCs w:val="32"/>
                        <w:cs/>
                      </w:rPr>
                      <w:t>ควา</w:t>
                    </w:r>
                    <w:r w:rsidR="005F45B9" w:rsidRPr="002128E2">
                      <w:rPr>
                        <w:rFonts w:ascii="TH SarabunIT๙" w:hAnsi="TH SarabunIT๙" w:cs="TH SarabunIT๙"/>
                        <w:b/>
                        <w:bCs/>
                        <w:sz w:val="32"/>
                        <w:szCs w:val="32"/>
                        <w:cs/>
                      </w:rPr>
                      <w:t>มอาญา</w:t>
                    </w:r>
                  </w:p>
                  <w:p w14:paraId="0B1D2EF3" w14:textId="2353502D" w:rsidR="003742EE" w:rsidRPr="002128E2" w:rsidRDefault="003742EE" w:rsidP="00ED11CA">
                    <w:pPr>
                      <w:tabs>
                        <w:tab w:val="left" w:pos="2552"/>
                        <w:tab w:val="left" w:pos="9923"/>
                        <w:tab w:val="left" w:pos="10260"/>
                        <w:tab w:val="left" w:pos="10800"/>
                      </w:tabs>
                      <w:spacing w:line="440" w:lineRule="exact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5F45B9"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ผู้</w:t>
                    </w:r>
                    <w:r w:rsidR="00EC4277"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กล่าวหา</w:t>
                    </w:r>
                  </w:p>
                  <w:p w14:paraId="32F4F9D8" w14:textId="7B21AB0E" w:rsidR="003742EE" w:rsidRPr="002128E2" w:rsidRDefault="003742EE" w:rsidP="003742EE">
                    <w:pPr>
                      <w:tabs>
                        <w:tab w:val="left" w:pos="1890"/>
                        <w:tab w:val="left" w:pos="10260"/>
                        <w:tab w:val="left" w:pos="10800"/>
                      </w:tabs>
                      <w:spacing w:line="440" w:lineRule="exact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</w:p>
                  <w:p w14:paraId="55AC4540" w14:textId="4CE98A2E" w:rsidR="003742EE" w:rsidRPr="002128E2" w:rsidRDefault="003742EE" w:rsidP="00EC4277">
                    <w:pPr>
                      <w:tabs>
                        <w:tab w:val="left" w:pos="1276"/>
                        <w:tab w:val="left" w:pos="1890"/>
                        <w:tab w:val="left" w:pos="10260"/>
                        <w:tab w:val="left" w:pos="10800"/>
                      </w:tabs>
                      <w:spacing w:line="440" w:lineRule="exact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</w:p>
                  <w:p w14:paraId="3666F010" w14:textId="44B81118" w:rsidR="003742EE" w:rsidRPr="002128E2" w:rsidRDefault="003742EE" w:rsidP="00ED11CA">
                    <w:pPr>
                      <w:tabs>
                        <w:tab w:val="left" w:pos="2552"/>
                        <w:tab w:val="left" w:pos="10065"/>
                        <w:tab w:val="left" w:pos="10800"/>
                      </w:tabs>
                      <w:spacing w:after="120" w:line="440" w:lineRule="exact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5F45B9"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ผู้ต้องหา</w:t>
                    </w:r>
                  </w:p>
                  <w:p w14:paraId="4C1B780C" w14:textId="35A7AA46" w:rsidR="005B3AA5" w:rsidRPr="002128E2" w:rsidRDefault="00EC4277" w:rsidP="00FB686F">
                    <w:pPr>
                      <w:tabs>
                        <w:tab w:val="left" w:pos="2340"/>
                        <w:tab w:val="left" w:pos="10170"/>
                        <w:tab w:val="left" w:pos="10800"/>
                      </w:tabs>
                      <w:spacing w:line="440" w:lineRule="exact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2128E2">
                      <w:rPr>
                        <w:rFonts w:ascii="TH SarabunIT๙" w:hAnsi="TH SarabunIT๙" w:cs="TH SarabunIT๙"/>
                        <w:spacing w:val="-8"/>
                        <w:sz w:val="32"/>
                        <w:szCs w:val="32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อาศัยอำนาจตามประมวลกฎหมายวิธีพิจารณาความอาญา พุทธศักราช  ๒๔๗๗ มาตรา  ๕๒</w:t>
                    </w:r>
                  </w:p>
                  <w:p w14:paraId="419B593C" w14:textId="62A45FFA" w:rsidR="00EC4277" w:rsidRPr="002128E2" w:rsidRDefault="00EC4277" w:rsidP="00FB686F">
                    <w:pPr>
                      <w:tabs>
                        <w:tab w:val="left" w:pos="1260"/>
                        <w:tab w:val="left" w:pos="2340"/>
                        <w:tab w:val="left" w:pos="10170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  <w:t>หมายมายัง</w:t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229E6AA5" w14:textId="77777777" w:rsidR="00EC4277" w:rsidRPr="002128E2" w:rsidRDefault="00EC4277" w:rsidP="00ED11CA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5529"/>
                        <w:tab w:val="left" w:pos="7797"/>
                        <w:tab w:val="left" w:pos="10170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บ้านเลขที่</w:t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ถนน</w:t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แขวง/ตำบล</w:t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4B9A3D6D" w14:textId="2DDD8856" w:rsidR="00EC4277" w:rsidRPr="002128E2" w:rsidRDefault="00EC4277" w:rsidP="00FB686F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5387"/>
                        <w:tab w:val="left" w:pos="7797"/>
                        <w:tab w:val="left" w:pos="10170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เขต/อำเภอ</w:t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</w:rPr>
                      <w:tab/>
                      <w:t xml:space="preserve"> </w:t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จังหวัด</w:t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4128DAA1" w14:textId="5875A9AF" w:rsidR="00EC4277" w:rsidRPr="002128E2" w:rsidRDefault="00EC4277" w:rsidP="002128E2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5529"/>
                        <w:tab w:val="left" w:pos="10170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ผู้ใหญ่บ้าน</w:t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กำนัน</w:t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</w:p>
                  <w:p w14:paraId="00877C36" w14:textId="77777777" w:rsidR="00EC4277" w:rsidRPr="002128E2" w:rsidRDefault="00EC4277" w:rsidP="00FB686F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5387"/>
                        <w:tab w:val="left" w:pos="10170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ด้วยเหตุที่ท่านต้องหาว่า</w:t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6C3F08F8" w14:textId="52B357FB" w:rsidR="00EC4277" w:rsidRPr="002128E2" w:rsidRDefault="00EC4277" w:rsidP="00FB686F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5387"/>
                        <w:tab w:val="left" w:pos="10170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</w:rPr>
                    </w:pP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cs/>
                      </w:rPr>
                      <w:tab/>
                    </w:r>
                  </w:p>
                  <w:p w14:paraId="494810DF" w14:textId="4A0B4949" w:rsidR="00EC4277" w:rsidRPr="002128E2" w:rsidRDefault="00EC4277" w:rsidP="00FB686F">
                    <w:pPr>
                      <w:tabs>
                        <w:tab w:val="left" w:pos="1260"/>
                        <w:tab w:val="left" w:pos="2340"/>
                        <w:tab w:val="left" w:pos="5387"/>
                        <w:tab w:val="left" w:pos="10170"/>
                        <w:tab w:val="left" w:pos="10800"/>
                      </w:tabs>
                      <w:spacing w:line="440" w:lineRule="exact"/>
                      <w:ind w:left="1276" w:right="822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  <w:t>ฉะนั้นให้</w:t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</w:p>
                  <w:p w14:paraId="75C44526" w14:textId="034493A1" w:rsidR="00EC4277" w:rsidRPr="002128E2" w:rsidRDefault="00EC4277" w:rsidP="00FB686F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5387"/>
                        <w:tab w:val="left" w:pos="10170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ไป ณ ที่</w:t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08672AA0" w14:textId="61822269" w:rsidR="00EC4277" w:rsidRPr="002128E2" w:rsidRDefault="00EC4277" w:rsidP="00CB55AA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2977"/>
                        <w:tab w:val="left" w:pos="5245"/>
                        <w:tab w:val="left" w:pos="6804"/>
                        <w:tab w:val="left" w:pos="9072"/>
                        <w:tab w:val="left" w:pos="10800"/>
                      </w:tabs>
                      <w:spacing w:line="440" w:lineRule="exact"/>
                      <w:ind w:left="1276" w:right="822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ในวันที่</w:t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เดือน</w:t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พ.ศ.</w:t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เวลา</w:t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นาฬิกา</w:t>
                    </w:r>
                  </w:p>
                  <w:p w14:paraId="7E7F8B95" w14:textId="4BF4FCA3" w:rsidR="00EC4277" w:rsidRPr="002128E2" w:rsidRDefault="00EC4277" w:rsidP="00CB55AA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3119"/>
                        <w:tab w:val="left" w:pos="5245"/>
                        <w:tab w:val="left" w:pos="6096"/>
                        <w:tab w:val="left" w:pos="9639"/>
                        <w:tab w:val="left" w:pos="10800"/>
                      </w:tabs>
                      <w:spacing w:line="440" w:lineRule="exact"/>
                      <w:ind w:left="1276" w:right="822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  <w:t>ลงชื่อ</w:t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ผู้ออกหมาย</w:t>
                    </w:r>
                  </w:p>
                  <w:p w14:paraId="648F418C" w14:textId="77777777" w:rsidR="00FB686F" w:rsidRPr="002128E2" w:rsidRDefault="00FB686F" w:rsidP="00CB55AA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3119"/>
                        <w:tab w:val="left" w:pos="5245"/>
                        <w:tab w:val="left" w:pos="6096"/>
                        <w:tab w:val="left" w:pos="9639"/>
                        <w:tab w:val="left" w:pos="10800"/>
                      </w:tabs>
                      <w:spacing w:line="440" w:lineRule="exact"/>
                      <w:ind w:left="1276" w:right="822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</w:p>
                  <w:p w14:paraId="372C05D7" w14:textId="7E39B904" w:rsidR="00EC4277" w:rsidRPr="002128E2" w:rsidRDefault="00EC4277" w:rsidP="00CB55AA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3119"/>
                        <w:tab w:val="left" w:pos="5812"/>
                        <w:tab w:val="left" w:pos="6096"/>
                        <w:tab w:val="left" w:pos="9639"/>
                        <w:tab w:val="left" w:pos="10800"/>
                      </w:tabs>
                      <w:spacing w:line="440" w:lineRule="exact"/>
                      <w:ind w:left="1276" w:right="822"/>
                      <w:jc w:val="left"/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</w:rPr>
                    </w:pP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  <w:t>ตำแหน่ง</w:t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770114A4" w14:textId="77777777" w:rsidR="00CB55AA" w:rsidRPr="002128E2" w:rsidRDefault="00CB55AA" w:rsidP="00CB55AA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3119"/>
                        <w:tab w:val="left" w:pos="5812"/>
                        <w:tab w:val="left" w:pos="6096"/>
                        <w:tab w:val="left" w:pos="9639"/>
                        <w:tab w:val="left" w:pos="10800"/>
                      </w:tabs>
                      <w:spacing w:line="440" w:lineRule="exact"/>
                      <w:ind w:left="1276" w:right="822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</w:p>
                  <w:p w14:paraId="2FCB67DC" w14:textId="74E2C9E7" w:rsidR="00FB686F" w:rsidRPr="002128E2" w:rsidRDefault="00EC4277" w:rsidP="002128E2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4962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b/>
                        <w:bCs/>
                        <w:sz w:val="40"/>
                        <w:szCs w:val="40"/>
                      </w:rPr>
                    </w:pP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="00FB686F"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="00FB686F"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="00FB686F" w:rsidRPr="002128E2">
                      <w:rPr>
                        <w:rFonts w:ascii="TH SarabunIT๙" w:hAnsi="TH SarabunIT๙" w:cs="TH SarabunIT๙"/>
                        <w:b/>
                        <w:bCs/>
                        <w:sz w:val="40"/>
                        <w:szCs w:val="40"/>
                        <w:cs/>
                      </w:rPr>
                      <w:t>ใบรับหมายตำรวจ</w:t>
                    </w:r>
                  </w:p>
                  <w:p w14:paraId="38056CBE" w14:textId="77777777" w:rsidR="00FB686F" w:rsidRPr="002128E2" w:rsidRDefault="00FB686F" w:rsidP="00FB686F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3261"/>
                        <w:tab w:val="left" w:pos="4820"/>
                        <w:tab w:val="left" w:pos="7088"/>
                        <w:tab w:val="left" w:pos="8505"/>
                        <w:tab w:val="left" w:pos="10065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  <w:t>วันที่</w:t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เดือน</w:t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พ.ศ.</w:t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เวลา</w:t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นาฬิกา</w:t>
                    </w:r>
                  </w:p>
                  <w:p w14:paraId="534BCE3C" w14:textId="760619F4" w:rsidR="00FB686F" w:rsidRPr="002128E2" w:rsidRDefault="00FB686F" w:rsidP="00CB55AA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3261"/>
                        <w:tab w:val="left" w:pos="5103"/>
                        <w:tab w:val="left" w:pos="8505"/>
                        <w:tab w:val="left" w:pos="10065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thick"/>
                      </w:rPr>
                    </w:pP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ข้าพเจ้า</w:t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ได้รับหมายเรียกของเจ้าพนักงานตำรวจ</w:t>
                    </w:r>
                    <w:r w:rsidR="00CB55AA"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CB55AA"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</w:rPr>
                      <w:tab/>
                    </w:r>
                  </w:p>
                  <w:p w14:paraId="2CC7E78F" w14:textId="77777777" w:rsidR="00FB686F" w:rsidRPr="002128E2" w:rsidRDefault="00FB686F" w:rsidP="00CB55AA">
                    <w:pPr>
                      <w:tabs>
                        <w:tab w:val="left" w:pos="1260"/>
                        <w:tab w:val="left" w:pos="5103"/>
                        <w:tab w:val="left" w:pos="5387"/>
                        <w:tab w:val="left" w:pos="10170"/>
                        <w:tab w:val="left" w:pos="10773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ซึ่งกำหนดให้ข้าพเจ้าไปยัง</w:t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403FD063" w14:textId="30218A4E" w:rsidR="00FB686F" w:rsidRPr="002128E2" w:rsidRDefault="00FB686F" w:rsidP="00ED11CA">
                    <w:pPr>
                      <w:tabs>
                        <w:tab w:val="left" w:pos="1260"/>
                        <w:tab w:val="left" w:pos="2250"/>
                        <w:tab w:val="left" w:pos="3261"/>
                        <w:tab w:val="left" w:pos="5387"/>
                        <w:tab w:val="left" w:pos="7230"/>
                        <w:tab w:val="left" w:pos="9356"/>
                      </w:tabs>
                      <w:spacing w:after="120" w:line="44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ในวันที่</w:t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เดือน</w:t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พ.ศ.</w:t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เวลา</w:t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นาฬิกา  ไว้แล้ว</w:t>
                    </w:r>
                  </w:p>
                  <w:p w14:paraId="7EB3E517" w14:textId="77777777" w:rsidR="00787CAD" w:rsidRPr="002128E2" w:rsidRDefault="00FB686F" w:rsidP="00CB55AA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6379"/>
                        <w:tab w:val="left" w:pos="8647"/>
                        <w:tab w:val="left" w:pos="9781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  <w:t>(ลงชื่อ)</w:t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ผู้รับหมาย</w:t>
                    </w:r>
                  </w:p>
                  <w:p w14:paraId="4D7A238B" w14:textId="3BDD00D3" w:rsidR="00FB686F" w:rsidRPr="002128E2" w:rsidRDefault="00787CAD" w:rsidP="00CB55AA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6379"/>
                        <w:tab w:val="left" w:pos="8647"/>
                        <w:tab w:val="left" w:pos="9781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="00ED11CA"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="00FB686F"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(ลงชื่อ)</w:t>
                    </w:r>
                    <w:r w:rsidR="00FB686F"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FB686F" w:rsidRPr="002128E2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FB686F"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ผู้ส่งหมาย</w:t>
                    </w:r>
                  </w:p>
                  <w:p w14:paraId="5F2B625F" w14:textId="77D8FA55" w:rsidR="00EC4277" w:rsidRPr="002128E2" w:rsidRDefault="00EC4277" w:rsidP="00FB686F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5387"/>
                        <w:tab w:val="left" w:pos="10170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</w:pPr>
                    <w:r w:rsidRPr="002128E2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>
      <w:rPr>
        <w:rFonts w:cs="TH Sarabun New"/>
        <w:noProof/>
        <w:szCs w:val="34"/>
        <w:u w:val="single"/>
      </w:rPr>
      <w:drawing>
        <wp:anchor distT="0" distB="0" distL="114300" distR="114300" simplePos="0" relativeHeight="251643904" behindDoc="1" locked="0" layoutInCell="1" allowOverlap="1" wp14:anchorId="28D6A18B" wp14:editId="2424515C">
          <wp:simplePos x="0" y="0"/>
          <wp:positionH relativeFrom="column">
            <wp:posOffset>2256967</wp:posOffset>
          </wp:positionH>
          <wp:positionV relativeFrom="paragraph">
            <wp:posOffset>195583</wp:posOffset>
          </wp:positionV>
          <wp:extent cx="1005785" cy="1087735"/>
          <wp:effectExtent l="0" t="0" r="4445" b="0"/>
          <wp:wrapNone/>
          <wp:docPr id="33" name="Picture 3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Picture 3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5785" cy="1087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C4277">
      <w:rPr>
        <w:rFonts w:cs="TH Sarabun New"/>
        <w:noProof/>
        <w:szCs w:val="34"/>
        <w:u w:val="single"/>
      </w:rPr>
      <w:drawing>
        <wp:anchor distT="0" distB="0" distL="114300" distR="114300" simplePos="0" relativeHeight="251698176" behindDoc="0" locked="0" layoutInCell="1" allowOverlap="1" wp14:anchorId="39E011EB" wp14:editId="42748167">
          <wp:simplePos x="0" y="0"/>
          <wp:positionH relativeFrom="column">
            <wp:posOffset>-62230</wp:posOffset>
          </wp:positionH>
          <wp:positionV relativeFrom="paragraph">
            <wp:posOffset>2650490</wp:posOffset>
          </wp:positionV>
          <wp:extent cx="906145" cy="846455"/>
          <wp:effectExtent l="0" t="0" r="8255" b="0"/>
          <wp:wrapNone/>
          <wp:docPr id="1241438334" name="รูปภาพ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6145" cy="846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E430B">
      <w:rPr>
        <w:noProof/>
        <w:cs/>
      </w:rPr>
      <mc:AlternateContent>
        <mc:Choice Requires="wps">
          <w:drawing>
            <wp:anchor distT="45720" distB="45720" distL="114300" distR="114300" simplePos="0" relativeHeight="251683840" behindDoc="0" locked="0" layoutInCell="1" allowOverlap="1" wp14:anchorId="7B298409" wp14:editId="5F1BA6DB">
              <wp:simplePos x="0" y="0"/>
              <wp:positionH relativeFrom="column">
                <wp:posOffset>-2258170</wp:posOffset>
              </wp:positionH>
              <wp:positionV relativeFrom="page">
                <wp:posOffset>-588397</wp:posOffset>
              </wp:positionV>
              <wp:extent cx="10273085" cy="11823590"/>
              <wp:effectExtent l="0" t="0" r="0" b="0"/>
              <wp:wrapNone/>
              <wp:docPr id="53" name="Stop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73085" cy="118235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AB932B" w14:textId="54F1A497" w:rsidR="00CE430B" w:rsidRDefault="00CE430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98409" id="_x0000_s1032" type="#_x0000_t202" style="position:absolute;left:0;text-align:left;margin-left:-177.8pt;margin-top:-46.35pt;width:808.9pt;height:931pt;z-index:251683840;visibility:hidden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" filled="f" stroked="f">
              <v:textbox>
                <w:txbxContent>
                  <w:p w14:paraId="6CAB932B" w14:textId="54F1A497" w:rsidR="00CE430B" w:rsidRDefault="00CE430B"/>
                </w:txbxContent>
              </v:textbox>
              <w10:wrap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saveSubsetFonts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evenAndOddHeaders/>
  <w:drawingGridHorizontalSpacing w:val="170"/>
  <w:drawingGridVerticalSpacing w:val="231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1B0"/>
    <w:rsid w:val="00043609"/>
    <w:rsid w:val="0005298E"/>
    <w:rsid w:val="00062DF6"/>
    <w:rsid w:val="000A01CD"/>
    <w:rsid w:val="000A5DC2"/>
    <w:rsid w:val="000C1405"/>
    <w:rsid w:val="000C1C29"/>
    <w:rsid w:val="000C77C1"/>
    <w:rsid w:val="000D3240"/>
    <w:rsid w:val="000D6F09"/>
    <w:rsid w:val="000E2716"/>
    <w:rsid w:val="000E3ECE"/>
    <w:rsid w:val="000F3C1D"/>
    <w:rsid w:val="00110003"/>
    <w:rsid w:val="00117CB7"/>
    <w:rsid w:val="001205EE"/>
    <w:rsid w:val="00125747"/>
    <w:rsid w:val="001500E6"/>
    <w:rsid w:val="00170676"/>
    <w:rsid w:val="00180751"/>
    <w:rsid w:val="00181C28"/>
    <w:rsid w:val="001A02F1"/>
    <w:rsid w:val="002128E2"/>
    <w:rsid w:val="00280A03"/>
    <w:rsid w:val="00285B86"/>
    <w:rsid w:val="002A56E9"/>
    <w:rsid w:val="002A5CE6"/>
    <w:rsid w:val="002A617A"/>
    <w:rsid w:val="002A672A"/>
    <w:rsid w:val="002B6F92"/>
    <w:rsid w:val="002C7072"/>
    <w:rsid w:val="002D163C"/>
    <w:rsid w:val="002F0401"/>
    <w:rsid w:val="002F7AA2"/>
    <w:rsid w:val="00302708"/>
    <w:rsid w:val="00317FC7"/>
    <w:rsid w:val="003742EE"/>
    <w:rsid w:val="003A101F"/>
    <w:rsid w:val="003D0BC4"/>
    <w:rsid w:val="003F3516"/>
    <w:rsid w:val="00400245"/>
    <w:rsid w:val="0040141B"/>
    <w:rsid w:val="00414917"/>
    <w:rsid w:val="004408FF"/>
    <w:rsid w:val="0044368B"/>
    <w:rsid w:val="00461E6A"/>
    <w:rsid w:val="004634EE"/>
    <w:rsid w:val="004667AC"/>
    <w:rsid w:val="004820C1"/>
    <w:rsid w:val="004855BD"/>
    <w:rsid w:val="00495488"/>
    <w:rsid w:val="00495FE1"/>
    <w:rsid w:val="004B4F23"/>
    <w:rsid w:val="005503B1"/>
    <w:rsid w:val="005524A9"/>
    <w:rsid w:val="00554F48"/>
    <w:rsid w:val="0056190C"/>
    <w:rsid w:val="00576317"/>
    <w:rsid w:val="0059340E"/>
    <w:rsid w:val="005B3AA5"/>
    <w:rsid w:val="005E495A"/>
    <w:rsid w:val="005F45B9"/>
    <w:rsid w:val="0062186C"/>
    <w:rsid w:val="0062265F"/>
    <w:rsid w:val="006300AF"/>
    <w:rsid w:val="006549A4"/>
    <w:rsid w:val="0066007F"/>
    <w:rsid w:val="0066042B"/>
    <w:rsid w:val="0069663A"/>
    <w:rsid w:val="007207E3"/>
    <w:rsid w:val="007310BB"/>
    <w:rsid w:val="00751852"/>
    <w:rsid w:val="0076009E"/>
    <w:rsid w:val="00787CAD"/>
    <w:rsid w:val="0079253E"/>
    <w:rsid w:val="007A1225"/>
    <w:rsid w:val="007D151B"/>
    <w:rsid w:val="00810E66"/>
    <w:rsid w:val="008376E1"/>
    <w:rsid w:val="00853FEA"/>
    <w:rsid w:val="008A0878"/>
    <w:rsid w:val="008A18A3"/>
    <w:rsid w:val="008A5306"/>
    <w:rsid w:val="008F3111"/>
    <w:rsid w:val="0091205D"/>
    <w:rsid w:val="0091360D"/>
    <w:rsid w:val="0091417E"/>
    <w:rsid w:val="00953B95"/>
    <w:rsid w:val="00A1651B"/>
    <w:rsid w:val="00A239B4"/>
    <w:rsid w:val="00A249E8"/>
    <w:rsid w:val="00A30B12"/>
    <w:rsid w:val="00A60AB8"/>
    <w:rsid w:val="00A90929"/>
    <w:rsid w:val="00AE1A77"/>
    <w:rsid w:val="00B2630D"/>
    <w:rsid w:val="00B756F7"/>
    <w:rsid w:val="00BD712A"/>
    <w:rsid w:val="00BF380C"/>
    <w:rsid w:val="00C06B72"/>
    <w:rsid w:val="00C2695A"/>
    <w:rsid w:val="00C31AE5"/>
    <w:rsid w:val="00C4384E"/>
    <w:rsid w:val="00C4461F"/>
    <w:rsid w:val="00C53061"/>
    <w:rsid w:val="00C55E44"/>
    <w:rsid w:val="00C67F67"/>
    <w:rsid w:val="00C74542"/>
    <w:rsid w:val="00CA7E31"/>
    <w:rsid w:val="00CB55AA"/>
    <w:rsid w:val="00CD2B74"/>
    <w:rsid w:val="00CE430B"/>
    <w:rsid w:val="00CE6C4C"/>
    <w:rsid w:val="00CF1D83"/>
    <w:rsid w:val="00D44E5E"/>
    <w:rsid w:val="00D46B59"/>
    <w:rsid w:val="00D56175"/>
    <w:rsid w:val="00D82A50"/>
    <w:rsid w:val="00D95D02"/>
    <w:rsid w:val="00DA1719"/>
    <w:rsid w:val="00DA2E83"/>
    <w:rsid w:val="00DB490F"/>
    <w:rsid w:val="00E016B8"/>
    <w:rsid w:val="00E2682F"/>
    <w:rsid w:val="00E33CD4"/>
    <w:rsid w:val="00E44984"/>
    <w:rsid w:val="00E571B0"/>
    <w:rsid w:val="00E846A1"/>
    <w:rsid w:val="00EB1525"/>
    <w:rsid w:val="00EC4277"/>
    <w:rsid w:val="00ED11CA"/>
    <w:rsid w:val="00ED1589"/>
    <w:rsid w:val="00EE3830"/>
    <w:rsid w:val="00EE69B8"/>
    <w:rsid w:val="00F11A6A"/>
    <w:rsid w:val="00F419C8"/>
    <w:rsid w:val="00F4602E"/>
    <w:rsid w:val="00F55BB0"/>
    <w:rsid w:val="00F96AD0"/>
    <w:rsid w:val="00FA65B8"/>
    <w:rsid w:val="00FB686F"/>
    <w:rsid w:val="00FD724F"/>
    <w:rsid w:val="00FE3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4E263F"/>
  <w15:chartTrackingRefBased/>
  <w15:docId w15:val="{12A3823E-EBF3-46B7-B1D7-8BC00073B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H Sarabun New" w:eastAsiaTheme="minorHAnsi" w:hAnsi="TH Sarabun New" w:cs="TH Sarabun New"/>
        <w:sz w:val="34"/>
        <w:szCs w:val="34"/>
        <w:lang w:val="en-US" w:eastAsia="en-US" w:bidi="th-TH"/>
      </w:rPr>
    </w:rPrDefault>
    <w:pPrDefault>
      <w:pPr>
        <w:spacing w:line="660" w:lineRule="exact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009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617A"/>
    <w:pPr>
      <w:ind w:left="720"/>
      <w:contextualSpacing/>
    </w:pPr>
    <w:rPr>
      <w:rFonts w:cs="Angsana New"/>
      <w:szCs w:val="43"/>
    </w:rPr>
  </w:style>
  <w:style w:type="paragraph" w:customStyle="1" w:styleId="legalforms">
    <w:name w:val="legal forms"/>
    <w:basedOn w:val="a"/>
    <w:qFormat/>
    <w:rsid w:val="00C06B72"/>
  </w:style>
  <w:style w:type="paragraph" w:styleId="a4">
    <w:name w:val="header"/>
    <w:basedOn w:val="a"/>
    <w:link w:val="a5"/>
    <w:uiPriority w:val="99"/>
    <w:unhideWhenUsed/>
    <w:rsid w:val="00E571B0"/>
    <w:pPr>
      <w:tabs>
        <w:tab w:val="center" w:pos="4680"/>
        <w:tab w:val="right" w:pos="9360"/>
      </w:tabs>
      <w:spacing w:line="240" w:lineRule="auto"/>
    </w:pPr>
    <w:rPr>
      <w:rFonts w:cs="Angsana New"/>
      <w:szCs w:val="43"/>
    </w:rPr>
  </w:style>
  <w:style w:type="character" w:customStyle="1" w:styleId="a5">
    <w:name w:val="หัวกระดาษ อักขระ"/>
    <w:basedOn w:val="a0"/>
    <w:link w:val="a4"/>
    <w:uiPriority w:val="99"/>
    <w:rsid w:val="00E571B0"/>
    <w:rPr>
      <w:rFonts w:cs="Angsana New"/>
      <w:szCs w:val="43"/>
    </w:rPr>
  </w:style>
  <w:style w:type="paragraph" w:styleId="a6">
    <w:name w:val="footer"/>
    <w:basedOn w:val="a"/>
    <w:link w:val="a7"/>
    <w:uiPriority w:val="99"/>
    <w:unhideWhenUsed/>
    <w:rsid w:val="00E571B0"/>
    <w:pPr>
      <w:tabs>
        <w:tab w:val="center" w:pos="4680"/>
        <w:tab w:val="right" w:pos="9360"/>
      </w:tabs>
      <w:spacing w:line="240" w:lineRule="auto"/>
    </w:pPr>
    <w:rPr>
      <w:rFonts w:cs="Angsana New"/>
      <w:szCs w:val="43"/>
    </w:rPr>
  </w:style>
  <w:style w:type="character" w:customStyle="1" w:styleId="a7">
    <w:name w:val="ท้ายกระดาษ อักขระ"/>
    <w:basedOn w:val="a0"/>
    <w:link w:val="a6"/>
    <w:uiPriority w:val="99"/>
    <w:rsid w:val="00E571B0"/>
    <w:rPr>
      <w:rFonts w:cs="Angsana New"/>
      <w:szCs w:val="43"/>
    </w:rPr>
  </w:style>
  <w:style w:type="table" w:styleId="a8">
    <w:name w:val="Table Grid"/>
    <w:basedOn w:val="a1"/>
    <w:uiPriority w:val="39"/>
    <w:rsid w:val="00E571B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8"/>
    <w:uiPriority w:val="39"/>
    <w:rsid w:val="005B3AA5"/>
    <w:pPr>
      <w:spacing w:line="240" w:lineRule="auto"/>
      <w:ind w:right="173"/>
      <w:jc w:val="left"/>
    </w:pPr>
    <w:rPr>
      <w:rFonts w:asciiTheme="minorHAnsi" w:hAnsiTheme="minorHAnsi" w:cstheme="minorBid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6549A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71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EE8391-CBF4-4867-9A84-3055EA2FC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25</Words>
  <Characters>144</Characters>
  <Application>Microsoft Office Word</Application>
  <DocSecurity>0</DocSecurity>
  <Lines>1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(7) คำร้อง-คำแถลง-คำขอ V2</vt:lpstr>
      <vt:lpstr>(7) คำร้อง-คำแถลง-คำขอ V2</vt:lpstr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(7) คำร้อง-คำแถลง-คำขอ V2</dc:title>
  <dc:subject/>
  <dc:creator>Legal forms</dc:creator>
  <cp:keywords>(ส 56-34) หมายเรียกผู้ต้องหา</cp:keywords>
  <dc:description/>
  <cp:lastModifiedBy>patiphan yuenthon</cp:lastModifiedBy>
  <cp:revision>9</cp:revision>
  <cp:lastPrinted>2023-10-06T12:06:00Z</cp:lastPrinted>
  <dcterms:created xsi:type="dcterms:W3CDTF">2023-10-06T12:20:00Z</dcterms:created>
  <dcterms:modified xsi:type="dcterms:W3CDTF">2024-07-23T17:30:00Z</dcterms:modified>
</cp:coreProperties>
</file>