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a8"/>
        <w:tblW w:w="10080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520" w:firstRow="1" w:lastRow="0" w:firstColumn="0" w:lastColumn="1" w:noHBand="0" w:noVBand="1"/>
      </w:tblPr>
      <w:tblGrid>
        <w:gridCol w:w="762"/>
        <w:gridCol w:w="379"/>
        <w:gridCol w:w="79"/>
        <w:gridCol w:w="665"/>
        <w:gridCol w:w="308"/>
        <w:gridCol w:w="60"/>
        <w:gridCol w:w="2089"/>
        <w:gridCol w:w="105"/>
        <w:gridCol w:w="178"/>
        <w:gridCol w:w="283"/>
        <w:gridCol w:w="1134"/>
        <w:gridCol w:w="1663"/>
        <w:gridCol w:w="599"/>
        <w:gridCol w:w="429"/>
        <w:gridCol w:w="1012"/>
        <w:gridCol w:w="335"/>
      </w:tblGrid>
      <w:tr w:rsidR="000C1405" w:rsidRPr="00770A3B" w14:paraId="2D5639A2" w14:textId="77777777" w:rsidTr="00770A3B">
        <w:trPr>
          <w:gridAfter w:val="1"/>
          <w:wAfter w:w="335" w:type="dxa"/>
          <w:trHeight w:hRule="exact" w:val="1860"/>
        </w:trPr>
        <w:tc>
          <w:tcPr>
            <w:tcW w:w="9745" w:type="dxa"/>
            <w:gridSpan w:val="15"/>
            <w:shd w:val="clear" w:color="auto" w:fill="auto"/>
            <w:noWrap/>
          </w:tcPr>
          <w:p w14:paraId="36C730A3" w14:textId="7C9A11AA" w:rsidR="00EE7C70" w:rsidRPr="00EE7C70" w:rsidRDefault="00EE7C70" w:rsidP="00312F07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b/>
                <w:bCs/>
                <w:sz w:val="36"/>
                <w:szCs w:val="36"/>
              </w:rPr>
            </w:pPr>
            <w:r w:rsidRPr="00EE7C70">
              <w:rPr>
                <w:rFonts w:ascii="TH SarabunIT๙" w:hAnsi="TH SarabunIT๙" w:cs="TH SarabunIT๙" w:hint="cs"/>
                <w:b/>
                <w:bCs/>
                <w:sz w:val="36"/>
                <w:szCs w:val="36"/>
                <w:cs/>
              </w:rPr>
              <w:t>ที่</w:t>
            </w:r>
          </w:p>
          <w:p w14:paraId="3349B29F" w14:textId="12A1B08A" w:rsidR="000C1405" w:rsidRPr="00EE7C70" w:rsidRDefault="000C1405" w:rsidP="00312F07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sz w:val="36"/>
                <w:szCs w:val="36"/>
              </w:rPr>
            </w:pPr>
            <w:r w:rsidRPr="00EE7C70">
              <w:rPr>
                <w:rFonts w:ascii="TH SarabunIT๙" w:hAnsi="TH SarabunIT๙" w:cs="TH SarabunIT๙"/>
                <w:b/>
                <w:bCs/>
                <w:sz w:val="36"/>
                <w:szCs w:val="36"/>
                <w:cs/>
              </w:rPr>
              <w:t>หมายเรียก</w:t>
            </w:r>
            <w:r w:rsidR="00312F07" w:rsidRPr="00EE7C70">
              <w:rPr>
                <w:rFonts w:ascii="TH SarabunIT๙" w:hAnsi="TH SarabunIT๙" w:cs="TH SarabunIT๙"/>
                <w:b/>
                <w:bCs/>
                <w:sz w:val="36"/>
                <w:szCs w:val="36"/>
                <w:cs/>
              </w:rPr>
              <w:t>พยาน</w:t>
            </w:r>
            <w:r w:rsidR="00EE7C70" w:rsidRPr="00EE7C70">
              <w:rPr>
                <w:rFonts w:ascii="TH SarabunIT๙" w:hAnsi="TH SarabunIT๙" w:cs="TH SarabunIT๙" w:hint="cs"/>
                <w:b/>
                <w:bCs/>
                <w:sz w:val="36"/>
                <w:szCs w:val="36"/>
                <w:cs/>
              </w:rPr>
              <w:t>เอกสาร</w:t>
            </w:r>
          </w:p>
        </w:tc>
      </w:tr>
      <w:tr w:rsidR="000C1405" w:rsidRPr="00770A3B" w14:paraId="4DAEB05B" w14:textId="2650C0FF" w:rsidTr="00D34E2C">
        <w:trPr>
          <w:gridAfter w:val="1"/>
          <w:wAfter w:w="335" w:type="dxa"/>
          <w:trHeight w:hRule="exact" w:val="432"/>
        </w:trPr>
        <w:tc>
          <w:tcPr>
            <w:tcW w:w="4343" w:type="dxa"/>
            <w:gridSpan w:val="7"/>
            <w:shd w:val="clear" w:color="auto" w:fill="auto"/>
            <w:noWrap/>
            <w:vAlign w:val="bottom"/>
          </w:tcPr>
          <w:p w14:paraId="1D77DB2B" w14:textId="77777777" w:rsidR="000C1405" w:rsidRPr="00770A3B" w:rsidRDefault="000C1405" w:rsidP="000C1405">
            <w:pPr>
              <w:spacing w:line="400" w:lineRule="exact"/>
              <w:ind w:left="-72"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5402" w:type="dxa"/>
            <w:gridSpan w:val="8"/>
            <w:noWrap/>
            <w:vAlign w:val="bottom"/>
          </w:tcPr>
          <w:p w14:paraId="0308BCB3" w14:textId="6A306BD2" w:rsidR="000C1405" w:rsidRPr="00770A3B" w:rsidRDefault="000C1405" w:rsidP="006300AF">
            <w:pPr>
              <w:spacing w:line="4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0C1405" w:rsidRPr="00770A3B" w14:paraId="1C61B408" w14:textId="09D7336E" w:rsidTr="00D34E2C">
        <w:trPr>
          <w:gridAfter w:val="1"/>
          <w:wAfter w:w="335" w:type="dxa"/>
          <w:trHeight w:hRule="exact" w:val="431"/>
        </w:trPr>
        <w:tc>
          <w:tcPr>
            <w:tcW w:w="4626" w:type="dxa"/>
            <w:gridSpan w:val="9"/>
            <w:shd w:val="clear" w:color="auto" w:fill="auto"/>
            <w:noWrap/>
            <w:vAlign w:val="bottom"/>
          </w:tcPr>
          <w:p w14:paraId="5C76F6C8" w14:textId="77777777" w:rsidR="000C1405" w:rsidRPr="00770A3B" w:rsidRDefault="000C1405" w:rsidP="000C1405">
            <w:pPr>
              <w:spacing w:line="400" w:lineRule="exact"/>
              <w:ind w:left="-72"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14:paraId="07AFF54F" w14:textId="5FD87FE8" w:rsidR="000C1405" w:rsidRPr="00770A3B" w:rsidRDefault="000C1405" w:rsidP="000C1405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2262" w:type="dxa"/>
            <w:gridSpan w:val="2"/>
            <w:noWrap/>
            <w:vAlign w:val="bottom"/>
          </w:tcPr>
          <w:p w14:paraId="05190A97" w14:textId="0F2E060F" w:rsidR="000C1405" w:rsidRPr="00770A3B" w:rsidRDefault="000C1405" w:rsidP="000C1405">
            <w:pPr>
              <w:spacing w:line="400" w:lineRule="exact"/>
              <w:ind w:left="-57"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1440" w:type="dxa"/>
            <w:gridSpan w:val="2"/>
            <w:vAlign w:val="bottom"/>
          </w:tcPr>
          <w:p w14:paraId="1FDCBBC2" w14:textId="6A2DFAA2" w:rsidR="000C1405" w:rsidRPr="00770A3B" w:rsidRDefault="000C1405" w:rsidP="000C1405">
            <w:pPr>
              <w:spacing w:line="400" w:lineRule="exact"/>
              <w:ind w:left="-57"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0C1405" w:rsidRPr="00770A3B" w14:paraId="7D524F37" w14:textId="6A9D1394" w:rsidTr="000C1405">
        <w:trPr>
          <w:gridAfter w:val="1"/>
          <w:wAfter w:w="335" w:type="dxa"/>
          <w:trHeight w:hRule="exact" w:val="442"/>
        </w:trPr>
        <w:tc>
          <w:tcPr>
            <w:tcW w:w="9745" w:type="dxa"/>
            <w:gridSpan w:val="15"/>
            <w:shd w:val="clear" w:color="auto" w:fill="auto"/>
            <w:noWrap/>
            <w:vAlign w:val="bottom"/>
          </w:tcPr>
          <w:p w14:paraId="27050D41" w14:textId="77777777" w:rsidR="000C1405" w:rsidRPr="00770A3B" w:rsidRDefault="000C1405" w:rsidP="000C1405">
            <w:pPr>
              <w:spacing w:line="400" w:lineRule="exact"/>
              <w:ind w:left="-72"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D95D02" w:rsidRPr="00770A3B" w14:paraId="2148E4E5" w14:textId="77777777" w:rsidTr="00E33CD4">
        <w:trPr>
          <w:gridAfter w:val="1"/>
          <w:wAfter w:w="335" w:type="dxa"/>
          <w:trHeight w:hRule="exact" w:val="431"/>
        </w:trPr>
        <w:tc>
          <w:tcPr>
            <w:tcW w:w="1221" w:type="dxa"/>
            <w:gridSpan w:val="3"/>
            <w:vMerge w:val="restart"/>
            <w:noWrap/>
            <w:vAlign w:val="center"/>
          </w:tcPr>
          <w:p w14:paraId="2F2E15B8" w14:textId="77777777" w:rsidR="00D95D02" w:rsidRPr="00770A3B" w:rsidRDefault="00D95D02" w:rsidP="000C1405">
            <w:pPr>
              <w:spacing w:line="400" w:lineRule="exact"/>
              <w:ind w:left="-72"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7513" w:type="dxa"/>
            <w:gridSpan w:val="11"/>
            <w:noWrap/>
            <w:vAlign w:val="bottom"/>
          </w:tcPr>
          <w:p w14:paraId="29CFD51B" w14:textId="0F6436E2" w:rsidR="00810E66" w:rsidRPr="00770A3B" w:rsidRDefault="00810E66" w:rsidP="000C1405">
            <w:pPr>
              <w:spacing w:line="4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1011" w:type="dxa"/>
            <w:noWrap/>
            <w:vAlign w:val="bottom"/>
          </w:tcPr>
          <w:p w14:paraId="252F43CD" w14:textId="6068AE13" w:rsidR="00D95D02" w:rsidRPr="00770A3B" w:rsidRDefault="00D95D02" w:rsidP="000C1405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D95D02" w:rsidRPr="00770A3B" w14:paraId="285EEB32" w14:textId="7FF82F93" w:rsidTr="00E33CD4">
        <w:trPr>
          <w:trHeight w:hRule="exact" w:val="893"/>
        </w:trPr>
        <w:tc>
          <w:tcPr>
            <w:tcW w:w="1221" w:type="dxa"/>
            <w:gridSpan w:val="3"/>
            <w:vMerge/>
            <w:noWrap/>
            <w:vAlign w:val="bottom"/>
          </w:tcPr>
          <w:p w14:paraId="7017B898" w14:textId="77777777" w:rsidR="00D95D02" w:rsidRPr="00770A3B" w:rsidRDefault="00D95D02" w:rsidP="000C1405">
            <w:pPr>
              <w:spacing w:line="400" w:lineRule="exact"/>
              <w:ind w:left="-72"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7513" w:type="dxa"/>
            <w:gridSpan w:val="11"/>
            <w:noWrap/>
            <w:vAlign w:val="center"/>
          </w:tcPr>
          <w:p w14:paraId="0FED944C" w14:textId="432C92C8" w:rsidR="00CE430B" w:rsidRPr="00770A3B" w:rsidRDefault="00CE430B" w:rsidP="000C1405">
            <w:pPr>
              <w:spacing w:line="4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1346" w:type="dxa"/>
            <w:gridSpan w:val="2"/>
            <w:noWrap/>
            <w:vAlign w:val="center"/>
          </w:tcPr>
          <w:p w14:paraId="6F462431" w14:textId="53205B58" w:rsidR="00317FC7" w:rsidRPr="00770A3B" w:rsidRDefault="00317FC7" w:rsidP="000C1405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D95D02" w:rsidRPr="00770A3B" w14:paraId="327648D2" w14:textId="77777777" w:rsidTr="00E33CD4">
        <w:trPr>
          <w:gridAfter w:val="1"/>
          <w:wAfter w:w="335" w:type="dxa"/>
          <w:trHeight w:hRule="exact" w:val="431"/>
        </w:trPr>
        <w:tc>
          <w:tcPr>
            <w:tcW w:w="1221" w:type="dxa"/>
            <w:gridSpan w:val="3"/>
            <w:vMerge/>
            <w:noWrap/>
            <w:vAlign w:val="bottom"/>
          </w:tcPr>
          <w:p w14:paraId="0922CABF" w14:textId="77777777" w:rsidR="00D95D02" w:rsidRPr="00770A3B" w:rsidRDefault="00D95D02" w:rsidP="000C1405">
            <w:pPr>
              <w:spacing w:line="400" w:lineRule="exact"/>
              <w:ind w:left="-72"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7513" w:type="dxa"/>
            <w:gridSpan w:val="11"/>
            <w:noWrap/>
            <w:vAlign w:val="bottom"/>
          </w:tcPr>
          <w:p w14:paraId="16C8BD7B" w14:textId="5FA871E0" w:rsidR="00DB490F" w:rsidRPr="00770A3B" w:rsidRDefault="00DB490F" w:rsidP="000C1405">
            <w:pPr>
              <w:spacing w:line="4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1011" w:type="dxa"/>
            <w:noWrap/>
            <w:vAlign w:val="bottom"/>
          </w:tcPr>
          <w:p w14:paraId="2E19E516" w14:textId="146F8ACD" w:rsidR="00D95D02" w:rsidRPr="00770A3B" w:rsidRDefault="00D95D02" w:rsidP="000C1405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1205EE" w:rsidRPr="00770A3B" w14:paraId="7A422D97" w14:textId="77777777" w:rsidTr="00770A3B">
        <w:trPr>
          <w:gridAfter w:val="1"/>
          <w:wAfter w:w="335" w:type="dxa"/>
          <w:trHeight w:hRule="exact" w:val="578"/>
        </w:trPr>
        <w:tc>
          <w:tcPr>
            <w:tcW w:w="9745" w:type="dxa"/>
            <w:gridSpan w:val="15"/>
            <w:noWrap/>
            <w:vAlign w:val="bottom"/>
          </w:tcPr>
          <w:p w14:paraId="17B0F20A" w14:textId="77777777" w:rsidR="001205EE" w:rsidRPr="00770A3B" w:rsidRDefault="001205EE" w:rsidP="000C1405">
            <w:pPr>
              <w:spacing w:line="400" w:lineRule="exact"/>
              <w:ind w:right="-72"/>
              <w:jc w:val="center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0C1405" w:rsidRPr="00770A3B" w14:paraId="22A34EA1" w14:textId="07DA7F48" w:rsidTr="00E33CD4">
        <w:trPr>
          <w:gridAfter w:val="1"/>
          <w:wAfter w:w="335" w:type="dxa"/>
          <w:trHeight w:hRule="exact" w:val="437"/>
        </w:trPr>
        <w:tc>
          <w:tcPr>
            <w:tcW w:w="2194" w:type="dxa"/>
            <w:gridSpan w:val="5"/>
            <w:noWrap/>
            <w:vAlign w:val="bottom"/>
          </w:tcPr>
          <w:p w14:paraId="27E8A233" w14:textId="77777777" w:rsidR="000C1405" w:rsidRPr="00770A3B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7551" w:type="dxa"/>
            <w:gridSpan w:val="10"/>
            <w:vAlign w:val="bottom"/>
          </w:tcPr>
          <w:p w14:paraId="6451AE1E" w14:textId="77777777" w:rsidR="000C1405" w:rsidRPr="00770A3B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0C1405" w:rsidRPr="00770A3B" w14:paraId="7BB63C14" w14:textId="62330B9F" w:rsidTr="00E33CD4">
        <w:trPr>
          <w:gridAfter w:val="1"/>
          <w:wAfter w:w="335" w:type="dxa"/>
          <w:trHeight w:hRule="exact" w:val="437"/>
        </w:trPr>
        <w:tc>
          <w:tcPr>
            <w:tcW w:w="1142" w:type="dxa"/>
            <w:gridSpan w:val="2"/>
            <w:noWrap/>
            <w:vAlign w:val="bottom"/>
          </w:tcPr>
          <w:p w14:paraId="4D52C757" w14:textId="77777777" w:rsidR="000C1405" w:rsidRPr="00770A3B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3767" w:type="dxa"/>
            <w:gridSpan w:val="8"/>
            <w:vAlign w:val="bottom"/>
          </w:tcPr>
          <w:p w14:paraId="611073DE" w14:textId="4DC19154" w:rsidR="000C1405" w:rsidRPr="00770A3B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2797" w:type="dxa"/>
            <w:gridSpan w:val="2"/>
            <w:vAlign w:val="bottom"/>
          </w:tcPr>
          <w:p w14:paraId="18F0B81B" w14:textId="77777777" w:rsidR="000C1405" w:rsidRPr="00770A3B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2039" w:type="dxa"/>
            <w:gridSpan w:val="3"/>
            <w:vAlign w:val="bottom"/>
          </w:tcPr>
          <w:p w14:paraId="5B51C793" w14:textId="77777777" w:rsidR="000C1405" w:rsidRPr="00770A3B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0C1405" w:rsidRPr="00770A3B" w14:paraId="0D3C38BC" w14:textId="0AAB43CE" w:rsidTr="00E33CD4">
        <w:trPr>
          <w:gridAfter w:val="1"/>
          <w:wAfter w:w="335" w:type="dxa"/>
          <w:trHeight w:hRule="exact" w:val="437"/>
        </w:trPr>
        <w:tc>
          <w:tcPr>
            <w:tcW w:w="1142" w:type="dxa"/>
            <w:gridSpan w:val="2"/>
            <w:noWrap/>
            <w:vAlign w:val="bottom"/>
          </w:tcPr>
          <w:p w14:paraId="3F46767C" w14:textId="77777777" w:rsidR="000C1405" w:rsidRPr="00770A3B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3767" w:type="dxa"/>
            <w:gridSpan w:val="8"/>
            <w:vAlign w:val="bottom"/>
          </w:tcPr>
          <w:p w14:paraId="28EEB4D1" w14:textId="77777777" w:rsidR="000C1405" w:rsidRPr="00770A3B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4836" w:type="dxa"/>
            <w:gridSpan w:val="5"/>
            <w:vAlign w:val="bottom"/>
          </w:tcPr>
          <w:p w14:paraId="6754FD51" w14:textId="77777777" w:rsidR="000C1405" w:rsidRPr="00770A3B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0C1405" w:rsidRPr="00770A3B" w14:paraId="4054CD7D" w14:textId="49567C16" w:rsidTr="00E33CD4">
        <w:trPr>
          <w:gridAfter w:val="1"/>
          <w:wAfter w:w="335" w:type="dxa"/>
          <w:trHeight w:hRule="exact" w:val="437"/>
        </w:trPr>
        <w:tc>
          <w:tcPr>
            <w:tcW w:w="1142" w:type="dxa"/>
            <w:gridSpan w:val="2"/>
            <w:noWrap/>
            <w:vAlign w:val="bottom"/>
          </w:tcPr>
          <w:p w14:paraId="2B503D84" w14:textId="77777777" w:rsidR="000C1405" w:rsidRPr="00770A3B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3767" w:type="dxa"/>
            <w:gridSpan w:val="8"/>
            <w:vAlign w:val="bottom"/>
          </w:tcPr>
          <w:p w14:paraId="50C93852" w14:textId="77777777" w:rsidR="000C1405" w:rsidRPr="00770A3B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4836" w:type="dxa"/>
            <w:gridSpan w:val="5"/>
            <w:vAlign w:val="bottom"/>
          </w:tcPr>
          <w:p w14:paraId="15E33A4D" w14:textId="77777777" w:rsidR="000C1405" w:rsidRPr="00770A3B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E33CD4" w:rsidRPr="00770A3B" w14:paraId="765010DD" w14:textId="0B7A57CA" w:rsidTr="00EE7C70">
        <w:trPr>
          <w:gridAfter w:val="1"/>
          <w:wAfter w:w="335" w:type="dxa"/>
          <w:trHeight w:hRule="exact" w:val="3969"/>
        </w:trPr>
        <w:tc>
          <w:tcPr>
            <w:tcW w:w="9745" w:type="dxa"/>
            <w:gridSpan w:val="15"/>
            <w:noWrap/>
          </w:tcPr>
          <w:p w14:paraId="6F868B17" w14:textId="3D0C7790" w:rsidR="00EE7C70" w:rsidRPr="00770A3B" w:rsidRDefault="00770A3B" w:rsidP="00EE7C70">
            <w:pPr>
              <w:tabs>
                <w:tab w:val="left" w:pos="692"/>
              </w:tabs>
              <w:spacing w:line="440" w:lineRule="exact"/>
              <w:ind w:right="-74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color w:val="000000" w:themeColor="text1"/>
                <w:sz w:val="32"/>
                <w:szCs w:val="32"/>
              </w:rPr>
              <w:tab/>
            </w:r>
          </w:p>
        </w:tc>
      </w:tr>
      <w:tr w:rsidR="00EE7C70" w:rsidRPr="00770A3B" w14:paraId="16BAE4F2" w14:textId="3CE8C715" w:rsidTr="00EE7C70">
        <w:trPr>
          <w:gridAfter w:val="1"/>
          <w:wAfter w:w="335" w:type="dxa"/>
          <w:trHeight w:hRule="exact" w:val="437"/>
        </w:trPr>
        <w:tc>
          <w:tcPr>
            <w:tcW w:w="1886" w:type="dxa"/>
            <w:gridSpan w:val="4"/>
            <w:noWrap/>
            <w:vAlign w:val="bottom"/>
          </w:tcPr>
          <w:p w14:paraId="4C63E714" w14:textId="08D2F6F5" w:rsidR="00EE7C70" w:rsidRPr="00770A3B" w:rsidRDefault="00EE7C70" w:rsidP="00EE7C70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7859" w:type="dxa"/>
            <w:gridSpan w:val="11"/>
            <w:vAlign w:val="bottom"/>
          </w:tcPr>
          <w:p w14:paraId="492A3E8E" w14:textId="6185833B" w:rsidR="00EE7C70" w:rsidRPr="00770A3B" w:rsidRDefault="00EE7C70" w:rsidP="00EE7C70">
            <w:pPr>
              <w:spacing w:line="44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EE7C70" w:rsidRPr="00770A3B" w14:paraId="776C30F9" w14:textId="501F7746" w:rsidTr="00EE7C70">
        <w:trPr>
          <w:gridAfter w:val="1"/>
          <w:wAfter w:w="335" w:type="dxa"/>
          <w:trHeight w:hRule="exact" w:val="437"/>
        </w:trPr>
        <w:tc>
          <w:tcPr>
            <w:tcW w:w="763" w:type="dxa"/>
            <w:noWrap/>
            <w:vAlign w:val="bottom"/>
          </w:tcPr>
          <w:p w14:paraId="0F136DE9" w14:textId="77777777" w:rsidR="00EE7C70" w:rsidRDefault="00EE7C70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8982" w:type="dxa"/>
            <w:gridSpan w:val="14"/>
            <w:vAlign w:val="bottom"/>
          </w:tcPr>
          <w:p w14:paraId="622FA69C" w14:textId="5A086AE3" w:rsidR="00EE7C70" w:rsidRDefault="00EE7C70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EE7C70" w:rsidRPr="00770A3B" w14:paraId="0A75D695" w14:textId="4F910896" w:rsidTr="00EE7C70">
        <w:trPr>
          <w:gridAfter w:val="1"/>
          <w:wAfter w:w="335" w:type="dxa"/>
          <w:trHeight w:hRule="exact" w:val="437"/>
        </w:trPr>
        <w:tc>
          <w:tcPr>
            <w:tcW w:w="763" w:type="dxa"/>
            <w:noWrap/>
            <w:vAlign w:val="bottom"/>
          </w:tcPr>
          <w:p w14:paraId="6710CC2D" w14:textId="77777777" w:rsidR="00EE7C70" w:rsidRDefault="00EE7C70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1491" w:type="dxa"/>
            <w:gridSpan w:val="5"/>
            <w:vAlign w:val="bottom"/>
          </w:tcPr>
          <w:p w14:paraId="64BD5D3F" w14:textId="77777777" w:rsidR="00EE7C70" w:rsidRDefault="00EE7C70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2194" w:type="dxa"/>
            <w:gridSpan w:val="2"/>
            <w:vAlign w:val="bottom"/>
          </w:tcPr>
          <w:p w14:paraId="530A9830" w14:textId="5725D5BC" w:rsidR="00EE7C70" w:rsidRDefault="00EE7C70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1594" w:type="dxa"/>
            <w:gridSpan w:val="3"/>
            <w:vAlign w:val="bottom"/>
          </w:tcPr>
          <w:p w14:paraId="339279E7" w14:textId="77777777" w:rsidR="00EE7C70" w:rsidRDefault="00EE7C70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3703" w:type="dxa"/>
            <w:gridSpan w:val="4"/>
            <w:vAlign w:val="bottom"/>
          </w:tcPr>
          <w:p w14:paraId="0A033BA9" w14:textId="77777777" w:rsidR="00EE7C70" w:rsidRDefault="00EE7C70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EE7C70" w:rsidRPr="00770A3B" w14:paraId="2CA30D9C" w14:textId="77777777" w:rsidTr="004B5DD0">
        <w:trPr>
          <w:gridAfter w:val="1"/>
          <w:wAfter w:w="335" w:type="dxa"/>
          <w:trHeight w:hRule="exact" w:val="437"/>
        </w:trPr>
        <w:tc>
          <w:tcPr>
            <w:tcW w:w="9745" w:type="dxa"/>
            <w:gridSpan w:val="15"/>
            <w:noWrap/>
            <w:vAlign w:val="bottom"/>
          </w:tcPr>
          <w:p w14:paraId="0A565261" w14:textId="77777777" w:rsidR="00EE7C70" w:rsidRDefault="00EE7C70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EE7C70" w:rsidRPr="00770A3B" w14:paraId="5EDD27D4" w14:textId="77777777" w:rsidTr="004B5DD0">
        <w:trPr>
          <w:gridAfter w:val="1"/>
          <w:wAfter w:w="335" w:type="dxa"/>
          <w:trHeight w:hRule="exact" w:val="437"/>
        </w:trPr>
        <w:tc>
          <w:tcPr>
            <w:tcW w:w="9745" w:type="dxa"/>
            <w:gridSpan w:val="15"/>
            <w:noWrap/>
            <w:vAlign w:val="bottom"/>
          </w:tcPr>
          <w:p w14:paraId="74A0FB7F" w14:textId="40F68CAD" w:rsidR="00EE7C70" w:rsidRDefault="00CC6F82" w:rsidP="00CC6F82">
            <w:pPr>
              <w:tabs>
                <w:tab w:val="left" w:pos="5237"/>
                <w:tab w:val="left" w:pos="8306"/>
              </w:tabs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  <w:tab/>
            </w:r>
            <w:r>
              <w:rPr>
                <w:rFonts w:ascii="TH SarabunIT๙" w:hAnsi="TH SarabunIT๙" w:cs="TH SarabunIT๙" w:hint="cs"/>
                <w:color w:val="000000" w:themeColor="text1"/>
                <w:sz w:val="32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  <w:tab/>
            </w:r>
            <w:r>
              <w:rPr>
                <w:rFonts w:ascii="TH SarabunIT๙" w:hAnsi="TH SarabunIT๙" w:cs="TH SarabunIT๙" w:hint="cs"/>
                <w:color w:val="000000" w:themeColor="text1"/>
                <w:sz w:val="32"/>
                <w:szCs w:val="32"/>
                <w:cs/>
              </w:rPr>
              <w:t>)</w:t>
            </w:r>
          </w:p>
        </w:tc>
      </w:tr>
      <w:tr w:rsidR="00EE7C70" w:rsidRPr="00770A3B" w14:paraId="09BB6E55" w14:textId="77777777" w:rsidTr="004B5DD0">
        <w:trPr>
          <w:gridAfter w:val="1"/>
          <w:wAfter w:w="335" w:type="dxa"/>
          <w:trHeight w:hRule="exact" w:val="437"/>
        </w:trPr>
        <w:tc>
          <w:tcPr>
            <w:tcW w:w="9745" w:type="dxa"/>
            <w:gridSpan w:val="15"/>
            <w:noWrap/>
            <w:vAlign w:val="bottom"/>
          </w:tcPr>
          <w:p w14:paraId="75599BD0" w14:textId="77777777" w:rsidR="00EE7C70" w:rsidRDefault="00EE7C70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EE7C70" w:rsidRPr="00770A3B" w14:paraId="291629A9" w14:textId="77777777" w:rsidTr="004B5DD0">
        <w:trPr>
          <w:gridAfter w:val="1"/>
          <w:wAfter w:w="335" w:type="dxa"/>
          <w:trHeight w:hRule="exact" w:val="437"/>
        </w:trPr>
        <w:tc>
          <w:tcPr>
            <w:tcW w:w="9745" w:type="dxa"/>
            <w:gridSpan w:val="15"/>
            <w:noWrap/>
            <w:vAlign w:val="bottom"/>
          </w:tcPr>
          <w:p w14:paraId="4E40DAC9" w14:textId="2979ADC9" w:rsidR="00EE7C70" w:rsidRDefault="00EE7C70" w:rsidP="00EE7C70">
            <w:pPr>
              <w:tabs>
                <w:tab w:val="left" w:pos="4519"/>
              </w:tabs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  <w:tab/>
            </w:r>
            <w:r>
              <w:rPr>
                <w:rFonts w:ascii="TH SarabunIT๙" w:hAnsi="TH SarabunIT๙" w:cs="TH SarabunIT๙" w:hint="cs"/>
                <w:color w:val="000000" w:themeColor="text1"/>
                <w:sz w:val="32"/>
                <w:szCs w:val="32"/>
                <w:cs/>
              </w:rPr>
              <w:t>โทร.</w:t>
            </w:r>
          </w:p>
        </w:tc>
      </w:tr>
    </w:tbl>
    <w:p w14:paraId="622010D7" w14:textId="428F6E81" w:rsidR="006300AF" w:rsidRDefault="006300AF" w:rsidP="00EE7C70">
      <w:pPr>
        <w:widowControl w:val="0"/>
        <w:rPr>
          <w:vanish/>
          <w:sz w:val="32"/>
          <w:szCs w:val="32"/>
        </w:rPr>
      </w:pPr>
    </w:p>
    <w:sectPr w:rsidR="006300AF" w:rsidSect="0075185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1440" w:right="926" w:bottom="288" w:left="1440" w:header="864" w:footer="0" w:gutter="0"/>
      <w:pgNumType w:fmt="thaiNumbers"/>
      <w:cols w:space="720"/>
      <w:titlePg/>
      <w:docGrid w:linePitch="46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D58C200" w14:textId="77777777" w:rsidR="00A04030" w:rsidRDefault="00A04030" w:rsidP="00E571B0">
      <w:pPr>
        <w:spacing w:line="240" w:lineRule="auto"/>
      </w:pPr>
      <w:r>
        <w:separator/>
      </w:r>
    </w:p>
  </w:endnote>
  <w:endnote w:type="continuationSeparator" w:id="0">
    <w:p w14:paraId="58AA3D3F" w14:textId="77777777" w:rsidR="00A04030" w:rsidRDefault="00A04030" w:rsidP="00E571B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H Sarabun New">
    <w:charset w:val="00"/>
    <w:family w:val="swiss"/>
    <w:pitch w:val="variable"/>
    <w:sig w:usb0="A100006F" w:usb1="5000205A" w:usb2="00000000" w:usb3="00000000" w:csb0="00010183" w:csb1="00000000"/>
    <w:embedRegular r:id="rId1" w:subsetted="1" w:fontKey="{5332AC45-2252-4CD0-B31A-4ADFFAEA6C82}"/>
    <w:embedBold r:id="rId2" w:subsetted="1" w:fontKey="{7439544D-4593-484E-AE96-46C93A7AE987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Bold r:id="rId3" w:subsetted="1" w:fontKey="{68F6A3BC-AC68-4F75-BC6F-077936AE8269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IT๙">
    <w:panose1 w:val="020B0500040200020003"/>
    <w:charset w:val="DE"/>
    <w:family w:val="swiss"/>
    <w:pitch w:val="variable"/>
    <w:sig w:usb0="A100006F" w:usb1="5000205A" w:usb2="00000000" w:usb3="00000000" w:csb0="00010183" w:csb1="00000000"/>
    <w:embedRegular r:id="rId4" w:fontKey="{9147B2D5-AB6C-467D-9831-05D87C0BCB1D}"/>
    <w:embedBold r:id="rId5" w:fontKey="{DB5DCC29-D019-4C1B-ADE1-B1CEAAE76ED9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36FE580" w14:textId="36C4361E" w:rsidR="00751852" w:rsidRDefault="00751852">
    <w:pPr>
      <w:pStyle w:val="a6"/>
    </w:pPr>
  </w:p>
  <w:p w14:paraId="205CF5D7" w14:textId="295003E3" w:rsidR="00751852" w:rsidRDefault="00751852">
    <w:pPr>
      <w:pStyle w:val="a6"/>
    </w:pPr>
  </w:p>
  <w:p w14:paraId="7DB1D994" w14:textId="77777777" w:rsidR="00751852" w:rsidRDefault="00751852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371711F" w14:textId="517F6C23" w:rsidR="00751852" w:rsidRDefault="00751852">
    <w:pPr>
      <w:pStyle w:val="a6"/>
    </w:pPr>
  </w:p>
  <w:p w14:paraId="20645EE5" w14:textId="45994B69" w:rsidR="00A60AB8" w:rsidRDefault="00A60AB8">
    <w:pPr>
      <w:pStyle w:val="a6"/>
    </w:pPr>
  </w:p>
  <w:p w14:paraId="24EEDB48" w14:textId="77777777" w:rsidR="00A60AB8" w:rsidRDefault="00A60AB8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A477BF" w14:textId="25211178" w:rsidR="00CC6F82" w:rsidRPr="0016480E" w:rsidRDefault="0016480E" w:rsidP="0016480E">
    <w:pPr>
      <w:pStyle w:val="a6"/>
      <w:tabs>
        <w:tab w:val="clear" w:pos="4680"/>
        <w:tab w:val="clear" w:pos="9360"/>
        <w:tab w:val="left" w:pos="2298"/>
      </w:tabs>
      <w:rPr>
        <w:b/>
        <w:bCs/>
        <w:color w:val="7F7F7F" w:themeColor="text1" w:themeTint="80"/>
        <w:sz w:val="24"/>
        <w:szCs w:val="24"/>
      </w:rPr>
    </w:pPr>
    <w:r>
      <w:rPr>
        <w:b/>
        <w:bCs/>
        <w:color w:val="7F7F7F" w:themeColor="text1" w:themeTint="80"/>
        <w:sz w:val="24"/>
        <w:szCs w:val="24"/>
      </w:rPr>
      <w:tab/>
    </w:r>
    <w:r>
      <w:rPr>
        <w:b/>
        <w:bCs/>
        <w:color w:val="7F7F7F" w:themeColor="text1" w:themeTint="80"/>
        <w:sz w:val="24"/>
        <w:szCs w:val="24"/>
      </w:rPr>
      <w:tab/>
    </w:r>
    <w:r>
      <w:rPr>
        <w:b/>
        <w:bCs/>
        <w:color w:val="7F7F7F" w:themeColor="text1" w:themeTint="80"/>
        <w:sz w:val="24"/>
        <w:szCs w:val="24"/>
      </w:rPr>
      <w:tab/>
    </w:r>
    <w:r>
      <w:rPr>
        <w:b/>
        <w:bCs/>
        <w:color w:val="7F7F7F" w:themeColor="text1" w:themeTint="80"/>
        <w:sz w:val="24"/>
        <w:szCs w:val="24"/>
      </w:rPr>
      <w:tab/>
    </w:r>
    <w:r>
      <w:rPr>
        <w:b/>
        <w:bCs/>
        <w:color w:val="7F7F7F" w:themeColor="text1" w:themeTint="80"/>
        <w:sz w:val="24"/>
        <w:szCs w:val="24"/>
      </w:rPr>
      <w:tab/>
    </w:r>
    <w:r>
      <w:rPr>
        <w:b/>
        <w:bCs/>
        <w:color w:val="7F7F7F" w:themeColor="text1" w:themeTint="80"/>
        <w:sz w:val="24"/>
        <w:szCs w:val="24"/>
      </w:rPr>
      <w:tab/>
    </w:r>
    <w:r>
      <w:rPr>
        <w:b/>
        <w:bCs/>
        <w:color w:val="7F7F7F" w:themeColor="text1" w:themeTint="80"/>
        <w:sz w:val="24"/>
        <w:szCs w:val="24"/>
      </w:rPr>
      <w:tab/>
    </w:r>
    <w:r>
      <w:rPr>
        <w:b/>
        <w:bCs/>
        <w:color w:val="7F7F7F" w:themeColor="text1" w:themeTint="80"/>
        <w:sz w:val="24"/>
        <w:szCs w:val="24"/>
      </w:rPr>
      <w:tab/>
    </w:r>
    <w:r>
      <w:rPr>
        <w:b/>
        <w:bCs/>
        <w:color w:val="7F7F7F" w:themeColor="text1" w:themeTint="80"/>
        <w:sz w:val="24"/>
        <w:szCs w:val="24"/>
      </w:rPr>
      <w:tab/>
      <w:t xml:space="preserve">          </w:t>
    </w:r>
    <w:r w:rsidRPr="0016480E">
      <w:rPr>
        <w:rFonts w:hint="cs"/>
        <w:b/>
        <w:bCs/>
        <w:color w:val="7F7F7F" w:themeColor="text1" w:themeTint="80"/>
        <w:sz w:val="24"/>
        <w:szCs w:val="24"/>
        <w:cs/>
      </w:rPr>
      <w:t>สอบสวน.</w:t>
    </w:r>
    <w:r w:rsidRPr="0016480E">
      <w:rPr>
        <w:rFonts w:hint="cs"/>
        <w:b/>
        <w:bCs/>
        <w:color w:val="7F7F7F" w:themeColor="text1" w:themeTint="80"/>
        <w:sz w:val="24"/>
        <w:szCs w:val="24"/>
      </w:rPr>
      <w:t>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34DF239" w14:textId="77777777" w:rsidR="00A04030" w:rsidRDefault="00A04030" w:rsidP="00E571B0">
      <w:pPr>
        <w:spacing w:line="240" w:lineRule="auto"/>
      </w:pPr>
      <w:r>
        <w:separator/>
      </w:r>
    </w:p>
  </w:footnote>
  <w:footnote w:type="continuationSeparator" w:id="0">
    <w:p w14:paraId="6B410038" w14:textId="77777777" w:rsidR="00A04030" w:rsidRDefault="00A04030" w:rsidP="00E571B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D575F2A" w14:textId="1B45685E" w:rsidR="00751852" w:rsidRPr="00751852" w:rsidRDefault="00CE430B" w:rsidP="001A02F1">
    <w:pPr>
      <w:pStyle w:val="a4"/>
      <w:tabs>
        <w:tab w:val="clear" w:pos="4680"/>
        <w:tab w:val="center" w:pos="4320"/>
      </w:tabs>
      <w:jc w:val="both"/>
      <w:rPr>
        <w:noProof/>
        <w:szCs w:val="34"/>
      </w:rPr>
    </w:pPr>
    <w:r w:rsidRPr="00CE430B">
      <w:rPr>
        <w:noProof/>
        <w:szCs w:val="34"/>
      </w:rPr>
      <mc:AlternateContent>
        <mc:Choice Requires="wps">
          <w:drawing>
            <wp:anchor distT="45720" distB="45720" distL="114300" distR="114300" simplePos="0" relativeHeight="251695104" behindDoc="0" locked="0" layoutInCell="1" allowOverlap="1" wp14:anchorId="5850F262" wp14:editId="407FDA15">
              <wp:simplePos x="0" y="0"/>
              <wp:positionH relativeFrom="column">
                <wp:posOffset>-1763486</wp:posOffset>
              </wp:positionH>
              <wp:positionV relativeFrom="page">
                <wp:posOffset>-1282535</wp:posOffset>
              </wp:positionV>
              <wp:extent cx="9227128" cy="12973792"/>
              <wp:effectExtent l="0" t="0" r="0" b="0"/>
              <wp:wrapNone/>
              <wp:docPr id="54" name="Stop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227128" cy="1297379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8143898" w14:textId="37BB1799" w:rsidR="00CE430B" w:rsidRDefault="00CE430B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850F262" id="_x0000_t202" coordsize="21600,21600" o:spt="202" path="m,l,21600r21600,l21600,xe">
              <v:stroke joinstyle="miter"/>
              <v:path gradientshapeok="t" o:connecttype="rect"/>
            </v:shapetype>
            <v:shape id="Stop" o:spid="_x0000_s1026" type="#_x0000_t202" style="position:absolute;left:0;text-align:left;margin-left:-138.85pt;margin-top:-101pt;width:726.55pt;height:1021.55pt;z-index:2516951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" filled="f" stroked="f">
              <v:textbox>
                <w:txbxContent>
                  <w:p w14:paraId="58143898" w14:textId="37BB1799" w:rsidR="00CE430B" w:rsidRDefault="00CE430B"/>
                </w:txbxContent>
              </v:textbox>
              <w10:wrap anchory="page"/>
            </v:shape>
          </w:pict>
        </mc:Fallback>
      </mc:AlternateContent>
    </w:r>
    <w:sdt>
      <w:sdtPr>
        <w:rPr>
          <w:szCs w:val="34"/>
        </w:rPr>
        <w:id w:val="-1853638144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 w:rsidR="00751852" w:rsidRPr="00751852">
          <w:rPr>
            <w:szCs w:val="34"/>
            <w:cs/>
          </w:rPr>
          <w:tab/>
        </w:r>
        <w:r w:rsidR="008A5306" w:rsidRPr="00751852">
          <w:rPr>
            <w:szCs w:val="34"/>
          </w:rPr>
          <w:fldChar w:fldCharType="begin"/>
        </w:r>
        <w:r w:rsidR="008A5306" w:rsidRPr="00751852">
          <w:rPr>
            <w:szCs w:val="34"/>
          </w:rPr>
          <w:instrText xml:space="preserve"> PAGE   \* MERGEFORMAT </w:instrText>
        </w:r>
        <w:r w:rsidR="008A5306" w:rsidRPr="00751852">
          <w:rPr>
            <w:szCs w:val="34"/>
          </w:rPr>
          <w:fldChar w:fldCharType="separate"/>
        </w:r>
        <w:r w:rsidR="008A5306" w:rsidRPr="00751852">
          <w:rPr>
            <w:noProof/>
            <w:szCs w:val="34"/>
          </w:rPr>
          <w:t>2</w:t>
        </w:r>
        <w:r w:rsidR="008A5306" w:rsidRPr="00751852">
          <w:rPr>
            <w:noProof/>
            <w:szCs w:val="34"/>
          </w:rPr>
          <w:fldChar w:fldCharType="end"/>
        </w:r>
      </w:sdtContent>
    </w:sdt>
  </w:p>
  <w:p w14:paraId="0150E0AA" w14:textId="6B8E4E1B" w:rsidR="008A5306" w:rsidRDefault="00751852" w:rsidP="008A5306">
    <w:pPr>
      <w:pStyle w:val="a4"/>
      <w:tabs>
        <w:tab w:val="clear" w:pos="4680"/>
        <w:tab w:val="center" w:pos="4500"/>
      </w:tabs>
      <w:jc w:val="both"/>
    </w:pPr>
    <w:r w:rsidRPr="00751852">
      <w:rPr>
        <w:rFonts w:eastAsia="Cordia New" w:cs="TH Sarabun New"/>
        <w:b/>
        <w:bCs/>
        <w:noProof/>
        <w:sz w:val="36"/>
        <w:szCs w:val="36"/>
        <w:cs/>
      </w:rPr>
      <mc:AlternateContent>
        <mc:Choice Requires="wps">
          <w:drawing>
            <wp:anchor distT="45720" distB="45720" distL="114300" distR="114300" simplePos="0" relativeHeight="251652096" behindDoc="0" locked="0" layoutInCell="1" allowOverlap="1" wp14:anchorId="6201D89B" wp14:editId="03DE1C31">
              <wp:simplePos x="0" y="0"/>
              <wp:positionH relativeFrom="column">
                <wp:posOffset>-79375</wp:posOffset>
              </wp:positionH>
              <wp:positionV relativeFrom="page">
                <wp:posOffset>1112314</wp:posOffset>
              </wp:positionV>
              <wp:extent cx="6461125" cy="8863330"/>
              <wp:effectExtent l="0" t="0" r="0" b="0"/>
              <wp:wrapNone/>
              <wp:docPr id="2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461125" cy="886333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C4BDDDB" w14:textId="6D611C66" w:rsidR="00751852" w:rsidRDefault="00751852" w:rsidP="00751852">
                          <w:pPr>
                            <w:tabs>
                              <w:tab w:val="left" w:pos="9540"/>
                            </w:tabs>
                          </w:pP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201D89B" id="Text Box 2" o:spid="_x0000_s1027" type="#_x0000_t202" style="position:absolute;left:0;text-align:left;margin-left:-6.25pt;margin-top:87.6pt;width:508.75pt;height:697.9pt;z-index:2516520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" filled="f" stroked="f">
              <v:textbox>
                <w:txbxContent>
                  <w:p w14:paraId="4C4BDDDB" w14:textId="6D611C66" w:rsidR="00751852" w:rsidRDefault="00751852" w:rsidP="00751852">
                    <w:pPr>
                      <w:tabs>
                        <w:tab w:val="left" w:pos="9540"/>
                      </w:tabs>
                    </w:pP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</w:p>
                </w:txbxContent>
              </v:textbox>
              <w10:wrap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3793D0B" w14:textId="76130EBE" w:rsidR="00751852" w:rsidRPr="00751852" w:rsidRDefault="00CE430B" w:rsidP="00170676">
    <w:pPr>
      <w:pStyle w:val="a4"/>
      <w:tabs>
        <w:tab w:val="clear" w:pos="4680"/>
        <w:tab w:val="center" w:pos="4320"/>
      </w:tabs>
      <w:jc w:val="left"/>
      <w:rPr>
        <w:szCs w:val="34"/>
      </w:rPr>
    </w:pPr>
    <w:r w:rsidRPr="00CE430B">
      <w:rPr>
        <w:noProof/>
        <w:szCs w:val="34"/>
      </w:rPr>
      <mc:AlternateContent>
        <mc:Choice Requires="wps">
          <w:drawing>
            <wp:anchor distT="45720" distB="45720" distL="114300" distR="114300" simplePos="0" relativeHeight="251697152" behindDoc="0" locked="0" layoutInCell="1" allowOverlap="1" wp14:anchorId="3FC4DEB9" wp14:editId="5299EC82">
              <wp:simplePos x="0" y="0"/>
              <wp:positionH relativeFrom="column">
                <wp:posOffset>-1882239</wp:posOffset>
              </wp:positionH>
              <wp:positionV relativeFrom="page">
                <wp:posOffset>-1074716</wp:posOffset>
              </wp:positionV>
              <wp:extent cx="9227128" cy="14475914"/>
              <wp:effectExtent l="0" t="0" r="0" b="0"/>
              <wp:wrapNone/>
              <wp:docPr id="55" name="Stop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227128" cy="14475914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3E38CF4" w14:textId="77777777" w:rsidR="00CE430B" w:rsidRDefault="00CE430B" w:rsidP="00CE430B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FC4DEB9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-148.2pt;margin-top:-84.6pt;width:726.55pt;height:1139.85pt;z-index:2516971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" filled="f" stroked="f">
              <v:textbox>
                <w:txbxContent>
                  <w:p w14:paraId="23E38CF4" w14:textId="77777777" w:rsidR="00CE430B" w:rsidRDefault="00CE430B" w:rsidP="00CE430B"/>
                </w:txbxContent>
              </v:textbox>
              <w10:wrap anchory="page"/>
            </v:shape>
          </w:pict>
        </mc:Fallback>
      </mc:AlternateContent>
    </w:r>
    <w:sdt>
      <w:sdtPr>
        <w:rPr>
          <w:szCs w:val="34"/>
        </w:rPr>
        <w:id w:val="520294447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 w:rsidR="00170676">
          <w:rPr>
            <w:szCs w:val="34"/>
            <w:cs/>
          </w:rPr>
          <w:tab/>
        </w:r>
        <w:r w:rsidR="00751852" w:rsidRPr="00751852">
          <w:rPr>
            <w:szCs w:val="34"/>
          </w:rPr>
          <w:fldChar w:fldCharType="begin"/>
        </w:r>
        <w:r w:rsidR="00751852" w:rsidRPr="00751852">
          <w:rPr>
            <w:szCs w:val="34"/>
          </w:rPr>
          <w:instrText xml:space="preserve"> PAGE   \* MERGEFORMAT </w:instrText>
        </w:r>
        <w:r w:rsidR="00751852" w:rsidRPr="00751852">
          <w:rPr>
            <w:szCs w:val="34"/>
          </w:rPr>
          <w:fldChar w:fldCharType="separate"/>
        </w:r>
        <w:r w:rsidR="00751852" w:rsidRPr="00751852">
          <w:rPr>
            <w:noProof/>
            <w:szCs w:val="34"/>
          </w:rPr>
          <w:t>2</w:t>
        </w:r>
        <w:r w:rsidR="00751852" w:rsidRPr="00751852">
          <w:rPr>
            <w:noProof/>
            <w:szCs w:val="34"/>
          </w:rPr>
          <w:fldChar w:fldCharType="end"/>
        </w:r>
      </w:sdtContent>
    </w:sdt>
  </w:p>
  <w:p w14:paraId="5A3EE0CC" w14:textId="1D2233B8" w:rsidR="00751852" w:rsidRDefault="00751852" w:rsidP="00751852">
    <w:pPr>
      <w:pStyle w:val="a4"/>
      <w:tabs>
        <w:tab w:val="clear" w:pos="4680"/>
        <w:tab w:val="center" w:pos="4500"/>
      </w:tabs>
    </w:pPr>
    <w:r w:rsidRPr="00751852">
      <w:rPr>
        <w:rFonts w:eastAsia="Cordia New" w:cs="TH Sarabun New"/>
        <w:b/>
        <w:bCs/>
        <w:noProof/>
        <w:sz w:val="36"/>
        <w:szCs w:val="36"/>
        <w:cs/>
      </w:rPr>
      <mc:AlternateContent>
        <mc:Choice Requires="wps">
          <w:drawing>
            <wp:anchor distT="45720" distB="45720" distL="114300" distR="114300" simplePos="0" relativeHeight="251654144" behindDoc="0" locked="0" layoutInCell="1" allowOverlap="1" wp14:anchorId="015E38D4" wp14:editId="54398325">
              <wp:simplePos x="0" y="0"/>
              <wp:positionH relativeFrom="column">
                <wp:posOffset>-94615</wp:posOffset>
              </wp:positionH>
              <wp:positionV relativeFrom="margin">
                <wp:posOffset>-28781</wp:posOffset>
              </wp:positionV>
              <wp:extent cx="6461125" cy="8863330"/>
              <wp:effectExtent l="0" t="0" r="0" b="0"/>
              <wp:wrapNone/>
              <wp:docPr id="35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461125" cy="886333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AE0B37D" w14:textId="707D0BFB" w:rsidR="00751852" w:rsidRDefault="00751852" w:rsidP="00751852">
                          <w:pPr>
                            <w:tabs>
                              <w:tab w:val="left" w:pos="9540"/>
                            </w:tabs>
                          </w:pP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 w:rsidR="001A02F1">
                            <w:rPr>
                              <w:u w:val="dotted"/>
                              <w:cs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15E38D4" id="_x0000_s1029" type="#_x0000_t202" style="position:absolute;left:0;text-align:left;margin-left:-7.45pt;margin-top:-2.25pt;width:508.75pt;height:697.9pt;z-index:2516541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" filled="f" stroked="f">
              <v:textbox>
                <w:txbxContent>
                  <w:p w14:paraId="4AE0B37D" w14:textId="707D0BFB" w:rsidR="00751852" w:rsidRDefault="00751852" w:rsidP="00751852">
                    <w:pPr>
                      <w:tabs>
                        <w:tab w:val="left" w:pos="9540"/>
                      </w:tabs>
                    </w:pP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 w:rsidR="001A02F1">
                      <w:rPr>
                        <w:u w:val="dotted"/>
                        <w:cs/>
                      </w:rPr>
                      <w:tab/>
                    </w:r>
                  </w:p>
                </w:txbxContent>
              </v:textbox>
              <w10:wrap anchory="margin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336D80E" w14:textId="491C39E0" w:rsidR="00E571B0" w:rsidRDefault="00CC6F82" w:rsidP="00FD724F">
    <w:pPr>
      <w:pStyle w:val="a4"/>
      <w:tabs>
        <w:tab w:val="clear" w:pos="4680"/>
      </w:tabs>
    </w:pPr>
    <w:r>
      <w:rPr>
        <w:rFonts w:cs="TH Sarabun New"/>
        <w:noProof/>
        <w:szCs w:val="34"/>
        <w:u w:val="single"/>
      </w:rPr>
      <mc:AlternateContent>
        <mc:Choice Requires="wps">
          <w:drawing>
            <wp:anchor distT="0" distB="0" distL="114300" distR="114300" simplePos="0" relativeHeight="251642880" behindDoc="1" locked="0" layoutInCell="1" allowOverlap="1" wp14:anchorId="11906DBF" wp14:editId="78DE099E">
              <wp:simplePos x="0" y="0"/>
              <wp:positionH relativeFrom="page">
                <wp:align>right</wp:align>
              </wp:positionH>
              <wp:positionV relativeFrom="paragraph">
                <wp:posOffset>-85997</wp:posOffset>
              </wp:positionV>
              <wp:extent cx="7553325" cy="9682843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53325" cy="9682843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DBFC1DB" w14:textId="77777777" w:rsidR="00E44984" w:rsidRPr="00770A3B" w:rsidRDefault="00E44984" w:rsidP="00E44984">
                          <w:pPr>
                            <w:tabs>
                              <w:tab w:val="left" w:pos="1260"/>
                            </w:tabs>
                            <w:spacing w:line="520" w:lineRule="exac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</w:p>
                        <w:p w14:paraId="2A13116A" w14:textId="77777777" w:rsidR="00E44984" w:rsidRPr="00770A3B" w:rsidRDefault="00E44984" w:rsidP="00E44984">
                          <w:pPr>
                            <w:tabs>
                              <w:tab w:val="left" w:pos="1260"/>
                            </w:tabs>
                            <w:spacing w:line="400" w:lineRule="exac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</w:p>
                        <w:p w14:paraId="748CA4BB" w14:textId="49FEC6EA" w:rsidR="00E571B0" w:rsidRPr="00770A3B" w:rsidRDefault="00E44984" w:rsidP="00117CB7">
                          <w:pPr>
                            <w:tabs>
                              <w:tab w:val="left" w:pos="1260"/>
                              <w:tab w:val="left" w:pos="6570"/>
                              <w:tab w:val="left" w:pos="9720"/>
                              <w:tab w:val="left" w:pos="10800"/>
                            </w:tabs>
                            <w:spacing w:line="400" w:lineRule="exac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</w:rPr>
                          </w:pP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</w:p>
                        <w:p w14:paraId="02408818" w14:textId="2972519B" w:rsidR="003742EE" w:rsidRPr="00770A3B" w:rsidRDefault="00E571B0" w:rsidP="005F45B9">
                          <w:pPr>
                            <w:tabs>
                              <w:tab w:val="left" w:pos="1080"/>
                              <w:tab w:val="left" w:pos="3960"/>
                              <w:tab w:val="left" w:pos="4950"/>
                              <w:tab w:val="left" w:pos="7230"/>
                              <w:tab w:val="left" w:pos="8190"/>
                              <w:tab w:val="left" w:pos="9720"/>
                              <w:tab w:val="left" w:pos="10800"/>
                            </w:tabs>
                            <w:spacing w:line="440" w:lineRule="exac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</w:rPr>
                          </w:pP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="00E44984"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="00E44984"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="00E44984"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  <w:t xml:space="preserve"> </w:t>
                          </w:r>
                        </w:p>
                        <w:p w14:paraId="06BCFF44" w14:textId="77777777" w:rsidR="00E44984" w:rsidRPr="00770A3B" w:rsidRDefault="00E44984" w:rsidP="00E44984">
                          <w:pPr>
                            <w:tabs>
                              <w:tab w:val="left" w:pos="1080"/>
                              <w:tab w:val="left" w:pos="3960"/>
                              <w:tab w:val="left" w:pos="4950"/>
                              <w:tab w:val="left" w:pos="6480"/>
                              <w:tab w:val="left" w:pos="8190"/>
                              <w:tab w:val="left" w:pos="9720"/>
                              <w:tab w:val="left" w:pos="10800"/>
                            </w:tabs>
                            <w:spacing w:line="300" w:lineRule="exac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single"/>
                            </w:rPr>
                          </w:pPr>
                        </w:p>
                        <w:p w14:paraId="4F88DCA6" w14:textId="4133FFE6" w:rsidR="00E571B0" w:rsidRPr="00770A3B" w:rsidRDefault="003742EE" w:rsidP="00770A3B">
                          <w:pPr>
                            <w:tabs>
                              <w:tab w:val="left" w:pos="1080"/>
                              <w:tab w:val="left" w:pos="3969"/>
                              <w:tab w:val="left" w:pos="5670"/>
                              <w:tab w:val="left" w:pos="10800"/>
                            </w:tabs>
                            <w:spacing w:line="440" w:lineRule="exact"/>
                            <w:rPr>
                              <w:rFonts w:ascii="TH SarabunIT๙" w:hAnsi="TH SarabunIT๙" w:cs="TH SarabunIT๙"/>
                              <w:b/>
                              <w:bCs/>
                              <w:sz w:val="48"/>
                              <w:szCs w:val="48"/>
                            </w:rPr>
                          </w:pP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="00EC4277" w:rsidRPr="00770A3B">
                            <w:rPr>
                              <w:rFonts w:ascii="TH SarabunIT๙" w:hAnsi="TH SarabunIT๙" w:cs="TH SarabunIT๙"/>
                              <w:bCs/>
                              <w:color w:val="000000" w:themeColor="text1"/>
                              <w:sz w:val="48"/>
                              <w:szCs w:val="48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สำนักงานตำรวจแห่งชาติ</w:t>
                          </w:r>
                          <w:r w:rsidRPr="00770A3B">
                            <w:rPr>
                              <w:rFonts w:ascii="TH SarabunIT๙" w:hAnsi="TH SarabunIT๙" w:cs="TH SarabunIT๙"/>
                              <w:b/>
                              <w:bCs/>
                              <w:sz w:val="48"/>
                              <w:szCs w:val="48"/>
                              <w:cs/>
                            </w:rPr>
                            <w:tab/>
                          </w:r>
                        </w:p>
                        <w:p w14:paraId="4AECB654" w14:textId="45FB21E9" w:rsidR="00EC4277" w:rsidRPr="00770A3B" w:rsidRDefault="003742EE" w:rsidP="00D34E2C">
                          <w:pPr>
                            <w:tabs>
                              <w:tab w:val="left" w:pos="1080"/>
                              <w:tab w:val="left" w:pos="3969"/>
                              <w:tab w:val="left" w:pos="6570"/>
                              <w:tab w:val="left" w:pos="8730"/>
                              <w:tab w:val="left" w:pos="9000"/>
                              <w:tab w:val="left" w:pos="10773"/>
                            </w:tabs>
                            <w:spacing w:line="440" w:lineRule="exact"/>
                            <w:jc w:val="lef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="00EC4277"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สถานที่ออกหมาย</w:t>
                          </w:r>
                          <w:r w:rsidR="00EC4277"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EC4277"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EC4277"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FB686F"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cs/>
                            </w:rPr>
                            <w:tab/>
                          </w:r>
                        </w:p>
                        <w:p w14:paraId="3F3ECAC0" w14:textId="226F0114" w:rsidR="00E571B0" w:rsidRPr="00770A3B" w:rsidRDefault="003742EE" w:rsidP="00D34E2C">
                          <w:pPr>
                            <w:tabs>
                              <w:tab w:val="left" w:pos="1080"/>
                              <w:tab w:val="left" w:pos="4536"/>
                              <w:tab w:val="left" w:pos="4950"/>
                              <w:tab w:val="left" w:pos="5220"/>
                              <w:tab w:val="left" w:pos="6663"/>
                              <w:tab w:val="left" w:pos="9072"/>
                              <w:tab w:val="left" w:pos="10773"/>
                            </w:tabs>
                            <w:spacing w:line="440" w:lineRule="exact"/>
                            <w:jc w:val="lef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</w:rPr>
                          </w:pP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="00EC4277"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  <w:t>ออกหมายวั</w:t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นที่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เดือน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พ</w:t>
                          </w:r>
                          <w:r w:rsidR="00EC4277"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.ศ.</w:t>
                          </w:r>
                          <w:r w:rsidR="00EC4277"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3B8D9DB9" w14:textId="765EC649" w:rsidR="003742EE" w:rsidRPr="00770A3B" w:rsidRDefault="003742EE" w:rsidP="00EC4277">
                          <w:pPr>
                            <w:tabs>
                              <w:tab w:val="left" w:pos="1080"/>
                              <w:tab w:val="left" w:pos="3960"/>
                              <w:tab w:val="left" w:pos="5103"/>
                              <w:tab w:val="left" w:pos="8730"/>
                              <w:tab w:val="left" w:pos="10800"/>
                            </w:tabs>
                            <w:spacing w:line="440" w:lineRule="exact"/>
                            <w:jc w:val="left"/>
                            <w:rPr>
                              <w:rFonts w:ascii="TH SarabunIT๙" w:hAnsi="TH SarabunIT๙" w:cs="TH SarabunIT๙"/>
                              <w:sz w:val="36"/>
                              <w:szCs w:val="36"/>
                              <w:u w:val="dotted"/>
                            </w:rPr>
                          </w:pP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b/>
                              <w:bCs/>
                              <w:sz w:val="36"/>
                              <w:szCs w:val="36"/>
                              <w:cs/>
                            </w:rPr>
                            <w:t>ควา</w:t>
                          </w:r>
                          <w:r w:rsidR="005F45B9" w:rsidRPr="00770A3B">
                            <w:rPr>
                              <w:rFonts w:ascii="TH SarabunIT๙" w:hAnsi="TH SarabunIT๙" w:cs="TH SarabunIT๙"/>
                              <w:b/>
                              <w:bCs/>
                              <w:sz w:val="36"/>
                              <w:szCs w:val="36"/>
                              <w:cs/>
                            </w:rPr>
                            <w:t>มอาญา</w:t>
                          </w:r>
                        </w:p>
                        <w:p w14:paraId="0B1D2EF3" w14:textId="2353502D" w:rsidR="003742EE" w:rsidRPr="00770A3B" w:rsidRDefault="003742EE" w:rsidP="00ED11CA">
                          <w:pPr>
                            <w:tabs>
                              <w:tab w:val="left" w:pos="2552"/>
                              <w:tab w:val="left" w:pos="9923"/>
                              <w:tab w:val="left" w:pos="10260"/>
                              <w:tab w:val="left" w:pos="10800"/>
                            </w:tabs>
                            <w:spacing w:line="440" w:lineRule="exact"/>
                            <w:jc w:val="lef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5F45B9"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ผู้</w:t>
                          </w:r>
                          <w:r w:rsidR="00EC4277"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กล่าวหา</w:t>
                          </w:r>
                        </w:p>
                        <w:p w14:paraId="32F4F9D8" w14:textId="7B21AB0E" w:rsidR="003742EE" w:rsidRPr="00770A3B" w:rsidRDefault="003742EE" w:rsidP="003742EE">
                          <w:pPr>
                            <w:tabs>
                              <w:tab w:val="left" w:pos="1890"/>
                              <w:tab w:val="left" w:pos="10260"/>
                              <w:tab w:val="left" w:pos="10800"/>
                            </w:tabs>
                            <w:spacing w:line="440" w:lineRule="exact"/>
                            <w:jc w:val="lef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</w:p>
                        <w:p w14:paraId="55AC4540" w14:textId="4CE98A2E" w:rsidR="003742EE" w:rsidRPr="00770A3B" w:rsidRDefault="003742EE" w:rsidP="00EC4277">
                          <w:pPr>
                            <w:tabs>
                              <w:tab w:val="left" w:pos="1276"/>
                              <w:tab w:val="left" w:pos="1890"/>
                              <w:tab w:val="left" w:pos="10260"/>
                              <w:tab w:val="left" w:pos="10800"/>
                            </w:tabs>
                            <w:spacing w:line="440" w:lineRule="exact"/>
                            <w:jc w:val="lef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</w:p>
                        <w:p w14:paraId="3666F010" w14:textId="44B81118" w:rsidR="003742EE" w:rsidRPr="00770A3B" w:rsidRDefault="003742EE" w:rsidP="00ED11CA">
                          <w:pPr>
                            <w:tabs>
                              <w:tab w:val="left" w:pos="2552"/>
                              <w:tab w:val="left" w:pos="10065"/>
                              <w:tab w:val="left" w:pos="10800"/>
                            </w:tabs>
                            <w:spacing w:after="120" w:line="440" w:lineRule="exact"/>
                            <w:jc w:val="lef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5F45B9"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ผู้ต้องหา</w:t>
                          </w:r>
                        </w:p>
                        <w:p w14:paraId="4C1B780C" w14:textId="7F337356" w:rsidR="005B3AA5" w:rsidRPr="00770A3B" w:rsidRDefault="00EC4277" w:rsidP="00FB686F">
                          <w:pPr>
                            <w:tabs>
                              <w:tab w:val="left" w:pos="2340"/>
                              <w:tab w:val="left" w:pos="10170"/>
                              <w:tab w:val="left" w:pos="10800"/>
                            </w:tabs>
                            <w:spacing w:line="440" w:lineRule="exact"/>
                            <w:jc w:val="lef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770A3B">
                            <w:rPr>
                              <w:rFonts w:ascii="TH SarabunIT๙" w:hAnsi="TH SarabunIT๙" w:cs="TH SarabunIT๙"/>
                              <w:spacing w:val="-8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 xml:space="preserve">อาศัยอำนาจตามประมวลกฎหมายวิธีพิจารณาความอาญา พุทธศักราช  ๒๔๗๗ มาตรา  </w:t>
                          </w:r>
                          <w:r w:rsidR="00EE7C70">
                            <w:rPr>
                              <w:rFonts w:ascii="TH SarabunIT๙" w:hAnsi="TH SarabunIT๙" w:cs="TH SarabunIT๙" w:hint="cs"/>
                              <w:sz w:val="32"/>
                              <w:szCs w:val="32"/>
                              <w:cs/>
                            </w:rPr>
                            <w:t>๑๓๒ (๔)</w:t>
                          </w:r>
                        </w:p>
                        <w:p w14:paraId="419B593C" w14:textId="62A45FFA" w:rsidR="00EC4277" w:rsidRPr="00770A3B" w:rsidRDefault="00EC4277" w:rsidP="00FB686F">
                          <w:pPr>
                            <w:tabs>
                              <w:tab w:val="left" w:pos="1260"/>
                              <w:tab w:val="left" w:pos="2340"/>
                              <w:tab w:val="left" w:pos="10170"/>
                              <w:tab w:val="left" w:pos="10800"/>
                            </w:tabs>
                            <w:spacing w:line="44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</w:rPr>
                          </w:pP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  <w:t>หมายมายัง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29E6AA5" w14:textId="0426530F" w:rsidR="00EC4277" w:rsidRPr="00770A3B" w:rsidRDefault="00EC4277" w:rsidP="00ED11CA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5529"/>
                              <w:tab w:val="left" w:pos="7797"/>
                              <w:tab w:val="left" w:pos="10170"/>
                              <w:tab w:val="left" w:pos="10800"/>
                            </w:tabs>
                            <w:spacing w:line="44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</w:rPr>
                          </w:pP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บ้านเลขที่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</w:rPr>
                            <w:t xml:space="preserve"> </w:t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ถนน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แขวง/ตำบล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B9A3D6D" w14:textId="569A9A82" w:rsidR="00EC4277" w:rsidRPr="00770A3B" w:rsidRDefault="00EC4277" w:rsidP="00FB686F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5387"/>
                              <w:tab w:val="left" w:pos="7797"/>
                              <w:tab w:val="left" w:pos="10170"/>
                              <w:tab w:val="left" w:pos="10800"/>
                            </w:tabs>
                            <w:spacing w:line="44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</w:rPr>
                          </w:pP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เขต/อำเภอ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</w:rPr>
                            <w:tab/>
                            <w:t xml:space="preserve"> </w:t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จังหวัด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128DAA1" w14:textId="5875A9AF" w:rsidR="00EC4277" w:rsidRPr="00770A3B" w:rsidRDefault="00EC4277" w:rsidP="00312F07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5529"/>
                              <w:tab w:val="left" w:pos="10170"/>
                              <w:tab w:val="left" w:pos="10800"/>
                            </w:tabs>
                            <w:spacing w:line="44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ผู้ใหญ่บ้าน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กำนัน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</w:p>
                        <w:p w14:paraId="00877C36" w14:textId="6D12E473" w:rsidR="00EC4277" w:rsidRDefault="00EE7C70" w:rsidP="00FB686F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5387"/>
                              <w:tab w:val="left" w:pos="10170"/>
                              <w:tab w:val="left" w:pos="10800"/>
                            </w:tabs>
                            <w:spacing w:line="440" w:lineRule="exact"/>
                            <w:ind w:left="1276" w:right="822"/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 w:hint="cs"/>
                              <w:sz w:val="32"/>
                              <w:szCs w:val="32"/>
                              <w:cs/>
                            </w:rPr>
                            <w:t>ด้วยเหตุ</w:t>
                          </w:r>
                          <w:r w:rsidR="00EC4277"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EC4277"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EC4277"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312F07"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312F07"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107FB86F" w14:textId="1ADC92D8" w:rsidR="00EE7C70" w:rsidRPr="00EE7C70" w:rsidRDefault="00EE7C70" w:rsidP="00EE7C70">
                          <w:pPr>
                            <w:tabs>
                              <w:tab w:val="left" w:pos="1260"/>
                              <w:tab w:val="left" w:pos="2340"/>
                              <w:tab w:val="left" w:pos="5387"/>
                              <w:tab w:val="left" w:pos="10170"/>
                              <w:tab w:val="left" w:pos="10800"/>
                            </w:tabs>
                            <w:spacing w:line="440" w:lineRule="exact"/>
                            <w:ind w:left="1276" w:right="822"/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</w:rPr>
                          </w:pPr>
                          <w:r w:rsidRPr="00EE7C70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EE7C70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EE7C70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EE7C70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C75B1E5" w14:textId="507FFF5E" w:rsidR="00EE7C70" w:rsidRPr="00EE7C70" w:rsidRDefault="00EE7C70" w:rsidP="00EE7C70">
                          <w:pPr>
                            <w:tabs>
                              <w:tab w:val="left" w:pos="1260"/>
                              <w:tab w:val="left" w:pos="2340"/>
                              <w:tab w:val="left" w:pos="5387"/>
                              <w:tab w:val="left" w:pos="10170"/>
                              <w:tab w:val="left" w:pos="10800"/>
                            </w:tabs>
                            <w:spacing w:line="440" w:lineRule="exact"/>
                            <w:ind w:left="1276" w:right="822"/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</w:rPr>
                          </w:pPr>
                          <w:r w:rsidRPr="00EE7C70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EE7C70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EE7C70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EE7C70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6A14F01D" w14:textId="617F37B2" w:rsidR="00EE7C70" w:rsidRPr="00EE7C70" w:rsidRDefault="00EE7C70" w:rsidP="00EE7C70">
                          <w:pPr>
                            <w:tabs>
                              <w:tab w:val="left" w:pos="1260"/>
                              <w:tab w:val="left" w:pos="2340"/>
                              <w:tab w:val="left" w:pos="5387"/>
                              <w:tab w:val="left" w:pos="10170"/>
                              <w:tab w:val="left" w:pos="10800"/>
                            </w:tabs>
                            <w:spacing w:line="440" w:lineRule="exact"/>
                            <w:ind w:left="1276" w:right="822"/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</w:rPr>
                          </w:pPr>
                          <w:r w:rsidRPr="00EE7C70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EE7C70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EE7C70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EE7C70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59867065" w14:textId="04A34396" w:rsidR="00EE7C70" w:rsidRPr="00EE7C70" w:rsidRDefault="00EE7C70" w:rsidP="00EE7C70">
                          <w:pPr>
                            <w:tabs>
                              <w:tab w:val="left" w:pos="1260"/>
                              <w:tab w:val="left" w:pos="2340"/>
                              <w:tab w:val="left" w:pos="5387"/>
                              <w:tab w:val="left" w:pos="10170"/>
                              <w:tab w:val="left" w:pos="10800"/>
                            </w:tabs>
                            <w:spacing w:line="440" w:lineRule="exact"/>
                            <w:ind w:left="1276" w:right="822"/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</w:rPr>
                          </w:pPr>
                          <w:r w:rsidRPr="00EE7C70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EE7C70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EE7C70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EE7C70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5BA9949B" w14:textId="56841106" w:rsidR="00EE7C70" w:rsidRPr="00EE7C70" w:rsidRDefault="00EE7C70" w:rsidP="00EE7C70">
                          <w:pPr>
                            <w:tabs>
                              <w:tab w:val="left" w:pos="1260"/>
                              <w:tab w:val="left" w:pos="2340"/>
                              <w:tab w:val="left" w:pos="5387"/>
                              <w:tab w:val="left" w:pos="10170"/>
                              <w:tab w:val="left" w:pos="10800"/>
                            </w:tabs>
                            <w:spacing w:line="440" w:lineRule="exact"/>
                            <w:ind w:left="1276" w:right="822"/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</w:rPr>
                          </w:pPr>
                          <w:r w:rsidRPr="00EE7C70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EE7C70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EE7C70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EE7C70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1A59E17F" w14:textId="06D6E7FB" w:rsidR="00EE7C70" w:rsidRPr="00EE7C70" w:rsidRDefault="00EE7C70" w:rsidP="00EE7C70">
                          <w:pPr>
                            <w:tabs>
                              <w:tab w:val="left" w:pos="1260"/>
                              <w:tab w:val="left" w:pos="2340"/>
                              <w:tab w:val="left" w:pos="5387"/>
                              <w:tab w:val="left" w:pos="10170"/>
                              <w:tab w:val="left" w:pos="10800"/>
                            </w:tabs>
                            <w:spacing w:line="440" w:lineRule="exact"/>
                            <w:ind w:left="1276" w:right="822"/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</w:rPr>
                          </w:pPr>
                          <w:r w:rsidRPr="00EE7C70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EE7C70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EE7C70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EE7C70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52A24A70" w14:textId="19E865DA" w:rsidR="00EE7C70" w:rsidRPr="00EE7C70" w:rsidRDefault="00EE7C70" w:rsidP="00EE7C70">
                          <w:pPr>
                            <w:tabs>
                              <w:tab w:val="left" w:pos="1260"/>
                              <w:tab w:val="left" w:pos="2340"/>
                              <w:tab w:val="left" w:pos="5387"/>
                              <w:tab w:val="left" w:pos="10170"/>
                              <w:tab w:val="left" w:pos="10800"/>
                            </w:tabs>
                            <w:spacing w:line="440" w:lineRule="exact"/>
                            <w:ind w:left="1276" w:right="822"/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</w:rPr>
                          </w:pPr>
                          <w:r w:rsidRPr="00EE7C70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EE7C70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EE7C70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EE7C70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6C3F08F8" w14:textId="52B357FB" w:rsidR="00EC4277" w:rsidRPr="00770A3B" w:rsidRDefault="00EC4277" w:rsidP="00FB686F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5387"/>
                              <w:tab w:val="left" w:pos="10170"/>
                              <w:tab w:val="left" w:pos="10800"/>
                            </w:tabs>
                            <w:spacing w:line="440" w:lineRule="exact"/>
                            <w:ind w:left="1276" w:right="822"/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</w:rPr>
                          </w:pPr>
                          <w:r w:rsidRPr="00EE7C70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EE7C70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EE7C70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EE7C70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EE7C70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cs/>
                            </w:rPr>
                            <w:tab/>
                          </w:r>
                        </w:p>
                        <w:p w14:paraId="494810DF" w14:textId="4A0B4949" w:rsidR="00EC4277" w:rsidRPr="00770A3B" w:rsidRDefault="00EC4277" w:rsidP="00FB686F">
                          <w:pPr>
                            <w:tabs>
                              <w:tab w:val="left" w:pos="1260"/>
                              <w:tab w:val="left" w:pos="2340"/>
                              <w:tab w:val="left" w:pos="5387"/>
                              <w:tab w:val="left" w:pos="10170"/>
                              <w:tab w:val="left" w:pos="10800"/>
                            </w:tabs>
                            <w:spacing w:line="440" w:lineRule="exact"/>
                            <w:ind w:left="1276" w:right="822"/>
                            <w:jc w:val="lef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  <w:t>ฉะนั้นให้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</w:p>
                        <w:p w14:paraId="75C44526" w14:textId="034493A1" w:rsidR="00EC4277" w:rsidRPr="00770A3B" w:rsidRDefault="00EC4277" w:rsidP="00FB686F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5387"/>
                              <w:tab w:val="left" w:pos="10170"/>
                              <w:tab w:val="left" w:pos="10800"/>
                            </w:tabs>
                            <w:spacing w:line="44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</w:rPr>
                          </w:pP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ไป ณ ที่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8672AA0" w14:textId="61822269" w:rsidR="00EC4277" w:rsidRPr="00770A3B" w:rsidRDefault="00EC4277" w:rsidP="00CB55AA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2977"/>
                              <w:tab w:val="left" w:pos="5245"/>
                              <w:tab w:val="left" w:pos="6804"/>
                              <w:tab w:val="left" w:pos="9072"/>
                              <w:tab w:val="left" w:pos="10800"/>
                            </w:tabs>
                            <w:spacing w:line="440" w:lineRule="exact"/>
                            <w:ind w:left="1276" w:right="822"/>
                            <w:jc w:val="lef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</w:rPr>
                          </w:pP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ในวันที่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เดือน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พ.ศ.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เวลา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นาฬิกา</w:t>
                          </w:r>
                        </w:p>
                        <w:p w14:paraId="7E7F8B95" w14:textId="4BF4FCA3" w:rsidR="00EC4277" w:rsidRPr="00770A3B" w:rsidRDefault="00EC4277" w:rsidP="00CB55AA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3119"/>
                              <w:tab w:val="left" w:pos="5245"/>
                              <w:tab w:val="left" w:pos="6096"/>
                              <w:tab w:val="left" w:pos="9639"/>
                              <w:tab w:val="left" w:pos="10800"/>
                            </w:tabs>
                            <w:spacing w:line="440" w:lineRule="exact"/>
                            <w:ind w:left="1276" w:right="822"/>
                            <w:jc w:val="lef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  <w:t>ลงชื่อ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ผู้ออกหมาย</w:t>
                          </w:r>
                        </w:p>
                        <w:p w14:paraId="648F418C" w14:textId="77777777" w:rsidR="00FB686F" w:rsidRPr="00770A3B" w:rsidRDefault="00FB686F" w:rsidP="00CB55AA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3119"/>
                              <w:tab w:val="left" w:pos="5245"/>
                              <w:tab w:val="left" w:pos="6096"/>
                              <w:tab w:val="left" w:pos="9639"/>
                              <w:tab w:val="left" w:pos="10800"/>
                            </w:tabs>
                            <w:spacing w:line="440" w:lineRule="exact"/>
                            <w:ind w:left="1276" w:right="822"/>
                            <w:jc w:val="lef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</w:rPr>
                          </w:pPr>
                        </w:p>
                        <w:p w14:paraId="372C05D7" w14:textId="7E39B904" w:rsidR="00EC4277" w:rsidRPr="00770A3B" w:rsidRDefault="00EC4277" w:rsidP="00CB55AA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3119"/>
                              <w:tab w:val="left" w:pos="5812"/>
                              <w:tab w:val="left" w:pos="6096"/>
                              <w:tab w:val="left" w:pos="9639"/>
                              <w:tab w:val="left" w:pos="10800"/>
                            </w:tabs>
                            <w:spacing w:line="440" w:lineRule="exact"/>
                            <w:ind w:left="1276" w:right="822"/>
                            <w:jc w:val="left"/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</w:rPr>
                          </w:pP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  <w:t>ตำแหน่ง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770114A4" w14:textId="77777777" w:rsidR="00CB55AA" w:rsidRPr="00770A3B" w:rsidRDefault="00CB55AA" w:rsidP="00CB55AA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3119"/>
                              <w:tab w:val="left" w:pos="5812"/>
                              <w:tab w:val="left" w:pos="6096"/>
                              <w:tab w:val="left" w:pos="9639"/>
                              <w:tab w:val="left" w:pos="10800"/>
                            </w:tabs>
                            <w:spacing w:line="440" w:lineRule="exact"/>
                            <w:ind w:left="1276" w:right="822"/>
                            <w:jc w:val="lef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</w:rPr>
                          </w:pPr>
                        </w:p>
                        <w:p w14:paraId="5F2B625F" w14:textId="77D8FA55" w:rsidR="00EC4277" w:rsidRPr="00770A3B" w:rsidRDefault="00EC4277" w:rsidP="00FB686F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5387"/>
                              <w:tab w:val="left" w:pos="10170"/>
                              <w:tab w:val="left" w:pos="10800"/>
                            </w:tabs>
                            <w:spacing w:line="44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</w:pP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1906DBF" id="_x0000_t202" coordsize="21600,21600" o:spt="202" path="m,l,21600r21600,l21600,xe">
              <v:stroke joinstyle="miter"/>
              <v:path gradientshapeok="t" o:connecttype="rect"/>
            </v:shapetype>
            <v:shape id="_x0000_s1030" type="#_x0000_t202" style="position:absolute;left:0;text-align:left;margin-left:543.55pt;margin-top:-6.75pt;width:594.75pt;height:762.45pt;z-index:-251673600;visibility:visible;mso-wrap-style:square;mso-height-percent:0;mso-wrap-distance-left:9pt;mso-wrap-distance-top:0;mso-wrap-distance-right:9pt;mso-wrap-distance-bottom:0;mso-position-horizontal:right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" filled="f" stroked="f">
              <v:textbox>
                <w:txbxContent>
                  <w:p w14:paraId="1DBFC1DB" w14:textId="77777777" w:rsidR="00E44984" w:rsidRPr="00770A3B" w:rsidRDefault="00E44984" w:rsidP="00E44984">
                    <w:pPr>
                      <w:tabs>
                        <w:tab w:val="left" w:pos="1260"/>
                      </w:tabs>
                      <w:spacing w:line="520" w:lineRule="exact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</w:p>
                  <w:p w14:paraId="2A13116A" w14:textId="77777777" w:rsidR="00E44984" w:rsidRPr="00770A3B" w:rsidRDefault="00E44984" w:rsidP="00E44984">
                    <w:pPr>
                      <w:tabs>
                        <w:tab w:val="left" w:pos="1260"/>
                      </w:tabs>
                      <w:spacing w:line="400" w:lineRule="exact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</w:p>
                  <w:p w14:paraId="748CA4BB" w14:textId="49FEC6EA" w:rsidR="00E571B0" w:rsidRPr="00770A3B" w:rsidRDefault="00E44984" w:rsidP="00117CB7">
                    <w:pPr>
                      <w:tabs>
                        <w:tab w:val="left" w:pos="1260"/>
                        <w:tab w:val="left" w:pos="6570"/>
                        <w:tab w:val="left" w:pos="9720"/>
                        <w:tab w:val="left" w:pos="10800"/>
                      </w:tabs>
                      <w:spacing w:line="400" w:lineRule="exact"/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</w:rPr>
                    </w:pP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</w:p>
                  <w:p w14:paraId="02408818" w14:textId="2972519B" w:rsidR="003742EE" w:rsidRPr="00770A3B" w:rsidRDefault="00E571B0" w:rsidP="005F45B9">
                    <w:pPr>
                      <w:tabs>
                        <w:tab w:val="left" w:pos="1080"/>
                        <w:tab w:val="left" w:pos="3960"/>
                        <w:tab w:val="left" w:pos="4950"/>
                        <w:tab w:val="left" w:pos="7230"/>
                        <w:tab w:val="left" w:pos="8190"/>
                        <w:tab w:val="left" w:pos="9720"/>
                        <w:tab w:val="left" w:pos="10800"/>
                      </w:tabs>
                      <w:spacing w:line="440" w:lineRule="exact"/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</w:rPr>
                    </w:pP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="00E44984"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="00E44984"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="00E44984"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  <w:t xml:space="preserve"> </w:t>
                    </w:r>
                  </w:p>
                  <w:p w14:paraId="06BCFF44" w14:textId="77777777" w:rsidR="00E44984" w:rsidRPr="00770A3B" w:rsidRDefault="00E44984" w:rsidP="00E44984">
                    <w:pPr>
                      <w:tabs>
                        <w:tab w:val="left" w:pos="1080"/>
                        <w:tab w:val="left" w:pos="3960"/>
                        <w:tab w:val="left" w:pos="4950"/>
                        <w:tab w:val="left" w:pos="6480"/>
                        <w:tab w:val="left" w:pos="8190"/>
                        <w:tab w:val="left" w:pos="9720"/>
                        <w:tab w:val="left" w:pos="10800"/>
                      </w:tabs>
                      <w:spacing w:line="300" w:lineRule="exact"/>
                      <w:rPr>
                        <w:rFonts w:ascii="TH SarabunIT๙" w:hAnsi="TH SarabunIT๙" w:cs="TH SarabunIT๙"/>
                        <w:sz w:val="32"/>
                        <w:szCs w:val="32"/>
                        <w:u w:val="single"/>
                      </w:rPr>
                    </w:pPr>
                  </w:p>
                  <w:p w14:paraId="4F88DCA6" w14:textId="4133FFE6" w:rsidR="00E571B0" w:rsidRPr="00770A3B" w:rsidRDefault="003742EE" w:rsidP="00770A3B">
                    <w:pPr>
                      <w:tabs>
                        <w:tab w:val="left" w:pos="1080"/>
                        <w:tab w:val="left" w:pos="3969"/>
                        <w:tab w:val="left" w:pos="5670"/>
                        <w:tab w:val="left" w:pos="10800"/>
                      </w:tabs>
                      <w:spacing w:line="440" w:lineRule="exact"/>
                      <w:rPr>
                        <w:rFonts w:ascii="TH SarabunIT๙" w:hAnsi="TH SarabunIT๙" w:cs="TH SarabunIT๙"/>
                        <w:b/>
                        <w:bCs/>
                        <w:sz w:val="48"/>
                        <w:szCs w:val="48"/>
                      </w:rPr>
                    </w:pP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="00EC4277" w:rsidRPr="00770A3B">
                      <w:rPr>
                        <w:rFonts w:ascii="TH SarabunIT๙" w:hAnsi="TH SarabunIT๙" w:cs="TH SarabunIT๙"/>
                        <w:bCs/>
                        <w:color w:val="000000" w:themeColor="text1"/>
                        <w:sz w:val="48"/>
                        <w:szCs w:val="48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สำนักงานตำรวจแห่งชาติ</w:t>
                    </w:r>
                    <w:r w:rsidRPr="00770A3B">
                      <w:rPr>
                        <w:rFonts w:ascii="TH SarabunIT๙" w:hAnsi="TH SarabunIT๙" w:cs="TH SarabunIT๙"/>
                        <w:b/>
                        <w:bCs/>
                        <w:sz w:val="48"/>
                        <w:szCs w:val="48"/>
                        <w:cs/>
                      </w:rPr>
                      <w:tab/>
                    </w:r>
                  </w:p>
                  <w:p w14:paraId="4AECB654" w14:textId="45FB21E9" w:rsidR="00EC4277" w:rsidRPr="00770A3B" w:rsidRDefault="003742EE" w:rsidP="00D34E2C">
                    <w:pPr>
                      <w:tabs>
                        <w:tab w:val="left" w:pos="1080"/>
                        <w:tab w:val="left" w:pos="3969"/>
                        <w:tab w:val="left" w:pos="6570"/>
                        <w:tab w:val="left" w:pos="8730"/>
                        <w:tab w:val="left" w:pos="9000"/>
                        <w:tab w:val="left" w:pos="10773"/>
                      </w:tabs>
                      <w:spacing w:line="440" w:lineRule="exact"/>
                      <w:jc w:val="left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="00EC4277"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สถานที่ออกหมาย</w:t>
                    </w:r>
                    <w:r w:rsidR="00EC4277"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="00EC4277"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="00EC4277"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="00FB686F"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cs/>
                      </w:rPr>
                      <w:tab/>
                    </w:r>
                  </w:p>
                  <w:p w14:paraId="3F3ECAC0" w14:textId="226F0114" w:rsidR="00E571B0" w:rsidRPr="00770A3B" w:rsidRDefault="003742EE" w:rsidP="00D34E2C">
                    <w:pPr>
                      <w:tabs>
                        <w:tab w:val="left" w:pos="1080"/>
                        <w:tab w:val="left" w:pos="4536"/>
                        <w:tab w:val="left" w:pos="4950"/>
                        <w:tab w:val="left" w:pos="5220"/>
                        <w:tab w:val="left" w:pos="6663"/>
                        <w:tab w:val="left" w:pos="9072"/>
                        <w:tab w:val="left" w:pos="10773"/>
                      </w:tabs>
                      <w:spacing w:line="440" w:lineRule="exact"/>
                      <w:jc w:val="left"/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</w:rPr>
                    </w:pP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="00EC4277"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  <w:t>ออกหมายวั</w:t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นที่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เดือน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พ</w:t>
                    </w:r>
                    <w:r w:rsidR="00EC4277"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.ศ.</w:t>
                    </w:r>
                    <w:r w:rsidR="00EC4277"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</w:p>
                  <w:p w14:paraId="3B8D9DB9" w14:textId="765EC649" w:rsidR="003742EE" w:rsidRPr="00770A3B" w:rsidRDefault="003742EE" w:rsidP="00EC4277">
                    <w:pPr>
                      <w:tabs>
                        <w:tab w:val="left" w:pos="1080"/>
                        <w:tab w:val="left" w:pos="3960"/>
                        <w:tab w:val="left" w:pos="5103"/>
                        <w:tab w:val="left" w:pos="8730"/>
                        <w:tab w:val="left" w:pos="10800"/>
                      </w:tabs>
                      <w:spacing w:line="440" w:lineRule="exact"/>
                      <w:jc w:val="left"/>
                      <w:rPr>
                        <w:rFonts w:ascii="TH SarabunIT๙" w:hAnsi="TH SarabunIT๙" w:cs="TH SarabunIT๙"/>
                        <w:sz w:val="36"/>
                        <w:szCs w:val="36"/>
                        <w:u w:val="dotted"/>
                      </w:rPr>
                    </w:pP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b/>
                        <w:bCs/>
                        <w:sz w:val="36"/>
                        <w:szCs w:val="36"/>
                        <w:cs/>
                      </w:rPr>
                      <w:t>ควา</w:t>
                    </w:r>
                    <w:r w:rsidR="005F45B9" w:rsidRPr="00770A3B">
                      <w:rPr>
                        <w:rFonts w:ascii="TH SarabunIT๙" w:hAnsi="TH SarabunIT๙" w:cs="TH SarabunIT๙"/>
                        <w:b/>
                        <w:bCs/>
                        <w:sz w:val="36"/>
                        <w:szCs w:val="36"/>
                        <w:cs/>
                      </w:rPr>
                      <w:t>มอาญา</w:t>
                    </w:r>
                  </w:p>
                  <w:p w14:paraId="0B1D2EF3" w14:textId="2353502D" w:rsidR="003742EE" w:rsidRPr="00770A3B" w:rsidRDefault="003742EE" w:rsidP="00ED11CA">
                    <w:pPr>
                      <w:tabs>
                        <w:tab w:val="left" w:pos="2552"/>
                        <w:tab w:val="left" w:pos="9923"/>
                        <w:tab w:val="left" w:pos="10260"/>
                        <w:tab w:val="left" w:pos="10800"/>
                      </w:tabs>
                      <w:spacing w:line="440" w:lineRule="exact"/>
                      <w:jc w:val="left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="005F45B9"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ผู้</w:t>
                    </w:r>
                    <w:r w:rsidR="00EC4277"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กล่าวหา</w:t>
                    </w:r>
                  </w:p>
                  <w:p w14:paraId="32F4F9D8" w14:textId="7B21AB0E" w:rsidR="003742EE" w:rsidRPr="00770A3B" w:rsidRDefault="003742EE" w:rsidP="003742EE">
                    <w:pPr>
                      <w:tabs>
                        <w:tab w:val="left" w:pos="1890"/>
                        <w:tab w:val="left" w:pos="10260"/>
                        <w:tab w:val="left" w:pos="10800"/>
                      </w:tabs>
                      <w:spacing w:line="440" w:lineRule="exact"/>
                      <w:jc w:val="left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</w:p>
                  <w:p w14:paraId="55AC4540" w14:textId="4CE98A2E" w:rsidR="003742EE" w:rsidRPr="00770A3B" w:rsidRDefault="003742EE" w:rsidP="00EC4277">
                    <w:pPr>
                      <w:tabs>
                        <w:tab w:val="left" w:pos="1276"/>
                        <w:tab w:val="left" w:pos="1890"/>
                        <w:tab w:val="left" w:pos="10260"/>
                        <w:tab w:val="left" w:pos="10800"/>
                      </w:tabs>
                      <w:spacing w:line="440" w:lineRule="exact"/>
                      <w:jc w:val="left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</w:p>
                  <w:p w14:paraId="3666F010" w14:textId="44B81118" w:rsidR="003742EE" w:rsidRPr="00770A3B" w:rsidRDefault="003742EE" w:rsidP="00ED11CA">
                    <w:pPr>
                      <w:tabs>
                        <w:tab w:val="left" w:pos="2552"/>
                        <w:tab w:val="left" w:pos="10065"/>
                        <w:tab w:val="left" w:pos="10800"/>
                      </w:tabs>
                      <w:spacing w:after="120" w:line="440" w:lineRule="exact"/>
                      <w:jc w:val="left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="005F45B9"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ผู้ต้องหา</w:t>
                    </w:r>
                  </w:p>
                  <w:p w14:paraId="4C1B780C" w14:textId="7F337356" w:rsidR="005B3AA5" w:rsidRPr="00770A3B" w:rsidRDefault="00EC4277" w:rsidP="00FB686F">
                    <w:pPr>
                      <w:tabs>
                        <w:tab w:val="left" w:pos="2340"/>
                        <w:tab w:val="left" w:pos="10170"/>
                        <w:tab w:val="left" w:pos="10800"/>
                      </w:tabs>
                      <w:spacing w:line="440" w:lineRule="exact"/>
                      <w:jc w:val="left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770A3B">
                      <w:rPr>
                        <w:rFonts w:ascii="TH SarabunIT๙" w:hAnsi="TH SarabunIT๙" w:cs="TH SarabunIT๙"/>
                        <w:spacing w:val="-8"/>
                        <w:sz w:val="32"/>
                        <w:szCs w:val="32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 xml:space="preserve">อาศัยอำนาจตามประมวลกฎหมายวิธีพิจารณาความอาญา พุทธศักราช  ๒๔๗๗ มาตรา  </w:t>
                    </w:r>
                    <w:r w:rsidR="00EE7C70">
                      <w:rPr>
                        <w:rFonts w:ascii="TH SarabunIT๙" w:hAnsi="TH SarabunIT๙" w:cs="TH SarabunIT๙" w:hint="cs"/>
                        <w:sz w:val="32"/>
                        <w:szCs w:val="32"/>
                        <w:cs/>
                      </w:rPr>
                      <w:t>๑๓๒ (๔)</w:t>
                    </w:r>
                  </w:p>
                  <w:p w14:paraId="419B593C" w14:textId="62A45FFA" w:rsidR="00EC4277" w:rsidRPr="00770A3B" w:rsidRDefault="00EC4277" w:rsidP="00FB686F">
                    <w:pPr>
                      <w:tabs>
                        <w:tab w:val="left" w:pos="1260"/>
                        <w:tab w:val="left" w:pos="2340"/>
                        <w:tab w:val="left" w:pos="10170"/>
                        <w:tab w:val="left" w:pos="10800"/>
                      </w:tabs>
                      <w:spacing w:line="44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</w:rPr>
                    </w:pP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  <w:t>หมายมายัง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</w:p>
                  <w:p w14:paraId="229E6AA5" w14:textId="0426530F" w:rsidR="00EC4277" w:rsidRPr="00770A3B" w:rsidRDefault="00EC4277" w:rsidP="00ED11CA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5529"/>
                        <w:tab w:val="left" w:pos="7797"/>
                        <w:tab w:val="left" w:pos="10170"/>
                        <w:tab w:val="left" w:pos="10800"/>
                      </w:tabs>
                      <w:spacing w:line="44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</w:rPr>
                    </w:pP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บ้านเลขที่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</w:rPr>
                      <w:t xml:space="preserve"> </w:t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ถนน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แขวง/ตำบล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</w:p>
                  <w:p w14:paraId="4B9A3D6D" w14:textId="569A9A82" w:rsidR="00EC4277" w:rsidRPr="00770A3B" w:rsidRDefault="00EC4277" w:rsidP="00FB686F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5387"/>
                        <w:tab w:val="left" w:pos="7797"/>
                        <w:tab w:val="left" w:pos="10170"/>
                        <w:tab w:val="left" w:pos="10800"/>
                      </w:tabs>
                      <w:spacing w:line="44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</w:rPr>
                    </w:pP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เขต/อำเภอ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</w:rPr>
                      <w:tab/>
                      <w:t xml:space="preserve"> </w:t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จังหวัด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</w:p>
                  <w:p w14:paraId="4128DAA1" w14:textId="5875A9AF" w:rsidR="00EC4277" w:rsidRPr="00770A3B" w:rsidRDefault="00EC4277" w:rsidP="00312F07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5529"/>
                        <w:tab w:val="left" w:pos="10170"/>
                        <w:tab w:val="left" w:pos="10800"/>
                      </w:tabs>
                      <w:spacing w:line="44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ผู้ใหญ่บ้าน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กำนัน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</w:p>
                  <w:p w14:paraId="00877C36" w14:textId="6D12E473" w:rsidR="00EC4277" w:rsidRDefault="00EE7C70" w:rsidP="00FB686F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5387"/>
                        <w:tab w:val="left" w:pos="10170"/>
                        <w:tab w:val="left" w:pos="10800"/>
                      </w:tabs>
                      <w:spacing w:line="440" w:lineRule="exact"/>
                      <w:ind w:left="1276" w:right="822"/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 w:hint="cs"/>
                        <w:sz w:val="32"/>
                        <w:szCs w:val="32"/>
                        <w:cs/>
                      </w:rPr>
                      <w:t>ด้วยเหตุ</w:t>
                    </w:r>
                    <w:r w:rsidR="00EC4277"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="00EC4277"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="00EC4277"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="00312F07"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="00312F07"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</w:p>
                  <w:p w14:paraId="107FB86F" w14:textId="1ADC92D8" w:rsidR="00EE7C70" w:rsidRPr="00EE7C70" w:rsidRDefault="00EE7C70" w:rsidP="00EE7C70">
                    <w:pPr>
                      <w:tabs>
                        <w:tab w:val="left" w:pos="1260"/>
                        <w:tab w:val="left" w:pos="2340"/>
                        <w:tab w:val="left" w:pos="5387"/>
                        <w:tab w:val="left" w:pos="10170"/>
                        <w:tab w:val="left" w:pos="10800"/>
                      </w:tabs>
                      <w:spacing w:line="440" w:lineRule="exact"/>
                      <w:ind w:left="1276" w:right="822"/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</w:rPr>
                    </w:pPr>
                    <w:r w:rsidRPr="00EE7C70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EE7C70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EE7C70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EE7C70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</w:p>
                  <w:p w14:paraId="0C75B1E5" w14:textId="507FFF5E" w:rsidR="00EE7C70" w:rsidRPr="00EE7C70" w:rsidRDefault="00EE7C70" w:rsidP="00EE7C70">
                    <w:pPr>
                      <w:tabs>
                        <w:tab w:val="left" w:pos="1260"/>
                        <w:tab w:val="left" w:pos="2340"/>
                        <w:tab w:val="left" w:pos="5387"/>
                        <w:tab w:val="left" w:pos="10170"/>
                        <w:tab w:val="left" w:pos="10800"/>
                      </w:tabs>
                      <w:spacing w:line="440" w:lineRule="exact"/>
                      <w:ind w:left="1276" w:right="822"/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</w:rPr>
                    </w:pPr>
                    <w:r w:rsidRPr="00EE7C70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EE7C70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EE7C70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EE7C70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</w:p>
                  <w:p w14:paraId="6A14F01D" w14:textId="617F37B2" w:rsidR="00EE7C70" w:rsidRPr="00EE7C70" w:rsidRDefault="00EE7C70" w:rsidP="00EE7C70">
                    <w:pPr>
                      <w:tabs>
                        <w:tab w:val="left" w:pos="1260"/>
                        <w:tab w:val="left" w:pos="2340"/>
                        <w:tab w:val="left" w:pos="5387"/>
                        <w:tab w:val="left" w:pos="10170"/>
                        <w:tab w:val="left" w:pos="10800"/>
                      </w:tabs>
                      <w:spacing w:line="440" w:lineRule="exact"/>
                      <w:ind w:left="1276" w:right="822"/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</w:rPr>
                    </w:pPr>
                    <w:r w:rsidRPr="00EE7C70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EE7C70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EE7C70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EE7C70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</w:p>
                  <w:p w14:paraId="59867065" w14:textId="04A34396" w:rsidR="00EE7C70" w:rsidRPr="00EE7C70" w:rsidRDefault="00EE7C70" w:rsidP="00EE7C70">
                    <w:pPr>
                      <w:tabs>
                        <w:tab w:val="left" w:pos="1260"/>
                        <w:tab w:val="left" w:pos="2340"/>
                        <w:tab w:val="left" w:pos="5387"/>
                        <w:tab w:val="left" w:pos="10170"/>
                        <w:tab w:val="left" w:pos="10800"/>
                      </w:tabs>
                      <w:spacing w:line="440" w:lineRule="exact"/>
                      <w:ind w:left="1276" w:right="822"/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</w:rPr>
                    </w:pPr>
                    <w:r w:rsidRPr="00EE7C70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EE7C70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EE7C70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EE7C70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</w:p>
                  <w:p w14:paraId="5BA9949B" w14:textId="56841106" w:rsidR="00EE7C70" w:rsidRPr="00EE7C70" w:rsidRDefault="00EE7C70" w:rsidP="00EE7C70">
                    <w:pPr>
                      <w:tabs>
                        <w:tab w:val="left" w:pos="1260"/>
                        <w:tab w:val="left" w:pos="2340"/>
                        <w:tab w:val="left" w:pos="5387"/>
                        <w:tab w:val="left" w:pos="10170"/>
                        <w:tab w:val="left" w:pos="10800"/>
                      </w:tabs>
                      <w:spacing w:line="440" w:lineRule="exact"/>
                      <w:ind w:left="1276" w:right="822"/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</w:rPr>
                    </w:pPr>
                    <w:r w:rsidRPr="00EE7C70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EE7C70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EE7C70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EE7C70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</w:p>
                  <w:p w14:paraId="1A59E17F" w14:textId="06D6E7FB" w:rsidR="00EE7C70" w:rsidRPr="00EE7C70" w:rsidRDefault="00EE7C70" w:rsidP="00EE7C70">
                    <w:pPr>
                      <w:tabs>
                        <w:tab w:val="left" w:pos="1260"/>
                        <w:tab w:val="left" w:pos="2340"/>
                        <w:tab w:val="left" w:pos="5387"/>
                        <w:tab w:val="left" w:pos="10170"/>
                        <w:tab w:val="left" w:pos="10800"/>
                      </w:tabs>
                      <w:spacing w:line="440" w:lineRule="exact"/>
                      <w:ind w:left="1276" w:right="822"/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</w:rPr>
                    </w:pPr>
                    <w:r w:rsidRPr="00EE7C70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EE7C70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EE7C70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EE7C70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</w:p>
                  <w:p w14:paraId="52A24A70" w14:textId="19E865DA" w:rsidR="00EE7C70" w:rsidRPr="00EE7C70" w:rsidRDefault="00EE7C70" w:rsidP="00EE7C70">
                    <w:pPr>
                      <w:tabs>
                        <w:tab w:val="left" w:pos="1260"/>
                        <w:tab w:val="left" w:pos="2340"/>
                        <w:tab w:val="left" w:pos="5387"/>
                        <w:tab w:val="left" w:pos="10170"/>
                        <w:tab w:val="left" w:pos="10800"/>
                      </w:tabs>
                      <w:spacing w:line="440" w:lineRule="exact"/>
                      <w:ind w:left="1276" w:right="822"/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</w:rPr>
                    </w:pPr>
                    <w:r w:rsidRPr="00EE7C70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EE7C70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EE7C70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EE7C70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</w:p>
                  <w:p w14:paraId="6C3F08F8" w14:textId="52B357FB" w:rsidR="00EC4277" w:rsidRPr="00770A3B" w:rsidRDefault="00EC4277" w:rsidP="00FB686F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5387"/>
                        <w:tab w:val="left" w:pos="10170"/>
                        <w:tab w:val="left" w:pos="10800"/>
                      </w:tabs>
                      <w:spacing w:line="440" w:lineRule="exact"/>
                      <w:ind w:left="1276" w:right="822"/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</w:rPr>
                    </w:pPr>
                    <w:r w:rsidRPr="00EE7C70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EE7C70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EE7C70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EE7C70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EE7C70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cs/>
                      </w:rPr>
                      <w:tab/>
                    </w:r>
                  </w:p>
                  <w:p w14:paraId="494810DF" w14:textId="4A0B4949" w:rsidR="00EC4277" w:rsidRPr="00770A3B" w:rsidRDefault="00EC4277" w:rsidP="00FB686F">
                    <w:pPr>
                      <w:tabs>
                        <w:tab w:val="left" w:pos="1260"/>
                        <w:tab w:val="left" w:pos="2340"/>
                        <w:tab w:val="left" w:pos="5387"/>
                        <w:tab w:val="left" w:pos="10170"/>
                        <w:tab w:val="left" w:pos="10800"/>
                      </w:tabs>
                      <w:spacing w:line="440" w:lineRule="exact"/>
                      <w:ind w:left="1276" w:right="822"/>
                      <w:jc w:val="left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  <w:t>ฉะนั้นให้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</w:p>
                  <w:p w14:paraId="75C44526" w14:textId="034493A1" w:rsidR="00EC4277" w:rsidRPr="00770A3B" w:rsidRDefault="00EC4277" w:rsidP="00FB686F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5387"/>
                        <w:tab w:val="left" w:pos="10170"/>
                        <w:tab w:val="left" w:pos="10800"/>
                      </w:tabs>
                      <w:spacing w:line="44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</w:rPr>
                    </w:pP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ไป ณ ที่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</w:p>
                  <w:p w14:paraId="08672AA0" w14:textId="61822269" w:rsidR="00EC4277" w:rsidRPr="00770A3B" w:rsidRDefault="00EC4277" w:rsidP="00CB55AA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2977"/>
                        <w:tab w:val="left" w:pos="5245"/>
                        <w:tab w:val="left" w:pos="6804"/>
                        <w:tab w:val="left" w:pos="9072"/>
                        <w:tab w:val="left" w:pos="10800"/>
                      </w:tabs>
                      <w:spacing w:line="440" w:lineRule="exact"/>
                      <w:ind w:left="1276" w:right="822"/>
                      <w:jc w:val="left"/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</w:rPr>
                    </w:pP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ในวันที่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เดือน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พ.ศ.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เวลา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นาฬิกา</w:t>
                    </w:r>
                  </w:p>
                  <w:p w14:paraId="7E7F8B95" w14:textId="4BF4FCA3" w:rsidR="00EC4277" w:rsidRPr="00770A3B" w:rsidRDefault="00EC4277" w:rsidP="00CB55AA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3119"/>
                        <w:tab w:val="left" w:pos="5245"/>
                        <w:tab w:val="left" w:pos="6096"/>
                        <w:tab w:val="left" w:pos="9639"/>
                        <w:tab w:val="left" w:pos="10800"/>
                      </w:tabs>
                      <w:spacing w:line="440" w:lineRule="exact"/>
                      <w:ind w:left="1276" w:right="822"/>
                      <w:jc w:val="left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  <w:t>ลงชื่อ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ผู้ออกหมาย</w:t>
                    </w:r>
                  </w:p>
                  <w:p w14:paraId="648F418C" w14:textId="77777777" w:rsidR="00FB686F" w:rsidRPr="00770A3B" w:rsidRDefault="00FB686F" w:rsidP="00CB55AA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3119"/>
                        <w:tab w:val="left" w:pos="5245"/>
                        <w:tab w:val="left" w:pos="6096"/>
                        <w:tab w:val="left" w:pos="9639"/>
                        <w:tab w:val="left" w:pos="10800"/>
                      </w:tabs>
                      <w:spacing w:line="440" w:lineRule="exact"/>
                      <w:ind w:left="1276" w:right="822"/>
                      <w:jc w:val="left"/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</w:rPr>
                    </w:pPr>
                  </w:p>
                  <w:p w14:paraId="372C05D7" w14:textId="7E39B904" w:rsidR="00EC4277" w:rsidRPr="00770A3B" w:rsidRDefault="00EC4277" w:rsidP="00CB55AA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3119"/>
                        <w:tab w:val="left" w:pos="5812"/>
                        <w:tab w:val="left" w:pos="6096"/>
                        <w:tab w:val="left" w:pos="9639"/>
                        <w:tab w:val="left" w:pos="10800"/>
                      </w:tabs>
                      <w:spacing w:line="440" w:lineRule="exact"/>
                      <w:ind w:left="1276" w:right="822"/>
                      <w:jc w:val="left"/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</w:rPr>
                    </w:pP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  <w:t>ตำแหน่ง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</w:p>
                  <w:p w14:paraId="770114A4" w14:textId="77777777" w:rsidR="00CB55AA" w:rsidRPr="00770A3B" w:rsidRDefault="00CB55AA" w:rsidP="00CB55AA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3119"/>
                        <w:tab w:val="left" w:pos="5812"/>
                        <w:tab w:val="left" w:pos="6096"/>
                        <w:tab w:val="left" w:pos="9639"/>
                        <w:tab w:val="left" w:pos="10800"/>
                      </w:tabs>
                      <w:spacing w:line="440" w:lineRule="exact"/>
                      <w:ind w:left="1276" w:right="822"/>
                      <w:jc w:val="left"/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</w:rPr>
                    </w:pPr>
                  </w:p>
                  <w:p w14:paraId="5F2B625F" w14:textId="77D8FA55" w:rsidR="00EC4277" w:rsidRPr="00770A3B" w:rsidRDefault="00EC4277" w:rsidP="00FB686F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5387"/>
                        <w:tab w:val="left" w:pos="10170"/>
                        <w:tab w:val="left" w:pos="10800"/>
                      </w:tabs>
                      <w:spacing w:line="44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</w:pP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</w:p>
                </w:txbxContent>
              </v:textbox>
              <w10:wrap anchorx="page"/>
            </v:shape>
          </w:pict>
        </mc:Fallback>
      </mc:AlternateContent>
    </w:r>
    <w:r w:rsidR="00770A3B">
      <w:rPr>
        <w:rFonts w:cs="TH Sarabun New"/>
        <w:noProof/>
        <w:szCs w:val="34"/>
        <w:u w:val="single"/>
      </w:rPr>
      <w:drawing>
        <wp:anchor distT="0" distB="0" distL="114300" distR="114300" simplePos="0" relativeHeight="251643904" behindDoc="1" locked="0" layoutInCell="1" allowOverlap="1" wp14:anchorId="14145078" wp14:editId="3B8D6900">
          <wp:simplePos x="0" y="0"/>
          <wp:positionH relativeFrom="page">
            <wp:posOffset>3161030</wp:posOffset>
          </wp:positionH>
          <wp:positionV relativeFrom="paragraph">
            <wp:posOffset>207282</wp:posOffset>
          </wp:positionV>
          <wp:extent cx="1005205" cy="1019175"/>
          <wp:effectExtent l="0" t="0" r="4445" b="9525"/>
          <wp:wrapNone/>
          <wp:docPr id="33" name="Picture 33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3" name="Picture 33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05205" cy="10191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  <w:r w:rsidR="00EC4277">
      <w:rPr>
        <w:rFonts w:cs="TH Sarabun New"/>
        <w:noProof/>
        <w:szCs w:val="34"/>
        <w:u w:val="single"/>
      </w:rPr>
      <w:drawing>
        <wp:anchor distT="0" distB="0" distL="114300" distR="114300" simplePos="0" relativeHeight="251698176" behindDoc="0" locked="0" layoutInCell="1" allowOverlap="1" wp14:anchorId="39E011EB" wp14:editId="27EF7489">
          <wp:simplePos x="0" y="0"/>
          <wp:positionH relativeFrom="column">
            <wp:posOffset>-67798</wp:posOffset>
          </wp:positionH>
          <wp:positionV relativeFrom="paragraph">
            <wp:posOffset>2645410</wp:posOffset>
          </wp:positionV>
          <wp:extent cx="906145" cy="846455"/>
          <wp:effectExtent l="0" t="0" r="8255" b="0"/>
          <wp:wrapNone/>
          <wp:docPr id="1241438334" name="รูปภาพ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06145" cy="8464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CE430B">
      <w:rPr>
        <w:noProof/>
        <w:cs/>
      </w:rPr>
      <mc:AlternateContent>
        <mc:Choice Requires="wps">
          <w:drawing>
            <wp:anchor distT="45720" distB="45720" distL="114300" distR="114300" simplePos="0" relativeHeight="251683840" behindDoc="0" locked="0" layoutInCell="1" allowOverlap="1" wp14:anchorId="7B298409" wp14:editId="5F1BA6DB">
              <wp:simplePos x="0" y="0"/>
              <wp:positionH relativeFrom="column">
                <wp:posOffset>-2258170</wp:posOffset>
              </wp:positionH>
              <wp:positionV relativeFrom="page">
                <wp:posOffset>-588397</wp:posOffset>
              </wp:positionV>
              <wp:extent cx="10273085" cy="11823590"/>
              <wp:effectExtent l="0" t="0" r="0" b="0"/>
              <wp:wrapNone/>
              <wp:docPr id="53" name="Stop" hidden="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273085" cy="1182359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CAB932B" w14:textId="54F1A497" w:rsidR="00CE430B" w:rsidRDefault="00CE430B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B298409" id="_x0000_s1031" type="#_x0000_t202" style="position:absolute;left:0;text-align:left;margin-left:-177.8pt;margin-top:-46.35pt;width:808.9pt;height:931pt;z-index:251683840;visibility:hidden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" filled="f" stroked="f">
              <v:textbox>
                <w:txbxContent>
                  <w:p w14:paraId="6CAB932B" w14:textId="54F1A497" w:rsidR="00CE430B" w:rsidRDefault="00CE430B"/>
                </w:txbxContent>
              </v:textbox>
              <w10:wrap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saveSubsetFonts/>
  <w:stylePaneFormatFilter w:val="5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0"/>
  <w:defaultTabStop w:val="720"/>
  <w:evenAndOddHeaders/>
  <w:drawingGridHorizontalSpacing w:val="170"/>
  <w:drawingGridVerticalSpacing w:val="231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71B0"/>
    <w:rsid w:val="00043609"/>
    <w:rsid w:val="0005298E"/>
    <w:rsid w:val="00062DF6"/>
    <w:rsid w:val="000A01CD"/>
    <w:rsid w:val="000A5DC2"/>
    <w:rsid w:val="000C1405"/>
    <w:rsid w:val="000C1C29"/>
    <w:rsid w:val="000C77C1"/>
    <w:rsid w:val="000D3240"/>
    <w:rsid w:val="000D6F09"/>
    <w:rsid w:val="000E2716"/>
    <w:rsid w:val="000E3ECE"/>
    <w:rsid w:val="000F3C1D"/>
    <w:rsid w:val="00117CB7"/>
    <w:rsid w:val="001205EE"/>
    <w:rsid w:val="00125747"/>
    <w:rsid w:val="001500E6"/>
    <w:rsid w:val="0016480E"/>
    <w:rsid w:val="00170676"/>
    <w:rsid w:val="00180751"/>
    <w:rsid w:val="00181C28"/>
    <w:rsid w:val="001A02F1"/>
    <w:rsid w:val="00206F4C"/>
    <w:rsid w:val="00285B86"/>
    <w:rsid w:val="002A56E9"/>
    <w:rsid w:val="002A5CE6"/>
    <w:rsid w:val="002A617A"/>
    <w:rsid w:val="002B6F92"/>
    <w:rsid w:val="002D163C"/>
    <w:rsid w:val="002F0401"/>
    <w:rsid w:val="002F7AA2"/>
    <w:rsid w:val="00302708"/>
    <w:rsid w:val="0030776B"/>
    <w:rsid w:val="00312F07"/>
    <w:rsid w:val="00317FC7"/>
    <w:rsid w:val="003742EE"/>
    <w:rsid w:val="003A101F"/>
    <w:rsid w:val="003D0BC4"/>
    <w:rsid w:val="003E30B1"/>
    <w:rsid w:val="00400245"/>
    <w:rsid w:val="0040141B"/>
    <w:rsid w:val="00414917"/>
    <w:rsid w:val="0044368B"/>
    <w:rsid w:val="00461E6A"/>
    <w:rsid w:val="004634EE"/>
    <w:rsid w:val="004667AC"/>
    <w:rsid w:val="004820C1"/>
    <w:rsid w:val="00495488"/>
    <w:rsid w:val="00495FE1"/>
    <w:rsid w:val="004B4F23"/>
    <w:rsid w:val="005503B1"/>
    <w:rsid w:val="005524A9"/>
    <w:rsid w:val="00554F48"/>
    <w:rsid w:val="0056190C"/>
    <w:rsid w:val="00576317"/>
    <w:rsid w:val="00590F71"/>
    <w:rsid w:val="0059340E"/>
    <w:rsid w:val="005B3AA5"/>
    <w:rsid w:val="005E495A"/>
    <w:rsid w:val="005F45B9"/>
    <w:rsid w:val="006202FB"/>
    <w:rsid w:val="0062186C"/>
    <w:rsid w:val="0062265F"/>
    <w:rsid w:val="006300AF"/>
    <w:rsid w:val="006549A4"/>
    <w:rsid w:val="0066007F"/>
    <w:rsid w:val="0066042B"/>
    <w:rsid w:val="00692C52"/>
    <w:rsid w:val="007207E3"/>
    <w:rsid w:val="007310BB"/>
    <w:rsid w:val="00751852"/>
    <w:rsid w:val="0076009E"/>
    <w:rsid w:val="00770A3B"/>
    <w:rsid w:val="00787CAD"/>
    <w:rsid w:val="0079253E"/>
    <w:rsid w:val="007A1225"/>
    <w:rsid w:val="007D151B"/>
    <w:rsid w:val="00810E66"/>
    <w:rsid w:val="008376E1"/>
    <w:rsid w:val="00853FEA"/>
    <w:rsid w:val="0088061F"/>
    <w:rsid w:val="008A0878"/>
    <w:rsid w:val="008A18A3"/>
    <w:rsid w:val="008A5306"/>
    <w:rsid w:val="008F3111"/>
    <w:rsid w:val="0091205D"/>
    <w:rsid w:val="0091360D"/>
    <w:rsid w:val="0091417E"/>
    <w:rsid w:val="00920279"/>
    <w:rsid w:val="00A04030"/>
    <w:rsid w:val="00A239B4"/>
    <w:rsid w:val="00A249E8"/>
    <w:rsid w:val="00A30B12"/>
    <w:rsid w:val="00A60AB8"/>
    <w:rsid w:val="00A90929"/>
    <w:rsid w:val="00AE05A3"/>
    <w:rsid w:val="00AE1A77"/>
    <w:rsid w:val="00B2630D"/>
    <w:rsid w:val="00B756F7"/>
    <w:rsid w:val="00BD712A"/>
    <w:rsid w:val="00BF380C"/>
    <w:rsid w:val="00C06B72"/>
    <w:rsid w:val="00C0727B"/>
    <w:rsid w:val="00C2695A"/>
    <w:rsid w:val="00C31AE5"/>
    <w:rsid w:val="00C4384E"/>
    <w:rsid w:val="00C4461F"/>
    <w:rsid w:val="00C53061"/>
    <w:rsid w:val="00C55E44"/>
    <w:rsid w:val="00C67F67"/>
    <w:rsid w:val="00C74542"/>
    <w:rsid w:val="00CA7E31"/>
    <w:rsid w:val="00CB1787"/>
    <w:rsid w:val="00CB55AA"/>
    <w:rsid w:val="00CC6F82"/>
    <w:rsid w:val="00CE430B"/>
    <w:rsid w:val="00CE6C4C"/>
    <w:rsid w:val="00CF1D83"/>
    <w:rsid w:val="00D34E2C"/>
    <w:rsid w:val="00D44E5E"/>
    <w:rsid w:val="00D46B59"/>
    <w:rsid w:val="00D82A50"/>
    <w:rsid w:val="00D95D02"/>
    <w:rsid w:val="00DA2E83"/>
    <w:rsid w:val="00DB490F"/>
    <w:rsid w:val="00E016B8"/>
    <w:rsid w:val="00E33CD4"/>
    <w:rsid w:val="00E44984"/>
    <w:rsid w:val="00E571B0"/>
    <w:rsid w:val="00E846A1"/>
    <w:rsid w:val="00EB1525"/>
    <w:rsid w:val="00EC4277"/>
    <w:rsid w:val="00ED11CA"/>
    <w:rsid w:val="00ED1589"/>
    <w:rsid w:val="00EE3830"/>
    <w:rsid w:val="00EE69B8"/>
    <w:rsid w:val="00EE7C70"/>
    <w:rsid w:val="00F01793"/>
    <w:rsid w:val="00F11A6A"/>
    <w:rsid w:val="00F419C8"/>
    <w:rsid w:val="00F4602E"/>
    <w:rsid w:val="00F54477"/>
    <w:rsid w:val="00F55BB0"/>
    <w:rsid w:val="00F96AD0"/>
    <w:rsid w:val="00FA65B8"/>
    <w:rsid w:val="00FB686F"/>
    <w:rsid w:val="00FD724F"/>
    <w:rsid w:val="00FE3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4E263F"/>
  <w15:chartTrackingRefBased/>
  <w15:docId w15:val="{12A3823E-EBF3-46B7-B1D7-8BC00073B8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H Sarabun New" w:eastAsiaTheme="minorHAnsi" w:hAnsi="TH Sarabun New" w:cs="TH Sarabun New"/>
        <w:sz w:val="34"/>
        <w:szCs w:val="34"/>
        <w:lang w:val="en-US" w:eastAsia="en-US" w:bidi="th-TH"/>
      </w:rPr>
    </w:rPrDefault>
    <w:pPrDefault>
      <w:pPr>
        <w:spacing w:line="660" w:lineRule="exact"/>
        <w:jc w:val="thaiDistribut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009E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A617A"/>
    <w:pPr>
      <w:ind w:left="720"/>
      <w:contextualSpacing/>
    </w:pPr>
    <w:rPr>
      <w:rFonts w:cs="Angsana New"/>
      <w:szCs w:val="43"/>
    </w:rPr>
  </w:style>
  <w:style w:type="paragraph" w:customStyle="1" w:styleId="legalforms">
    <w:name w:val="legal forms"/>
    <w:basedOn w:val="a"/>
    <w:qFormat/>
    <w:rsid w:val="00C06B72"/>
  </w:style>
  <w:style w:type="paragraph" w:styleId="a4">
    <w:name w:val="header"/>
    <w:basedOn w:val="a"/>
    <w:link w:val="a5"/>
    <w:uiPriority w:val="99"/>
    <w:unhideWhenUsed/>
    <w:rsid w:val="00E571B0"/>
    <w:pPr>
      <w:tabs>
        <w:tab w:val="center" w:pos="4680"/>
        <w:tab w:val="right" w:pos="9360"/>
      </w:tabs>
      <w:spacing w:line="240" w:lineRule="auto"/>
    </w:pPr>
    <w:rPr>
      <w:rFonts w:cs="Angsana New"/>
      <w:szCs w:val="43"/>
    </w:rPr>
  </w:style>
  <w:style w:type="character" w:customStyle="1" w:styleId="a5">
    <w:name w:val="หัวกระดาษ อักขระ"/>
    <w:basedOn w:val="a0"/>
    <w:link w:val="a4"/>
    <w:uiPriority w:val="99"/>
    <w:rsid w:val="00E571B0"/>
    <w:rPr>
      <w:rFonts w:cs="Angsana New"/>
      <w:szCs w:val="43"/>
    </w:rPr>
  </w:style>
  <w:style w:type="paragraph" w:styleId="a6">
    <w:name w:val="footer"/>
    <w:basedOn w:val="a"/>
    <w:link w:val="a7"/>
    <w:uiPriority w:val="99"/>
    <w:unhideWhenUsed/>
    <w:rsid w:val="00E571B0"/>
    <w:pPr>
      <w:tabs>
        <w:tab w:val="center" w:pos="4680"/>
        <w:tab w:val="right" w:pos="9360"/>
      </w:tabs>
      <w:spacing w:line="240" w:lineRule="auto"/>
    </w:pPr>
    <w:rPr>
      <w:rFonts w:cs="Angsana New"/>
      <w:szCs w:val="43"/>
    </w:rPr>
  </w:style>
  <w:style w:type="character" w:customStyle="1" w:styleId="a7">
    <w:name w:val="ท้ายกระดาษ อักขระ"/>
    <w:basedOn w:val="a0"/>
    <w:link w:val="a6"/>
    <w:uiPriority w:val="99"/>
    <w:rsid w:val="00E571B0"/>
    <w:rPr>
      <w:rFonts w:cs="Angsana New"/>
      <w:szCs w:val="43"/>
    </w:rPr>
  </w:style>
  <w:style w:type="table" w:styleId="a8">
    <w:name w:val="Table Grid"/>
    <w:basedOn w:val="a1"/>
    <w:uiPriority w:val="39"/>
    <w:rsid w:val="00E571B0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a1"/>
    <w:next w:val="a8"/>
    <w:uiPriority w:val="39"/>
    <w:rsid w:val="005B3AA5"/>
    <w:pPr>
      <w:spacing w:line="240" w:lineRule="auto"/>
      <w:ind w:right="173"/>
      <w:jc w:val="left"/>
    </w:pPr>
    <w:rPr>
      <w:rFonts w:asciiTheme="minorHAnsi" w:hAnsiTheme="minorHAnsi" w:cstheme="minorBidi"/>
      <w:sz w:val="22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Placeholder Text"/>
    <w:basedOn w:val="a0"/>
    <w:uiPriority w:val="99"/>
    <w:semiHidden/>
    <w:rsid w:val="006549A4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0329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1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EE8391-CBF4-4867-9A84-3055EA2FCD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14</Words>
  <Characters>84</Characters>
  <Application>Microsoft Office Word</Application>
  <DocSecurity>0</DocSecurity>
  <Lines>1</Lines>
  <Paragraphs>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(7) คำร้อง-คำแถลง-คำขอ V2</vt:lpstr>
      <vt:lpstr>(7) คำร้อง-คำแถลง-คำขอ V2</vt:lpstr>
    </vt:vector>
  </TitlesOfParts>
  <Company/>
  <LinksUpToDate>false</LinksUpToDate>
  <CharactersWithSpaces>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(7) คำร้อง-คำแถลง-คำขอ V2</dc:title>
  <dc:subject/>
  <dc:creator>Legal forms</dc:creator>
  <cp:keywords>หมายเรียกพยานเอกสาร</cp:keywords>
  <dc:description/>
  <cp:lastModifiedBy>patiphan yuenthon</cp:lastModifiedBy>
  <cp:revision>4</cp:revision>
  <cp:lastPrinted>2023-10-06T12:21:00Z</cp:lastPrinted>
  <dcterms:created xsi:type="dcterms:W3CDTF">2023-12-05T02:41:00Z</dcterms:created>
  <dcterms:modified xsi:type="dcterms:W3CDTF">2024-07-23T17:47:00Z</dcterms:modified>
</cp:coreProperties>
</file>