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19"/>
        <w:gridCol w:w="1417"/>
        <w:gridCol w:w="841"/>
        <w:gridCol w:w="142"/>
        <w:gridCol w:w="567"/>
        <w:gridCol w:w="1134"/>
        <w:gridCol w:w="567"/>
        <w:gridCol w:w="2126"/>
        <w:gridCol w:w="1276"/>
        <w:gridCol w:w="992"/>
      </w:tblGrid>
      <w:tr w:rsidR="004B50A5" w:rsidRPr="000D7FCA" w14:paraId="2C97C181" w14:textId="77777777" w:rsidTr="00046632">
        <w:trPr>
          <w:cantSplit/>
          <w:trHeight w:hRule="exact" w:val="425"/>
        </w:trPr>
        <w:tc>
          <w:tcPr>
            <w:tcW w:w="10490" w:type="dxa"/>
            <w:gridSpan w:val="11"/>
          </w:tcPr>
          <w:p w14:paraId="7852C719" w14:textId="77777777" w:rsidR="004B50A5" w:rsidRDefault="004B50A5" w:rsidP="004B50A5">
            <w:pPr>
              <w:rPr>
                <w:rFonts w:ascii="TH SarabunIT๙" w:hAnsi="TH SarabunIT๙" w:cs="TH SarabunIT๙"/>
                <w:szCs w:val="32"/>
              </w:rPr>
            </w:pPr>
          </w:p>
          <w:p w14:paraId="10266906" w14:textId="2EB19F9F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0B63439E" w14:textId="77777777" w:rsidTr="00B83162">
        <w:trPr>
          <w:cantSplit/>
          <w:trHeight w:hRule="exact" w:val="414"/>
        </w:trPr>
        <w:tc>
          <w:tcPr>
            <w:tcW w:w="10490" w:type="dxa"/>
            <w:gridSpan w:val="11"/>
          </w:tcPr>
          <w:p w14:paraId="0B2E5443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74F3519F" w14:textId="5C390F5D" w:rsidTr="00B83162">
        <w:trPr>
          <w:cantSplit/>
          <w:trHeight w:hRule="exact" w:val="437"/>
        </w:trPr>
        <w:tc>
          <w:tcPr>
            <w:tcW w:w="2845" w:type="dxa"/>
            <w:gridSpan w:val="3"/>
            <w:vAlign w:val="bottom"/>
          </w:tcPr>
          <w:p w14:paraId="14E3745A" w14:textId="77777777" w:rsidR="00F35996" w:rsidRPr="000D7FCA" w:rsidRDefault="00F35996" w:rsidP="00B83162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645" w:type="dxa"/>
            <w:gridSpan w:val="8"/>
            <w:vAlign w:val="bottom"/>
          </w:tcPr>
          <w:p w14:paraId="140F4193" w14:textId="1E9217FA" w:rsidR="00F35996" w:rsidRPr="000D7FCA" w:rsidRDefault="00F35996" w:rsidP="00B83162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32CAB1A1" w14:textId="1F19D508" w:rsidTr="00046632">
        <w:trPr>
          <w:cantSplit/>
          <w:trHeight w:hRule="exact" w:val="425"/>
        </w:trPr>
        <w:tc>
          <w:tcPr>
            <w:tcW w:w="3828" w:type="dxa"/>
            <w:gridSpan w:val="5"/>
          </w:tcPr>
          <w:p w14:paraId="3E147B4B" w14:textId="77777777" w:rsidR="00F35996" w:rsidRPr="000D7FCA" w:rsidRDefault="00F35996" w:rsidP="001372DD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662" w:type="dxa"/>
            <w:gridSpan w:val="6"/>
          </w:tcPr>
          <w:p w14:paraId="3D0E5DF0" w14:textId="77AD3234" w:rsidR="001372DD" w:rsidRPr="000D7FCA" w:rsidRDefault="001372DD" w:rsidP="001372DD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06A4C2AE" w14:textId="43658180" w:rsidTr="00046632">
        <w:trPr>
          <w:cantSplit/>
          <w:trHeight w:hRule="exact" w:val="425"/>
        </w:trPr>
        <w:tc>
          <w:tcPr>
            <w:tcW w:w="709" w:type="dxa"/>
          </w:tcPr>
          <w:p w14:paraId="0A9B6600" w14:textId="77777777" w:rsidR="00F35996" w:rsidRPr="000D7FCA" w:rsidRDefault="00F35996" w:rsidP="001372DD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19" w:type="dxa"/>
            <w:gridSpan w:val="4"/>
          </w:tcPr>
          <w:p w14:paraId="44017298" w14:textId="77777777" w:rsidR="00F35996" w:rsidRPr="000D7FCA" w:rsidRDefault="00F35996" w:rsidP="001372DD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662" w:type="dxa"/>
            <w:gridSpan w:val="6"/>
          </w:tcPr>
          <w:p w14:paraId="2825EF75" w14:textId="4A6BE548" w:rsidR="00F35996" w:rsidRPr="000D7FCA" w:rsidRDefault="00F35996" w:rsidP="001372DD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12DF564E" w14:textId="62CF0D1D" w:rsidTr="00B07143">
        <w:trPr>
          <w:cantSplit/>
          <w:trHeight w:hRule="exact" w:val="539"/>
        </w:trPr>
        <w:tc>
          <w:tcPr>
            <w:tcW w:w="1428" w:type="dxa"/>
            <w:gridSpan w:val="2"/>
          </w:tcPr>
          <w:p w14:paraId="507425EA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8"/>
            <w:vAlign w:val="bottom"/>
          </w:tcPr>
          <w:p w14:paraId="37B4C4E9" w14:textId="7FB1D68E" w:rsidR="00F35996" w:rsidRPr="000D7FCA" w:rsidRDefault="00F35996" w:rsidP="00046632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bottom"/>
          </w:tcPr>
          <w:p w14:paraId="3C370BD2" w14:textId="77777777" w:rsidR="00F35996" w:rsidRPr="000D7FCA" w:rsidRDefault="00F35996" w:rsidP="00F35996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20175FD6" w14:textId="4145875E" w:rsidTr="00B07143">
        <w:trPr>
          <w:cantSplit/>
          <w:trHeight w:val="850"/>
        </w:trPr>
        <w:tc>
          <w:tcPr>
            <w:tcW w:w="1428" w:type="dxa"/>
            <w:gridSpan w:val="2"/>
            <w:vMerge w:val="restart"/>
          </w:tcPr>
          <w:p w14:paraId="718F4357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8"/>
            <w:vAlign w:val="center"/>
          </w:tcPr>
          <w:p w14:paraId="3EA4C897" w14:textId="77777777" w:rsidR="00F35996" w:rsidRPr="000D7FCA" w:rsidRDefault="00F35996" w:rsidP="00F35996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center"/>
          </w:tcPr>
          <w:p w14:paraId="23670781" w14:textId="77777777" w:rsidR="00F35996" w:rsidRPr="000D7FCA" w:rsidRDefault="00F35996" w:rsidP="00F35996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4B53DA28" w14:textId="38C1DCE7" w:rsidTr="00046632">
        <w:trPr>
          <w:cantSplit/>
          <w:trHeight w:hRule="exact" w:val="397"/>
        </w:trPr>
        <w:tc>
          <w:tcPr>
            <w:tcW w:w="1428" w:type="dxa"/>
            <w:gridSpan w:val="2"/>
            <w:vMerge/>
          </w:tcPr>
          <w:p w14:paraId="79DDC177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8"/>
          </w:tcPr>
          <w:p w14:paraId="0F63D371" w14:textId="6480F2E8" w:rsidR="00F35996" w:rsidRPr="000D7FCA" w:rsidRDefault="00F35996" w:rsidP="00F35996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</w:tcPr>
          <w:p w14:paraId="0044559A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372DD" w:rsidRPr="000D7FCA" w14:paraId="31433571" w14:textId="77777777" w:rsidTr="00046632">
        <w:trPr>
          <w:cantSplit/>
          <w:trHeight w:hRule="exact" w:val="113"/>
        </w:trPr>
        <w:tc>
          <w:tcPr>
            <w:tcW w:w="10490" w:type="dxa"/>
            <w:gridSpan w:val="11"/>
          </w:tcPr>
          <w:p w14:paraId="35DE6E88" w14:textId="77777777" w:rsidR="001372DD" w:rsidRPr="000D7FCA" w:rsidRDefault="001372DD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2B65981D" w14:textId="77777777" w:rsidTr="00046632">
        <w:trPr>
          <w:cantSplit/>
          <w:trHeight w:hRule="exact" w:val="964"/>
        </w:trPr>
        <w:tc>
          <w:tcPr>
            <w:tcW w:w="10490" w:type="dxa"/>
            <w:gridSpan w:val="11"/>
          </w:tcPr>
          <w:p w14:paraId="798F0F81" w14:textId="43F5A27F" w:rsidR="00B83162" w:rsidRPr="000D7FCA" w:rsidRDefault="001372DD" w:rsidP="00B83162">
            <w:pPr>
              <w:spacing w:line="400" w:lineRule="exact"/>
              <w:ind w:left="1874" w:hanging="1874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 xml:space="preserve">         </w:t>
            </w:r>
            <w:r w:rsidR="003515FC">
              <w:rPr>
                <w:rFonts w:ascii="TH SarabunIT๙" w:hAnsi="TH SarabunIT๙" w:cs="TH SarabunIT๙"/>
                <w:szCs w:val="32"/>
                <w:cs/>
              </w:rPr>
              <w:tab/>
            </w:r>
          </w:p>
          <w:p w14:paraId="6F6FB452" w14:textId="2E807198" w:rsidR="001372DD" w:rsidRPr="000D7FCA" w:rsidRDefault="001372DD" w:rsidP="001372DD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14:paraId="072E5FA9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vMerge w:val="restart"/>
            <w:vAlign w:val="center"/>
          </w:tcPr>
          <w:p w14:paraId="5102E8B0" w14:textId="516BB230" w:rsidR="0074683B" w:rsidRPr="003515FC" w:rsidRDefault="0074683B" w:rsidP="00046632">
            <w:pPr>
              <w:spacing w:line="276" w:lineRule="auto"/>
              <w:ind w:left="-111" w:right="-107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bookmarkStart w:id="0" w:name="_Hlk145862566"/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2977" w:type="dxa"/>
            <w:gridSpan w:val="3"/>
            <w:vMerge w:val="restart"/>
            <w:vAlign w:val="center"/>
          </w:tcPr>
          <w:p w14:paraId="77A57E40" w14:textId="77777777" w:rsidR="0074683B" w:rsidRPr="003515FC" w:rsidRDefault="0074683B" w:rsidP="00046632">
            <w:pPr>
              <w:spacing w:line="276" w:lineRule="auto"/>
              <w:ind w:left="36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22E9670C" w14:textId="77777777" w:rsidR="0074683B" w:rsidRPr="003515FC" w:rsidRDefault="0074683B" w:rsidP="00046632">
            <w:pPr>
              <w:spacing w:line="276" w:lineRule="auto"/>
              <w:ind w:left="-109" w:right="-106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1701" w:type="dxa"/>
            <w:gridSpan w:val="2"/>
            <w:vAlign w:val="center"/>
          </w:tcPr>
          <w:p w14:paraId="6F22EC55" w14:textId="77777777" w:rsidR="0074683B" w:rsidRPr="003515FC" w:rsidRDefault="0074683B" w:rsidP="00046632">
            <w:pPr>
              <w:spacing w:line="276" w:lineRule="auto"/>
              <w:ind w:left="-104" w:right="-111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ราคา</w:t>
            </w:r>
          </w:p>
        </w:tc>
        <w:tc>
          <w:tcPr>
            <w:tcW w:w="2126" w:type="dxa"/>
            <w:vMerge w:val="restart"/>
            <w:vAlign w:val="center"/>
          </w:tcPr>
          <w:p w14:paraId="29D162D4" w14:textId="77777777" w:rsidR="0074683B" w:rsidRPr="003515FC" w:rsidRDefault="0074683B" w:rsidP="00046632">
            <w:pPr>
              <w:spacing w:line="276" w:lineRule="auto"/>
              <w:ind w:left="-109" w:right="-7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ยึดจากใคร</w:t>
            </w:r>
          </w:p>
        </w:tc>
        <w:tc>
          <w:tcPr>
            <w:tcW w:w="1276" w:type="dxa"/>
            <w:vMerge w:val="restart"/>
            <w:vAlign w:val="center"/>
          </w:tcPr>
          <w:p w14:paraId="60C932DC" w14:textId="77777777" w:rsidR="0074683B" w:rsidRPr="003515FC" w:rsidRDefault="0074683B" w:rsidP="00B83162">
            <w:pPr>
              <w:spacing w:line="276" w:lineRule="auto"/>
              <w:ind w:left="-111" w:right="-133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วัน เดือน ปี </w:t>
            </w:r>
          </w:p>
          <w:p w14:paraId="21B10594" w14:textId="77777777" w:rsidR="0074683B" w:rsidRPr="003515FC" w:rsidRDefault="0074683B" w:rsidP="00B83162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ind w:left="-111" w:right="-133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ที่ยึด</w:t>
            </w:r>
          </w:p>
        </w:tc>
        <w:tc>
          <w:tcPr>
            <w:tcW w:w="992" w:type="dxa"/>
            <w:vMerge w:val="restart"/>
            <w:vAlign w:val="center"/>
          </w:tcPr>
          <w:p w14:paraId="1F2FC893" w14:textId="77777777" w:rsidR="0074683B" w:rsidRPr="003515FC" w:rsidRDefault="0074683B" w:rsidP="00046632">
            <w:pPr>
              <w:spacing w:line="276" w:lineRule="auto"/>
              <w:ind w:left="-108" w:right="-105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046632" w14:paraId="39462C4D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vMerge/>
            <w:tcBorders>
              <w:bottom w:val="nil"/>
            </w:tcBorders>
            <w:vAlign w:val="center"/>
          </w:tcPr>
          <w:p w14:paraId="191888F9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2977" w:type="dxa"/>
            <w:gridSpan w:val="3"/>
            <w:vMerge/>
            <w:tcBorders>
              <w:bottom w:val="nil"/>
            </w:tcBorders>
            <w:vAlign w:val="center"/>
          </w:tcPr>
          <w:p w14:paraId="5D4B833C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709" w:type="dxa"/>
            <w:gridSpan w:val="2"/>
            <w:vMerge/>
            <w:tcBorders>
              <w:bottom w:val="nil"/>
            </w:tcBorders>
            <w:vAlign w:val="center"/>
          </w:tcPr>
          <w:p w14:paraId="34F67947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6E976285" w14:textId="77777777" w:rsidR="0074683B" w:rsidRPr="003515FC" w:rsidRDefault="0074683B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บาท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40AB7E54" w14:textId="77777777" w:rsidR="0074683B" w:rsidRPr="003515FC" w:rsidRDefault="0074683B" w:rsidP="00046632">
            <w:pPr>
              <w:spacing w:line="276" w:lineRule="auto"/>
              <w:ind w:left="-107" w:right="-105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สตางค์</w:t>
            </w:r>
          </w:p>
        </w:tc>
        <w:tc>
          <w:tcPr>
            <w:tcW w:w="2126" w:type="dxa"/>
            <w:vMerge/>
            <w:tcBorders>
              <w:bottom w:val="nil"/>
            </w:tcBorders>
            <w:vAlign w:val="center"/>
          </w:tcPr>
          <w:p w14:paraId="0E1A39A8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1F228D0B" w14:textId="77777777" w:rsidR="0074683B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  <w:u w:val="dotted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</w:tcPr>
          <w:p w14:paraId="0B899C84" w14:textId="77777777" w:rsidR="0074683B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  <w:u w:val="dotted"/>
              </w:rPr>
            </w:pPr>
          </w:p>
        </w:tc>
      </w:tr>
      <w:tr w:rsidR="00046632" w14:paraId="4BCC039A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bottom w:val="dotted" w:sz="4" w:space="0" w:color="auto"/>
            </w:tcBorders>
            <w:vAlign w:val="center"/>
          </w:tcPr>
          <w:p w14:paraId="4E4EBE84" w14:textId="20F9648C" w:rsidR="00A41E60" w:rsidRPr="00B07143" w:rsidRDefault="00A41E60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</w:rPr>
            </w:pPr>
            <w:r w:rsidRPr="00B07143">
              <w:rPr>
                <w:rFonts w:ascii="TH SarabunIT๙" w:hAnsi="TH SarabunIT๙" w:cs="TH SarabunIT๙"/>
                <w:szCs w:val="32"/>
                <w:cs/>
              </w:rPr>
              <w:t>1.</w:t>
            </w:r>
          </w:p>
        </w:tc>
        <w:tc>
          <w:tcPr>
            <w:tcW w:w="2977" w:type="dxa"/>
            <w:gridSpan w:val="3"/>
            <w:tcBorders>
              <w:bottom w:val="dotted" w:sz="4" w:space="0" w:color="auto"/>
            </w:tcBorders>
            <w:vAlign w:val="center"/>
          </w:tcPr>
          <w:p w14:paraId="3DEFB3EE" w14:textId="63ED31F8" w:rsidR="00EB330D" w:rsidRPr="00B07143" w:rsidRDefault="00EB330D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bottom w:val="dotted" w:sz="4" w:space="0" w:color="auto"/>
            </w:tcBorders>
            <w:vAlign w:val="center"/>
          </w:tcPr>
          <w:p w14:paraId="2FD69378" w14:textId="77777777" w:rsidR="00E2716B" w:rsidRPr="00B07143" w:rsidRDefault="00E2716B" w:rsidP="00046632">
            <w:pPr>
              <w:spacing w:line="276" w:lineRule="auto"/>
              <w:ind w:left="-109" w:right="-109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bottom w:val="dotted" w:sz="4" w:space="0" w:color="auto"/>
            </w:tcBorders>
            <w:vAlign w:val="center"/>
          </w:tcPr>
          <w:p w14:paraId="55E42C8C" w14:textId="77777777" w:rsidR="00E2716B" w:rsidRPr="00B07143" w:rsidRDefault="00E2716B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bottom w:val="dotted" w:sz="4" w:space="0" w:color="auto"/>
            </w:tcBorders>
            <w:vAlign w:val="center"/>
          </w:tcPr>
          <w:p w14:paraId="2D8DDB6A" w14:textId="77777777" w:rsidR="00E2716B" w:rsidRPr="00B07143" w:rsidRDefault="00E2716B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bottom w:val="dotted" w:sz="4" w:space="0" w:color="auto"/>
            </w:tcBorders>
            <w:vAlign w:val="center"/>
          </w:tcPr>
          <w:p w14:paraId="36274235" w14:textId="77777777" w:rsidR="00E2716B" w:rsidRPr="00B07143" w:rsidRDefault="00E2716B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bottom w:val="dotted" w:sz="4" w:space="0" w:color="auto"/>
            </w:tcBorders>
            <w:vAlign w:val="center"/>
          </w:tcPr>
          <w:p w14:paraId="1B23B6C9" w14:textId="6DB1EFE4" w:rsidR="00E2716B" w:rsidRPr="00B07143" w:rsidRDefault="00E2716B" w:rsidP="00046632">
            <w:pPr>
              <w:spacing w:line="276" w:lineRule="auto"/>
              <w:ind w:right="-110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992" w:type="dxa"/>
            <w:tcBorders>
              <w:bottom w:val="dotted" w:sz="4" w:space="0" w:color="auto"/>
            </w:tcBorders>
          </w:tcPr>
          <w:p w14:paraId="4427F418" w14:textId="549AFFFE" w:rsidR="00E2716B" w:rsidRPr="00B07143" w:rsidRDefault="00E2716B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046632" w14:paraId="21E31873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A128C2" w14:textId="03FBA3FB" w:rsidR="00A41E60" w:rsidRPr="00B07143" w:rsidRDefault="00397C06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</w:rPr>
            </w:pPr>
            <w:r w:rsidRPr="00B07143">
              <w:rPr>
                <w:rFonts w:ascii="TH SarabunIT๙" w:hAnsi="TH SarabunIT๙" w:cs="TH SarabunIT๙"/>
                <w:szCs w:val="32"/>
              </w:rPr>
              <w:t>2.</w:t>
            </w: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A59057" w14:textId="77777777" w:rsidR="00A41E60" w:rsidRPr="00B07143" w:rsidRDefault="00A41E60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9F28CE" w14:textId="77777777" w:rsidR="00A41E60" w:rsidRPr="00B07143" w:rsidRDefault="00A41E60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ED4074" w14:textId="77777777" w:rsidR="00A41E60" w:rsidRPr="00B07143" w:rsidRDefault="00A41E60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CE5EE9" w14:textId="77777777" w:rsidR="00A41E60" w:rsidRPr="00B07143" w:rsidRDefault="00A41E60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1BD008" w14:textId="77777777" w:rsidR="00A41E60" w:rsidRPr="00B07143" w:rsidRDefault="00A41E60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08B660" w14:textId="77777777" w:rsidR="00A41E60" w:rsidRPr="00B07143" w:rsidRDefault="00A41E60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5B4930D4" w14:textId="77777777" w:rsidR="00A41E60" w:rsidRPr="00B07143" w:rsidRDefault="00A41E60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397C06" w14:paraId="1F803600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060297" w14:textId="77777777" w:rsidR="00397C06" w:rsidRPr="00B07143" w:rsidRDefault="00397C06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9E1680" w14:textId="77777777" w:rsidR="00CF1244" w:rsidRPr="00B07143" w:rsidRDefault="00CF1244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D1F674" w14:textId="77777777" w:rsidR="00397C06" w:rsidRPr="00B07143" w:rsidRDefault="00397C06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E8A4B2" w14:textId="77777777" w:rsidR="00397C06" w:rsidRPr="00B07143" w:rsidRDefault="00397C06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03115D" w14:textId="77777777" w:rsidR="00397C06" w:rsidRPr="00B07143" w:rsidRDefault="00397C06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BDE850" w14:textId="77777777" w:rsidR="00397C06" w:rsidRPr="00B07143" w:rsidRDefault="00397C06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862280" w14:textId="77777777" w:rsidR="00397C06" w:rsidRPr="00B07143" w:rsidRDefault="00397C06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75E64F61" w14:textId="77777777" w:rsidR="00397C06" w:rsidRPr="00B07143" w:rsidRDefault="00397C06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397C06" w14:paraId="4314D013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2667AC" w14:textId="77777777" w:rsidR="00397C06" w:rsidRPr="00B07143" w:rsidRDefault="00397C06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63FE4A" w14:textId="77777777" w:rsidR="00397C06" w:rsidRPr="00B07143" w:rsidRDefault="00397C06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1F1753" w14:textId="77777777" w:rsidR="00397C06" w:rsidRPr="00B07143" w:rsidRDefault="00397C06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CEBF10" w14:textId="77777777" w:rsidR="00397C06" w:rsidRPr="00B07143" w:rsidRDefault="00397C06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84C8F1" w14:textId="77777777" w:rsidR="00397C06" w:rsidRPr="00B07143" w:rsidRDefault="00397C06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1D9067" w14:textId="77777777" w:rsidR="00397C06" w:rsidRPr="00B07143" w:rsidRDefault="00397C06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39AADD" w14:textId="77777777" w:rsidR="00397C06" w:rsidRPr="00B07143" w:rsidRDefault="00397C06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405CCC42" w14:textId="77777777" w:rsidR="00397C06" w:rsidRPr="00B07143" w:rsidRDefault="00397C06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397C06" w14:paraId="0CE6C1B3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8A77BC" w14:textId="77777777" w:rsidR="00397C06" w:rsidRPr="00B07143" w:rsidRDefault="00397C06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205237" w14:textId="77777777" w:rsidR="00397C06" w:rsidRPr="00B07143" w:rsidRDefault="00397C06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FF0FFA" w14:textId="77777777" w:rsidR="00397C06" w:rsidRPr="00B07143" w:rsidRDefault="00397C06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14B75F" w14:textId="77777777" w:rsidR="00397C06" w:rsidRPr="00B07143" w:rsidRDefault="00397C06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CB9146" w14:textId="77777777" w:rsidR="00397C06" w:rsidRPr="00B07143" w:rsidRDefault="00397C06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911B7F" w14:textId="77777777" w:rsidR="00397C06" w:rsidRPr="00B07143" w:rsidRDefault="00397C06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D8B4B9" w14:textId="77777777" w:rsidR="00397C06" w:rsidRPr="00B07143" w:rsidRDefault="00397C06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6099F206" w14:textId="77777777" w:rsidR="00397C06" w:rsidRPr="00B07143" w:rsidRDefault="00397C06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A178B" w14:paraId="55D246F4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594DB7" w14:textId="77777777" w:rsidR="005A178B" w:rsidRPr="00B07143" w:rsidRDefault="005A178B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072971" w14:textId="77777777" w:rsidR="005A178B" w:rsidRPr="00B07143" w:rsidRDefault="005A178B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CDA439" w14:textId="77777777" w:rsidR="005A178B" w:rsidRPr="00B07143" w:rsidRDefault="005A178B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22062F" w14:textId="77777777" w:rsidR="005A178B" w:rsidRPr="00B07143" w:rsidRDefault="005A178B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540D11" w14:textId="77777777" w:rsidR="005A178B" w:rsidRPr="00B07143" w:rsidRDefault="005A178B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8636C5" w14:textId="77777777" w:rsidR="005A178B" w:rsidRPr="00B07143" w:rsidRDefault="005A178B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EFE522" w14:textId="77777777" w:rsidR="005A178B" w:rsidRPr="00B07143" w:rsidRDefault="005A178B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7435FA5A" w14:textId="77777777" w:rsidR="005A178B" w:rsidRPr="00B07143" w:rsidRDefault="005A178B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046632" w14:paraId="07C9C91F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89069D" w14:textId="77777777" w:rsidR="00046632" w:rsidRPr="00B07143" w:rsidRDefault="00046632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CF6669" w14:textId="77777777" w:rsidR="00046632" w:rsidRPr="00B07143" w:rsidRDefault="00046632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98BEE2" w14:textId="77777777" w:rsidR="00046632" w:rsidRPr="00B07143" w:rsidRDefault="00046632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DFBDF1" w14:textId="77777777" w:rsidR="00046632" w:rsidRPr="00B07143" w:rsidRDefault="00046632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86983A" w14:textId="77777777" w:rsidR="00046632" w:rsidRPr="00B07143" w:rsidRDefault="00046632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8A9C19" w14:textId="77777777" w:rsidR="00046632" w:rsidRPr="00B07143" w:rsidRDefault="00046632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93394F" w14:textId="77777777" w:rsidR="00046632" w:rsidRPr="00B07143" w:rsidRDefault="00046632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600A5773" w14:textId="77777777" w:rsidR="00046632" w:rsidRPr="00B07143" w:rsidRDefault="00046632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A178B" w14:paraId="27255FD6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8B408F" w14:textId="77777777" w:rsidR="005A178B" w:rsidRPr="00B07143" w:rsidRDefault="005A178B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3866D3" w14:textId="77777777" w:rsidR="005A178B" w:rsidRPr="00B07143" w:rsidRDefault="005A178B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CD5AF6" w14:textId="77777777" w:rsidR="005A178B" w:rsidRPr="00B07143" w:rsidRDefault="005A178B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274C95" w14:textId="77777777" w:rsidR="005A178B" w:rsidRPr="00B07143" w:rsidRDefault="005A178B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B1D954" w14:textId="77777777" w:rsidR="005A178B" w:rsidRPr="00B07143" w:rsidRDefault="005A178B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EB51B8" w14:textId="77777777" w:rsidR="005A178B" w:rsidRPr="00B07143" w:rsidRDefault="005A178B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AAD064" w14:textId="77777777" w:rsidR="005A178B" w:rsidRPr="00B07143" w:rsidRDefault="005A178B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0A097049" w14:textId="77777777" w:rsidR="005A178B" w:rsidRPr="00B07143" w:rsidRDefault="005A178B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B07143" w14:paraId="7B2F0DB3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98F83E" w14:textId="77777777" w:rsidR="00B07143" w:rsidRPr="00B07143" w:rsidRDefault="00B07143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782B0D" w14:textId="77777777" w:rsidR="00B07143" w:rsidRPr="00B07143" w:rsidRDefault="00B07143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188B54" w14:textId="77777777" w:rsidR="00B07143" w:rsidRPr="00B07143" w:rsidRDefault="00B07143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A60E3A" w14:textId="77777777" w:rsidR="00B07143" w:rsidRPr="00B07143" w:rsidRDefault="00B07143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7C9274" w14:textId="77777777" w:rsidR="00B07143" w:rsidRPr="00B07143" w:rsidRDefault="00B07143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0B1546" w14:textId="77777777" w:rsidR="00B07143" w:rsidRPr="00B07143" w:rsidRDefault="00B07143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3C13EA" w14:textId="77777777" w:rsidR="00B07143" w:rsidRPr="00B07143" w:rsidRDefault="00B07143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63D4F104" w14:textId="77777777" w:rsidR="00B07143" w:rsidRPr="00B07143" w:rsidRDefault="00B07143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CF1244" w14:paraId="25C21789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65A14D" w14:textId="77777777" w:rsidR="00CF1244" w:rsidRPr="00B07143" w:rsidRDefault="00CF1244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E9E011" w14:textId="77777777" w:rsidR="00CF1244" w:rsidRPr="00B07143" w:rsidRDefault="00CF1244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459E88" w14:textId="77777777" w:rsidR="00CF1244" w:rsidRPr="00B07143" w:rsidRDefault="00CF1244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F7D47" w14:textId="77777777" w:rsidR="00CF1244" w:rsidRPr="00B07143" w:rsidRDefault="00CF1244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D5FDA2" w14:textId="77777777" w:rsidR="00CF1244" w:rsidRPr="00B07143" w:rsidRDefault="00CF1244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701EF9" w14:textId="77777777" w:rsidR="00CF1244" w:rsidRPr="00B07143" w:rsidRDefault="00CF1244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60F852" w14:textId="77777777" w:rsidR="00CF1244" w:rsidRPr="00B07143" w:rsidRDefault="00CF1244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09232EAB" w14:textId="77777777" w:rsidR="00CF1244" w:rsidRPr="00B07143" w:rsidRDefault="00CF1244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CF1244" w14:paraId="3C82F0AA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C2C563" w14:textId="77777777" w:rsidR="00CF1244" w:rsidRPr="00B07143" w:rsidRDefault="00CF1244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1B4A8C" w14:textId="77777777" w:rsidR="00CF1244" w:rsidRPr="00B07143" w:rsidRDefault="00CF1244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079FC6" w14:textId="77777777" w:rsidR="00CF1244" w:rsidRPr="00B07143" w:rsidRDefault="00CF1244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892A45" w14:textId="77777777" w:rsidR="00CF1244" w:rsidRPr="00B07143" w:rsidRDefault="00CF1244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2793DF" w14:textId="77777777" w:rsidR="00CF1244" w:rsidRPr="00B07143" w:rsidRDefault="00CF1244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60C720" w14:textId="77777777" w:rsidR="00CF1244" w:rsidRPr="00B07143" w:rsidRDefault="00CF1244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3ECCA" w14:textId="77777777" w:rsidR="00CF1244" w:rsidRPr="00B07143" w:rsidRDefault="00CF1244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4B5FFD3D" w14:textId="77777777" w:rsidR="00CF1244" w:rsidRPr="00B07143" w:rsidRDefault="00CF1244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CF1244" w14:paraId="53349A95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6CD781" w14:textId="77777777" w:rsidR="00CF1244" w:rsidRPr="00B07143" w:rsidRDefault="00CF1244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944F06" w14:textId="77777777" w:rsidR="00CF1244" w:rsidRPr="00B07143" w:rsidRDefault="00CF1244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A866E2" w14:textId="77777777" w:rsidR="00CF1244" w:rsidRPr="00B07143" w:rsidRDefault="00CF1244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7FAD70" w14:textId="77777777" w:rsidR="00CF1244" w:rsidRPr="00B07143" w:rsidRDefault="00CF1244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2D8A84" w14:textId="77777777" w:rsidR="00CF1244" w:rsidRPr="00B07143" w:rsidRDefault="00CF1244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27A1D9" w14:textId="77777777" w:rsidR="00CF1244" w:rsidRPr="00B07143" w:rsidRDefault="00CF1244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78EF02" w14:textId="77777777" w:rsidR="00CF1244" w:rsidRPr="00B07143" w:rsidRDefault="00CF1244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3A75C5DE" w14:textId="77777777" w:rsidR="00CF1244" w:rsidRPr="00B07143" w:rsidRDefault="00CF1244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A178B" w14:paraId="00A979FF" w14:textId="77777777" w:rsidTr="00046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DF1C95" w14:textId="77777777" w:rsidR="005A178B" w:rsidRPr="00B07143" w:rsidRDefault="005A178B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584B5C" w14:textId="77777777" w:rsidR="005A178B" w:rsidRPr="00B07143" w:rsidRDefault="005A178B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thinThickSmallGap" w:sz="18" w:space="0" w:color="auto"/>
            </w:tcBorders>
            <w:vAlign w:val="center"/>
          </w:tcPr>
          <w:p w14:paraId="1A4FC9FD" w14:textId="77777777" w:rsidR="005A178B" w:rsidRPr="00B07143" w:rsidRDefault="005A178B" w:rsidP="00A41E60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thinThickSmallGap" w:sz="18" w:space="0" w:color="auto"/>
            </w:tcBorders>
            <w:vAlign w:val="center"/>
          </w:tcPr>
          <w:p w14:paraId="02049FEB" w14:textId="77777777" w:rsidR="005A178B" w:rsidRPr="00B07143" w:rsidRDefault="005A178B" w:rsidP="00A41E60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thinThickSmallGap" w:sz="18" w:space="0" w:color="auto"/>
            </w:tcBorders>
            <w:vAlign w:val="center"/>
          </w:tcPr>
          <w:p w14:paraId="0677A5E9" w14:textId="77777777" w:rsidR="005A178B" w:rsidRPr="00B07143" w:rsidRDefault="005A178B" w:rsidP="00A41E60">
            <w:pPr>
              <w:spacing w:line="276" w:lineRule="auto"/>
              <w:ind w:right="-105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thinThickSmallGap" w:sz="18" w:space="0" w:color="auto"/>
            </w:tcBorders>
            <w:vAlign w:val="center"/>
          </w:tcPr>
          <w:p w14:paraId="37247D37" w14:textId="77777777" w:rsidR="005A178B" w:rsidRPr="00B07143" w:rsidRDefault="005A178B" w:rsidP="00A41E60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thinThickSmallGap" w:sz="18" w:space="0" w:color="auto"/>
            </w:tcBorders>
            <w:vAlign w:val="center"/>
          </w:tcPr>
          <w:p w14:paraId="0DE47FD7" w14:textId="77777777" w:rsidR="005A178B" w:rsidRPr="00B07143" w:rsidRDefault="005A178B" w:rsidP="00A41E6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thinThickSmallGap" w:sz="18" w:space="0" w:color="auto"/>
            </w:tcBorders>
          </w:tcPr>
          <w:p w14:paraId="12090FA2" w14:textId="77777777" w:rsidR="005A178B" w:rsidRPr="00B07143" w:rsidRDefault="005A178B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046632" w14:paraId="14C4BA1B" w14:textId="77777777" w:rsidTr="00397C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dotted" w:sz="4" w:space="0" w:color="auto"/>
              <w:bottom w:val="double" w:sz="4" w:space="0" w:color="auto"/>
            </w:tcBorders>
            <w:vAlign w:val="center"/>
          </w:tcPr>
          <w:p w14:paraId="45839149" w14:textId="77777777" w:rsidR="00046632" w:rsidRPr="00B07143" w:rsidRDefault="00046632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dotted" w:sz="4" w:space="0" w:color="auto"/>
              <w:bottom w:val="double" w:sz="4" w:space="0" w:color="auto"/>
            </w:tcBorders>
            <w:vAlign w:val="center"/>
          </w:tcPr>
          <w:p w14:paraId="636966A6" w14:textId="77777777" w:rsidR="00046632" w:rsidRPr="00B07143" w:rsidRDefault="00046632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thinThickSmallGap" w:sz="18" w:space="0" w:color="auto"/>
              <w:bottom w:val="double" w:sz="4" w:space="0" w:color="auto"/>
            </w:tcBorders>
            <w:vAlign w:val="center"/>
          </w:tcPr>
          <w:p w14:paraId="5D93D2EF" w14:textId="1DC1B7B9" w:rsidR="00046632" w:rsidRPr="00B07143" w:rsidRDefault="00046632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</w:rPr>
            </w:pPr>
            <w:r w:rsidRPr="00B07143">
              <w:rPr>
                <w:rFonts w:ascii="TH SarabunIT๙" w:hAnsi="TH SarabunIT๙" w:cs="TH SarabunIT๙"/>
                <w:szCs w:val="32"/>
                <w:cs/>
              </w:rPr>
              <w:t>รวม</w:t>
            </w:r>
          </w:p>
        </w:tc>
        <w:tc>
          <w:tcPr>
            <w:tcW w:w="1701" w:type="dxa"/>
            <w:gridSpan w:val="2"/>
            <w:tcBorders>
              <w:top w:val="thinThickSmallGap" w:sz="18" w:space="0" w:color="auto"/>
              <w:bottom w:val="double" w:sz="4" w:space="0" w:color="auto"/>
            </w:tcBorders>
            <w:vAlign w:val="center"/>
          </w:tcPr>
          <w:p w14:paraId="7DD6932D" w14:textId="77777777" w:rsidR="00046632" w:rsidRPr="00B07143" w:rsidRDefault="00046632" w:rsidP="00046632">
            <w:pPr>
              <w:spacing w:line="276" w:lineRule="auto"/>
              <w:ind w:right="-105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tcBorders>
              <w:top w:val="thinThickSmallGap" w:sz="18" w:space="0" w:color="auto"/>
              <w:bottom w:val="double" w:sz="4" w:space="0" w:color="auto"/>
            </w:tcBorders>
            <w:vAlign w:val="center"/>
          </w:tcPr>
          <w:p w14:paraId="2BD92986" w14:textId="158C1C2F" w:rsidR="00046632" w:rsidRPr="00B07143" w:rsidRDefault="00046632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</w:rPr>
            </w:pPr>
            <w:r w:rsidRPr="00B07143">
              <w:rPr>
                <w:rFonts w:ascii="TH SarabunIT๙" w:hAnsi="TH SarabunIT๙" w:cs="TH SarabunIT๙"/>
                <w:szCs w:val="32"/>
                <w:cs/>
              </w:rPr>
              <w:t>รายการ      ราคารวม</w:t>
            </w:r>
          </w:p>
        </w:tc>
        <w:tc>
          <w:tcPr>
            <w:tcW w:w="1276" w:type="dxa"/>
            <w:tcBorders>
              <w:top w:val="thinThickSmallGap" w:sz="18" w:space="0" w:color="auto"/>
              <w:bottom w:val="double" w:sz="4" w:space="0" w:color="auto"/>
            </w:tcBorders>
            <w:vAlign w:val="center"/>
          </w:tcPr>
          <w:p w14:paraId="451ABD0A" w14:textId="77777777" w:rsidR="00046632" w:rsidRPr="00B07143" w:rsidRDefault="00046632" w:rsidP="00046632">
            <w:pPr>
              <w:spacing w:line="276" w:lineRule="auto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tcBorders>
              <w:top w:val="thinThickSmallGap" w:sz="18" w:space="0" w:color="auto"/>
              <w:bottom w:val="double" w:sz="4" w:space="0" w:color="auto"/>
            </w:tcBorders>
            <w:vAlign w:val="center"/>
          </w:tcPr>
          <w:p w14:paraId="2DD30DCA" w14:textId="3C170B34" w:rsidR="00046632" w:rsidRPr="00B07143" w:rsidRDefault="00046632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</w:rPr>
            </w:pPr>
            <w:r w:rsidRPr="00B07143">
              <w:rPr>
                <w:rFonts w:ascii="TH SarabunIT๙" w:hAnsi="TH SarabunIT๙" w:cs="TH SarabunIT๙"/>
                <w:szCs w:val="32"/>
                <w:cs/>
              </w:rPr>
              <w:t>บาท</w:t>
            </w:r>
          </w:p>
        </w:tc>
      </w:tr>
      <w:tr w:rsidR="00046632" w14:paraId="3DD6018F" w14:textId="77777777" w:rsidTr="00397C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709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61F8E0FF" w14:textId="77777777" w:rsidR="00046632" w:rsidRDefault="00046632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781" w:type="dxa"/>
            <w:gridSpan w:val="10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7A7A6D93" w14:textId="77777777" w:rsidR="00046632" w:rsidRDefault="00046632" w:rsidP="00046632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  <w:r w:rsidRPr="00046632">
              <w:rPr>
                <w:rFonts w:ascii="TH SarabunIT๙" w:hAnsi="TH SarabunIT๙" w:cs="TH SarabunIT๙"/>
                <w:szCs w:val="32"/>
                <w:cs/>
              </w:rPr>
              <w:t>ข้าฯ ขอรับรองว่าทรัพย์สินของกลาง ตามรายการดังกล่าวข้างต้น ได้บันทึกขึ้นถูกต้องตรงกับความเป็นจริง ได้อ่านให้</w:t>
            </w:r>
          </w:p>
          <w:p w14:paraId="59917F85" w14:textId="4A88BAFE" w:rsidR="00046632" w:rsidRDefault="00046632" w:rsidP="00046632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 w:rsidRPr="00046632">
              <w:rPr>
                <w:rFonts w:ascii="TH SarabunIT๙" w:hAnsi="TH SarabunIT๙" w:cs="TH SarabunIT๙"/>
                <w:szCs w:val="32"/>
                <w:cs/>
              </w:rPr>
              <w:t>ฟังและตรวจดูแล้วรับว่าถูกต้อง</w:t>
            </w:r>
          </w:p>
        </w:tc>
      </w:tr>
      <w:tr w:rsidR="00046632" w14:paraId="20D03A4A" w14:textId="77777777" w:rsidTr="00397C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835E9" w14:textId="77777777" w:rsidR="00046632" w:rsidRDefault="00046632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91957" w14:textId="77777777" w:rsidR="00046632" w:rsidRPr="00A41E60" w:rsidRDefault="00046632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DF573" w14:textId="77777777" w:rsidR="00046632" w:rsidRDefault="00046632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E0443" w14:textId="5F983E99" w:rsidR="00046632" w:rsidRPr="00A41E60" w:rsidRDefault="007C1970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4963CC2" w14:textId="77777777" w:rsidR="00046632" w:rsidRDefault="00046632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59DB8" w14:textId="6D0D52A1" w:rsidR="00046632" w:rsidRPr="00A41E60" w:rsidRDefault="007C1970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ผู้ต้องหา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5B03" w14:textId="77777777" w:rsidR="00046632" w:rsidRDefault="00046632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7C1970" w14:paraId="133C8B7A" w14:textId="77777777" w:rsidTr="00397C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A8EB0" w14:textId="77777777" w:rsidR="007C1970" w:rsidRDefault="007C1970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0E356" w14:textId="77777777" w:rsidR="007C1970" w:rsidRPr="00A41E60" w:rsidRDefault="007C1970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E1535" w14:textId="77777777" w:rsidR="007C1970" w:rsidRDefault="007C1970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09095" w14:textId="4F1C3970" w:rsidR="007C1970" w:rsidRDefault="007C1970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837878F" w14:textId="77777777" w:rsidR="007C1970" w:rsidRDefault="007C1970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85435" w14:textId="66CE4A0B" w:rsidR="007C1970" w:rsidRDefault="007C1970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ผู้กล่าวหา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37E99" w14:textId="77777777" w:rsidR="007C1970" w:rsidRDefault="007C1970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7C1970" w14:paraId="408DBFC9" w14:textId="77777777" w:rsidTr="00397C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12F9A" w14:textId="77777777" w:rsidR="007C1970" w:rsidRDefault="007C1970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C0295" w14:textId="77777777" w:rsidR="007C1970" w:rsidRPr="00A41E60" w:rsidRDefault="007C1970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BED96" w14:textId="77777777" w:rsidR="007C1970" w:rsidRDefault="007C1970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67D11" w14:textId="1903526C" w:rsidR="007C1970" w:rsidRDefault="007C1970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818CC79" w14:textId="77777777" w:rsidR="007C1970" w:rsidRDefault="007C1970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8E286" w14:textId="7634CF28" w:rsidR="007C1970" w:rsidRDefault="007C1970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6FABB" w14:textId="77777777" w:rsidR="007C1970" w:rsidRDefault="007C1970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7C1970" w14:paraId="6DDAEDD3" w14:textId="77777777" w:rsidTr="00397C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03D83" w14:textId="77777777" w:rsidR="007C1970" w:rsidRDefault="007C1970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4717B" w14:textId="77777777" w:rsidR="007C1970" w:rsidRPr="00A41E60" w:rsidRDefault="007C1970" w:rsidP="00A41E60">
            <w:pPr>
              <w:spacing w:line="276" w:lineRule="auto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23994" w14:textId="77777777" w:rsidR="007C1970" w:rsidRDefault="007C1970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79798" w14:textId="02E2B29D" w:rsidR="007C1970" w:rsidRDefault="007C1970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3DF57DD" w14:textId="77777777" w:rsidR="007C1970" w:rsidRDefault="007C1970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C1DF6" w14:textId="77777777" w:rsidR="007C1970" w:rsidRDefault="007C1970" w:rsidP="007C1970">
            <w:pPr>
              <w:spacing w:line="276" w:lineRule="auto"/>
              <w:rPr>
                <w:rFonts w:ascii="TH SarabunIT๙" w:hAnsi="TH SarabunIT๙" w:cs="TH SarabunIT๙" w:hint="cs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พงส. / บันทึก / อ่าน</w:t>
            </w:r>
          </w:p>
          <w:p w14:paraId="1D10ACC6" w14:textId="77777777" w:rsidR="00D44B1F" w:rsidRDefault="00D44B1F" w:rsidP="00D44B1F">
            <w:pPr>
              <w:rPr>
                <w:rFonts w:ascii="TH SarabunIT๙" w:hAnsi="TH SarabunIT๙" w:cs="TH SarabunIT๙" w:hint="cs"/>
                <w:szCs w:val="32"/>
              </w:rPr>
            </w:pPr>
          </w:p>
          <w:p w14:paraId="1A3B3E8A" w14:textId="11CFF6C2" w:rsidR="00D44B1F" w:rsidRPr="00D44B1F" w:rsidRDefault="00D44B1F" w:rsidP="00D44B1F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bookmarkEnd w:id="0"/>
    </w:tbl>
    <w:p w14:paraId="34942BF7" w14:textId="77777777" w:rsidR="001372DD" w:rsidRPr="00EB330D" w:rsidRDefault="001372DD" w:rsidP="0074683B">
      <w:pPr>
        <w:ind w:left="-851"/>
        <w:rPr>
          <w:rFonts w:ascii="TH SarabunIT๙" w:hAnsi="TH SarabunIT๙" w:cs="TH SarabunIT๙"/>
          <w:vanish/>
          <w:szCs w:val="32"/>
        </w:rPr>
      </w:pPr>
    </w:p>
    <w:sectPr w:rsidR="001372DD" w:rsidRPr="00EB330D" w:rsidSect="005A17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25" w:right="1440" w:bottom="1168" w:left="1440" w:header="567" w:footer="567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FE6499" w14:textId="77777777" w:rsidR="00C11B05" w:rsidRDefault="00C11B05" w:rsidP="003509F8">
      <w:pPr>
        <w:spacing w:after="0" w:line="240" w:lineRule="auto"/>
      </w:pPr>
      <w:r>
        <w:separator/>
      </w:r>
    </w:p>
  </w:endnote>
  <w:endnote w:type="continuationSeparator" w:id="0">
    <w:p w14:paraId="2A5CB0C2" w14:textId="77777777" w:rsidR="00C11B05" w:rsidRDefault="00C11B05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E3624B71-663C-4879-9526-BDD20F524B7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9558266-A1A0-4D96-B3B1-8AC7D952F75F}"/>
    <w:embedBold r:id="rId3" w:fontKey="{F5CBE9BB-CE96-4E97-8674-9D8141B3D83D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29B5B897-1FA0-4CC9-855A-50DC597792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2A958EC5-BFC2-4EF9-8CA5-1EFB6F049535}"/>
    <w:embedBold r:id="rId6" w:fontKey="{81621B0F-7BF2-4284-8DAB-3F318B08ACA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8C1F20F0-5638-43AB-9F0E-F4B1223AA29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42882894-BDA7-4E0E-9CED-ABE926AEAF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B167F" w14:textId="77777777" w:rsidR="00D44B1F" w:rsidRDefault="00D44B1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6FF988" w14:textId="77777777" w:rsidR="00D44B1F" w:rsidRDefault="00D44B1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W w:w="10632" w:type="dxa"/>
      <w:tblInd w:w="-799" w:type="dxa"/>
      <w:tblLayout w:type="fixed"/>
      <w:tblLook w:val="04A0" w:firstRow="1" w:lastRow="0" w:firstColumn="1" w:lastColumn="0" w:noHBand="0" w:noVBand="1"/>
    </w:tblPr>
    <w:tblGrid>
      <w:gridCol w:w="993"/>
      <w:gridCol w:w="9639"/>
    </w:tblGrid>
    <w:tr w:rsidR="00E2716B" w:rsidRPr="0074683B" w14:paraId="6F308ED6" w14:textId="77777777" w:rsidTr="00E2716B">
      <w:trPr>
        <w:trHeight w:hRule="exact" w:val="794"/>
      </w:trPr>
      <w:tc>
        <w:tcPr>
          <w:tcW w:w="993" w:type="dxa"/>
          <w:tcBorders>
            <w:top w:val="nil"/>
            <w:left w:val="nil"/>
            <w:bottom w:val="nil"/>
            <w:right w:val="nil"/>
          </w:tcBorders>
        </w:tcPr>
        <w:p w14:paraId="76EB69C3" w14:textId="77777777" w:rsidR="00E2716B" w:rsidRPr="0074683B" w:rsidRDefault="00E2716B" w:rsidP="00E2716B">
          <w:pPr>
            <w:tabs>
              <w:tab w:val="left" w:pos="1890"/>
              <w:tab w:val="left" w:pos="2790"/>
              <w:tab w:val="left" w:pos="4536"/>
              <w:tab w:val="left" w:pos="6480"/>
              <w:tab w:val="left" w:pos="7290"/>
              <w:tab w:val="left" w:pos="8370"/>
              <w:tab w:val="left" w:pos="9923"/>
              <w:tab w:val="left" w:pos="10710"/>
            </w:tabs>
            <w:spacing w:line="276" w:lineRule="auto"/>
            <w:ind w:right="-106"/>
            <w:rPr>
              <w:rFonts w:ascii="TH SarabunIT๙" w:hAnsi="TH SarabunIT๙" w:cs="TH SarabunIT๙"/>
              <w:b/>
              <w:bCs/>
              <w:sz w:val="28"/>
            </w:rPr>
          </w:pPr>
          <w:r w:rsidRPr="0074683B">
            <w:rPr>
              <w:rFonts w:ascii="TH SarabunIT๙" w:hAnsi="TH SarabunIT๙" w:cs="TH SarabunIT๙" w:hint="cs"/>
              <w:b/>
              <w:bCs/>
              <w:sz w:val="28"/>
              <w:cs/>
            </w:rPr>
            <w:t>หมายเหตุ</w:t>
          </w:r>
        </w:p>
      </w:tc>
      <w:tc>
        <w:tcPr>
          <w:tcW w:w="9639" w:type="dxa"/>
          <w:tcBorders>
            <w:top w:val="nil"/>
            <w:left w:val="nil"/>
            <w:bottom w:val="nil"/>
            <w:right w:val="nil"/>
          </w:tcBorders>
        </w:tcPr>
        <w:p w14:paraId="40455C3F" w14:textId="77777777" w:rsidR="00E2716B" w:rsidRPr="0074683B" w:rsidRDefault="00E2716B" w:rsidP="00E2716B">
          <w:pPr>
            <w:tabs>
              <w:tab w:val="left" w:pos="1890"/>
              <w:tab w:val="left" w:pos="2790"/>
              <w:tab w:val="left" w:pos="4536"/>
              <w:tab w:val="left" w:pos="6480"/>
              <w:tab w:val="left" w:pos="7290"/>
              <w:tab w:val="left" w:pos="8370"/>
              <w:tab w:val="left" w:pos="9923"/>
              <w:tab w:val="left" w:pos="10710"/>
            </w:tabs>
            <w:spacing w:line="276" w:lineRule="auto"/>
            <w:ind w:right="898"/>
            <w:rPr>
              <w:rFonts w:ascii="TH SarabunIT๙" w:hAnsi="TH SarabunIT๙" w:cs="TH SarabunIT๙"/>
              <w:sz w:val="28"/>
            </w:rPr>
          </w:pPr>
          <w:r w:rsidRPr="0074683B">
            <w:rPr>
              <w:rFonts w:ascii="TH SarabunIT๙" w:hAnsi="TH SarabunIT๙" w:cs="TH SarabunIT๙" w:hint="cs"/>
              <w:sz w:val="28"/>
              <w:cs/>
            </w:rPr>
            <w:t>๑. ช่องรายการให้ลงรายละเอียดของกลาง ถ้าของกลางมีเลขหมายก็ให้ลงเลขหมายไว้ด้วย</w:t>
          </w:r>
        </w:p>
        <w:p w14:paraId="3FF0A0D9" w14:textId="77777777" w:rsidR="00E2716B" w:rsidRPr="0074683B" w:rsidRDefault="00E2716B" w:rsidP="00E2716B">
          <w:pPr>
            <w:tabs>
              <w:tab w:val="left" w:pos="1890"/>
              <w:tab w:val="left" w:pos="2790"/>
              <w:tab w:val="left" w:pos="4536"/>
              <w:tab w:val="left" w:pos="6480"/>
              <w:tab w:val="left" w:pos="7290"/>
              <w:tab w:val="left" w:pos="8370"/>
              <w:tab w:val="left" w:pos="9923"/>
              <w:tab w:val="left" w:pos="10710"/>
            </w:tabs>
            <w:spacing w:line="276" w:lineRule="auto"/>
            <w:ind w:right="898"/>
            <w:rPr>
              <w:rFonts w:ascii="TH SarabunIT๙" w:hAnsi="TH SarabunIT๙" w:cs="TH SarabunIT๙"/>
              <w:sz w:val="28"/>
            </w:rPr>
          </w:pPr>
          <w:r w:rsidRPr="0074683B">
            <w:rPr>
              <w:rFonts w:ascii="TH SarabunIT๙" w:hAnsi="TH SarabunIT๙" w:cs="TH SarabunIT๙" w:hint="cs"/>
              <w:sz w:val="28"/>
              <w:cs/>
            </w:rPr>
            <w:t>๒. เมื่อลงรายการสิ้นสุดแล้ว ให้ลงชื่อพนักงานสอบสวนกำกับไว้</w:t>
          </w:r>
        </w:p>
        <w:p w14:paraId="0D577502" w14:textId="77777777" w:rsidR="00E2716B" w:rsidRPr="0074683B" w:rsidRDefault="00E2716B" w:rsidP="00E2716B">
          <w:pPr>
            <w:tabs>
              <w:tab w:val="left" w:pos="1890"/>
              <w:tab w:val="left" w:pos="2790"/>
              <w:tab w:val="left" w:pos="4536"/>
              <w:tab w:val="left" w:pos="6480"/>
              <w:tab w:val="left" w:pos="7290"/>
              <w:tab w:val="left" w:pos="8370"/>
              <w:tab w:val="left" w:pos="9923"/>
              <w:tab w:val="left" w:pos="10710"/>
            </w:tabs>
            <w:spacing w:line="276" w:lineRule="auto"/>
            <w:ind w:right="898"/>
            <w:rPr>
              <w:rFonts w:ascii="TH SarabunIT๙" w:hAnsi="TH SarabunIT๙" w:cs="TH SarabunIT๙"/>
              <w:sz w:val="28"/>
            </w:rPr>
          </w:pPr>
        </w:p>
      </w:tc>
    </w:tr>
  </w:tbl>
  <w:p w14:paraId="56B18996" w14:textId="3D8BBE7B" w:rsidR="003509F8" w:rsidRDefault="000D7FCA" w:rsidP="00F35996">
    <w:pPr>
      <w:pStyle w:val="a5"/>
      <w:ind w:left="-709"/>
      <w:rPr>
        <w:rFonts w:ascii="TH SarabunIT๙" w:hAnsi="TH SarabunIT๙" w:cs="TH SarabunIT๙"/>
        <w:b/>
        <w:bCs/>
        <w:szCs w:val="32"/>
      </w:rPr>
    </w:pPr>
    <w:r w:rsidRPr="000D7FCA">
      <w:rPr>
        <w:rFonts w:ascii="TH SarabunIT๙" w:hAnsi="TH SarabunIT๙" w:cs="TH SarabunIT๙"/>
        <w:b/>
        <w:bCs/>
        <w:szCs w:val="32"/>
        <w:cs/>
      </w:rPr>
      <w:t xml:space="preserve"/>
    </w:r>
    <w:r w:rsidR="00F35996">
      <w:rPr>
        <w:rFonts w:ascii="TH SarabunIT๙" w:hAnsi="TH SarabunIT๙" w:cs="TH SarabunIT๙" w:hint="cs"/>
        <w:b/>
        <w:bCs/>
        <w:szCs w:val="32"/>
        <w:cs/>
      </w:rPr>
      <w:t/>
    </w:r>
    <w:r w:rsidRPr="000D7FCA">
      <w:rPr>
        <w:rFonts w:ascii="TH SarabunIT๙" w:hAnsi="TH SarabunIT๙" w:cs="TH SarabunIT๙"/>
        <w:b/>
        <w:bCs/>
        <w:szCs w:val="32"/>
        <w:cs/>
      </w:rPr>
      <w:t/>
    </w:r>
    <w:r w:rsidR="00D44B1F">
      <w:rPr>
        <w:rFonts w:ascii="TH SarabunIT๙" w:hAnsi="TH SarabunIT๙" w:cs="TH SarabunIT๙"/>
        <w:b/>
        <w:bCs/>
        <w:szCs w:val="32"/>
      </w:rPr>
      <w:tab/>
    </w:r>
    <w:r w:rsidR="00D44B1F">
      <w:rPr>
        <w:rFonts w:ascii="TH SarabunIT๙" w:hAnsi="TH SarabunIT๙" w:cs="TH SarabunIT๙"/>
        <w:b/>
        <w:bCs/>
        <w:szCs w:val="32"/>
      </w:rPr>
      <w:tab/>
    </w:r>
    <w:r w:rsidR="00D44B1F" w:rsidRPr="00D44B1F">
      <w:rPr>
        <w:rFonts w:ascii="TH SarabunIT๙" w:hAnsi="TH SarabunIT๙" w:cs="TH SarabunIT๙"/>
        <w:b/>
        <w:bCs/>
        <w:color w:val="7F7F7F" w:themeColor="text1" w:themeTint="80"/>
        <w:sz w:val="24"/>
        <w:szCs w:val="24"/>
        <w:cs/>
      </w:rPr>
      <w:t/>
    </w:r>
    <w:r w:rsidR="00D44B1F" w:rsidRPr="00D44B1F">
      <w:rPr>
        <w:rFonts w:ascii="TH SarabunIT๙" w:hAnsi="TH SarabunIT๙" w:cs="TH SarabunIT๙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7771E" w14:textId="77777777" w:rsidR="00C11B05" w:rsidRDefault="00C11B05" w:rsidP="003509F8">
      <w:pPr>
        <w:spacing w:after="0" w:line="240" w:lineRule="auto"/>
      </w:pPr>
      <w:r>
        <w:separator/>
      </w:r>
    </w:p>
  </w:footnote>
  <w:footnote w:type="continuationSeparator" w:id="0">
    <w:p w14:paraId="05EFCDB8" w14:textId="77777777" w:rsidR="00C11B05" w:rsidRDefault="00C11B05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E00DB" w14:textId="77777777" w:rsidR="00D44B1F" w:rsidRDefault="00D44B1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178191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F0315AA" w14:textId="7D852C87" w:rsidR="005A178B" w:rsidRDefault="005A178B">
        <w:pPr>
          <w:pStyle w:val="a3"/>
          <w:jc w:val="center"/>
          <w:rPr>
            <w:noProof/>
          </w:rPr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3360" behindDoc="0" locked="0" layoutInCell="1" allowOverlap="1" wp14:anchorId="6372A77D" wp14:editId="4829DE57">
                  <wp:simplePos x="0" y="0"/>
                  <wp:positionH relativeFrom="margin">
                    <wp:posOffset>-548640</wp:posOffset>
                  </wp:positionH>
                  <wp:positionV relativeFrom="page">
                    <wp:posOffset>619760</wp:posOffset>
                  </wp:positionV>
                  <wp:extent cx="6847840" cy="650240"/>
                  <wp:effectExtent l="0" t="0" r="0" b="0"/>
                  <wp:wrapNone/>
                  <wp:docPr id="2131300774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47840" cy="650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10490" w:type="dxa"/>
                                <w:tblInd w:w="-5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09"/>
                                <w:gridCol w:w="2977"/>
                                <w:gridCol w:w="709"/>
                                <w:gridCol w:w="1134"/>
                                <w:gridCol w:w="567"/>
                                <w:gridCol w:w="2126"/>
                                <w:gridCol w:w="1276"/>
                                <w:gridCol w:w="992"/>
                              </w:tblGrid>
                              <w:tr w:rsidR="005A178B" w:rsidRPr="005A178B" w14:paraId="211EEF2D" w14:textId="77777777" w:rsidTr="005A178B">
                                <w:trPr>
                                  <w:trHeight w:hRule="exact" w:val="397"/>
                                </w:trPr>
                                <w:tc>
                                  <w:tcPr>
                                    <w:tcW w:w="709" w:type="dxa"/>
                                    <w:vMerge w:val="restart"/>
                                    <w:vAlign w:val="center"/>
                                  </w:tcPr>
                                  <w:p w14:paraId="5773D165" w14:textId="77777777" w:rsidR="005A178B" w:rsidRPr="005A178B" w:rsidRDefault="005A178B" w:rsidP="005A178B">
                                    <w:pPr>
                                      <w:spacing w:line="276" w:lineRule="auto"/>
                                      <w:ind w:left="-111" w:right="-107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 w:val="28"/>
                                      </w:rPr>
                                    </w:pPr>
                                    <w:r w:rsidRPr="005A178B">
                                      <w:rPr>
                                        <w:rFonts w:ascii="TH SarabunIT๙" w:hAnsi="TH SarabunIT๙" w:cs="TH SarabunIT๙" w:hint="cs"/>
                                        <w:b/>
                                        <w:bCs/>
                                        <w:sz w:val="28"/>
                                        <w:cs/>
                                      </w:rPr>
                                      <w:t>ลำดับที่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  <w:vMerge w:val="restart"/>
                                    <w:vAlign w:val="center"/>
                                  </w:tcPr>
                                  <w:p w14:paraId="1134FEBD" w14:textId="77777777" w:rsidR="005A178B" w:rsidRPr="005A178B" w:rsidRDefault="005A178B" w:rsidP="005A178B">
                                    <w:pPr>
                                      <w:spacing w:line="276" w:lineRule="auto"/>
                                      <w:ind w:left="36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 w:val="28"/>
                                      </w:rPr>
                                    </w:pPr>
                                    <w:r w:rsidRPr="005A178B">
                                      <w:rPr>
                                        <w:rFonts w:ascii="TH SarabunIT๙" w:hAnsi="TH SarabunIT๙" w:cs="TH SarabunIT๙" w:hint="cs"/>
                                        <w:b/>
                                        <w:bCs/>
                                        <w:sz w:val="28"/>
                                        <w:cs/>
                                      </w:rPr>
                                      <w:t>รายการ</w:t>
                                    </w:r>
                                  </w:p>
                                </w:tc>
                                <w:tc>
                                  <w:tcPr>
                                    <w:tcW w:w="709" w:type="dxa"/>
                                    <w:vMerge w:val="restart"/>
                                    <w:vAlign w:val="center"/>
                                  </w:tcPr>
                                  <w:p w14:paraId="391D537B" w14:textId="77777777" w:rsidR="005A178B" w:rsidRPr="005A178B" w:rsidRDefault="005A178B" w:rsidP="005A178B">
                                    <w:pPr>
                                      <w:spacing w:line="276" w:lineRule="auto"/>
                                      <w:ind w:left="-109" w:right="-106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 w:val="28"/>
                                      </w:rPr>
                                    </w:pPr>
                                    <w:r w:rsidRPr="005A178B">
                                      <w:rPr>
                                        <w:rFonts w:ascii="TH SarabunIT๙" w:hAnsi="TH SarabunIT๙" w:cs="TH SarabunIT๙" w:hint="cs"/>
                                        <w:b/>
                                        <w:bCs/>
                                        <w:sz w:val="28"/>
                                        <w:cs/>
                                      </w:rPr>
                                      <w:t>จำนวน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gridSpan w:val="2"/>
                                    <w:vAlign w:val="center"/>
                                  </w:tcPr>
                                  <w:p w14:paraId="35185FB7" w14:textId="77777777" w:rsidR="005A178B" w:rsidRPr="005A178B" w:rsidRDefault="005A178B" w:rsidP="005A178B">
                                    <w:pPr>
                                      <w:spacing w:line="276" w:lineRule="auto"/>
                                      <w:ind w:left="-104" w:right="-111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 w:val="28"/>
                                      </w:rPr>
                                    </w:pPr>
                                    <w:r w:rsidRPr="005A178B">
                                      <w:rPr>
                                        <w:rFonts w:ascii="TH SarabunIT๙" w:hAnsi="TH SarabunIT๙" w:cs="TH SarabunIT๙" w:hint="cs"/>
                                        <w:b/>
                                        <w:bCs/>
                                        <w:sz w:val="28"/>
                                        <w:cs/>
                                      </w:rPr>
                                      <w:t>ราคา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vMerge w:val="restart"/>
                                    <w:vAlign w:val="center"/>
                                  </w:tcPr>
                                  <w:p w14:paraId="031CB4A5" w14:textId="77777777" w:rsidR="005A178B" w:rsidRPr="005A178B" w:rsidRDefault="005A178B" w:rsidP="005A178B">
                                    <w:pPr>
                                      <w:spacing w:line="276" w:lineRule="auto"/>
                                      <w:ind w:left="-109" w:right="-70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 w:val="28"/>
                                      </w:rPr>
                                    </w:pPr>
                                    <w:r w:rsidRPr="005A178B">
                                      <w:rPr>
                                        <w:rFonts w:ascii="TH SarabunIT๙" w:hAnsi="TH SarabunIT๙" w:cs="TH SarabunIT๙" w:hint="cs"/>
                                        <w:b/>
                                        <w:bCs/>
                                        <w:sz w:val="28"/>
                                        <w:cs/>
                                      </w:rPr>
                                      <w:t>ยึดจากใคร</w:t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vMerge w:val="restart"/>
                                    <w:vAlign w:val="center"/>
                                  </w:tcPr>
                                  <w:p w14:paraId="7F4AC427" w14:textId="77777777" w:rsidR="005A178B" w:rsidRPr="005A178B" w:rsidRDefault="005A178B" w:rsidP="005A178B">
                                    <w:pPr>
                                      <w:spacing w:line="276" w:lineRule="auto"/>
                                      <w:ind w:left="-111" w:right="-133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 w:val="28"/>
                                      </w:rPr>
                                    </w:pPr>
                                    <w:r w:rsidRPr="005A178B">
                                      <w:rPr>
                                        <w:rFonts w:ascii="TH SarabunIT๙" w:hAnsi="TH SarabunIT๙" w:cs="TH SarabunIT๙" w:hint="cs"/>
                                        <w:b/>
                                        <w:bCs/>
                                        <w:sz w:val="28"/>
                                        <w:cs/>
                                      </w:rPr>
                                      <w:t xml:space="preserve">วัน เดือน ปี </w:t>
                                    </w:r>
                                  </w:p>
                                  <w:p w14:paraId="7253FE6F" w14:textId="77777777" w:rsidR="005A178B" w:rsidRPr="005A178B" w:rsidRDefault="005A178B" w:rsidP="005A178B">
                                    <w:pPr>
                                      <w:tabs>
                                        <w:tab w:val="left" w:pos="1890"/>
                                        <w:tab w:val="left" w:pos="2790"/>
                                        <w:tab w:val="left" w:pos="4536"/>
                                        <w:tab w:val="left" w:pos="6480"/>
                                        <w:tab w:val="left" w:pos="7290"/>
                                        <w:tab w:val="left" w:pos="8370"/>
                                        <w:tab w:val="left" w:pos="9923"/>
                                        <w:tab w:val="left" w:pos="10710"/>
                                      </w:tabs>
                                      <w:ind w:left="-111" w:right="-133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 w:val="28"/>
                                      </w:rPr>
                                    </w:pPr>
                                    <w:r w:rsidRPr="005A178B">
                                      <w:rPr>
                                        <w:rFonts w:ascii="TH SarabunIT๙" w:hAnsi="TH SarabunIT๙" w:cs="TH SarabunIT๙" w:hint="cs"/>
                                        <w:b/>
                                        <w:bCs/>
                                        <w:sz w:val="28"/>
                                        <w:cs/>
                                      </w:rPr>
                                      <w:t>ที่ยึด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vMerge w:val="restart"/>
                                    <w:vAlign w:val="center"/>
                                  </w:tcPr>
                                  <w:p w14:paraId="1B54D93E" w14:textId="77777777" w:rsidR="005A178B" w:rsidRPr="005A178B" w:rsidRDefault="005A178B" w:rsidP="005A178B">
                                    <w:pPr>
                                      <w:spacing w:line="276" w:lineRule="auto"/>
                                      <w:ind w:left="-108" w:right="-105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 w:val="28"/>
                                      </w:rPr>
                                    </w:pPr>
                                    <w:r w:rsidRPr="005A178B">
                                      <w:rPr>
                                        <w:rFonts w:ascii="TH SarabunIT๙" w:hAnsi="TH SarabunIT๙" w:cs="TH SarabunIT๙" w:hint="cs"/>
                                        <w:b/>
                                        <w:bCs/>
                                        <w:sz w:val="28"/>
                                        <w:cs/>
                                      </w:rPr>
                                      <w:t>หมายเหตุ</w:t>
                                    </w:r>
                                  </w:p>
                                </w:tc>
                              </w:tr>
                              <w:tr w:rsidR="005A178B" w:rsidRPr="005A178B" w14:paraId="2347AE6F" w14:textId="77777777" w:rsidTr="005A178B">
                                <w:trPr>
                                  <w:trHeight w:hRule="exact" w:val="397"/>
                                </w:trPr>
                                <w:tc>
                                  <w:tcPr>
                                    <w:tcW w:w="709" w:type="dxa"/>
                                    <w:vMerge/>
                                    <w:vAlign w:val="center"/>
                                  </w:tcPr>
                                  <w:p w14:paraId="3ACA480C" w14:textId="77777777" w:rsidR="005A178B" w:rsidRPr="005A178B" w:rsidRDefault="005A178B" w:rsidP="005A178B">
                                    <w:pPr>
                                      <w:tabs>
                                        <w:tab w:val="left" w:pos="1890"/>
                                        <w:tab w:val="left" w:pos="2790"/>
                                        <w:tab w:val="left" w:pos="4536"/>
                                        <w:tab w:val="left" w:pos="6480"/>
                                        <w:tab w:val="left" w:pos="7290"/>
                                        <w:tab w:val="left" w:pos="8370"/>
                                        <w:tab w:val="left" w:pos="9923"/>
                                        <w:tab w:val="left" w:pos="10710"/>
                                      </w:tabs>
                                      <w:spacing w:line="276" w:lineRule="auto"/>
                                      <w:ind w:left="-250" w:right="898" w:firstLine="139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77" w:type="dxa"/>
                                    <w:vMerge/>
                                    <w:vAlign w:val="center"/>
                                  </w:tcPr>
                                  <w:p w14:paraId="7D3ABEC2" w14:textId="77777777" w:rsidR="005A178B" w:rsidRPr="005A178B" w:rsidRDefault="005A178B" w:rsidP="005A178B">
                                    <w:pPr>
                                      <w:tabs>
                                        <w:tab w:val="left" w:pos="1890"/>
                                        <w:tab w:val="left" w:pos="2790"/>
                                        <w:tab w:val="left" w:pos="4536"/>
                                        <w:tab w:val="left" w:pos="6480"/>
                                        <w:tab w:val="left" w:pos="7290"/>
                                        <w:tab w:val="left" w:pos="8370"/>
                                        <w:tab w:val="left" w:pos="9923"/>
                                        <w:tab w:val="left" w:pos="10710"/>
                                      </w:tabs>
                                      <w:spacing w:line="276" w:lineRule="auto"/>
                                      <w:ind w:left="-250" w:right="898" w:firstLine="139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09" w:type="dxa"/>
                                    <w:vMerge/>
                                    <w:vAlign w:val="center"/>
                                  </w:tcPr>
                                  <w:p w14:paraId="51B526D7" w14:textId="77777777" w:rsidR="005A178B" w:rsidRPr="005A178B" w:rsidRDefault="005A178B" w:rsidP="005A178B">
                                    <w:pPr>
                                      <w:tabs>
                                        <w:tab w:val="left" w:pos="1890"/>
                                        <w:tab w:val="left" w:pos="2790"/>
                                        <w:tab w:val="left" w:pos="4536"/>
                                        <w:tab w:val="left" w:pos="6480"/>
                                        <w:tab w:val="left" w:pos="7290"/>
                                        <w:tab w:val="left" w:pos="8370"/>
                                        <w:tab w:val="left" w:pos="9923"/>
                                        <w:tab w:val="left" w:pos="10710"/>
                                      </w:tabs>
                                      <w:spacing w:line="276" w:lineRule="auto"/>
                                      <w:ind w:left="-250" w:right="898" w:firstLine="139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vAlign w:val="center"/>
                                  </w:tcPr>
                                  <w:p w14:paraId="2D9FE471" w14:textId="77777777" w:rsidR="005A178B" w:rsidRPr="005A178B" w:rsidRDefault="005A178B" w:rsidP="005A178B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 w:val="28"/>
                                      </w:rPr>
                                    </w:pPr>
                                    <w:r w:rsidRPr="005A178B">
                                      <w:rPr>
                                        <w:rFonts w:ascii="TH SarabunIT๙" w:hAnsi="TH SarabunIT๙" w:cs="TH SarabunIT๙" w:hint="cs"/>
                                        <w:b/>
                                        <w:bCs/>
                                        <w:sz w:val="28"/>
                                        <w:cs/>
                                      </w:rPr>
                                      <w:t>บาท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6A0B90D3" w14:textId="77777777" w:rsidR="005A178B" w:rsidRPr="005A178B" w:rsidRDefault="005A178B" w:rsidP="005A178B">
                                    <w:pPr>
                                      <w:spacing w:line="276" w:lineRule="auto"/>
                                      <w:ind w:left="-107" w:right="-105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 w:val="28"/>
                                      </w:rPr>
                                    </w:pPr>
                                    <w:r w:rsidRPr="005A178B">
                                      <w:rPr>
                                        <w:rFonts w:ascii="TH SarabunIT๙" w:hAnsi="TH SarabunIT๙" w:cs="TH SarabunIT๙" w:hint="cs"/>
                                        <w:b/>
                                        <w:bCs/>
                                        <w:sz w:val="28"/>
                                        <w:cs/>
                                      </w:rPr>
                                      <w:t>สตางค์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vMerge/>
                                    <w:vAlign w:val="center"/>
                                  </w:tcPr>
                                  <w:p w14:paraId="58BFDD52" w14:textId="77777777" w:rsidR="005A178B" w:rsidRPr="005A178B" w:rsidRDefault="005A178B" w:rsidP="005A178B">
                                    <w:pPr>
                                      <w:tabs>
                                        <w:tab w:val="left" w:pos="1890"/>
                                        <w:tab w:val="left" w:pos="2790"/>
                                        <w:tab w:val="left" w:pos="4536"/>
                                        <w:tab w:val="left" w:pos="6480"/>
                                        <w:tab w:val="left" w:pos="7290"/>
                                        <w:tab w:val="left" w:pos="8370"/>
                                        <w:tab w:val="left" w:pos="9923"/>
                                        <w:tab w:val="left" w:pos="10710"/>
                                      </w:tabs>
                                      <w:spacing w:line="276" w:lineRule="auto"/>
                                      <w:ind w:left="-250" w:right="898" w:firstLine="139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  <w:vMerge/>
                                    <w:vAlign w:val="center"/>
                                  </w:tcPr>
                                  <w:p w14:paraId="539A777E" w14:textId="77777777" w:rsidR="005A178B" w:rsidRPr="005A178B" w:rsidRDefault="005A178B" w:rsidP="005A178B">
                                    <w:pPr>
                                      <w:tabs>
                                        <w:tab w:val="left" w:pos="1890"/>
                                        <w:tab w:val="left" w:pos="2790"/>
                                        <w:tab w:val="left" w:pos="4536"/>
                                        <w:tab w:val="left" w:pos="6480"/>
                                        <w:tab w:val="left" w:pos="7290"/>
                                        <w:tab w:val="left" w:pos="8370"/>
                                        <w:tab w:val="left" w:pos="9923"/>
                                        <w:tab w:val="left" w:pos="10710"/>
                                      </w:tabs>
                                      <w:spacing w:line="276" w:lineRule="auto"/>
                                      <w:ind w:left="-250" w:right="898" w:firstLine="139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Cs w:val="32"/>
                                        <w:u w:val="dotted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vMerge/>
                                  </w:tcPr>
                                  <w:p w14:paraId="67E6FB68" w14:textId="77777777" w:rsidR="005A178B" w:rsidRPr="005A178B" w:rsidRDefault="005A178B" w:rsidP="005A178B">
                                    <w:pPr>
                                      <w:tabs>
                                        <w:tab w:val="left" w:pos="1890"/>
                                        <w:tab w:val="left" w:pos="2790"/>
                                        <w:tab w:val="left" w:pos="4536"/>
                                        <w:tab w:val="left" w:pos="6480"/>
                                        <w:tab w:val="left" w:pos="7290"/>
                                        <w:tab w:val="left" w:pos="8370"/>
                                        <w:tab w:val="left" w:pos="9923"/>
                                        <w:tab w:val="left" w:pos="10710"/>
                                      </w:tabs>
                                      <w:spacing w:line="276" w:lineRule="auto"/>
                                      <w:ind w:left="-250" w:right="898" w:firstLine="139"/>
                                      <w:jc w:val="center"/>
                                      <w:rPr>
                                        <w:rFonts w:ascii="TH SarabunIT๙" w:hAnsi="TH SarabunIT๙" w:cs="TH SarabunIT๙"/>
                                        <w:b/>
                                        <w:bCs/>
                                        <w:szCs w:val="32"/>
                                        <w:u w:val="dotted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FFB9026" w14:textId="4D183233" w:rsidR="005A178B" w:rsidRPr="005A178B" w:rsidRDefault="005A178B" w:rsidP="005A178B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372A77D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43.2pt;margin-top:48.8pt;width:539.2pt;height:5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" filled="f" stroked="f">
                  <v:textbox>
                    <w:txbxContent>
                      <w:tbl>
                        <w:tblPr>
                          <w:tblStyle w:val="a7"/>
                          <w:tblW w:w="10490" w:type="dxa"/>
                          <w:tblInd w:w="-5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709"/>
                          <w:gridCol w:w="2977"/>
                          <w:gridCol w:w="709"/>
                          <w:gridCol w:w="1134"/>
                          <w:gridCol w:w="567"/>
                          <w:gridCol w:w="2126"/>
                          <w:gridCol w:w="1276"/>
                          <w:gridCol w:w="992"/>
                        </w:tblGrid>
                        <w:tr w:rsidR="005A178B" w:rsidRPr="005A178B" w14:paraId="211EEF2D" w14:textId="77777777" w:rsidTr="005A178B">
                          <w:trPr>
                            <w:trHeight w:hRule="exact" w:val="397"/>
                          </w:trPr>
                          <w:tc>
                            <w:tcPr>
                              <w:tcW w:w="709" w:type="dxa"/>
                              <w:vMerge w:val="restart"/>
                              <w:vAlign w:val="center"/>
                            </w:tcPr>
                            <w:p w14:paraId="5773D165" w14:textId="77777777" w:rsidR="005A178B" w:rsidRPr="005A178B" w:rsidRDefault="005A178B" w:rsidP="005A178B">
                              <w:pPr>
                                <w:spacing w:line="276" w:lineRule="auto"/>
                                <w:ind w:left="-111" w:right="-107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 w:val="28"/>
                                </w:rPr>
                              </w:pPr>
                              <w:r w:rsidRPr="005A178B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 w:val="28"/>
                                  <w:cs/>
                                </w:rPr>
                                <w:t>ลำดับที่</w:t>
                              </w:r>
                            </w:p>
                          </w:tc>
                          <w:tc>
                            <w:tcPr>
                              <w:tcW w:w="2977" w:type="dxa"/>
                              <w:vMerge w:val="restart"/>
                              <w:vAlign w:val="center"/>
                            </w:tcPr>
                            <w:p w14:paraId="1134FEBD" w14:textId="77777777" w:rsidR="005A178B" w:rsidRPr="005A178B" w:rsidRDefault="005A178B" w:rsidP="005A178B">
                              <w:pPr>
                                <w:spacing w:line="276" w:lineRule="auto"/>
                                <w:ind w:left="36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 w:val="28"/>
                                </w:rPr>
                              </w:pPr>
                              <w:r w:rsidRPr="005A178B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 w:val="28"/>
                                  <w:cs/>
                                </w:rPr>
                                <w:t>รายการ</w:t>
                              </w:r>
                            </w:p>
                          </w:tc>
                          <w:tc>
                            <w:tcPr>
                              <w:tcW w:w="709" w:type="dxa"/>
                              <w:vMerge w:val="restart"/>
                              <w:vAlign w:val="center"/>
                            </w:tcPr>
                            <w:p w14:paraId="391D537B" w14:textId="77777777" w:rsidR="005A178B" w:rsidRPr="005A178B" w:rsidRDefault="005A178B" w:rsidP="005A178B">
                              <w:pPr>
                                <w:spacing w:line="276" w:lineRule="auto"/>
                                <w:ind w:left="-109" w:right="-106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 w:val="28"/>
                                </w:rPr>
                              </w:pPr>
                              <w:r w:rsidRPr="005A178B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 w:val="28"/>
                                  <w:cs/>
                                </w:rPr>
                                <w:t>จำนวน</w:t>
                              </w:r>
                            </w:p>
                          </w:tc>
                          <w:tc>
                            <w:tcPr>
                              <w:tcW w:w="1701" w:type="dxa"/>
                              <w:gridSpan w:val="2"/>
                              <w:vAlign w:val="center"/>
                            </w:tcPr>
                            <w:p w14:paraId="35185FB7" w14:textId="77777777" w:rsidR="005A178B" w:rsidRPr="005A178B" w:rsidRDefault="005A178B" w:rsidP="005A178B">
                              <w:pPr>
                                <w:spacing w:line="276" w:lineRule="auto"/>
                                <w:ind w:left="-104" w:right="-111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 w:val="28"/>
                                </w:rPr>
                              </w:pPr>
                              <w:r w:rsidRPr="005A178B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 w:val="28"/>
                                  <w:cs/>
                                </w:rPr>
                                <w:t>ราคา</w:t>
                              </w:r>
                            </w:p>
                          </w:tc>
                          <w:tc>
                            <w:tcPr>
                              <w:tcW w:w="2126" w:type="dxa"/>
                              <w:vMerge w:val="restart"/>
                              <w:vAlign w:val="center"/>
                            </w:tcPr>
                            <w:p w14:paraId="031CB4A5" w14:textId="77777777" w:rsidR="005A178B" w:rsidRPr="005A178B" w:rsidRDefault="005A178B" w:rsidP="005A178B">
                              <w:pPr>
                                <w:spacing w:line="276" w:lineRule="auto"/>
                                <w:ind w:left="-109" w:right="-70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 w:val="28"/>
                                </w:rPr>
                              </w:pPr>
                              <w:r w:rsidRPr="005A178B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 w:val="28"/>
                                  <w:cs/>
                                </w:rPr>
                                <w:t>ยึดจากใคร</w:t>
                              </w:r>
                            </w:p>
                          </w:tc>
                          <w:tc>
                            <w:tcPr>
                              <w:tcW w:w="1276" w:type="dxa"/>
                              <w:vMerge w:val="restart"/>
                              <w:vAlign w:val="center"/>
                            </w:tcPr>
                            <w:p w14:paraId="7F4AC427" w14:textId="77777777" w:rsidR="005A178B" w:rsidRPr="005A178B" w:rsidRDefault="005A178B" w:rsidP="005A178B">
                              <w:pPr>
                                <w:spacing w:line="276" w:lineRule="auto"/>
                                <w:ind w:left="-111" w:right="-133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 w:val="28"/>
                                </w:rPr>
                              </w:pPr>
                              <w:r w:rsidRPr="005A178B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 w:val="28"/>
                                  <w:cs/>
                                </w:rPr>
                                <w:t xml:space="preserve">วัน เดือน ปี </w:t>
                              </w:r>
                            </w:p>
                            <w:p w14:paraId="7253FE6F" w14:textId="77777777" w:rsidR="005A178B" w:rsidRPr="005A178B" w:rsidRDefault="005A178B" w:rsidP="005A178B">
                              <w:pPr>
                                <w:tabs>
                                  <w:tab w:val="left" w:pos="1890"/>
                                  <w:tab w:val="left" w:pos="2790"/>
                                  <w:tab w:val="left" w:pos="4536"/>
                                  <w:tab w:val="left" w:pos="6480"/>
                                  <w:tab w:val="left" w:pos="7290"/>
                                  <w:tab w:val="left" w:pos="8370"/>
                                  <w:tab w:val="left" w:pos="9923"/>
                                  <w:tab w:val="left" w:pos="10710"/>
                                </w:tabs>
                                <w:ind w:left="-111" w:right="-133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 w:val="28"/>
                                </w:rPr>
                              </w:pPr>
                              <w:r w:rsidRPr="005A178B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 w:val="28"/>
                                  <w:cs/>
                                </w:rPr>
                                <w:t>ที่ยึด</w:t>
                              </w:r>
                            </w:p>
                          </w:tc>
                          <w:tc>
                            <w:tcPr>
                              <w:tcW w:w="992" w:type="dxa"/>
                              <w:vMerge w:val="restart"/>
                              <w:vAlign w:val="center"/>
                            </w:tcPr>
                            <w:p w14:paraId="1B54D93E" w14:textId="77777777" w:rsidR="005A178B" w:rsidRPr="005A178B" w:rsidRDefault="005A178B" w:rsidP="005A178B">
                              <w:pPr>
                                <w:spacing w:line="276" w:lineRule="auto"/>
                                <w:ind w:left="-108" w:right="-105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 w:val="28"/>
                                </w:rPr>
                              </w:pPr>
                              <w:r w:rsidRPr="005A178B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 w:val="28"/>
                                  <w:cs/>
                                </w:rPr>
                                <w:t>หมายเหตุ</w:t>
                              </w:r>
                            </w:p>
                          </w:tc>
                        </w:tr>
                        <w:tr w:rsidR="005A178B" w:rsidRPr="005A178B" w14:paraId="2347AE6F" w14:textId="77777777" w:rsidTr="005A178B">
                          <w:trPr>
                            <w:trHeight w:hRule="exact" w:val="397"/>
                          </w:trPr>
                          <w:tc>
                            <w:tcPr>
                              <w:tcW w:w="709" w:type="dxa"/>
                              <w:vMerge/>
                              <w:vAlign w:val="center"/>
                            </w:tcPr>
                            <w:p w14:paraId="3ACA480C" w14:textId="77777777" w:rsidR="005A178B" w:rsidRPr="005A178B" w:rsidRDefault="005A178B" w:rsidP="005A178B">
                              <w:pPr>
                                <w:tabs>
                                  <w:tab w:val="left" w:pos="1890"/>
                                  <w:tab w:val="left" w:pos="2790"/>
                                  <w:tab w:val="left" w:pos="4536"/>
                                  <w:tab w:val="left" w:pos="6480"/>
                                  <w:tab w:val="left" w:pos="7290"/>
                                  <w:tab w:val="left" w:pos="8370"/>
                                  <w:tab w:val="left" w:pos="9923"/>
                                  <w:tab w:val="left" w:pos="10710"/>
                                </w:tabs>
                                <w:spacing w:line="276" w:lineRule="auto"/>
                                <w:ind w:left="-250" w:right="898" w:firstLine="139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Cs w:val="32"/>
                                </w:rPr>
                              </w:pPr>
                            </w:p>
                          </w:tc>
                          <w:tc>
                            <w:tcPr>
                              <w:tcW w:w="2977" w:type="dxa"/>
                              <w:vMerge/>
                              <w:vAlign w:val="center"/>
                            </w:tcPr>
                            <w:p w14:paraId="7D3ABEC2" w14:textId="77777777" w:rsidR="005A178B" w:rsidRPr="005A178B" w:rsidRDefault="005A178B" w:rsidP="005A178B">
                              <w:pPr>
                                <w:tabs>
                                  <w:tab w:val="left" w:pos="1890"/>
                                  <w:tab w:val="left" w:pos="2790"/>
                                  <w:tab w:val="left" w:pos="4536"/>
                                  <w:tab w:val="left" w:pos="6480"/>
                                  <w:tab w:val="left" w:pos="7290"/>
                                  <w:tab w:val="left" w:pos="8370"/>
                                  <w:tab w:val="left" w:pos="9923"/>
                                  <w:tab w:val="left" w:pos="10710"/>
                                </w:tabs>
                                <w:spacing w:line="276" w:lineRule="auto"/>
                                <w:ind w:left="-250" w:right="898" w:firstLine="139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Cs w:val="32"/>
                                </w:rPr>
                              </w:pPr>
                            </w:p>
                          </w:tc>
                          <w:tc>
                            <w:tcPr>
                              <w:tcW w:w="709" w:type="dxa"/>
                              <w:vMerge/>
                              <w:vAlign w:val="center"/>
                            </w:tcPr>
                            <w:p w14:paraId="51B526D7" w14:textId="77777777" w:rsidR="005A178B" w:rsidRPr="005A178B" w:rsidRDefault="005A178B" w:rsidP="005A178B">
                              <w:pPr>
                                <w:tabs>
                                  <w:tab w:val="left" w:pos="1890"/>
                                  <w:tab w:val="left" w:pos="2790"/>
                                  <w:tab w:val="left" w:pos="4536"/>
                                  <w:tab w:val="left" w:pos="6480"/>
                                  <w:tab w:val="left" w:pos="7290"/>
                                  <w:tab w:val="left" w:pos="8370"/>
                                  <w:tab w:val="left" w:pos="9923"/>
                                  <w:tab w:val="left" w:pos="10710"/>
                                </w:tabs>
                                <w:spacing w:line="276" w:lineRule="auto"/>
                                <w:ind w:left="-250" w:right="898" w:firstLine="139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Cs w:val="32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vAlign w:val="center"/>
                            </w:tcPr>
                            <w:p w14:paraId="2D9FE471" w14:textId="77777777" w:rsidR="005A178B" w:rsidRPr="005A178B" w:rsidRDefault="005A178B" w:rsidP="005A178B">
                              <w:pPr>
                                <w:spacing w:line="276" w:lineRule="auto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 w:val="28"/>
                                </w:rPr>
                              </w:pPr>
                              <w:r w:rsidRPr="005A178B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 w:val="28"/>
                                  <w:cs/>
                                </w:rPr>
                                <w:t>บาท</w:t>
                              </w:r>
                            </w:p>
                          </w:tc>
                          <w:tc>
                            <w:tcPr>
                              <w:tcW w:w="567" w:type="dxa"/>
                              <w:vAlign w:val="center"/>
                            </w:tcPr>
                            <w:p w14:paraId="6A0B90D3" w14:textId="77777777" w:rsidR="005A178B" w:rsidRPr="005A178B" w:rsidRDefault="005A178B" w:rsidP="005A178B">
                              <w:pPr>
                                <w:spacing w:line="276" w:lineRule="auto"/>
                                <w:ind w:left="-107" w:right="-105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 w:val="28"/>
                                </w:rPr>
                              </w:pPr>
                              <w:r w:rsidRPr="005A178B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 w:val="28"/>
                                  <w:cs/>
                                </w:rPr>
                                <w:t>สตางค์</w:t>
                              </w:r>
                            </w:p>
                          </w:tc>
                          <w:tc>
                            <w:tcPr>
                              <w:tcW w:w="2126" w:type="dxa"/>
                              <w:vMerge/>
                              <w:vAlign w:val="center"/>
                            </w:tcPr>
                            <w:p w14:paraId="58BFDD52" w14:textId="77777777" w:rsidR="005A178B" w:rsidRPr="005A178B" w:rsidRDefault="005A178B" w:rsidP="005A178B">
                              <w:pPr>
                                <w:tabs>
                                  <w:tab w:val="left" w:pos="1890"/>
                                  <w:tab w:val="left" w:pos="2790"/>
                                  <w:tab w:val="left" w:pos="4536"/>
                                  <w:tab w:val="left" w:pos="6480"/>
                                  <w:tab w:val="left" w:pos="7290"/>
                                  <w:tab w:val="left" w:pos="8370"/>
                                  <w:tab w:val="left" w:pos="9923"/>
                                  <w:tab w:val="left" w:pos="10710"/>
                                </w:tabs>
                                <w:spacing w:line="276" w:lineRule="auto"/>
                                <w:ind w:left="-250" w:right="898" w:firstLine="139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Cs w:val="32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  <w:vMerge/>
                              <w:vAlign w:val="center"/>
                            </w:tcPr>
                            <w:p w14:paraId="539A777E" w14:textId="77777777" w:rsidR="005A178B" w:rsidRPr="005A178B" w:rsidRDefault="005A178B" w:rsidP="005A178B">
                              <w:pPr>
                                <w:tabs>
                                  <w:tab w:val="left" w:pos="1890"/>
                                  <w:tab w:val="left" w:pos="2790"/>
                                  <w:tab w:val="left" w:pos="4536"/>
                                  <w:tab w:val="left" w:pos="6480"/>
                                  <w:tab w:val="left" w:pos="7290"/>
                                  <w:tab w:val="left" w:pos="8370"/>
                                  <w:tab w:val="left" w:pos="9923"/>
                                  <w:tab w:val="left" w:pos="10710"/>
                                </w:tabs>
                                <w:spacing w:line="276" w:lineRule="auto"/>
                                <w:ind w:left="-250" w:right="898" w:firstLine="139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Cs w:val="32"/>
                                  <w:u w:val="dotted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vMerge/>
                            </w:tcPr>
                            <w:p w14:paraId="67E6FB68" w14:textId="77777777" w:rsidR="005A178B" w:rsidRPr="005A178B" w:rsidRDefault="005A178B" w:rsidP="005A178B">
                              <w:pPr>
                                <w:tabs>
                                  <w:tab w:val="left" w:pos="1890"/>
                                  <w:tab w:val="left" w:pos="2790"/>
                                  <w:tab w:val="left" w:pos="4536"/>
                                  <w:tab w:val="left" w:pos="6480"/>
                                  <w:tab w:val="left" w:pos="7290"/>
                                  <w:tab w:val="left" w:pos="8370"/>
                                  <w:tab w:val="left" w:pos="9923"/>
                                  <w:tab w:val="left" w:pos="10710"/>
                                </w:tabs>
                                <w:spacing w:line="276" w:lineRule="auto"/>
                                <w:ind w:left="-250" w:right="898" w:firstLine="139"/>
                                <w:jc w:val="center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Cs w:val="32"/>
                                  <w:u w:val="dotted"/>
                                </w:rPr>
                              </w:pPr>
                            </w:p>
                          </w:tc>
                        </w:tr>
                      </w:tbl>
                      <w:p w14:paraId="0FFB9026" w14:textId="4D183233" w:rsidR="005A178B" w:rsidRPr="005A178B" w:rsidRDefault="005A178B" w:rsidP="005A178B">
                        <w:r>
                          <w:t>0</w:t>
                        </w:r>
                      </w:p>
                    </w:txbxContent>
                  </v:textbox>
                  <w10:wrap anchorx="margin" anchory="page"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7686D5" w14:textId="3F8C1EC4" w:rsidR="005A178B" w:rsidRDefault="005A178B">
    <w:pPr>
      <w:pStyle w:val="a3"/>
      <w:jc w:val="center"/>
      <w:rPr>
        <w:noProof/>
      </w:rPr>
    </w:pPr>
  </w:p>
  <w:p w14:paraId="3337F8E1" w14:textId="4385E47A" w:rsidR="005A178B" w:rsidRDefault="005A178B" w:rsidP="005A178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C9729" w14:textId="1DCA33B8" w:rsidR="003509F8" w:rsidRDefault="00CF1244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DEDDB7" wp14:editId="59DEE6B8">
              <wp:simplePos x="0" y="0"/>
              <wp:positionH relativeFrom="page">
                <wp:align>right</wp:align>
              </wp:positionH>
              <wp:positionV relativeFrom="paragraph">
                <wp:posOffset>186197</wp:posOffset>
              </wp:positionV>
              <wp:extent cx="7556500" cy="9046028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04602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56496" w14:textId="77EF75EE" w:rsidR="003509F8" w:rsidRPr="00F35996" w:rsidRDefault="00A74C59" w:rsidP="00046632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698"/>
                            </w:tabs>
                            <w:spacing w:after="0" w:line="276" w:lineRule="auto"/>
                            <w:ind w:left="1260" w:right="898"/>
                            <w:jc w:val="center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35996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บัญชี</w:t>
                          </w:r>
                          <w:r w:rsidR="00A41E60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ทรัพย์</w:t>
                          </w:r>
                          <w:r w:rsidRPr="00F35996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ของกลางคดีอาญา</w:t>
                          </w:r>
                        </w:p>
                        <w:p w14:paraId="7DA8A352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</w:pPr>
                        </w:p>
                        <w:p w14:paraId="5D660BAB" w14:textId="325F2D53" w:rsidR="003509F8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1057"/>
                            </w:tabs>
                            <w:spacing w:after="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สมุดยึดทรัพย์ของกลางลำดับที่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72EC754" w14:textId="6320C45B" w:rsidR="00A74C59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1057"/>
                            </w:tabs>
                            <w:spacing w:after="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ตาม</w:t>
                          </w:r>
                          <w:r w:rsidRPr="00A74C59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สำนวนการสอบสวนของสถานีตำรวจ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515FC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EEA849A" w14:textId="38CEB3BB" w:rsidR="00A74C59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3686"/>
                              <w:tab w:val="left" w:pos="6480"/>
                              <w:tab w:val="left" w:pos="7290"/>
                              <w:tab w:val="left" w:pos="8370"/>
                              <w:tab w:val="left" w:pos="10206"/>
                              <w:tab w:val="left" w:pos="11057"/>
                            </w:tabs>
                            <w:spacing w:after="12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คดีที่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ลงวันที่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7FCF4BA" w14:textId="2BECB608" w:rsidR="00A74C59" w:rsidRPr="00A74C59" w:rsidRDefault="00A74C59" w:rsidP="003515FC">
                          <w:pPr>
                            <w:tabs>
                              <w:tab w:val="left" w:pos="1890"/>
                              <w:tab w:val="left" w:pos="1985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206"/>
                            </w:tabs>
                            <w:spacing w:after="0" w:line="276" w:lineRule="auto"/>
                            <w:ind w:left="1260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ผู้กล่าวหา</w:t>
                          </w:r>
                        </w:p>
                        <w:p w14:paraId="56F7CCFD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32583270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49BEAF62" w14:textId="5B113D93" w:rsidR="00A74C59" w:rsidRDefault="00A74C59" w:rsidP="00046632">
                          <w:pPr>
                            <w:tabs>
                              <w:tab w:val="left" w:pos="1890"/>
                              <w:tab w:val="left" w:pos="1985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206"/>
                              <w:tab w:val="left" w:pos="10773"/>
                            </w:tabs>
                            <w:spacing w:after="120" w:line="276" w:lineRule="auto"/>
                            <w:ind w:left="125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4CCCCEBF" w14:textId="0AC6D3BC" w:rsidR="00A74C59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1057"/>
                            </w:tabs>
                            <w:spacing w:after="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ข้อหา</w:t>
                          </w:r>
                          <w:r w:rsidR="003515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/ฐานความผิด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372D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372D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E35B4C8" w14:textId="0EACFB22" w:rsidR="00A74C59" w:rsidRPr="00F35996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1057"/>
                            </w:tabs>
                            <w:spacing w:after="12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</w:pP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7B9C81A" w14:textId="77777777" w:rsidR="00A74C59" w:rsidRP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323E0D32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6A201890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1070A02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50D0D7EE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A8193C9" w14:textId="77777777" w:rsidR="000D7FCA" w:rsidRPr="00E2716B" w:rsidRDefault="000D7FCA" w:rsidP="003A43BB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43.8pt;margin-top:14.65pt;width:595pt;height:712.3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" filled="f" stroked="f">
              <v:textbox>
                <w:txbxContent>
                  <w:p w14:paraId="71756496" w14:textId="77EF75EE" w:rsidR="003509F8" w:rsidRPr="00F35996" w:rsidRDefault="00A74C59" w:rsidP="00046632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698"/>
                      </w:tabs>
                      <w:spacing w:after="0" w:line="276" w:lineRule="auto"/>
                      <w:ind w:left="1260" w:right="898"/>
                      <w:jc w:val="center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35996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บัญชี</w:t>
                    </w:r>
                    <w:r w:rsidR="00A41E60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ทรัพย์</w:t>
                    </w:r>
                    <w:r w:rsidRPr="00F35996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ของกลางคดีอาญา</w:t>
                    </w:r>
                  </w:p>
                  <w:p w14:paraId="7DA8A352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</w:pPr>
                  </w:p>
                  <w:p w14:paraId="5D660BAB" w14:textId="325F2D53" w:rsidR="003509F8" w:rsidRDefault="00A74C59" w:rsidP="003515FC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1057"/>
                      </w:tabs>
                      <w:spacing w:after="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สมุดยึดทรัพย์ของกลางลำดับที่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72EC754" w14:textId="6320C45B" w:rsidR="00A74C59" w:rsidRDefault="00A74C59" w:rsidP="003515FC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1057"/>
                      </w:tabs>
                      <w:spacing w:after="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ตาม</w:t>
                    </w:r>
                    <w:r w:rsidRPr="00A74C59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สำนวนการสอบสวนของสถานีตำรวจ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515FC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EEA849A" w14:textId="38CEB3BB" w:rsidR="00A74C59" w:rsidRDefault="00A74C59" w:rsidP="003515FC">
                    <w:pPr>
                      <w:tabs>
                        <w:tab w:val="left" w:pos="1890"/>
                        <w:tab w:val="left" w:pos="2790"/>
                        <w:tab w:val="left" w:pos="3686"/>
                        <w:tab w:val="left" w:pos="6480"/>
                        <w:tab w:val="left" w:pos="7290"/>
                        <w:tab w:val="left" w:pos="8370"/>
                        <w:tab w:val="left" w:pos="10206"/>
                        <w:tab w:val="left" w:pos="11057"/>
                      </w:tabs>
                      <w:spacing w:after="12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คดีที่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ลงวันที่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7FCF4BA" w14:textId="2BECB608" w:rsidR="00A74C59" w:rsidRPr="00A74C59" w:rsidRDefault="00A74C59" w:rsidP="003515FC">
                    <w:pPr>
                      <w:tabs>
                        <w:tab w:val="left" w:pos="1890"/>
                        <w:tab w:val="left" w:pos="1985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206"/>
                      </w:tabs>
                      <w:spacing w:after="0" w:line="276" w:lineRule="auto"/>
                      <w:ind w:left="1260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ผู้กล่าวหา</w:t>
                    </w:r>
                  </w:p>
                  <w:p w14:paraId="56F7CCFD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32583270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49BEAF62" w14:textId="5B113D93" w:rsidR="00A74C59" w:rsidRDefault="00A74C59" w:rsidP="00046632">
                    <w:pPr>
                      <w:tabs>
                        <w:tab w:val="left" w:pos="1890"/>
                        <w:tab w:val="left" w:pos="1985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206"/>
                        <w:tab w:val="left" w:pos="10773"/>
                      </w:tabs>
                      <w:spacing w:after="120" w:line="276" w:lineRule="auto"/>
                      <w:ind w:left="125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ผู้ต้องหา</w:t>
                    </w:r>
                  </w:p>
                  <w:p w14:paraId="4CCCCEBF" w14:textId="0AC6D3BC" w:rsidR="00A74C59" w:rsidRDefault="00A74C59" w:rsidP="003515FC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1057"/>
                      </w:tabs>
                      <w:spacing w:after="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ข้อหา</w:t>
                    </w:r>
                    <w:r w:rsidR="003515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/ฐานความผิด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1372D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1372D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E35B4C8" w14:textId="0EACFB22" w:rsidR="00A74C59" w:rsidRPr="00F35996" w:rsidRDefault="00A74C59" w:rsidP="003515FC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1057"/>
                      </w:tabs>
                      <w:spacing w:after="12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</w:pP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7B9C81A" w14:textId="77777777" w:rsidR="00A74C59" w:rsidRP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323E0D32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6A201890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1070A02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50D0D7EE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A8193C9" w14:textId="77777777" w:rsidR="000D7FCA" w:rsidRPr="00E2716B" w:rsidRDefault="000D7FCA" w:rsidP="003A43BB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EB330D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99C67A2" wp14:editId="5D06B959">
              <wp:simplePos x="0" y="0"/>
              <wp:positionH relativeFrom="column">
                <wp:posOffset>-447040</wp:posOffset>
              </wp:positionH>
              <wp:positionV relativeFrom="page">
                <wp:posOffset>2309858</wp:posOffset>
              </wp:positionV>
              <wp:extent cx="878205" cy="797560"/>
              <wp:effectExtent l="0" t="0" r="0" b="2540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8205" cy="797560"/>
                        <a:chOff x="0" y="11016"/>
                        <a:chExt cx="878421" cy="797973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0081" y="11016"/>
                          <a:ext cx="168340" cy="79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0" y="220228"/>
                          <a:ext cx="78867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FAF3B2" w14:textId="77777777" w:rsidR="00F35996" w:rsidRPr="006103FC" w:rsidRDefault="00F35996" w:rsidP="00F35996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</w:rPr>
                            </w:pPr>
                            <w:r w:rsidRPr="006103FC"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  <w:cs/>
                              </w:rPr>
                              <w:t>คดีระหว่าง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9C67A2" id="Group 2" o:spid="_x0000_s1028" style="position:absolute;margin-left:-35.2pt;margin-top:181.9pt;width:69.15pt;height:62.8pt;z-index:251661312;mso-position-vertical-relative:page;mso-width-relative:margin;mso-height-relative:margin" coordorigin=",110" coordsize="8784,7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29" type="#_x0000_t75" style="position:absolute;left:7100;top:110;width:1684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2" o:title=""/>
              </v:shape>
              <v:shape id="Text Box 1" o:spid="_x0000_s1030" type="#_x0000_t202" style="position:absolute;top:2202;width:7886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33FAF3B2" w14:textId="77777777" w:rsidR="00F35996" w:rsidRPr="006103FC" w:rsidRDefault="00F35996" w:rsidP="00F35996">
                      <w:pPr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</w:rPr>
                      </w:pPr>
                      <w:r w:rsidRPr="006103FC"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  <w:cs/>
                        </w:rPr>
                        <w:t>คดีระหว่าง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46632"/>
    <w:rsid w:val="000A4AEE"/>
    <w:rsid w:val="000D7FCA"/>
    <w:rsid w:val="001319E5"/>
    <w:rsid w:val="001372DD"/>
    <w:rsid w:val="00166C16"/>
    <w:rsid w:val="003509F8"/>
    <w:rsid w:val="003515FC"/>
    <w:rsid w:val="00397C06"/>
    <w:rsid w:val="003A43BB"/>
    <w:rsid w:val="003C2053"/>
    <w:rsid w:val="003C3FAB"/>
    <w:rsid w:val="003F3786"/>
    <w:rsid w:val="004B50A5"/>
    <w:rsid w:val="004D12FB"/>
    <w:rsid w:val="00522ADE"/>
    <w:rsid w:val="005A178B"/>
    <w:rsid w:val="005D14F0"/>
    <w:rsid w:val="006D2733"/>
    <w:rsid w:val="00731D36"/>
    <w:rsid w:val="00743AF3"/>
    <w:rsid w:val="0074683B"/>
    <w:rsid w:val="007C1970"/>
    <w:rsid w:val="00891D67"/>
    <w:rsid w:val="0090413B"/>
    <w:rsid w:val="00971919"/>
    <w:rsid w:val="00977C87"/>
    <w:rsid w:val="009C6090"/>
    <w:rsid w:val="00A10914"/>
    <w:rsid w:val="00A41E60"/>
    <w:rsid w:val="00A74C59"/>
    <w:rsid w:val="00AF5E4B"/>
    <w:rsid w:val="00B07143"/>
    <w:rsid w:val="00B72BD6"/>
    <w:rsid w:val="00B83162"/>
    <w:rsid w:val="00BA104A"/>
    <w:rsid w:val="00BA174D"/>
    <w:rsid w:val="00BB4935"/>
    <w:rsid w:val="00BB6591"/>
    <w:rsid w:val="00C11B05"/>
    <w:rsid w:val="00CF1244"/>
    <w:rsid w:val="00D064A6"/>
    <w:rsid w:val="00D44358"/>
    <w:rsid w:val="00D44B1F"/>
    <w:rsid w:val="00D8119F"/>
    <w:rsid w:val="00DB0CEA"/>
    <w:rsid w:val="00E2716B"/>
    <w:rsid w:val="00E579EF"/>
    <w:rsid w:val="00EB330D"/>
    <w:rsid w:val="00F3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(ส 56-2.1) หนังสือส่งสำนวนคดี (ให้งดการสอบสวน)</vt:lpstr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56-7) บัญชีของกลางคดีอาญา</dc:title>
  <dc:subject/>
  <dc:creator>Nutt W</dc:creator>
  <cp:keywords/>
  <dc:description/>
  <cp:lastModifiedBy>patiphan yuenthon</cp:lastModifiedBy>
  <cp:revision>10</cp:revision>
  <cp:lastPrinted>2023-09-17T02:37:00Z</cp:lastPrinted>
  <dcterms:created xsi:type="dcterms:W3CDTF">2023-09-17T10:06:00Z</dcterms:created>
  <dcterms:modified xsi:type="dcterms:W3CDTF">2024-07-23T09:53:00Z</dcterms:modified>
</cp:coreProperties>
</file>