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49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2"/>
        <w:gridCol w:w="719"/>
        <w:gridCol w:w="841"/>
        <w:gridCol w:w="1417"/>
        <w:gridCol w:w="142"/>
        <w:gridCol w:w="567"/>
        <w:gridCol w:w="992"/>
        <w:gridCol w:w="142"/>
        <w:gridCol w:w="567"/>
        <w:gridCol w:w="2126"/>
        <w:gridCol w:w="1276"/>
        <w:gridCol w:w="992"/>
      </w:tblGrid>
      <w:tr w:rsidR="004B50A5" w:rsidRPr="000D7FCA" w14:paraId="2C97C181" w14:textId="77777777" w:rsidTr="00046632">
        <w:trPr>
          <w:cantSplit/>
          <w:trHeight w:hRule="exact" w:val="425"/>
        </w:trPr>
        <w:tc>
          <w:tcPr>
            <w:tcW w:w="10490" w:type="dxa"/>
            <w:gridSpan w:val="13"/>
          </w:tcPr>
          <w:p w14:paraId="7852C719" w14:textId="77777777" w:rsidR="004B50A5" w:rsidRDefault="004B50A5" w:rsidP="004B50A5">
            <w:pPr>
              <w:rPr>
                <w:rFonts w:ascii="TH SarabunIT๙" w:hAnsi="TH SarabunIT๙" w:cs="TH SarabunIT๙"/>
                <w:szCs w:val="32"/>
              </w:rPr>
            </w:pPr>
          </w:p>
          <w:p w14:paraId="10266906" w14:textId="2EB19F9F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0B63439E" w14:textId="77777777" w:rsidTr="00CB1CEC">
        <w:trPr>
          <w:cantSplit/>
          <w:trHeight w:hRule="exact" w:val="454"/>
        </w:trPr>
        <w:tc>
          <w:tcPr>
            <w:tcW w:w="10490" w:type="dxa"/>
            <w:gridSpan w:val="13"/>
          </w:tcPr>
          <w:p w14:paraId="0B2E5443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74F3519F" w14:textId="5C390F5D" w:rsidTr="00CB1CEC">
        <w:trPr>
          <w:cantSplit/>
          <w:trHeight w:hRule="exact" w:val="425"/>
        </w:trPr>
        <w:tc>
          <w:tcPr>
            <w:tcW w:w="2269" w:type="dxa"/>
            <w:gridSpan w:val="4"/>
          </w:tcPr>
          <w:p w14:paraId="14E3745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21" w:type="dxa"/>
            <w:gridSpan w:val="9"/>
          </w:tcPr>
          <w:p w14:paraId="140F4193" w14:textId="47E678D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06A4C2AE" w14:textId="43658180" w:rsidTr="00CB1CEC">
        <w:trPr>
          <w:cantSplit/>
          <w:trHeight w:hRule="exact" w:val="397"/>
        </w:trPr>
        <w:tc>
          <w:tcPr>
            <w:tcW w:w="567" w:type="dxa"/>
          </w:tcPr>
          <w:p w14:paraId="0A9B6600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261" w:type="dxa"/>
            <w:gridSpan w:val="5"/>
          </w:tcPr>
          <w:p w14:paraId="44017298" w14:textId="38EB0931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7"/>
          </w:tcPr>
          <w:p w14:paraId="2825EF75" w14:textId="6FB61FB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12DF564E" w14:textId="62CF0D1D" w:rsidTr="00B07A38">
        <w:trPr>
          <w:cantSplit/>
          <w:trHeight w:hRule="exact" w:val="425"/>
        </w:trPr>
        <w:tc>
          <w:tcPr>
            <w:tcW w:w="1428" w:type="dxa"/>
            <w:gridSpan w:val="3"/>
          </w:tcPr>
          <w:p w14:paraId="507425E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bottom"/>
          </w:tcPr>
          <w:p w14:paraId="37B4C4E9" w14:textId="2BCC7DAF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C370BD2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20175FD6" w14:textId="4145875E" w:rsidTr="005B2655">
        <w:trPr>
          <w:cantSplit/>
          <w:trHeight w:hRule="exact" w:val="822"/>
        </w:trPr>
        <w:tc>
          <w:tcPr>
            <w:tcW w:w="1428" w:type="dxa"/>
            <w:gridSpan w:val="3"/>
            <w:vMerge w:val="restart"/>
          </w:tcPr>
          <w:p w14:paraId="718F435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center"/>
          </w:tcPr>
          <w:p w14:paraId="3EA4C897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23670781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4B53DA28" w14:textId="38C1DCE7" w:rsidTr="00B07A38">
        <w:trPr>
          <w:cantSplit/>
          <w:trHeight w:hRule="exact" w:val="425"/>
        </w:trPr>
        <w:tc>
          <w:tcPr>
            <w:tcW w:w="1428" w:type="dxa"/>
            <w:gridSpan w:val="3"/>
            <w:vMerge/>
          </w:tcPr>
          <w:p w14:paraId="79DDC17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</w:tcPr>
          <w:p w14:paraId="0F63D371" w14:textId="5EFE7717" w:rsidR="00F35996" w:rsidRPr="000D7FCA" w:rsidRDefault="00F35996" w:rsidP="00F33EAD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</w:tcPr>
          <w:p w14:paraId="0044559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372DD" w:rsidRPr="000D7FCA" w14:paraId="31433571" w14:textId="77777777" w:rsidTr="00B07A38">
        <w:trPr>
          <w:cantSplit/>
          <w:trHeight w:hRule="exact" w:val="125"/>
        </w:trPr>
        <w:tc>
          <w:tcPr>
            <w:tcW w:w="10490" w:type="dxa"/>
            <w:gridSpan w:val="13"/>
          </w:tcPr>
          <w:p w14:paraId="35DE6E88" w14:textId="77777777" w:rsidR="001372DD" w:rsidRPr="000D7FCA" w:rsidRDefault="001372DD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2B65981D" w14:textId="77777777" w:rsidTr="00046632">
        <w:trPr>
          <w:cantSplit/>
          <w:trHeight w:hRule="exact" w:val="964"/>
        </w:trPr>
        <w:tc>
          <w:tcPr>
            <w:tcW w:w="10490" w:type="dxa"/>
            <w:gridSpan w:val="13"/>
          </w:tcPr>
          <w:p w14:paraId="6F6FB452" w14:textId="0C40C005" w:rsidR="00CB1CEC" w:rsidRPr="000D7FCA" w:rsidRDefault="00CB1CEC" w:rsidP="00CB1CEC">
            <w:pPr>
              <w:tabs>
                <w:tab w:val="left" w:pos="1842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46632" w14:paraId="072E5FA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 w:val="restart"/>
            <w:vAlign w:val="center"/>
          </w:tcPr>
          <w:p w14:paraId="5102E8B0" w14:textId="516BB230" w:rsidR="0074683B" w:rsidRPr="003515FC" w:rsidRDefault="0074683B" w:rsidP="00046632">
            <w:pPr>
              <w:spacing w:line="276" w:lineRule="auto"/>
              <w:ind w:left="-111" w:right="-107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bookmarkStart w:id="0" w:name="_Hlk145862566"/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ลำดับที่</w:t>
            </w:r>
          </w:p>
        </w:tc>
        <w:tc>
          <w:tcPr>
            <w:tcW w:w="2977" w:type="dxa"/>
            <w:gridSpan w:val="3"/>
            <w:vMerge w:val="restart"/>
            <w:vAlign w:val="center"/>
          </w:tcPr>
          <w:p w14:paraId="77A57E40" w14:textId="77777777" w:rsidR="0074683B" w:rsidRPr="003515FC" w:rsidRDefault="0074683B" w:rsidP="00046632">
            <w:pPr>
              <w:spacing w:line="276" w:lineRule="auto"/>
              <w:ind w:left="3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09" w:type="dxa"/>
            <w:gridSpan w:val="2"/>
            <w:vMerge w:val="restart"/>
            <w:vAlign w:val="center"/>
          </w:tcPr>
          <w:p w14:paraId="22E9670C" w14:textId="77777777" w:rsidR="0074683B" w:rsidRPr="003515FC" w:rsidRDefault="0074683B" w:rsidP="00046632">
            <w:pPr>
              <w:spacing w:line="276" w:lineRule="auto"/>
              <w:ind w:left="-109" w:right="-10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1701" w:type="dxa"/>
            <w:gridSpan w:val="3"/>
            <w:vAlign w:val="center"/>
          </w:tcPr>
          <w:p w14:paraId="6F22EC55" w14:textId="77777777" w:rsidR="0074683B" w:rsidRPr="003515FC" w:rsidRDefault="0074683B" w:rsidP="00046632">
            <w:pPr>
              <w:spacing w:line="276" w:lineRule="auto"/>
              <w:ind w:left="-104" w:right="-111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2126" w:type="dxa"/>
            <w:vMerge w:val="restart"/>
            <w:vAlign w:val="center"/>
          </w:tcPr>
          <w:p w14:paraId="29D162D4" w14:textId="2CACD9D0" w:rsidR="0074683B" w:rsidRPr="003515FC" w:rsidRDefault="00C75185" w:rsidP="00046632">
            <w:pPr>
              <w:spacing w:line="276" w:lineRule="auto"/>
              <w:ind w:left="-109" w:right="-70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ของ</w:t>
            </w:r>
            <w:r w:rsidR="0074683B"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ใคร</w:t>
            </w:r>
          </w:p>
        </w:tc>
        <w:tc>
          <w:tcPr>
            <w:tcW w:w="1276" w:type="dxa"/>
            <w:vMerge w:val="restart"/>
            <w:vAlign w:val="center"/>
          </w:tcPr>
          <w:p w14:paraId="60C932DC" w14:textId="77777777" w:rsidR="0074683B" w:rsidRPr="003515FC" w:rsidRDefault="0074683B" w:rsidP="00046632">
            <w:pPr>
              <w:spacing w:line="276" w:lineRule="auto"/>
              <w:ind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 xml:space="preserve">วัน เดือน ปี </w:t>
            </w:r>
          </w:p>
          <w:p w14:paraId="21B10594" w14:textId="77777777" w:rsidR="0074683B" w:rsidRPr="003515FC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ind w:left="-250" w:right="-133" w:firstLine="139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ที่ยึด</w:t>
            </w:r>
          </w:p>
        </w:tc>
        <w:tc>
          <w:tcPr>
            <w:tcW w:w="992" w:type="dxa"/>
            <w:vMerge w:val="restart"/>
            <w:vAlign w:val="center"/>
          </w:tcPr>
          <w:p w14:paraId="1F2FC893" w14:textId="77777777" w:rsidR="0074683B" w:rsidRPr="003515FC" w:rsidRDefault="0074683B" w:rsidP="00046632">
            <w:pPr>
              <w:spacing w:line="276" w:lineRule="auto"/>
              <w:ind w:left="-108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หมายเหตุ</w:t>
            </w:r>
          </w:p>
        </w:tc>
      </w:tr>
      <w:tr w:rsidR="00046632" w14:paraId="39462C4D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191888F9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2977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5D4B833C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34F67947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6E976285" w14:textId="77777777" w:rsidR="0074683B" w:rsidRPr="003515FC" w:rsidRDefault="0074683B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บาท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40AB7E54" w14:textId="77777777" w:rsidR="0074683B" w:rsidRPr="003515FC" w:rsidRDefault="0074683B" w:rsidP="00046632">
            <w:pPr>
              <w:spacing w:line="276" w:lineRule="auto"/>
              <w:ind w:left="-107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สตางค์</w:t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  <w:vAlign w:val="center"/>
          </w:tcPr>
          <w:p w14:paraId="0E1A39A8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1F228D0B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0B899C84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</w:tr>
      <w:tr w:rsidR="00011A68" w14:paraId="4BCC039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50"/>
        </w:trPr>
        <w:tc>
          <w:tcPr>
            <w:tcW w:w="7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8894F80" w14:textId="77777777" w:rsidR="00011A68" w:rsidRPr="00A41E60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1.</w:t>
            </w:r>
          </w:p>
          <w:p w14:paraId="1B8C3B47" w14:textId="77777777" w:rsidR="00011A68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2.</w:t>
            </w:r>
          </w:p>
          <w:p w14:paraId="0ADF026F" w14:textId="77777777" w:rsidR="00CB1CEC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3.</w:t>
            </w:r>
          </w:p>
          <w:p w14:paraId="7E1C144D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3F38A97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1D5B6E8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D5815D1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535E629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0E0EB95E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E4EBE84" w14:textId="18026CC8" w:rsidR="00CB1CEC" w:rsidRPr="00A41E60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B6BEACD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5704D5B9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3DEFB3EE" w14:textId="26B0B084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75371B" w14:textId="77777777" w:rsidR="00011A68" w:rsidRDefault="00011A68" w:rsidP="005B2655">
            <w:pPr>
              <w:ind w:right="-109"/>
              <w:rPr>
                <w:rFonts w:ascii="TH SarabunIT๙" w:hAnsi="TH SarabunIT๙" w:cs="TH SarabunIT๙"/>
                <w:szCs w:val="32"/>
              </w:rPr>
            </w:pPr>
          </w:p>
          <w:p w14:paraId="2FD69378" w14:textId="77777777" w:rsidR="00011A68" w:rsidRPr="00A41E60" w:rsidRDefault="00011A68" w:rsidP="00011A68">
            <w:pPr>
              <w:ind w:left="-109" w:right="-109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55E42C8C" w14:textId="77777777" w:rsidR="00011A68" w:rsidRPr="00A41E60" w:rsidRDefault="00011A68" w:rsidP="00011A68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8DDB6A" w14:textId="77777777" w:rsidR="00011A68" w:rsidRPr="00A41E60" w:rsidRDefault="00011A68" w:rsidP="00011A68">
            <w:pPr>
              <w:ind w:right="-105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6274235" w14:textId="77777777" w:rsidR="00011A68" w:rsidRPr="00A41E60" w:rsidRDefault="00011A68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23B6C9" w14:textId="56AD4DBB" w:rsidR="00011A68" w:rsidRPr="00A41E60" w:rsidRDefault="00011A68" w:rsidP="00011A68">
            <w:pPr>
              <w:ind w:right="-11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427F418" w14:textId="549AFFFE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B2655" w14:paraId="14C4BA1B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45839149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thinThickSmallGap" w:sz="18" w:space="0" w:color="auto"/>
              <w:bottom w:val="double" w:sz="4" w:space="0" w:color="auto"/>
            </w:tcBorders>
          </w:tcPr>
          <w:p w14:paraId="636966A6" w14:textId="77777777" w:rsidR="005B2655" w:rsidRPr="00A41E60" w:rsidRDefault="005B2655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5D93D2EF" w14:textId="1DC1B7B9" w:rsidR="005B2655" w:rsidRPr="00011A68" w:rsidRDefault="005B2655" w:rsidP="00011A68">
            <w:pPr>
              <w:ind w:right="32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1134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7DD6932D" w14:textId="7D323D89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567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8674BB6" w14:textId="77777777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212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BD92986" w14:textId="065A11BE" w:rsidR="005B2655" w:rsidRPr="00011A68" w:rsidRDefault="005B2655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รายการ     ราคารวม</w:t>
            </w:r>
          </w:p>
        </w:tc>
        <w:tc>
          <w:tcPr>
            <w:tcW w:w="127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51ABD0A" w14:textId="77777777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992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DD30DCA" w14:textId="3C170B34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บาท</w:t>
            </w:r>
          </w:p>
        </w:tc>
      </w:tr>
      <w:tr w:rsidR="00046632" w14:paraId="3DD6018F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709" w:type="dxa"/>
            <w:gridSpan w:val="2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61F8E0FF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781" w:type="dxa"/>
            <w:gridSpan w:val="11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59917F85" w14:textId="032D5576" w:rsidR="00046632" w:rsidRDefault="00046632" w:rsidP="00011A68">
            <w:pPr>
              <w:spacing w:line="276" w:lineRule="auto"/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ข้าฯ ขอรับรองว่าทรัพย์สินตามรายการดังกล่าวข้างต้น ได้บันทึกขึ้นถูกต้องตรงกับความเป็นจริง ได้อ่านให้ฟังและตรวจดูแล้วรับว่าถูกต้อง</w:t>
            </w:r>
          </w:p>
        </w:tc>
      </w:tr>
      <w:tr w:rsidR="00B07A38" w14:paraId="20D03A4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 w:val="restart"/>
            <w:tcBorders>
              <w:top w:val="nil"/>
              <w:left w:val="nil"/>
              <w:right w:val="nil"/>
            </w:tcBorders>
          </w:tcPr>
          <w:p w14:paraId="44DDF573" w14:textId="77777777" w:rsidR="00B07A38" w:rsidRDefault="00B07A38" w:rsidP="00B07A38">
            <w:pPr>
              <w:spacing w:line="276" w:lineRule="auto"/>
              <w:ind w:right="32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0443" w14:textId="5F983E99" w:rsidR="00B07A38" w:rsidRPr="00A41E60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24963CC2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59DB8" w14:textId="6D0D52A1" w:rsidR="00B07A38" w:rsidRPr="00A41E60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5B03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133C8B7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BFE1535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9095" w14:textId="4F1C3970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2837878F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85435" w14:textId="66CE4A0B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ผู้กล่าวหา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37E99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408DBFC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60BED96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67D11" w14:textId="1903526C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0818CC79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8E286" w14:textId="7634CF28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6FABB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6DDAEDD3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bottom w:val="nil"/>
              <w:right w:val="nil"/>
            </w:tcBorders>
            <w:vAlign w:val="center"/>
          </w:tcPr>
          <w:p w14:paraId="25323994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79798" w14:textId="02E2B29D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73DF57DD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B3E8A" w14:textId="11CFF6C2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พงส. / บันทึก / อ่าน</w:t>
            </w:r>
          </w:p>
        </w:tc>
      </w:tr>
      <w:bookmarkEnd w:id="0"/>
    </w:tbl>
    <w:p w14:paraId="34942BF7" w14:textId="77777777" w:rsidR="001372DD" w:rsidRPr="0074683B" w:rsidRDefault="001372DD" w:rsidP="00D40918">
      <w:pPr>
        <w:rPr>
          <w:szCs w:val="32"/>
        </w:rPr>
      </w:pPr>
    </w:p>
    <w:sectPr w:rsidR="001372DD" w:rsidRPr="0074683B" w:rsidSect="00011A6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425" w:right="1440" w:bottom="1168" w:left="1440" w:header="510" w:footer="567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1B7527" w14:textId="77777777" w:rsidR="00CC69F6" w:rsidRDefault="00CC69F6" w:rsidP="003509F8">
      <w:pPr>
        <w:spacing w:after="0" w:line="240" w:lineRule="auto"/>
      </w:pPr>
      <w:r>
        <w:separator/>
      </w:r>
    </w:p>
  </w:endnote>
  <w:endnote w:type="continuationSeparator" w:id="0">
    <w:p w14:paraId="3EFCDC59" w14:textId="77777777" w:rsidR="00CC69F6" w:rsidRDefault="00CC69F6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644479D7-2B8C-4BAB-B7D0-D21330C72C6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E7EB772-CC63-4657-8A88-AB89455EAC7B}"/>
    <w:embedBold r:id="rId3" w:fontKey="{B13EF3DA-9188-4A5A-9B5C-D58E42D24780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902351F4-A385-494C-AEF8-42C9D9E5E8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C4470F3B-DAA1-472A-AEDC-A2F8342778D3}"/>
    <w:embedBold r:id="rId6" w:fontKey="{F1B3F4A1-2A7E-4F82-A477-F5A65FE38ED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B7D154F2-705C-49FB-B543-8191B2B1548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CD8E03D-BBE9-4EDE-AC43-9A68B737D9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B80804" w14:textId="77777777" w:rsidR="00ED5629" w:rsidRDefault="00ED56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9E1077" w14:textId="77777777" w:rsidR="00ED5629" w:rsidRDefault="00ED562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B18996" w14:textId="3E2DF0A8" w:rsidR="003509F8" w:rsidRDefault="000D7FCA" w:rsidP="00011A68">
    <w:pPr>
      <w:rPr>
        <w:rFonts w:ascii="TH SarabunIT๙" w:hAnsi="TH SarabunIT๙" w:cs="TH SarabunIT๙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/>
    </w:r>
    <w:r w:rsidR="00B7432E">
      <w:rPr>
        <w:rFonts w:ascii="TH SarabunIT๙" w:hAnsi="TH SarabunIT๙" w:cs="TH SarabunIT๙" w:hint="cs"/>
        <w:b/>
        <w:bCs/>
        <w:szCs w:val="32"/>
        <w:cs/>
      </w:rPr>
      <w:t/>
    </w:r>
    <w:r w:rsidRPr="000D7FCA">
      <w:rPr>
        <w:rFonts w:ascii="TH SarabunIT๙" w:hAnsi="TH SarabunIT๙" w:cs="TH SarabunIT๙"/>
        <w:b/>
        <w:bCs/>
        <w:szCs w:val="32"/>
        <w:cs/>
      </w:rPr>
      <w:t/>
    </w:r>
    <w:r w:rsidR="00011A68">
      <w:rPr>
        <w:rFonts w:ascii="TH SarabunIT๙" w:hAnsi="TH SarabunIT๙" w:cs="TH SarabunIT๙"/>
        <w:b/>
        <w:bCs/>
        <w:szCs w:val="32"/>
      </w:rPr>
      <w:t xml:space="preserve"> </w:t>
    </w:r>
    <w:r w:rsidR="00011A68" w:rsidRPr="00011A68">
      <w:rPr>
        <w:rFonts w:ascii="TH SarabunIT๙" w:hAnsi="TH SarabunIT๙" w:cs="TH SarabunIT๙"/>
        <w:sz w:val="28"/>
        <w:cs/>
      </w:rPr>
      <w:t>หมายเหตุ</w:t>
    </w:r>
    <w:r w:rsidR="00011A68">
      <w:rPr>
        <w:rFonts w:ascii="TH SarabunIT๙" w:hAnsi="TH SarabunIT๙" w:cs="TH SarabunIT๙"/>
        <w:sz w:val="28"/>
      </w:rPr>
      <w:t xml:space="preserve">  </w:t>
    </w:r>
    <w:r w:rsidR="00011A68" w:rsidRPr="00011A68">
      <w:rPr>
        <w:rFonts w:ascii="TH SarabunIT๙" w:hAnsi="TH SarabunIT๙" w:cs="TH SarabunIT๙"/>
        <w:sz w:val="28"/>
        <w:cs/>
      </w:rPr>
      <w:t>๑. เมื่อลงรายการสิ้นสุดแล้ว ให้ลงชื่อพนักงานสอบสวนกำกับไว้</w:t>
    </w:r>
    <w:r w:rsidR="00011A68" w:rsidRPr="00011A68">
      <w:rPr>
        <w:rFonts w:ascii="TH SarabunIT๙" w:hAnsi="TH SarabunIT๙" w:cs="TH SarabunIT๙"/>
        <w:b/>
        <w:bCs/>
        <w:szCs w:val="32"/>
        <w:cs/>
      </w:rPr>
      <w:t xml:space="preserve"> </w:t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A63723" w14:textId="77777777" w:rsidR="00CC69F6" w:rsidRDefault="00CC69F6" w:rsidP="003509F8">
      <w:pPr>
        <w:spacing w:after="0" w:line="240" w:lineRule="auto"/>
      </w:pPr>
      <w:r>
        <w:separator/>
      </w:r>
    </w:p>
  </w:footnote>
  <w:footnote w:type="continuationSeparator" w:id="0">
    <w:p w14:paraId="225A927B" w14:textId="77777777" w:rsidR="00CC69F6" w:rsidRDefault="00CC69F6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6A82A3" w14:textId="77777777" w:rsidR="00ED5629" w:rsidRDefault="00ED56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4065518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F6C7AA" w14:textId="40B5DDC1" w:rsidR="00011A68" w:rsidRDefault="00011A68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DAD1CD" w14:textId="77777777" w:rsidR="00011A68" w:rsidRDefault="00011A6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C9729" w14:textId="0103667E" w:rsidR="003509F8" w:rsidRDefault="00181498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6DEDDB7" wp14:editId="21BA6095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938" cy="9432471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938" cy="94324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6E730D17" w:rsidR="003509F8" w:rsidRPr="00F35996" w:rsidRDefault="00A74C59" w:rsidP="00046632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698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บัญชี</w:t>
                          </w:r>
                          <w:r w:rsidR="00A41E60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ทรัพย์</w:t>
                          </w:r>
                          <w:r w:rsidR="00B7432E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ถูกประทุษร้าย</w:t>
                          </w:r>
                        </w:p>
                        <w:p w14:paraId="7DA8A352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</w:pPr>
                        </w:p>
                        <w:p w14:paraId="5D660BAB" w14:textId="51B1E278" w:rsidR="003509F8" w:rsidRDefault="00B7432E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/หน่วยงาน</w:t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EA849A" w14:textId="38CEB3BB" w:rsidR="00A74C59" w:rsidRDefault="00A74C59" w:rsidP="00B7432E">
                          <w:pPr>
                            <w:tabs>
                              <w:tab w:val="left" w:pos="1890"/>
                              <w:tab w:val="left" w:pos="2790"/>
                              <w:tab w:val="left" w:pos="368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1057"/>
                            </w:tabs>
                            <w:spacing w:after="0" w:line="276" w:lineRule="auto"/>
                            <w:ind w:left="709" w:right="397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ลงวันที่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FCF4BA" w14:textId="2BECB608" w:rsidR="00A74C59" w:rsidRPr="00A74C59" w:rsidRDefault="00A74C59" w:rsidP="003515FC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206"/>
                            </w:tabs>
                            <w:spacing w:after="0" w:line="276" w:lineRule="auto"/>
                            <w:ind w:left="1260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6F7CCFD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583270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49BEAF62" w14:textId="5B113D93" w:rsidR="00A74C59" w:rsidRDefault="00A74C59" w:rsidP="00046632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0773"/>
                            </w:tabs>
                            <w:spacing w:after="120" w:line="276" w:lineRule="auto"/>
                            <w:ind w:left="125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CCCEBF" w14:textId="0AC6D3BC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="003515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/ฐานความผิด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35B4C8" w14:textId="0EACFB22" w:rsidR="00A74C59" w:rsidRPr="00F35996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B9C81A" w14:textId="77777777" w:rsidR="00A74C59" w:rsidRP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3E0D3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A201890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1070A0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0D0D7EE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8193C9" w14:textId="77777777" w:rsidR="000D7FCA" w:rsidRPr="00E2716B" w:rsidRDefault="000D7FCA" w:rsidP="003A43BB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5pt;margin-top:14.65pt;width:595.05pt;height:742.7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" filled="f" stroked="f">
              <v:textbox>
                <w:txbxContent>
                  <w:p w14:paraId="71756496" w14:textId="6E730D17" w:rsidR="003509F8" w:rsidRPr="00F35996" w:rsidRDefault="00A74C59" w:rsidP="00046632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698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บัญชี</w:t>
                    </w:r>
                    <w:r w:rsidR="00A41E60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ทรัพย์</w:t>
                    </w:r>
                    <w:r w:rsidR="00B7432E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ถูกประทุษร้าย</w:t>
                    </w:r>
                  </w:p>
                  <w:p w14:paraId="7DA8A352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</w:pPr>
                  </w:p>
                  <w:p w14:paraId="5D660BAB" w14:textId="51B1E278" w:rsidR="003509F8" w:rsidRDefault="00B7432E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/หน่วยงาน</w:t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EA849A" w14:textId="38CEB3BB" w:rsidR="00A74C59" w:rsidRDefault="00A74C59" w:rsidP="00B7432E">
                    <w:pPr>
                      <w:tabs>
                        <w:tab w:val="left" w:pos="1890"/>
                        <w:tab w:val="left" w:pos="2790"/>
                        <w:tab w:val="left" w:pos="368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1057"/>
                      </w:tabs>
                      <w:spacing w:after="0" w:line="276" w:lineRule="auto"/>
                      <w:ind w:left="709" w:right="397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ลงวันที่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FCF4BA" w14:textId="2BECB608" w:rsidR="00A74C59" w:rsidRPr="00A74C59" w:rsidRDefault="00A74C59" w:rsidP="003515FC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206"/>
                      </w:tabs>
                      <w:spacing w:after="0" w:line="276" w:lineRule="auto"/>
                      <w:ind w:left="1260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56F7CCFD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583270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49BEAF62" w14:textId="5B113D93" w:rsidR="00A74C59" w:rsidRDefault="00A74C59" w:rsidP="00046632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0773"/>
                      </w:tabs>
                      <w:spacing w:after="120" w:line="276" w:lineRule="auto"/>
                      <w:ind w:left="125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4CCCCEBF" w14:textId="0AC6D3BC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="003515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/ฐานความผิด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35B4C8" w14:textId="0EACFB22" w:rsidR="00A74C59" w:rsidRPr="00F35996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B9C81A" w14:textId="77777777" w:rsidR="00A74C59" w:rsidRP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3E0D3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A201890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1070A0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0D0D7EE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8193C9" w14:textId="77777777" w:rsidR="000D7FCA" w:rsidRPr="00E2716B" w:rsidRDefault="000D7FCA" w:rsidP="003A43BB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0E6F5E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AE87DE" wp14:editId="346F5FA0">
              <wp:simplePos x="0" y="0"/>
              <wp:positionH relativeFrom="column">
                <wp:posOffset>-447040</wp:posOffset>
              </wp:positionH>
              <wp:positionV relativeFrom="page">
                <wp:posOffset>1928178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77347" w14:textId="77777777" w:rsidR="000E6F5E" w:rsidRPr="006103FC" w:rsidRDefault="000E6F5E" w:rsidP="000E6F5E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AE87DE" id="Group 2" o:spid="_x0000_s1027" style="position:absolute;margin-left:-35.2pt;margin-top:151.85pt;width:69.15pt;height:62.8pt;z-index:251661312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8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29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1DA77347" w14:textId="77777777" w:rsidR="000E6F5E" w:rsidRPr="006103FC" w:rsidRDefault="000E6F5E" w:rsidP="000E6F5E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11A68"/>
    <w:rsid w:val="00046632"/>
    <w:rsid w:val="000A4AEE"/>
    <w:rsid w:val="000D7FCA"/>
    <w:rsid w:val="000E6F5E"/>
    <w:rsid w:val="001319E5"/>
    <w:rsid w:val="001372DD"/>
    <w:rsid w:val="00166C16"/>
    <w:rsid w:val="00181498"/>
    <w:rsid w:val="001C79EC"/>
    <w:rsid w:val="002C1719"/>
    <w:rsid w:val="00333135"/>
    <w:rsid w:val="003509F8"/>
    <w:rsid w:val="003515FC"/>
    <w:rsid w:val="0039296C"/>
    <w:rsid w:val="00397C06"/>
    <w:rsid w:val="003A43BB"/>
    <w:rsid w:val="003C2053"/>
    <w:rsid w:val="003F3786"/>
    <w:rsid w:val="004B50A5"/>
    <w:rsid w:val="004D12FB"/>
    <w:rsid w:val="005B2655"/>
    <w:rsid w:val="005D14F0"/>
    <w:rsid w:val="006D2733"/>
    <w:rsid w:val="007140ED"/>
    <w:rsid w:val="00731D36"/>
    <w:rsid w:val="0074683B"/>
    <w:rsid w:val="007C1970"/>
    <w:rsid w:val="008764A8"/>
    <w:rsid w:val="00891D67"/>
    <w:rsid w:val="008C67E4"/>
    <w:rsid w:val="0090413B"/>
    <w:rsid w:val="00971919"/>
    <w:rsid w:val="00977C87"/>
    <w:rsid w:val="009C6090"/>
    <w:rsid w:val="00A10914"/>
    <w:rsid w:val="00A41E60"/>
    <w:rsid w:val="00A74C59"/>
    <w:rsid w:val="00AF5E4B"/>
    <w:rsid w:val="00B07A38"/>
    <w:rsid w:val="00B72BD6"/>
    <w:rsid w:val="00B7432E"/>
    <w:rsid w:val="00BB4935"/>
    <w:rsid w:val="00C75185"/>
    <w:rsid w:val="00CB1CEC"/>
    <w:rsid w:val="00CC69F6"/>
    <w:rsid w:val="00CF441A"/>
    <w:rsid w:val="00D064A6"/>
    <w:rsid w:val="00D40918"/>
    <w:rsid w:val="00D44358"/>
    <w:rsid w:val="00D8119F"/>
    <w:rsid w:val="00DB0CEA"/>
    <w:rsid w:val="00E2716B"/>
    <w:rsid w:val="00EC7B67"/>
    <w:rsid w:val="00ED5629"/>
    <w:rsid w:val="00F33EAD"/>
    <w:rsid w:val="00F3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56-7) บัญชีของกลางคดีอาญา</vt:lpstr>
      <vt:lpstr>(ส 56-2.1) หนังสือส่งสำนวนคดี (ให้งดการสอบสวน)</vt:lpstr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56-7) บัญชีของกลางคดีอาญา</dc:title>
  <dc:subject/>
  <dc:creator>Nutt W</dc:creator>
  <cp:keywords>(ส 56-8) บัญชีทรัพย์ถูกประทุษร้าย</cp:keywords>
  <dc:description/>
  <cp:lastModifiedBy>patiphan yuenthon</cp:lastModifiedBy>
  <cp:revision>13</cp:revision>
  <cp:lastPrinted>2023-09-17T02:37:00Z</cp:lastPrinted>
  <dcterms:created xsi:type="dcterms:W3CDTF">2023-10-06T12:54:00Z</dcterms:created>
  <dcterms:modified xsi:type="dcterms:W3CDTF">2024-07-23T09:54:00Z</dcterms:modified>
</cp:coreProperties>
</file>