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671"/>
        <w:gridCol w:w="63"/>
        <w:gridCol w:w="177"/>
        <w:gridCol w:w="1346"/>
        <w:gridCol w:w="1410"/>
        <w:gridCol w:w="671"/>
        <w:gridCol w:w="1126"/>
        <w:gridCol w:w="627"/>
        <w:gridCol w:w="219"/>
        <w:gridCol w:w="143"/>
        <w:gridCol w:w="1548"/>
        <w:gridCol w:w="514"/>
        <w:gridCol w:w="333"/>
        <w:gridCol w:w="479"/>
        <w:gridCol w:w="706"/>
        <w:gridCol w:w="707"/>
      </w:tblGrid>
      <w:tr w:rsidR="00720B43" w:rsidRPr="004F137D" w14:paraId="5828BDFB" w14:textId="77777777" w:rsidTr="0091150F">
        <w:tc>
          <w:tcPr>
            <w:tcW w:w="4338" w:type="dxa"/>
            <w:gridSpan w:val="6"/>
          </w:tcPr>
          <w:p w14:paraId="7CD85D77" w14:textId="77777777" w:rsidR="00720B43" w:rsidRPr="004F137D" w:rsidRDefault="00720B43">
            <w:pPr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115" w:type="dxa"/>
            <w:gridSpan w:val="4"/>
          </w:tcPr>
          <w:p w14:paraId="13868A81" w14:textId="77777777" w:rsidR="00720B43" w:rsidRPr="004F137D" w:rsidRDefault="005E1B2E">
            <w:pPr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noProof/>
                <w:color w:val="000000"/>
              </w:rPr>
              <w:drawing>
                <wp:inline distT="0" distB="0" distL="0" distR="0" wp14:anchorId="2910AA6C" wp14:editId="7F66A96D">
                  <wp:extent cx="1111885" cy="110236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885" cy="1102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7" w:type="dxa"/>
            <w:gridSpan w:val="6"/>
          </w:tcPr>
          <w:p w14:paraId="2B7C3C79" w14:textId="77777777" w:rsidR="00720B43" w:rsidRPr="004F137D" w:rsidRDefault="00720B43">
            <w:pPr>
              <w:jc w:val="righ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720B43" w:rsidRPr="004F137D" w14:paraId="4886D85E" w14:textId="77777777" w:rsidTr="004F137D">
        <w:tc>
          <w:tcPr>
            <w:tcW w:w="10740" w:type="dxa"/>
            <w:gridSpan w:val="16"/>
          </w:tcPr>
          <w:p w14:paraId="2E0D1FB9" w14:textId="77777777" w:rsidR="00720B43" w:rsidRPr="004F137D" w:rsidRDefault="0034136F">
            <w:pPr>
              <w:spacing w:before="200" w:after="180"/>
              <w:ind w:firstLine="3260"/>
              <w:rPr>
                <w:rFonts w:ascii="TH SarabunIT๙" w:hAnsi="TH SarabunIT๙" w:cs="TH SarabunIT๙"/>
                <w:b/>
                <w:bCs/>
                <w:color w:val="000000"/>
                <w:sz w:val="60"/>
                <w:szCs w:val="60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pacing w:val="-8"/>
                <w:sz w:val="60"/>
                <w:szCs w:val="60"/>
                <w:u w:val="single"/>
                <w:cs/>
              </w:rPr>
              <w:t>บัญชีสำนวนการสอบสวน</w:t>
            </w:r>
          </w:p>
        </w:tc>
      </w:tr>
      <w:tr w:rsidR="00720B43" w:rsidRPr="004F137D" w14:paraId="028930A8" w14:textId="77777777" w:rsidTr="0091150F">
        <w:tblPrEx>
          <w:tblCellMar>
            <w:left w:w="107" w:type="dxa"/>
            <w:right w:w="107" w:type="dxa"/>
          </w:tblCellMar>
        </w:tblPrEx>
        <w:trPr>
          <w:trHeight w:val="100"/>
        </w:trPr>
        <w:tc>
          <w:tcPr>
            <w:tcW w:w="671" w:type="dxa"/>
          </w:tcPr>
          <w:p w14:paraId="78277805" w14:textId="1F45DF15" w:rsidR="00720B43" w:rsidRPr="004F137D" w:rsidRDefault="0091150F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noProof/>
                <w:color w:val="000000"/>
                <w:spacing w:val="-8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0" allowOverlap="1" wp14:anchorId="207EC3A5" wp14:editId="4AF5587F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515620</wp:posOffset>
                      </wp:positionV>
                      <wp:extent cx="6858000" cy="8366760"/>
                      <wp:effectExtent l="0" t="0" r="38100" b="15240"/>
                      <wp:wrapNone/>
                      <wp:docPr id="11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58000" cy="8366760"/>
                                <a:chOff x="720" y="4896"/>
                                <a:chExt cx="10800" cy="13176"/>
                              </a:xfrm>
                            </wpg:grpSpPr>
                            <wps:wsp>
                              <wps:cNvPr id="12" name="Line 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40" y="4896"/>
                                  <a:ext cx="1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608" y="4896"/>
                                  <a:ext cx="1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056" y="4896"/>
                                  <a:ext cx="1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648" y="4896"/>
                                  <a:ext cx="187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4984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 cmpd="thickThin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6144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15840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75" y="4941"/>
                                  <a:ext cx="0" cy="108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1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366" y="4941"/>
                                  <a:ext cx="0" cy="108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Line 1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76" y="4984"/>
                                  <a:ext cx="0" cy="108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1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243" y="4984"/>
                                  <a:ext cx="0" cy="1088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4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1247" y="18072"/>
                                  <a:ext cx="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9933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DF86FB" id="Group 45" o:spid="_x0000_s1026" style="position:absolute;margin-left:-6.65pt;margin-top:40.6pt;width:540pt;height:658.8pt;z-index:251657728" coordorigin="720,4896" coordsize="10800,1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" o:allowincell="f">
                      <v:line id="Line 2" o:spid="_x0000_s1027" style="position:absolute;visibility:visible;mso-wrap-style:square" from="1440,4896" to="3168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" strokeweight=".25pt">
                        <v:stroke dashstyle="1 1"/>
                        <o:lock v:ext="edit" shapetype="f"/>
                      </v:line>
                      <v:line id="Line 3" o:spid="_x0000_s1028" style="position:absolute;visibility:visible;mso-wrap-style:square" from="4608,4896" to="6336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" strokeweight=".25pt">
                        <v:stroke dashstyle="1 1"/>
                        <o:lock v:ext="edit" shapetype="f"/>
                      </v:line>
                      <v:line id="Line 4" o:spid="_x0000_s1029" style="position:absolute;visibility:visible;mso-wrap-style:square" from="7056,4896" to="8784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" strokeweight=".25pt">
                        <v:stroke dashstyle="1 1"/>
                        <o:lock v:ext="edit" shapetype="f"/>
                      </v:line>
                      <v:line id="Line 5" o:spid="_x0000_s1030" style="position:absolute;visibility:visible;mso-wrap-style:square" from="9648,4896" to="11520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" strokeweight=".25pt">
                        <v:stroke dashstyle="1 1"/>
                        <o:lock v:ext="edit" shapetype="f"/>
                      </v:line>
                      <v:line id="Line 7" o:spid="_x0000_s1031" style="position:absolute;visibility:visible;mso-wrap-style:square" from="720,4984" to="11520,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" strokeweight="4.5pt">
                        <v:stroke linestyle="thickThin"/>
                        <o:lock v:ext="edit" shapetype="f"/>
                      </v:line>
                      <v:line id="Line 8" o:spid="_x0000_s1032" style="position:absolute;visibility:visible;mso-wrap-style:square" from="720,6144" to="11520,6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>
                        <o:lock v:ext="edit" shapetype="f"/>
                      </v:line>
                      <v:line id="Line 9" o:spid="_x0000_s1033" style="position:absolute;visibility:visible;mso-wrap-style:square" from="720,15840" to="11520,15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>
                        <o:lock v:ext="edit" shapetype="f"/>
                      </v:line>
                      <v:line id="Line 10" o:spid="_x0000_s1034" style="position:absolute;visibility:visible;mso-wrap-style:square" from="1475,4941" to="1475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>
                        <o:lock v:ext="edit" shapetype="f"/>
                      </v:line>
                      <v:line id="Line 11" o:spid="_x0000_s1035" style="position:absolute;visibility:visible;mso-wrap-style:square" from="4366,4941" to="4366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>
                        <o:lock v:ext="edit" shapetype="f"/>
                      </v:line>
                      <v:line id="Line 12" o:spid="_x0000_s1036" style="position:absolute;visibility:visible;mso-wrap-style:square" from="6776,4984" to="6776,15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>
                        <o:lock v:ext="edit" shapetype="f"/>
                      </v:line>
                      <v:line id="Line 13" o:spid="_x0000_s1037" style="position:absolute;visibility:visible;mso-wrap-style:square" from="9243,4984" to="9243,15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>
                        <o:lock v:ext="edit" shapetype="f"/>
                      </v:line>
                      <v:line id="Line 40" o:spid="_x0000_s1038" style="position:absolute;visibility:visible;mso-wrap-style:square" from="11247,18072" to="11314,1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" strokecolor="#930">
                        <o:lock v:ext="edit" shapetype="f"/>
                      </v:line>
                    </v:group>
                  </w:pict>
                </mc:Fallback>
              </mc:AlternateContent>
            </w:r>
            <w:r w:rsidR="0034136F"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ค</w:t>
            </w:r>
            <w:bookmarkStart w:id="0" w:name="¢éÍ¤ÇÒÁ2"/>
            <w:r w:rsidR="0034136F"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ดีที่</w:t>
            </w:r>
          </w:p>
        </w:tc>
        <w:tc>
          <w:tcPr>
            <w:tcW w:w="240" w:type="dxa"/>
            <w:gridSpan w:val="2"/>
          </w:tcPr>
          <w:p w14:paraId="1D344AE9" w14:textId="77777777" w:rsidR="00720B43" w:rsidRPr="004F137D" w:rsidRDefault="00720B43">
            <w:pPr>
              <w:tabs>
                <w:tab w:val="left" w:pos="1109"/>
              </w:tabs>
              <w:spacing w:before="120" w:after="60" w:line="62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346" w:type="dxa"/>
          </w:tcPr>
          <w:p w14:paraId="7A2A801E" w14:textId="065D5E35" w:rsidR="00720B43" w:rsidRPr="004F137D" w:rsidRDefault="00720B43">
            <w:pPr>
              <w:spacing w:before="120" w:after="60" w:line="62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410" w:type="dxa"/>
          </w:tcPr>
          <w:p w14:paraId="4B81F6EF" w14:textId="77777777" w:rsidR="00720B43" w:rsidRPr="004F137D" w:rsidRDefault="0034136F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สถานีตำรวจ</w:t>
            </w:r>
          </w:p>
        </w:tc>
        <w:bookmarkEnd w:id="0"/>
        <w:tc>
          <w:tcPr>
            <w:tcW w:w="1797" w:type="dxa"/>
            <w:gridSpan w:val="2"/>
          </w:tcPr>
          <w:p w14:paraId="53EB085D" w14:textId="10BB24DC" w:rsidR="00720B43" w:rsidRPr="004F137D" w:rsidRDefault="00720B43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46" w:type="dxa"/>
            <w:gridSpan w:val="2"/>
          </w:tcPr>
          <w:p w14:paraId="7AACB3F2" w14:textId="77777777" w:rsidR="00720B43" w:rsidRPr="004F137D" w:rsidRDefault="0034136F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อำเภอ</w:t>
            </w:r>
          </w:p>
        </w:tc>
        <w:tc>
          <w:tcPr>
            <w:tcW w:w="1691" w:type="dxa"/>
            <w:gridSpan w:val="2"/>
          </w:tcPr>
          <w:p w14:paraId="4E8034CA" w14:textId="6C84079C" w:rsidR="00720B43" w:rsidRPr="004F137D" w:rsidRDefault="00720B43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47" w:type="dxa"/>
            <w:gridSpan w:val="2"/>
          </w:tcPr>
          <w:p w14:paraId="2775F630" w14:textId="77777777" w:rsidR="00720B43" w:rsidRPr="004F137D" w:rsidRDefault="0034136F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จังหวัด</w:t>
            </w:r>
          </w:p>
        </w:tc>
        <w:tc>
          <w:tcPr>
            <w:tcW w:w="1892" w:type="dxa"/>
            <w:gridSpan w:val="3"/>
          </w:tcPr>
          <w:p w14:paraId="737249E1" w14:textId="414C1B36" w:rsidR="00720B43" w:rsidRPr="004F137D" w:rsidRDefault="00720B43">
            <w:pPr>
              <w:spacing w:before="120" w:after="60" w:line="62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720B43" w:rsidRPr="004F137D" w14:paraId="2D495CE7" w14:textId="77777777" w:rsidTr="004F137D">
        <w:tc>
          <w:tcPr>
            <w:tcW w:w="10740" w:type="dxa"/>
            <w:gridSpan w:val="16"/>
          </w:tcPr>
          <w:p w14:paraId="641C5081" w14:textId="31E7A8DC" w:rsidR="00720B43" w:rsidRPr="004F137D" w:rsidRDefault="00720B43">
            <w:pPr>
              <w:spacing w:line="10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720B43" w:rsidRPr="004F137D" w14:paraId="7BA016DB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727DD3F2" w14:textId="77777777" w:rsidR="00720B43" w:rsidRPr="004F137D" w:rsidRDefault="0034136F">
            <w:pPr>
              <w:spacing w:after="200" w:line="380" w:lineRule="exact"/>
              <w:ind w:left="-113" w:right="-113"/>
              <w:jc w:val="center"/>
              <w:rPr>
                <w:rFonts w:ascii="TH SarabunIT๙" w:hAnsi="TH SarabunIT๙" w:cs="TH SarabunIT๙"/>
                <w:b/>
                <w:bCs/>
                <w:color w:val="000000"/>
                <w:spacing w:val="-8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pacing w:val="-8"/>
                <w:sz w:val="32"/>
                <w:szCs w:val="32"/>
                <w:cs/>
              </w:rPr>
              <w:t>ลำดับ</w:t>
            </w:r>
          </w:p>
          <w:p w14:paraId="6038D66F" w14:textId="77777777" w:rsidR="00720B43" w:rsidRPr="004F137D" w:rsidRDefault="0034136F">
            <w:pPr>
              <w:spacing w:after="200" w:line="380" w:lineRule="exact"/>
              <w:ind w:left="-113" w:right="-113"/>
              <w:jc w:val="center"/>
              <w:rPr>
                <w:rFonts w:ascii="TH SarabunIT๙" w:hAnsi="TH SarabunIT๙" w:cs="TH SarabunIT๙"/>
                <w:b/>
                <w:bCs/>
                <w:color w:val="000000"/>
                <w:spacing w:val="-8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pacing w:val="-8"/>
                <w:sz w:val="32"/>
                <w:szCs w:val="32"/>
                <w:cs/>
              </w:rPr>
              <w:t>ที่</w:t>
            </w:r>
          </w:p>
        </w:tc>
        <w:tc>
          <w:tcPr>
            <w:tcW w:w="2933" w:type="dxa"/>
            <w:gridSpan w:val="3"/>
          </w:tcPr>
          <w:p w14:paraId="7F875356" w14:textId="77777777" w:rsidR="00720B43" w:rsidRPr="004F137D" w:rsidRDefault="0034136F">
            <w:pPr>
              <w:spacing w:after="200" w:line="38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ชนิดและเลขหมาย</w:t>
            </w:r>
          </w:p>
          <w:p w14:paraId="0595037B" w14:textId="77777777" w:rsidR="00720B43" w:rsidRPr="004F137D" w:rsidRDefault="0034136F">
            <w:pPr>
              <w:spacing w:after="200" w:line="38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2424" w:type="dxa"/>
            <w:gridSpan w:val="3"/>
          </w:tcPr>
          <w:p w14:paraId="40B33543" w14:textId="77777777" w:rsidR="00720B43" w:rsidRPr="004F137D" w:rsidRDefault="0034136F">
            <w:pPr>
              <w:spacing w:after="200" w:line="64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ของ</w:t>
            </w:r>
          </w:p>
        </w:tc>
        <w:tc>
          <w:tcPr>
            <w:tcW w:w="2424" w:type="dxa"/>
            <w:gridSpan w:val="4"/>
          </w:tcPr>
          <w:p w14:paraId="360F324B" w14:textId="77777777" w:rsidR="00720B43" w:rsidRPr="004F137D" w:rsidRDefault="0034136F">
            <w:pPr>
              <w:spacing w:after="200" w:line="64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ถึง</w:t>
            </w:r>
          </w:p>
        </w:tc>
        <w:tc>
          <w:tcPr>
            <w:tcW w:w="2225" w:type="dxa"/>
            <w:gridSpan w:val="4"/>
          </w:tcPr>
          <w:p w14:paraId="000930C1" w14:textId="77777777" w:rsidR="00720B43" w:rsidRPr="004F137D" w:rsidRDefault="0034136F">
            <w:pPr>
              <w:spacing w:after="200" w:line="640" w:lineRule="exact"/>
              <w:jc w:val="center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4F137D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720B43" w:rsidRPr="004F137D" w14:paraId="29AFB940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39BAAA38" w14:textId="229E729F" w:rsidR="0091150F" w:rsidRPr="004F137D" w:rsidRDefault="0091150F" w:rsidP="0091150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  <w:p w14:paraId="4799B8FC" w14:textId="5D20B610" w:rsidR="006D2F3D" w:rsidRPr="004F137D" w:rsidRDefault="006D2F3D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12484239" w14:textId="1824F6E7" w:rsidR="0091150F" w:rsidRPr="004F137D" w:rsidRDefault="0091150F" w:rsidP="0091150F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  <w:p w14:paraId="6F5A7289" w14:textId="1FBCC0D5" w:rsidR="006D2F3D" w:rsidRPr="004F137D" w:rsidRDefault="006D2F3D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650EA798" w14:textId="1C9FC42F" w:rsidR="009C3AB1" w:rsidRDefault="009C3AB1" w:rsidP="0091150F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  <w:p w14:paraId="49FB1F32" w14:textId="77777777" w:rsidR="006D2F3D" w:rsidRDefault="006D2F3D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  <w:p w14:paraId="7BE8ED8C" w14:textId="0CAB7B46" w:rsidR="006D2F3D" w:rsidRPr="004F137D" w:rsidRDefault="006D2F3D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10CE4905" w14:textId="18B9074E" w:rsidR="0091150F" w:rsidRPr="004F137D" w:rsidRDefault="0091150F" w:rsidP="0091150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  <w:p w14:paraId="31EE16C3" w14:textId="383606DB" w:rsidR="006D2F3D" w:rsidRPr="004F137D" w:rsidRDefault="006D2F3D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15EBF6E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จำนวน</w:t>
            </w:r>
          </w:p>
        </w:tc>
        <w:tc>
          <w:tcPr>
            <w:tcW w:w="706" w:type="dxa"/>
          </w:tcPr>
          <w:p w14:paraId="186BE160" w14:textId="7CFB8A4F" w:rsidR="009C3AB1" w:rsidRPr="004F137D" w:rsidRDefault="009C3AB1" w:rsidP="009C3AB1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7DB1D119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แผ่น</w:t>
            </w:r>
          </w:p>
        </w:tc>
      </w:tr>
      <w:tr w:rsidR="00720B43" w:rsidRPr="004F137D" w14:paraId="120C015D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556287D1" w14:textId="06A6A231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40014646" w14:textId="3FF0D5A6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0BF1D41C" w14:textId="05A91CA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5762E021" w14:textId="292FFD78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073D476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54E90618" w14:textId="2862B1E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0A9BB21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438B0F8F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719CFA90" w14:textId="0839DD6A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2E4565D8" w14:textId="19251DB1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3760C8F1" w14:textId="01FE0B5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1709853E" w14:textId="311BC088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63495E22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10AD2A8D" w14:textId="0D5A0BD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5E4621C9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7075BFCE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48E0BE3C" w14:textId="5850A72F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70EEE31A" w14:textId="075D161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178B5E73" w14:textId="0A05C6CD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58B31AF2" w14:textId="10B5F661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6A1DA674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0E87A99A" w14:textId="3D0E98F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05823D49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31709F98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704C3B11" w14:textId="292AA6FE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3782F77C" w14:textId="60A1A7C8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365D10B6" w14:textId="1AA850D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2B56E697" w14:textId="2FB999F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3FD90BD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04A820E8" w14:textId="3AE6A32C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41032A0A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79110266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48A75B84" w14:textId="41F9911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576EB3DD" w14:textId="53FE5F7A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4CF7081D" w14:textId="6BC52854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3BFF30C7" w14:textId="7E547171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47FF1FE1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2176CF8F" w14:textId="5B111F32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66056C1A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1EAD6C49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1C9604E8" w14:textId="5B9D70B4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424709E1" w14:textId="145D226D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3A52CF29" w14:textId="53292033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15E22A3E" w14:textId="0890FEA8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207B57E7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36E8086B" w14:textId="5BA81A98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7E97BFFE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36FF5A5F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7E1FED7B" w14:textId="3E04DCF5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29E67408" w14:textId="6371808A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08FE2390" w14:textId="044E83F6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18A6F7D3" w14:textId="3D861739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587E0915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762F43A4" w14:textId="6E58B1C1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0E42E2B1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54D29DC4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7D3ABF95" w14:textId="7B76A594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51D4A57F" w14:textId="2E3FDF9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65DDE867" w14:textId="767974CB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0D29AD82" w14:textId="5C35B548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12F211E5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6BA54479" w14:textId="4F3639EA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3E40BE55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5F79D07C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2EFB4EB5" w14:textId="2781144F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7A073BCF" w14:textId="6AA099F9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028E6E09" w14:textId="6561DD73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2D20103C" w14:textId="1378614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421B93C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37014329" w14:textId="0A3FDE0C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467A5E20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4997E720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5F3FFD3C" w14:textId="6323CC66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34E2DEFC" w14:textId="459E72A2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7E912A82" w14:textId="68F04A5E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2218A993" w14:textId="0E55A7C3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272E390E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334FA0F5" w14:textId="4CEBB9B3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10DEACCD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66C5CC78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638A885F" w14:textId="14B2D4A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549E84DE" w14:textId="07F10D78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605C291D" w14:textId="0B62D0C8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4AA23006" w14:textId="07118D6E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4B194500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2378DD47" w14:textId="2D69BFB1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6ECDC32F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20209B48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4D421519" w14:textId="55521C2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7B30436F" w14:textId="4D8BD181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0597F3FC" w14:textId="235EEACF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3177CB5C" w14:textId="476B612B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5BC166D5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2592CE20" w14:textId="1209C90E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0BFA65D0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2BF67064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1DF1CDE8" w14:textId="5EF601E0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60751253" w14:textId="19758C15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064CDA37" w14:textId="4B76B086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4D5C1E36" w14:textId="7D7B8EE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61FFDA3A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2F63D064" w14:textId="497E6C33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233E66B2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025B5701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284268DF" w14:textId="4D6CA3FF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16BE03DD" w14:textId="52A184EE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12A6E864" w14:textId="20287755" w:rsidR="00720B43" w:rsidRPr="004F137D" w:rsidRDefault="00720B43">
            <w:pPr>
              <w:spacing w:after="120" w:line="390" w:lineRule="exact"/>
              <w:ind w:left="-113" w:right="-113"/>
              <w:jc w:val="center"/>
              <w:rPr>
                <w:rFonts w:ascii="TH SarabunIT๙" w:hAnsi="TH SarabunIT๙" w:cs="TH SarabunIT๙"/>
                <w:color w:val="000000"/>
                <w:spacing w:val="-24"/>
              </w:rPr>
            </w:pPr>
          </w:p>
        </w:tc>
        <w:tc>
          <w:tcPr>
            <w:tcW w:w="2424" w:type="dxa"/>
            <w:gridSpan w:val="4"/>
          </w:tcPr>
          <w:p w14:paraId="282DF329" w14:textId="08261D6C" w:rsidR="00720B43" w:rsidRPr="004F137D" w:rsidRDefault="00720B43" w:rsidP="0091150F">
            <w:pPr>
              <w:spacing w:after="120" w:line="390" w:lineRule="exact"/>
              <w:rPr>
                <w:rFonts w:ascii="TH SarabunIT๙" w:hAnsi="TH SarabunIT๙" w:cs="TH SarabunIT๙" w:hint="cs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05D63388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  <w:tc>
          <w:tcPr>
            <w:tcW w:w="706" w:type="dxa"/>
          </w:tcPr>
          <w:p w14:paraId="05838E66" w14:textId="59DE8AC4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22FA960E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</w:rPr>
              <w:t>“</w:t>
            </w:r>
          </w:p>
        </w:tc>
      </w:tr>
      <w:tr w:rsidR="00720B43" w:rsidRPr="004F137D" w14:paraId="0F794683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4BBA6A47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498BF3B8" w14:textId="7777777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1911B017" w14:textId="22FEAA38" w:rsidR="00720B43" w:rsidRPr="004F137D" w:rsidRDefault="0034136F" w:rsidP="0091150F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 xml:space="preserve">รวมเอกสาร     </w:t>
            </w:r>
          </w:p>
        </w:tc>
        <w:tc>
          <w:tcPr>
            <w:tcW w:w="2424" w:type="dxa"/>
            <w:gridSpan w:val="4"/>
          </w:tcPr>
          <w:p w14:paraId="569D1874" w14:textId="77777777" w:rsidR="00720B43" w:rsidRPr="004F137D" w:rsidRDefault="0034136F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 xml:space="preserve">  รายการ</w:t>
            </w:r>
          </w:p>
        </w:tc>
        <w:tc>
          <w:tcPr>
            <w:tcW w:w="812" w:type="dxa"/>
            <w:gridSpan w:val="2"/>
          </w:tcPr>
          <w:p w14:paraId="63BFF986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จำนวน</w:t>
            </w:r>
          </w:p>
        </w:tc>
        <w:tc>
          <w:tcPr>
            <w:tcW w:w="706" w:type="dxa"/>
          </w:tcPr>
          <w:p w14:paraId="56D46C49" w14:textId="6E189626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 w:hint="cs"/>
                <w:color w:val="000000"/>
              </w:rPr>
            </w:pPr>
          </w:p>
        </w:tc>
        <w:tc>
          <w:tcPr>
            <w:tcW w:w="707" w:type="dxa"/>
          </w:tcPr>
          <w:p w14:paraId="2E4B07DC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แผ่น</w:t>
            </w:r>
          </w:p>
        </w:tc>
      </w:tr>
      <w:tr w:rsidR="00720B43" w:rsidRPr="004F137D" w14:paraId="28A7091C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3A92BCEC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2A667F74" w14:textId="7777777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39345730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ร</w:t>
            </w:r>
            <w:r w:rsidRPr="004F137D">
              <w:rPr>
                <w:rFonts w:ascii="TH SarabunIT๙" w:hAnsi="TH SarabunIT๙" w:cs="TH SarabunIT๙" w:hint="cs"/>
                <w:color w:val="000000"/>
              </w:rPr>
              <w:t>.</w:t>
            </w: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ต</w:t>
            </w:r>
            <w:r w:rsidRPr="004F137D">
              <w:rPr>
                <w:rFonts w:ascii="TH SarabunIT๙" w:hAnsi="TH SarabunIT๙" w:cs="TH SarabunIT๙" w:hint="cs"/>
                <w:color w:val="000000"/>
              </w:rPr>
              <w:t>.</w:t>
            </w: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อ</w:t>
            </w:r>
            <w:r w:rsidRPr="004F137D">
              <w:rPr>
                <w:rFonts w:ascii="TH SarabunIT๙" w:hAnsi="TH SarabunIT๙" w:cs="TH SarabunIT๙" w:hint="cs"/>
                <w:color w:val="000000"/>
              </w:rPr>
              <w:t>.</w:t>
            </w:r>
          </w:p>
        </w:tc>
        <w:tc>
          <w:tcPr>
            <w:tcW w:w="2424" w:type="dxa"/>
            <w:gridSpan w:val="4"/>
          </w:tcPr>
          <w:p w14:paraId="2801A24F" w14:textId="77777777" w:rsidR="00720B43" w:rsidRPr="004F137D" w:rsidRDefault="0034136F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ตรวจ</w:t>
            </w:r>
            <w:r w:rsidRPr="004F137D">
              <w:rPr>
                <w:rFonts w:ascii="TH SarabunIT๙" w:hAnsi="TH SarabunIT๙" w:cs="TH SarabunIT๙" w:hint="cs"/>
                <w:color w:val="000000"/>
              </w:rPr>
              <w:t>/</w:t>
            </w:r>
            <w:r w:rsidRPr="004F137D">
              <w:rPr>
                <w:rFonts w:ascii="TH SarabunIT๙" w:hAnsi="TH SarabunIT๙" w:cs="TH SarabunIT๙" w:hint="cs"/>
                <w:color w:val="000000"/>
                <w:cs/>
              </w:rPr>
              <w:t>บันทึก</w:t>
            </w:r>
          </w:p>
        </w:tc>
        <w:tc>
          <w:tcPr>
            <w:tcW w:w="812" w:type="dxa"/>
            <w:gridSpan w:val="2"/>
          </w:tcPr>
          <w:p w14:paraId="61BC6A51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6" w:type="dxa"/>
          </w:tcPr>
          <w:p w14:paraId="1447996B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19D5583E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720B43" w:rsidRPr="004F137D" w14:paraId="292460DF" w14:textId="77777777" w:rsidTr="0091150F">
        <w:tblPrEx>
          <w:tblCellMar>
            <w:left w:w="107" w:type="dxa"/>
            <w:right w:w="107" w:type="dxa"/>
          </w:tblCellMar>
        </w:tblPrEx>
        <w:tc>
          <w:tcPr>
            <w:tcW w:w="734" w:type="dxa"/>
            <w:gridSpan w:val="2"/>
          </w:tcPr>
          <w:p w14:paraId="2B152EB2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  <w:spacing w:val="-8"/>
              </w:rPr>
            </w:pPr>
          </w:p>
        </w:tc>
        <w:tc>
          <w:tcPr>
            <w:tcW w:w="2933" w:type="dxa"/>
            <w:gridSpan w:val="3"/>
          </w:tcPr>
          <w:p w14:paraId="66AD2CFE" w14:textId="7777777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3"/>
          </w:tcPr>
          <w:p w14:paraId="1CA3ED4F" w14:textId="77777777" w:rsidR="00720B43" w:rsidRPr="004F137D" w:rsidRDefault="00720B43">
            <w:pPr>
              <w:spacing w:after="120" w:line="390" w:lineRule="exact"/>
              <w:jc w:val="righ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2424" w:type="dxa"/>
            <w:gridSpan w:val="4"/>
          </w:tcPr>
          <w:p w14:paraId="57D3ABCA" w14:textId="77777777" w:rsidR="00720B43" w:rsidRPr="004F137D" w:rsidRDefault="00720B43">
            <w:pPr>
              <w:spacing w:after="120" w:line="39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12" w:type="dxa"/>
            <w:gridSpan w:val="2"/>
          </w:tcPr>
          <w:p w14:paraId="6E725825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6" w:type="dxa"/>
          </w:tcPr>
          <w:p w14:paraId="33AC75A2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7" w:type="dxa"/>
          </w:tcPr>
          <w:p w14:paraId="7A299ACB" w14:textId="77777777" w:rsidR="00720B43" w:rsidRPr="004F137D" w:rsidRDefault="00720B43">
            <w:pPr>
              <w:spacing w:after="120" w:line="39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720B43" w:rsidRPr="004F137D" w14:paraId="20CB9925" w14:textId="77777777" w:rsidTr="004F137D">
        <w:tblPrEx>
          <w:tblCellMar>
            <w:left w:w="107" w:type="dxa"/>
            <w:right w:w="107" w:type="dxa"/>
          </w:tblCellMar>
        </w:tblPrEx>
        <w:tc>
          <w:tcPr>
            <w:tcW w:w="10740" w:type="dxa"/>
            <w:gridSpan w:val="16"/>
          </w:tcPr>
          <w:p w14:paraId="73A5200D" w14:textId="77777777" w:rsidR="00720B43" w:rsidRPr="004F137D" w:rsidRDefault="005E1B2E">
            <w:pPr>
              <w:pStyle w:val="1"/>
              <w:rPr>
                <w:rFonts w:ascii="TH SarabunIT๙" w:hAnsi="TH SarabunIT๙" w:cs="TH SarabunIT๙"/>
                <w:color w:val="000000"/>
                <w:cs/>
              </w:rPr>
            </w:pPr>
            <w:r w:rsidRPr="004F137D">
              <w:rPr>
                <w:rFonts w:ascii="TH SarabunIT๙" w:hAnsi="TH SarabunIT๙" w:cs="TH SarabunIT๙" w:hint="cs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 wp14:anchorId="1DA93FCD" wp14:editId="01016B6D">
                      <wp:simplePos x="0" y="0"/>
                      <wp:positionH relativeFrom="column">
                        <wp:posOffset>5951855</wp:posOffset>
                      </wp:positionH>
                      <wp:positionV relativeFrom="paragraph">
                        <wp:posOffset>32385</wp:posOffset>
                      </wp:positionV>
                      <wp:extent cx="914400" cy="182880"/>
                      <wp:effectExtent l="0" t="0" r="0" b="0"/>
                      <wp:wrapNone/>
                      <wp:docPr id="10" name="Text Box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91440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1B6E6" w14:textId="77777777" w:rsidR="00720B43" w:rsidRDefault="00720B43">
                                  <w:pPr>
                                    <w:rPr>
                                      <w:color w:val="FFFFF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93F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" o:spid="_x0000_s1026" type="#_x0000_t202" style="position:absolute;margin-left:468.65pt;margin-top:2.55pt;width:1in;height:14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" o:allowincell="f" stroked="f">
                      <v:path arrowok="t"/>
                      <v:textbox>
                        <w:txbxContent>
                          <w:p w14:paraId="3C71B6E6" w14:textId="77777777" w:rsidR="00000000" w:rsidRDefault="0034136F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36F" w:rsidRPr="004F137D">
              <w:rPr>
                <w:rFonts w:ascii="TH SarabunIT๙" w:hAnsi="TH SarabunIT๙" w:cs="TH SarabunIT๙" w:hint="cs"/>
                <w:color w:val="000000"/>
                <w:cs/>
              </w:rPr>
              <w:t xml:space="preserve"/>
            </w:r>
            <w:r w:rsidR="0034136F" w:rsidRPr="004F137D">
              <w:rPr>
                <w:rFonts w:ascii="TH SarabunIT๙" w:hAnsi="TH SarabunIT๙" w:cs="TH SarabunIT๙" w:hint="cs"/>
                <w:color w:val="000000"/>
              </w:rPr>
              <w:t xml:space="preserve"/>
            </w:r>
            <w:r w:rsidR="0034136F" w:rsidRPr="004F137D">
              <w:rPr>
                <w:rFonts w:ascii="TH SarabunIT๙" w:hAnsi="TH SarabunIT๙" w:cs="TH SarabunIT๙" w:hint="cs"/>
                <w:color w:val="000000"/>
                <w:cs/>
              </w:rPr>
              <w:t/>
            </w:r>
          </w:p>
        </w:tc>
      </w:tr>
    </w:tbl>
    <w:p w14:paraId="3DBEF530" w14:textId="77777777" w:rsidR="00720B43" w:rsidRPr="000E05FF" w:rsidRDefault="00720B43">
      <w:pPr>
        <w:rPr>
          <w:rFonts w:ascii="TH SarabunPSK" w:hAnsi="TH SarabunPSK" w:cs="TH SarabunPSK"/>
          <w:color w:val="000000"/>
        </w:rPr>
        <w:sectPr w:rsidR="00720B43" w:rsidRPr="000E05FF">
          <w:pgSz w:w="11907" w:h="17577" w:code="9"/>
          <w:pgMar w:top="1134" w:right="680" w:bottom="851" w:left="851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7"/>
        <w:gridCol w:w="2892"/>
        <w:gridCol w:w="1809"/>
        <w:gridCol w:w="629"/>
        <w:gridCol w:w="2438"/>
        <w:gridCol w:w="816"/>
        <w:gridCol w:w="709"/>
        <w:gridCol w:w="710"/>
      </w:tblGrid>
      <w:tr w:rsidR="00720B43" w:rsidRPr="000E05FF" w14:paraId="289216D7" w14:textId="77777777">
        <w:tc>
          <w:tcPr>
            <w:tcW w:w="10740" w:type="dxa"/>
            <w:gridSpan w:val="8"/>
          </w:tcPr>
          <w:p w14:paraId="61D0F69F" w14:textId="5E732C3E" w:rsidR="00720B43" w:rsidRPr="000E05FF" w:rsidRDefault="00015AD9">
            <w:pPr>
              <w:spacing w:before="80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  <w:spacing w:val="-8"/>
                <w:sz w:val="32"/>
                <w:szCs w:val="3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6704" behindDoc="0" locked="0" layoutInCell="0" allowOverlap="1" wp14:anchorId="2E82E0CF" wp14:editId="025A341D">
                      <wp:simplePos x="0" y="0"/>
                      <wp:positionH relativeFrom="column">
                        <wp:posOffset>-83820</wp:posOffset>
                      </wp:positionH>
                      <wp:positionV relativeFrom="paragraph">
                        <wp:posOffset>264176</wp:posOffset>
                      </wp:positionV>
                      <wp:extent cx="6858000" cy="8686800"/>
                      <wp:effectExtent l="0" t="25400" r="25400" b="0"/>
                      <wp:wrapNone/>
                      <wp:docPr id="2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58000" cy="8686800"/>
                                <a:chOff x="720" y="2016"/>
                                <a:chExt cx="10800" cy="13680"/>
                              </a:xfrm>
                            </wpg:grpSpPr>
                            <wps:wsp>
                              <wps:cNvPr id="3" name="Line 1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2016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7150" cmpd="thickThin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17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3176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Line 18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20" y="15696"/>
                                  <a:ext cx="10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9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475" y="2016"/>
                                  <a:ext cx="0" cy="136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2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4366" y="2016"/>
                                  <a:ext cx="0" cy="136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21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776" y="2016"/>
                                  <a:ext cx="0" cy="136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2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9243" y="2016"/>
                                  <a:ext cx="0" cy="136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60D321" id="Group 46" o:spid="_x0000_s1026" style="position:absolute;margin-left:-6.6pt;margin-top:20.8pt;width:540pt;height:684pt;z-index:251656704" coordorigin="720,2016" coordsize="10800,1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" o:allowincell="f">
                      <v:line id="Line 16" o:spid="_x0000_s1027" style="position:absolute;visibility:visible;mso-wrap-style:square" from="720,2016" to="11520,2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" strokeweight="4.5pt">
                        <v:stroke linestyle="thickThin"/>
                        <o:lock v:ext="edit" shapetype="f"/>
                      </v:line>
                      <v:line id="Line 17" o:spid="_x0000_s1028" style="position:absolute;visibility:visible;mso-wrap-style:square" from="720,3176" to="11520,3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" strokeweight="2.25pt">
                        <o:lock v:ext="edit" shapetype="f"/>
                      </v:line>
                      <v:line id="Line 18" o:spid="_x0000_s1029" style="position:absolute;visibility:visible;mso-wrap-style:square" from="720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" strokeweight="2.25pt">
                        <o:lock v:ext="edit" shapetype="f"/>
                      </v:line>
                      <v:line id="Line 19" o:spid="_x0000_s1030" style="position:absolute;visibility:visible;mso-wrap-style:square" from="1475,2016" to="147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">
                        <o:lock v:ext="edit" shapetype="f"/>
                      </v:line>
                      <v:line id="Line 20" o:spid="_x0000_s1031" style="position:absolute;visibility:visible;mso-wrap-style:square" from="4366,2016" to="436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">
                        <o:lock v:ext="edit" shapetype="f"/>
                      </v:line>
                      <v:line id="Line 21" o:spid="_x0000_s1032" style="position:absolute;visibility:visible;mso-wrap-style:square" from="6776,2016" to="677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">
                        <o:lock v:ext="edit" shapetype="f"/>
                      </v:line>
                      <v:line id="Line 22" o:spid="_x0000_s1033" style="position:absolute;visibility:visible;mso-wrap-style:square" from="9243,2016" to="9243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"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</w:tr>
      <w:tr w:rsidR="00720B43" w14:paraId="23F2F628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6CA5A93E" w14:textId="77777777" w:rsidR="00015AD9" w:rsidRPr="000E05FF" w:rsidRDefault="00015AD9" w:rsidP="00015AD9">
            <w:pPr>
              <w:spacing w:after="200" w:line="380" w:lineRule="exact"/>
              <w:ind w:left="-113" w:right="-113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8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pacing w:val="-8"/>
                <w:sz w:val="32"/>
                <w:szCs w:val="32"/>
                <w:cs/>
              </w:rPr>
              <w:t>ลำดับ</w:t>
            </w:r>
          </w:p>
          <w:p w14:paraId="07831139" w14:textId="60B6C367" w:rsidR="00720B43" w:rsidRDefault="00015AD9" w:rsidP="00015AD9">
            <w:pPr>
              <w:spacing w:after="240" w:line="380" w:lineRule="exact"/>
              <w:ind w:left="-113" w:right="-113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8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pacing w:val="-8"/>
                <w:sz w:val="32"/>
                <w:szCs w:val="32"/>
                <w:cs/>
              </w:rPr>
              <w:t>ที่</w:t>
            </w:r>
            <w:r w:rsidR="0034136F">
              <w:rPr>
                <w:rFonts w:ascii="TH SarabunPSK" w:hAnsi="TH SarabunPSK" w:cs="TH SarabunPSK"/>
                <w:b/>
                <w:bCs/>
                <w:vanish/>
                <w:color w:val="000000"/>
                <w:spacing w:val="-8"/>
                <w:sz w:val="32"/>
                <w:szCs w:val="32"/>
                <w:cs/>
              </w:rPr>
              <w:t>ลำดับ</w:t>
            </w:r>
          </w:p>
          <w:p w14:paraId="4A386663" w14:textId="77777777" w:rsidR="00720B43" w:rsidRDefault="0034136F">
            <w:pPr>
              <w:spacing w:after="240" w:line="380" w:lineRule="exact"/>
              <w:ind w:left="-113" w:right="-113"/>
              <w:jc w:val="center"/>
              <w:rPr>
                <w:rFonts w:ascii="TH SarabunPSK" w:hAnsi="TH SarabunPSK" w:cs="TH SarabunPSK"/>
                <w:b/>
                <w:bCs/>
                <w:color w:val="000000"/>
                <w:spacing w:val="-8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vanish/>
                <w:color w:val="000000"/>
                <w:spacing w:val="-8"/>
                <w:sz w:val="32"/>
                <w:szCs w:val="32"/>
                <w:cs/>
              </w:rPr>
              <w:t>ที่</w:t>
            </w:r>
          </w:p>
        </w:tc>
        <w:tc>
          <w:tcPr>
            <w:tcW w:w="2892" w:type="dxa"/>
          </w:tcPr>
          <w:p w14:paraId="0C12CDA0" w14:textId="77777777" w:rsidR="00015AD9" w:rsidRPr="000E05FF" w:rsidRDefault="00015AD9" w:rsidP="00015AD9">
            <w:pPr>
              <w:spacing w:after="200" w:line="38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ชนิดและเลขหมาย</w:t>
            </w:r>
          </w:p>
          <w:p w14:paraId="70BCC405" w14:textId="48671B23" w:rsidR="00720B43" w:rsidRDefault="00015AD9" w:rsidP="00015AD9">
            <w:pPr>
              <w:spacing w:after="240" w:line="38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หนังสือ</w:t>
            </w:r>
            <w:r w:rsidR="0034136F">
              <w:rPr>
                <w:rFonts w:ascii="TH SarabunPSK" w:hAnsi="TH SarabunPSK" w:cs="TH SarabunPSK"/>
                <w:b/>
                <w:bCs/>
                <w:vanish/>
                <w:color w:val="000000"/>
                <w:sz w:val="32"/>
                <w:szCs w:val="32"/>
                <w:cs/>
              </w:rPr>
              <w:t>ชนิดและเลขหมาย</w:t>
            </w:r>
          </w:p>
          <w:p w14:paraId="14B8EEC7" w14:textId="77777777" w:rsidR="00720B43" w:rsidRDefault="0034136F">
            <w:pPr>
              <w:spacing w:after="240" w:line="38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vanish/>
                <w:color w:val="000000"/>
                <w:sz w:val="32"/>
                <w:szCs w:val="32"/>
                <w:cs/>
              </w:rPr>
              <w:t>หนังสือ</w:t>
            </w:r>
          </w:p>
        </w:tc>
        <w:tc>
          <w:tcPr>
            <w:tcW w:w="2438" w:type="dxa"/>
            <w:gridSpan w:val="2"/>
          </w:tcPr>
          <w:p w14:paraId="15ACFE9E" w14:textId="39F184CE" w:rsidR="00720B43" w:rsidRDefault="00015AD9">
            <w:pPr>
              <w:spacing w:after="240" w:line="64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ของ</w:t>
            </w:r>
            <w:r w:rsidR="0034136F">
              <w:rPr>
                <w:rFonts w:ascii="TH SarabunPSK" w:hAnsi="TH SarabunPSK" w:cs="TH SarabunPSK"/>
                <w:b/>
                <w:bCs/>
                <w:vanish/>
                <w:color w:val="000000"/>
                <w:sz w:val="32"/>
                <w:szCs w:val="32"/>
                <w:cs/>
              </w:rPr>
              <w:t>ของ</w:t>
            </w:r>
          </w:p>
        </w:tc>
        <w:tc>
          <w:tcPr>
            <w:tcW w:w="2438" w:type="dxa"/>
          </w:tcPr>
          <w:p w14:paraId="28B0C153" w14:textId="0C561C11" w:rsidR="00720B43" w:rsidRDefault="00015AD9">
            <w:pPr>
              <w:spacing w:after="240" w:line="64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ถึง</w:t>
            </w:r>
            <w:r w:rsidR="0034136F">
              <w:rPr>
                <w:rFonts w:ascii="TH SarabunPSK" w:hAnsi="TH SarabunPSK" w:cs="TH SarabunPSK"/>
                <w:b/>
                <w:bCs/>
                <w:vanish/>
                <w:color w:val="000000"/>
                <w:sz w:val="32"/>
                <w:szCs w:val="32"/>
                <w:cs/>
              </w:rPr>
              <w:t>ถึง</w:t>
            </w:r>
          </w:p>
        </w:tc>
        <w:tc>
          <w:tcPr>
            <w:tcW w:w="2235" w:type="dxa"/>
            <w:gridSpan w:val="3"/>
          </w:tcPr>
          <w:p w14:paraId="1FF56366" w14:textId="7DD29E01" w:rsidR="00720B43" w:rsidRDefault="00015AD9">
            <w:pPr>
              <w:spacing w:after="240" w:line="640" w:lineRule="exact"/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E05FF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  <w:r w:rsidR="0034136F">
              <w:rPr>
                <w:rFonts w:ascii="TH SarabunPSK" w:hAnsi="TH SarabunPSK" w:cs="TH SarabunPSK"/>
                <w:b/>
                <w:bCs/>
                <w:vanish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720B43" w14:paraId="7E4C17E0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3ADA158D" w14:textId="045418E6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5B79A4D4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4B5345A" w14:textId="5EDD523E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16A64AA6" w14:textId="620AB49C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48A6FA4" w14:textId="77777777" w:rsidR="00720B43" w:rsidRDefault="0034136F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  <w:cs/>
              </w:rPr>
              <w:t>จำนวน</w:t>
            </w:r>
          </w:p>
        </w:tc>
        <w:tc>
          <w:tcPr>
            <w:tcW w:w="709" w:type="dxa"/>
          </w:tcPr>
          <w:p w14:paraId="4DE995EF" w14:textId="140492B6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1529C3E0" w14:textId="77777777" w:rsidR="00720B43" w:rsidRDefault="0034136F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/>
                <w:color w:val="000000"/>
                <w:cs/>
              </w:rPr>
              <w:t>แผ่น</w:t>
            </w:r>
          </w:p>
        </w:tc>
      </w:tr>
      <w:tr w:rsidR="00720B43" w14:paraId="180E4545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483CF2B9" w14:textId="1466FAF3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653870E8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1505BFB" w14:textId="77777777" w:rsidR="00720B43" w:rsidRDefault="00720B43">
            <w:pPr>
              <w:spacing w:after="120" w:line="380" w:lineRule="exact"/>
              <w:jc w:val="righ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2E59502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C924BF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1379EFB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47EE325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5C00AE63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76841FBC" w14:textId="0B19F8D8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45C26DED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EFFF60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C8EA86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17DFA8A0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7A54CBD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221D603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6E221D9F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212F03B4" w14:textId="12C0D78D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23ADCDE9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5DC11BFD" w14:textId="77777777" w:rsidR="00720B43" w:rsidRDefault="00720B43">
            <w:pPr>
              <w:spacing w:after="120" w:line="380" w:lineRule="exact"/>
              <w:jc w:val="righ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545BA987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5B837A1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5DF0446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657C56F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1BD22B26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2DD74450" w14:textId="7E6C27EB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36648C1A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A5F8F85" w14:textId="77777777" w:rsidR="00720B43" w:rsidRDefault="00720B43">
            <w:pPr>
              <w:spacing w:after="120" w:line="380" w:lineRule="exact"/>
              <w:jc w:val="righ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F11C57F" w14:textId="77777777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7D26D5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5EBA1C3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24D85F7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334DE2ED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68CE1403" w14:textId="57D9FAE8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44E2B4A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839EE7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717D5B9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12F70F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440DAE1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5BDC73A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292CA2DD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4E077158" w14:textId="607B87B9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0E940F3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11981E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2A9A817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464C12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8533E6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1C8EB11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122BF029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3070B427" w14:textId="7E129E31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6EBC1B0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165B3B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75AD053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9AD171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505BDBF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6F119FC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47C65FE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3AA91E66" w14:textId="14A25414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0500102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E78DE5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2DF5B91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46C9B3E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43070F30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00DE8AB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6D201433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6361C778" w14:textId="7FDFD93B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392E384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3D312AD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2246804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5B33640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4734F9A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565A9C0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31566D8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02B3E510" w14:textId="499D9BED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4A67461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76F8D1C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295701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9FA6BF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170D9AE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7FFB9F2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6D52BA1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171757FE" w14:textId="3E73B7BA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759777E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4EE091F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184CAD0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5097193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4FAF693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17641DB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662FD91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6AF7AF21" w14:textId="04001592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3B0677B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022B11D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957B8E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455D22F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112BB7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66AF83D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3CCE98C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4EA691AC" w14:textId="12483990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672F3FD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1AB0D21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0C7915B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1C4331B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58D7660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5A7273A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1850EFCB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17288C0F" w14:textId="194A5235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0991DA0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3B6598A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39D35C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124CC3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7BBC1BC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7A83409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509F5CFE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740BEE9F" w14:textId="53406942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08CE4C9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D5CF60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225734B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068E707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17CE46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4F537AE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2DEBA20F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0CBF4B07" w14:textId="6912F70B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21ADFB5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2A905AD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7EF9342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3952C4C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37534BC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118ECA1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5CD6169F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43B4DAC9" w14:textId="644F9E73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0C3A39D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30C9F1B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E4B59B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3BBE9A7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1A38121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741B77F6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6E17082F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1C2EAE27" w14:textId="5A44B7F4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45DBC03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1A6A0B1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71378C80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B15F7F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14D6CD7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0F954F7C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4AB9578E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04A1DF80" w14:textId="1951FD3C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5107DEA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35F6A75B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527F285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733BB37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546029C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08309463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441F26C5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4360C844" w14:textId="5883A8C9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72EF9ED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DAD522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2D3691D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2185CAE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4C706E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0260516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0613C76B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7A1F2B4E" w14:textId="699594D4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18CD5B1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192BDEF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4315754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2940426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140A36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47C906B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135D99CA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3FD6100A" w14:textId="2A7B6900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12322401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289C021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04083FD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4B86B429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09BA6F8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505621D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8BAB1FE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08E19BF3" w14:textId="23A3C4DC" w:rsidR="00720B43" w:rsidRDefault="0034136F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  <w:r>
              <w:rPr>
                <w:rFonts w:ascii="TH SarabunPSK" w:hAnsi="TH SarabunPSK" w:cs="TH SarabunPSK"/>
                <w:color w:val="000000"/>
                <w:spacing w:val="-8"/>
              </w:rPr>
              <w:t>.</w:t>
            </w:r>
          </w:p>
        </w:tc>
        <w:tc>
          <w:tcPr>
            <w:tcW w:w="2892" w:type="dxa"/>
          </w:tcPr>
          <w:p w14:paraId="52286A4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73821E0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61C7C704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482ACCAE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2CFAFC17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33A5BFC5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414AF243" w14:textId="77777777">
        <w:tblPrEx>
          <w:tblCellMar>
            <w:left w:w="107" w:type="dxa"/>
            <w:right w:w="107" w:type="dxa"/>
          </w:tblCellMar>
        </w:tblPrEx>
        <w:tc>
          <w:tcPr>
            <w:tcW w:w="737" w:type="dxa"/>
          </w:tcPr>
          <w:p w14:paraId="2D4B5DC7" w14:textId="671C83DA" w:rsidR="00720B43" w:rsidRDefault="00720B43">
            <w:pPr>
              <w:spacing w:after="120" w:line="380" w:lineRule="exact"/>
              <w:rPr>
                <w:rFonts w:ascii="TH SarabunPSK" w:hAnsi="TH SarabunPSK" w:cs="TH SarabunPSK"/>
                <w:color w:val="000000"/>
                <w:spacing w:val="-8"/>
              </w:rPr>
            </w:pPr>
          </w:p>
        </w:tc>
        <w:tc>
          <w:tcPr>
            <w:tcW w:w="2892" w:type="dxa"/>
          </w:tcPr>
          <w:p w14:paraId="3F59628D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  <w:gridSpan w:val="2"/>
          </w:tcPr>
          <w:p w14:paraId="63268B18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8" w:type="dxa"/>
          </w:tcPr>
          <w:p w14:paraId="58B309A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816" w:type="dxa"/>
          </w:tcPr>
          <w:p w14:paraId="678762FA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09" w:type="dxa"/>
          </w:tcPr>
          <w:p w14:paraId="4FECF9F2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710" w:type="dxa"/>
          </w:tcPr>
          <w:p w14:paraId="513D8CAF" w14:textId="77777777" w:rsidR="00720B43" w:rsidRDefault="00720B43">
            <w:pPr>
              <w:spacing w:after="120" w:line="380" w:lineRule="exact"/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</w:tr>
      <w:tr w:rsidR="00720B43" w14:paraId="7160A073" w14:textId="77777777">
        <w:tc>
          <w:tcPr>
            <w:tcW w:w="5438" w:type="dxa"/>
            <w:gridSpan w:val="3"/>
          </w:tcPr>
          <w:p w14:paraId="733CC243" w14:textId="77777777" w:rsidR="00720B43" w:rsidRDefault="00720B43">
            <w:pPr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5302" w:type="dxa"/>
            <w:gridSpan w:val="5"/>
          </w:tcPr>
          <w:p w14:paraId="7CF580F1" w14:textId="77777777" w:rsidR="00720B43" w:rsidRDefault="0034136F">
            <w:pPr>
              <w:jc w:val="right"/>
              <w:rPr>
                <w:rFonts w:ascii="TH SarabunPSK" w:hAnsi="TH SarabunPSK" w:cs="TH SarabunPSK"/>
                <w:color w:val="000000"/>
                <w:sz w:val="24"/>
                <w:szCs w:val="24"/>
              </w:rPr>
            </w:pP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 xml:space="preserve">( 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>๑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>๐๐๐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>,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>๐๐๐ ผ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>แบบพิมพ์ตำรวจ  ส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>.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>ค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  <w:cs/>
              </w:rPr>
              <w:t xml:space="preserve">๒๕๓๕ </w:t>
            </w:r>
            <w:r>
              <w:rPr>
                <w:rFonts w:ascii="TH SarabunPSK" w:hAnsi="TH SarabunPSK" w:cs="TH SarabunPSK"/>
                <w:vanish/>
                <w:color w:val="000000"/>
                <w:sz w:val="24"/>
                <w:szCs w:val="24"/>
              </w:rPr>
              <w:t>)</w:t>
            </w:r>
          </w:p>
        </w:tc>
      </w:tr>
    </w:tbl>
    <w:p w14:paraId="22F84235" w14:textId="77777777" w:rsidR="0034136F" w:rsidRDefault="0034136F">
      <w:pPr>
        <w:rPr>
          <w:rFonts w:ascii="TH SarabunPSK" w:hAnsi="TH SarabunPSK" w:cs="TH SarabunPSK"/>
          <w:color w:val="000000"/>
          <w:sz w:val="2"/>
          <w:szCs w:val="2"/>
        </w:rPr>
      </w:pPr>
    </w:p>
    <w:sectPr w:rsidR="0034136F">
      <w:type w:val="nextColumn"/>
      <w:pgSz w:w="11907" w:h="17577" w:code="9"/>
      <w:pgMar w:top="1474" w:right="680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1" w:fontKey="{70C376F5-D6C9-4D6F-9451-D70F9E39FBE5}"/>
    <w:embedBold r:id="rId2" w:fontKey="{A17F7C96-88A3-4DDC-AD93-2C03A333A2A8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3" w:subsetted="1" w:fontKey="{19054A22-0884-4752-A19D-AB7122DDE82F}"/>
    <w:embedBold r:id="rId4" w:subsetted="1" w:fontKey="{B97F9FA6-C300-44CB-A7C7-C802E3E7A52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2E"/>
    <w:rsid w:val="00015AD9"/>
    <w:rsid w:val="000E05FF"/>
    <w:rsid w:val="001F4D83"/>
    <w:rsid w:val="0034136F"/>
    <w:rsid w:val="003E2D37"/>
    <w:rsid w:val="004F137D"/>
    <w:rsid w:val="005E1B2E"/>
    <w:rsid w:val="006D2F3D"/>
    <w:rsid w:val="00720B43"/>
    <w:rsid w:val="00745140"/>
    <w:rsid w:val="0091150F"/>
    <w:rsid w:val="009C3AB1"/>
    <w:rsid w:val="00BF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4A5E1A"/>
  <w15:chartTrackingRefBased/>
  <w15:docId w15:val="{A2BBA4B3-7B3D-E94A-8442-30D85CAE2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rdiaUPC" w:hAnsi="CordiaUPC" w:cs="CordiaUPC"/>
      <w:color w:val="0000FF"/>
      <w:sz w:val="30"/>
      <w:szCs w:val="30"/>
      <w:lang w:val="en-US"/>
    </w:rPr>
  </w:style>
  <w:style w:type="paragraph" w:styleId="1">
    <w:name w:val="heading 1"/>
    <w:basedOn w:val="a"/>
    <w:next w:val="a"/>
    <w:qFormat/>
    <w:pPr>
      <w:keepNext/>
      <w:spacing w:after="120" w:line="380" w:lineRule="exact"/>
      <w:outlineLvl w:val="0"/>
    </w:pPr>
    <w:rPr>
      <w:b/>
      <w:bCs/>
      <w:color w:val="008000"/>
      <w:spacing w:val="-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Angsana New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3" baseType="lpstr">
      <vt:lpstr>BCS - ๓๕-V	</vt:lpstr>
      <vt:lpstr>BCS - ๓๕-V	</vt:lpstr>
      <vt:lpstr>BCS - ๓๕-V	</vt:lpstr>
    </vt:vector>
  </TitlesOfParts>
  <Company>Police Organization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BCS - ๓๕-V	</dc:title>
  <dc:subject/>
  <dc:creator>ร.ต.ท.ธรรมรักษ์  ณ กาฬสินธุ์</dc:creator>
  <cp:keywords/>
  <cp:lastModifiedBy>patiphan yuenthon</cp:lastModifiedBy>
  <cp:revision>9</cp:revision>
  <cp:lastPrinted>2001-08-23T06:00:00Z</cp:lastPrinted>
  <dcterms:created xsi:type="dcterms:W3CDTF">2022-03-31T13:39:00Z</dcterms:created>
  <dcterms:modified xsi:type="dcterms:W3CDTF">2023-10-21T09:15:00Z</dcterms:modified>
</cp:coreProperties>
</file>