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866"/>
        <w:gridCol w:w="142"/>
        <w:gridCol w:w="708"/>
        <w:gridCol w:w="1276"/>
        <w:gridCol w:w="227"/>
        <w:gridCol w:w="1474"/>
        <w:gridCol w:w="56"/>
        <w:gridCol w:w="936"/>
        <w:gridCol w:w="1276"/>
        <w:gridCol w:w="1985"/>
      </w:tblGrid>
      <w:tr w:rsidR="00CF68D0" w:rsidRPr="000D7FCA" w14:paraId="74F655F9" w14:textId="77777777" w:rsidTr="00512347">
        <w:trPr>
          <w:cantSplit/>
          <w:trHeight w:hRule="exact" w:val="1672"/>
        </w:trPr>
        <w:tc>
          <w:tcPr>
            <w:tcW w:w="3771" w:type="dxa"/>
            <w:gridSpan w:val="6"/>
          </w:tcPr>
          <w:p w14:paraId="32E3954F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2"/>
          </w:tcPr>
          <w:p w14:paraId="5FE3D056" w14:textId="77777777" w:rsidR="00CF68D0" w:rsidRPr="000D7FC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197" w:type="dxa"/>
            <w:gridSpan w:val="3"/>
          </w:tcPr>
          <w:p w14:paraId="41BC6EE0" w14:textId="77777777" w:rsidR="00CF68D0" w:rsidRPr="001E7A1A" w:rsidRDefault="00CF68D0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4A3859" w:rsidRPr="000D7FCA" w14:paraId="0F27A3EA" w14:textId="77777777" w:rsidTr="00676073">
        <w:trPr>
          <w:trHeight w:hRule="exact" w:val="1276"/>
        </w:trPr>
        <w:tc>
          <w:tcPr>
            <w:tcW w:w="9498" w:type="dxa"/>
            <w:gridSpan w:val="11"/>
          </w:tcPr>
          <w:p w14:paraId="2C45DC78" w14:textId="77777777" w:rsidR="004A3859" w:rsidRPr="001E7A1A" w:rsidRDefault="004A3859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7A4AF3" w:rsidRPr="000D7FCA" w14:paraId="5C2660B4" w14:textId="7DE1E3A6" w:rsidTr="00676073">
        <w:trPr>
          <w:trHeight w:hRule="exact" w:val="397"/>
        </w:trPr>
        <w:tc>
          <w:tcPr>
            <w:tcW w:w="552" w:type="dxa"/>
          </w:tcPr>
          <w:p w14:paraId="572C5E31" w14:textId="647C5E10" w:rsidR="007A4AF3" w:rsidRPr="000D7FCA" w:rsidRDefault="007A4AF3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685" w:type="dxa"/>
            <w:gridSpan w:val="8"/>
          </w:tcPr>
          <w:p w14:paraId="57661234" w14:textId="448B620E" w:rsidR="007A4AF3" w:rsidRPr="000D7FCA" w:rsidRDefault="007A4AF3" w:rsidP="007A4AF3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1" w:type="dxa"/>
            <w:gridSpan w:val="2"/>
          </w:tcPr>
          <w:p w14:paraId="5DE76272" w14:textId="7046638D" w:rsidR="007A4AF3" w:rsidRPr="000D7FCA" w:rsidRDefault="007A4AF3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72504ABF" w14:textId="75B4CB21" w:rsidTr="00676073">
        <w:trPr>
          <w:trHeight w:hRule="exact" w:val="652"/>
        </w:trPr>
        <w:tc>
          <w:tcPr>
            <w:tcW w:w="1418" w:type="dxa"/>
            <w:gridSpan w:val="2"/>
            <w:vAlign w:val="bottom"/>
          </w:tcPr>
          <w:p w14:paraId="7381C71C" w14:textId="288D629A" w:rsidR="006B47B8" w:rsidRPr="000D7FCA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80" w:type="dxa"/>
            <w:gridSpan w:val="9"/>
            <w:vAlign w:val="bottom"/>
          </w:tcPr>
          <w:p w14:paraId="33E19BFD" w14:textId="2BFD12D0" w:rsidR="006B47B8" w:rsidRPr="000D7FCA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B47B8" w:rsidRPr="000D7FCA" w14:paraId="537D7CF6" w14:textId="573EB87F" w:rsidTr="00676073">
        <w:trPr>
          <w:trHeight w:hRule="exact" w:val="595"/>
        </w:trPr>
        <w:tc>
          <w:tcPr>
            <w:tcW w:w="1418" w:type="dxa"/>
            <w:gridSpan w:val="2"/>
            <w:vAlign w:val="center"/>
          </w:tcPr>
          <w:p w14:paraId="2CF1CE20" w14:textId="530C768D" w:rsidR="006B47B8" w:rsidRDefault="006B47B8" w:rsidP="006B47B8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80" w:type="dxa"/>
            <w:gridSpan w:val="9"/>
            <w:vAlign w:val="center"/>
          </w:tcPr>
          <w:p w14:paraId="1C38C49E" w14:textId="209DFCA5" w:rsidR="00C67CB4" w:rsidRDefault="00C67CB4" w:rsidP="00C67CB4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1920E0FB" w14:textId="3118D62A" w:rsidTr="00676073">
        <w:trPr>
          <w:trHeight w:hRule="exact" w:val="482"/>
        </w:trPr>
        <w:tc>
          <w:tcPr>
            <w:tcW w:w="1418" w:type="dxa"/>
            <w:gridSpan w:val="2"/>
            <w:vAlign w:val="bottom"/>
          </w:tcPr>
          <w:p w14:paraId="15CA9E20" w14:textId="202CD970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80" w:type="dxa"/>
            <w:gridSpan w:val="9"/>
            <w:vAlign w:val="bottom"/>
          </w:tcPr>
          <w:p w14:paraId="20DCE798" w14:textId="26C7873C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2C963D8A" w14:textId="77777777" w:rsidTr="00676073">
        <w:trPr>
          <w:trHeight w:hRule="exact" w:val="539"/>
        </w:trPr>
        <w:tc>
          <w:tcPr>
            <w:tcW w:w="2268" w:type="dxa"/>
            <w:gridSpan w:val="4"/>
            <w:vAlign w:val="bottom"/>
          </w:tcPr>
          <w:p w14:paraId="2B66FF42" w14:textId="77777777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230" w:type="dxa"/>
            <w:gridSpan w:val="7"/>
            <w:vAlign w:val="bottom"/>
          </w:tcPr>
          <w:p w14:paraId="295B3F40" w14:textId="4F9BE230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B47B8" w:rsidRPr="000D7FCA" w14:paraId="68AE0775" w14:textId="77777777" w:rsidTr="00676073">
        <w:trPr>
          <w:trHeight w:hRule="exact" w:val="539"/>
        </w:trPr>
        <w:tc>
          <w:tcPr>
            <w:tcW w:w="3544" w:type="dxa"/>
            <w:gridSpan w:val="5"/>
            <w:vAlign w:val="bottom"/>
          </w:tcPr>
          <w:p w14:paraId="29098B05" w14:textId="77777777" w:rsidR="006B47B8" w:rsidRDefault="006B47B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954" w:type="dxa"/>
            <w:gridSpan w:val="6"/>
            <w:vAlign w:val="bottom"/>
          </w:tcPr>
          <w:p w14:paraId="6E26FC68" w14:textId="5055891B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645F4" w:rsidRPr="000D7FCA" w14:paraId="159008CD" w14:textId="56684E1A" w:rsidTr="00676073">
        <w:trPr>
          <w:trHeight w:hRule="exact" w:val="1077"/>
        </w:trPr>
        <w:tc>
          <w:tcPr>
            <w:tcW w:w="1560" w:type="dxa"/>
            <w:gridSpan w:val="3"/>
            <w:vAlign w:val="bottom"/>
          </w:tcPr>
          <w:p w14:paraId="6A43DAF7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5" w:type="dxa"/>
            <w:gridSpan w:val="4"/>
            <w:vAlign w:val="bottom"/>
          </w:tcPr>
          <w:p w14:paraId="483432DC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68" w:type="dxa"/>
            <w:gridSpan w:val="3"/>
            <w:vAlign w:val="bottom"/>
          </w:tcPr>
          <w:p w14:paraId="4F6A00A6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985" w:type="dxa"/>
            <w:vAlign w:val="bottom"/>
          </w:tcPr>
          <w:p w14:paraId="7A8926BD" w14:textId="77777777" w:rsidR="007645F4" w:rsidRDefault="007645F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645F4" w:rsidRPr="000D7FCA" w14:paraId="34D27C28" w14:textId="512CC4C0" w:rsidTr="00676073">
        <w:trPr>
          <w:trHeight w:val="1417"/>
        </w:trPr>
        <w:tc>
          <w:tcPr>
            <w:tcW w:w="1560" w:type="dxa"/>
            <w:gridSpan w:val="3"/>
          </w:tcPr>
          <w:p w14:paraId="1344F074" w14:textId="77777777" w:rsidR="008204CA" w:rsidRDefault="008204CA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5662EB5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2A1DBFF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B44DE23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57BAEB9A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3CF9F60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02C0869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30329274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8E813FA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71666FC9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5894BF14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2BBE3EFD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1349A115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8E0650C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7F2ED31F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64328FF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4CA10034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74A240D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F8154ED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62C564F5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3D328F10" w14:textId="77777777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0EC12C69" w14:textId="17D7478E" w:rsidR="00676073" w:rsidRDefault="00676073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5" w:type="dxa"/>
            <w:gridSpan w:val="4"/>
          </w:tcPr>
          <w:p w14:paraId="13BB4249" w14:textId="77777777" w:rsidR="007645F4" w:rsidRDefault="007645F4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  <w:p w14:paraId="71854841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0F3C77DA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C26336C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C5AF450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4E09720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67B8365D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2994BB83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3D1C5C82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53208963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3B0944F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57C3761C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3D14534A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650FE1D2" w14:textId="77777777" w:rsid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05081BD2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D87DB81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D401CFD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321ED1FF" w14:textId="77777777" w:rsidR="0090118B" w:rsidRP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9BC0C4E" w14:textId="77777777" w:rsid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1362F063" w14:textId="77777777" w:rsidR="0090118B" w:rsidRDefault="0090118B" w:rsidP="0090118B">
            <w:pPr>
              <w:rPr>
                <w:rFonts w:ascii="TH SarabunIT๙" w:hAnsi="TH SarabunIT๙" w:cs="TH SarabunIT๙"/>
                <w:szCs w:val="32"/>
              </w:rPr>
            </w:pPr>
          </w:p>
          <w:p w14:paraId="23D1706B" w14:textId="06C5EFF5" w:rsidR="0090118B" w:rsidRPr="0090118B" w:rsidRDefault="0090118B" w:rsidP="0090118B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68" w:type="dxa"/>
            <w:gridSpan w:val="3"/>
          </w:tcPr>
          <w:p w14:paraId="245DC71B" w14:textId="77777777" w:rsidR="007645F4" w:rsidRDefault="007645F4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985" w:type="dxa"/>
          </w:tcPr>
          <w:p w14:paraId="3D84E1FA" w14:textId="77777777" w:rsidR="007645F4" w:rsidRDefault="007645F4" w:rsidP="007645F4">
            <w:pPr>
              <w:tabs>
                <w:tab w:val="left" w:pos="3244"/>
              </w:tabs>
              <w:jc w:val="thaiDistribute"/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6B47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993" w:left="1440" w:header="567" w:footer="546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490879" w14:textId="77777777" w:rsidR="00F9461A" w:rsidRDefault="00F9461A" w:rsidP="003509F8">
      <w:pPr>
        <w:spacing w:after="0" w:line="240" w:lineRule="auto"/>
      </w:pPr>
      <w:r>
        <w:separator/>
      </w:r>
    </w:p>
  </w:endnote>
  <w:endnote w:type="continuationSeparator" w:id="0">
    <w:p w14:paraId="208AC32D" w14:textId="77777777" w:rsidR="00F9461A" w:rsidRDefault="00F9461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0A87FB3C-D0BC-4FA5-A5BC-C4F43E91313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41F123F-B311-4690-8336-4116AF5145FD}"/>
    <w:embedBold r:id="rId3" w:fontKey="{5216852B-5E8A-449F-8297-44B57387D318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F74FDCD1-C164-4B6A-85B9-208BAB8759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EAD67644-E352-49E8-838E-E3DA4DB3D579}"/>
    <w:embedBold r:id="rId6" w:fontKey="{12CBC0FE-5EBF-43B5-9817-C71F823AAED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E361B30D-2FE4-4EA1-909A-A3C851BB8DA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638D6A07-82CF-44DA-87EC-CD93A879DF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6FBF4" w14:textId="77777777" w:rsidR="0090118B" w:rsidRDefault="0090118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3EB71E9B" w14:textId="77777777" w:rsidR="007645F4" w:rsidRDefault="007645F4">
    <w:pPr>
      <w:pStyle w:val="a5"/>
      <w:rPr>
        <w:rFonts w:ascii="TH SarabunIT๙" w:hAnsi="TH SarabunIT๙" w:cs="TH SarabunIT๙"/>
        <w:b/>
        <w:bCs/>
        <w:szCs w:val="32"/>
      </w:rPr>
    </w:pPr>
  </w:p>
  <w:p w14:paraId="2129AB77" w14:textId="77777777" w:rsidR="007645F4" w:rsidRDefault="007645F4">
    <w:pPr>
      <w:pStyle w:val="a5"/>
      <w:rPr>
        <w:rFonts w:ascii="TH SarabunIT๙" w:hAnsi="TH SarabunIT๙" w:cs="TH SarabunIT๙"/>
        <w:b/>
        <w:bCs/>
        <w:szCs w:val="32"/>
      </w:rPr>
    </w:pPr>
  </w:p>
  <w:p w14:paraId="60D58BDF" w14:textId="77777777" w:rsidR="007645F4" w:rsidRDefault="007645F4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0941CCC0" w:rsidR="0075777E" w:rsidRDefault="00D512F5">
    <w:pPr>
      <w:pStyle w:val="a5"/>
      <w:rPr>
        <w:rFonts w:ascii="TH SarabunIT๙" w:hAnsi="TH SarabunIT๙" w:cs="TH SarabunIT๙"/>
        <w:b/>
        <w:bCs/>
        <w:szCs w:val="32"/>
      </w:rPr>
    </w:pPr>
    <w:r w:rsidRPr="00D512F5">
      <w:rPr>
        <w:rFonts w:ascii="TH SarabunIT๙" w:hAnsi="TH SarabunIT๙" w:cs="TH SarabunIT๙"/>
        <w:b/>
        <w:bCs/>
        <w:szCs w:val="32"/>
        <w:cs/>
      </w:rPr>
      <w:t xml:space="preserve"/>
    </w:r>
    <w:r w:rsidR="009E645B">
      <w:rPr>
        <w:rFonts w:ascii="TH SarabunIT๙" w:hAnsi="TH SarabunIT๙" w:cs="TH SarabunIT๙" w:hint="cs"/>
        <w:b/>
        <w:bCs/>
        <w:szCs w:val="32"/>
        <w:cs/>
      </w:rPr>
      <w:t/>
    </w:r>
    <w:r w:rsidRPr="00D512F5">
      <w:rPr>
        <w:rFonts w:ascii="TH SarabunIT๙" w:hAnsi="TH SarabunIT๙" w:cs="TH SarabunIT๙"/>
        <w:b/>
        <w:bCs/>
        <w:szCs w:val="32"/>
        <w:cs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99A6E" w14:textId="5AE15387" w:rsidR="000D7FCA" w:rsidRPr="000D7FCA" w:rsidRDefault="0075777E">
    <w:pPr>
      <w:pStyle w:val="a5"/>
      <w:rPr>
        <w:rFonts w:ascii="TH SarabunIT๙" w:hAnsi="TH SarabunIT๙" w:cs="TH SarabunIT๙" w:hint="cs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/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211008">
      <w:rPr>
        <w:rFonts w:ascii="TH SarabunIT๙" w:hAnsi="TH SarabunIT๙" w:cs="TH SarabunIT๙"/>
        <w:b/>
        <w:bCs/>
        <w:szCs w:val="32"/>
        <w:cs/>
      </w:rPr>
      <w:t/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9E645B">
      <w:rPr>
        <w:rFonts w:ascii="TH SarabunIT๙" w:hAnsi="TH SarabunIT๙" w:cs="TH SarabunIT๙" w:hint="cs"/>
        <w:b/>
        <w:bCs/>
        <w:szCs w:val="32"/>
        <w:cs/>
      </w:rPr>
      <w:t/>
    </w:r>
    <w:r w:rsidR="000D7FCA" w:rsidRPr="000D7FCA">
      <w:rPr>
        <w:rFonts w:ascii="TH SarabunIT๙" w:hAnsi="TH SarabunIT๙" w:cs="TH SarabunIT๙"/>
        <w:b/>
        <w:bCs/>
        <w:szCs w:val="32"/>
        <w:cs/>
      </w:rPr>
      <w:t/>
    </w:r>
    <w:r w:rsidR="0090118B">
      <w:rPr>
        <w:rFonts w:ascii="TH SarabunIT๙" w:hAnsi="TH SarabunIT๙" w:cs="TH SarabunIT๙"/>
        <w:b/>
        <w:bCs/>
        <w:szCs w:val="32"/>
        <w:cs/>
      </w:rPr>
      <w:tab/>
    </w:r>
    <w:r w:rsidR="0090118B">
      <w:rPr>
        <w:rFonts w:ascii="TH SarabunIT๙" w:hAnsi="TH SarabunIT๙" w:cs="TH SarabunIT๙"/>
        <w:b/>
        <w:bCs/>
        <w:szCs w:val="32"/>
        <w:cs/>
      </w:rPr>
      <w:tab/>
    </w:r>
    <w:r w:rsidR="0090118B" w:rsidRPr="0090118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90118B" w:rsidRPr="0090118B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264C40" w14:textId="77777777" w:rsidR="00F9461A" w:rsidRDefault="00F9461A" w:rsidP="003509F8">
      <w:pPr>
        <w:spacing w:after="0" w:line="240" w:lineRule="auto"/>
      </w:pPr>
      <w:r>
        <w:separator/>
      </w:r>
    </w:p>
  </w:footnote>
  <w:footnote w:type="continuationSeparator" w:id="0">
    <w:p w14:paraId="5978C50B" w14:textId="77777777" w:rsidR="00F9461A" w:rsidRDefault="00F9461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765AF" w14:textId="77777777" w:rsidR="0090118B" w:rsidRDefault="0090118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5F441F" w14:textId="1D474E47" w:rsidR="006B47B8" w:rsidRPr="00F3595A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noProof/>
        <w:szCs w:val="32"/>
        <w:cs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047FA27E" wp14:editId="62B23BFC">
              <wp:simplePos x="0" y="0"/>
              <wp:positionH relativeFrom="page">
                <wp:align>right</wp:align>
              </wp:positionH>
              <wp:positionV relativeFrom="paragraph">
                <wp:posOffset>206012</wp:posOffset>
              </wp:positionV>
              <wp:extent cx="7556500" cy="9372600"/>
              <wp:effectExtent l="0" t="0" r="0" b="0"/>
              <wp:wrapNone/>
              <wp:docPr id="202144960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372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B90939" w14:textId="399C054E" w:rsidR="006B47B8" w:rsidRDefault="006B47B8" w:rsidP="006B47B8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tbl>
                          <w:tblPr>
                            <w:tblStyle w:val="a7"/>
                            <w:tblW w:w="0" w:type="auto"/>
                            <w:tblInd w:w="1271" w:type="dxa"/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559"/>
                            <w:gridCol w:w="3686"/>
                            <w:gridCol w:w="2268"/>
                            <w:gridCol w:w="1984"/>
                          </w:tblGrid>
                          <w:tr w:rsidR="006B47B8" w14:paraId="63DABC6C" w14:textId="77777777" w:rsidTr="007645F4"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3EA3BA55" w14:textId="77777777" w:rsidR="006B47B8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วัน เดือน ปี</w:t>
                                </w: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A3014A4" w14:textId="77777777" w:rsidR="006B47B8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รายการกระทำเฉพาะวัน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11948F2E" w14:textId="77777777" w:rsidR="006B47B8" w:rsidRDefault="006B47B8" w:rsidP="00C67CB4">
                                <w:pPr>
                                  <w:spacing w:line="380" w:lineRule="exact"/>
                                  <w:ind w:left="-108" w:right="-125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ลงชื่อพนักงาน</w:t>
                                </w:r>
                              </w:p>
                              <w:p w14:paraId="0B4582A6" w14:textId="77777777" w:rsidR="006B47B8" w:rsidRDefault="006B47B8" w:rsidP="00C67CB4">
                                <w:pPr>
                                  <w:spacing w:line="380" w:lineRule="exact"/>
                                  <w:ind w:left="-108" w:right="-125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ผู้สอบสวน</w:t>
                                </w: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4B1D0DB" w14:textId="77777777" w:rsidR="006B47B8" w:rsidRPr="00E35C19" w:rsidRDefault="006B47B8" w:rsidP="00C67CB4">
                                <w:pPr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ลงชื่อหัวหน้า</w:t>
                                </w:r>
                              </w:p>
                              <w:p w14:paraId="34A61E07" w14:textId="77777777" w:rsidR="006B47B8" w:rsidRDefault="006B47B8" w:rsidP="00C67CB4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พนักงานสอบสวน</w:t>
                                </w:r>
                              </w:p>
                            </w:tc>
                          </w:tr>
                          <w:tr w:rsidR="006B47B8" w14:paraId="0C8C5889" w14:textId="77777777" w:rsidTr="007645F4">
                            <w:trPr>
                              <w:trHeight w:val="11906"/>
                            </w:trPr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597B58D2" w14:textId="77777777" w:rsidR="006B47B8" w:rsidRPr="00E35C19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6C0B451B" w14:textId="77777777" w:rsidR="006B47B8" w:rsidRPr="00E35C19" w:rsidRDefault="006B47B8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7670E54" w14:textId="77777777" w:rsidR="006B47B8" w:rsidRPr="00E35C19" w:rsidRDefault="006B47B8" w:rsidP="001D2D0C">
                                <w:pPr>
                                  <w:spacing w:line="440" w:lineRule="exact"/>
                                  <w:ind w:right="-126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</w:tcBorders>
                                <w:vAlign w:val="center"/>
                              </w:tcPr>
                              <w:p w14:paraId="179D6730" w14:textId="77777777" w:rsidR="006B47B8" w:rsidRPr="00E35C19" w:rsidRDefault="006B47B8" w:rsidP="001D2D0C">
                                <w:pPr>
                                  <w:spacing w:line="44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</w:tr>
                        </w:tbl>
                        <w:p w14:paraId="1396E2D1" w14:textId="1D44D51C" w:rsidR="006B47B8" w:rsidRPr="006B47B8" w:rsidRDefault="006B47B8" w:rsidP="006B47B8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0" w:line="400" w:lineRule="exact"/>
                            <w:ind w:left="1701" w:right="896" w:hanging="283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B47B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๑. รายการควบคุมนี้ต้องลงทุกวัน ถ้าต่อมาได้ขอให้ศาลขัง ก็ให้ขีดเส้นแดงไว้คนละตอนกับการควบคุม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 w:rsidR="007645F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br/>
                          </w:r>
                          <w:r w:rsidRPr="006B47B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แล้วลงรายการชั้นศาลขังต่อไป</w:t>
                          </w:r>
                        </w:p>
                        <w:p w14:paraId="7F2D26CE" w14:textId="17902E90" w:rsidR="006B47B8" w:rsidRPr="001D2D0C" w:rsidRDefault="006B47B8" w:rsidP="006B47B8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B47B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๒. การลงชื่อของพนักงานสอบสวนและหัวหน้าพนักงานสอบสวน ต้องลงทุกวันที่มีการแสดงรายการ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7FA27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6.2pt;width:595pt;height:738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" filled="f" stroked="f">
              <v:textbox>
                <w:txbxContent>
                  <w:p w14:paraId="7DB90939" w14:textId="399C054E" w:rsidR="006B47B8" w:rsidRDefault="006B47B8" w:rsidP="006B47B8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tbl>
                    <w:tblPr>
                      <w:tblStyle w:val="a7"/>
                      <w:tblW w:w="0" w:type="auto"/>
                      <w:tblInd w:w="1271" w:type="dxa"/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559"/>
                      <w:gridCol w:w="3686"/>
                      <w:gridCol w:w="2268"/>
                      <w:gridCol w:w="1984"/>
                    </w:tblGrid>
                    <w:tr w:rsidR="006B47B8" w14:paraId="63DABC6C" w14:textId="77777777" w:rsidTr="007645F4"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3EA3BA55" w14:textId="77777777" w:rsidR="006B47B8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วัน เดือน ปี</w:t>
                          </w: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A3014A4" w14:textId="77777777" w:rsidR="006B47B8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รายการกระทำเฉพาะวัน</w:t>
                          </w: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11948F2E" w14:textId="77777777" w:rsidR="006B47B8" w:rsidRDefault="006B47B8" w:rsidP="00C67CB4">
                          <w:pPr>
                            <w:spacing w:line="380" w:lineRule="exact"/>
                            <w:ind w:left="-108" w:right="-125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ลงชื่อพนักงาน</w:t>
                          </w:r>
                        </w:p>
                        <w:p w14:paraId="0B4582A6" w14:textId="77777777" w:rsidR="006B47B8" w:rsidRDefault="006B47B8" w:rsidP="00C67CB4">
                          <w:pPr>
                            <w:spacing w:line="380" w:lineRule="exact"/>
                            <w:ind w:left="-108" w:right="-125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ผู้สอบสวน</w:t>
                          </w: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4B1D0DB" w14:textId="77777777" w:rsidR="006B47B8" w:rsidRPr="00E35C19" w:rsidRDefault="006B47B8" w:rsidP="00C67CB4">
                          <w:pPr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ลงชื่อหัวหน้า</w:t>
                          </w:r>
                        </w:p>
                        <w:p w14:paraId="34A61E07" w14:textId="77777777" w:rsidR="006B47B8" w:rsidRDefault="006B47B8" w:rsidP="00C67CB4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พนักงานสอบสวน</w:t>
                          </w:r>
                        </w:p>
                      </w:tc>
                    </w:tr>
                    <w:tr w:rsidR="006B47B8" w14:paraId="0C8C5889" w14:textId="77777777" w:rsidTr="007645F4">
                      <w:trPr>
                        <w:trHeight w:val="11906"/>
                      </w:trPr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597B58D2" w14:textId="77777777" w:rsidR="006B47B8" w:rsidRPr="00E35C19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6C0B451B" w14:textId="77777777" w:rsidR="006B47B8" w:rsidRPr="00E35C19" w:rsidRDefault="006B47B8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7670E54" w14:textId="77777777" w:rsidR="006B47B8" w:rsidRPr="00E35C19" w:rsidRDefault="006B47B8" w:rsidP="001D2D0C">
                          <w:pPr>
                            <w:spacing w:line="440" w:lineRule="exact"/>
                            <w:ind w:right="-12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</w:tcBorders>
                          <w:vAlign w:val="center"/>
                        </w:tcPr>
                        <w:p w14:paraId="179D6730" w14:textId="77777777" w:rsidR="006B47B8" w:rsidRPr="00E35C19" w:rsidRDefault="006B47B8" w:rsidP="001D2D0C">
                          <w:pPr>
                            <w:spacing w:line="44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</w:tr>
                  </w:tbl>
                  <w:p w14:paraId="1396E2D1" w14:textId="1D44D51C" w:rsidR="006B47B8" w:rsidRPr="006B47B8" w:rsidRDefault="006B47B8" w:rsidP="006B47B8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0" w:line="400" w:lineRule="exact"/>
                      <w:ind w:left="1701" w:right="896" w:hanging="283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B47B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๑. รายการควบคุมนี้ต้องลงทุกวัน ถ้าต่อมาได้ขอให้ศาลขัง ก็ให้ขีดเส้นแดงไว้คนละตอนกับการควบคุม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 w:rsidR="007645F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br/>
                    </w:r>
                    <w:r w:rsidRPr="006B47B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แล้วลงรายการชั้นศาลขังต่อไป</w:t>
                    </w:r>
                  </w:p>
                  <w:p w14:paraId="7F2D26CE" w14:textId="17902E90" w:rsidR="006B47B8" w:rsidRPr="001D2D0C" w:rsidRDefault="006B47B8" w:rsidP="006B47B8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B47B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๒. การลงชื่อของพนักงานสอบสวนและหัวหน้าพนักงานสอบสวน ต้องลงทุกวันที่มีการแสดงรายการ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cs/>
      </w:rPr>
      <w:tab/>
    </w:r>
    <w:r w:rsidR="00C67CB4" w:rsidRPr="00F3595A">
      <w:rPr>
        <w:rFonts w:ascii="TH SarabunIT๙" w:hAnsi="TH SarabunIT๙" w:cs="TH SarabunIT๙" w:hint="cs"/>
        <w:szCs w:val="32"/>
      </w:rPr>
      <w:t>(</w:t>
    </w:r>
    <w:sdt>
      <w:sdtPr>
        <w:rPr>
          <w:rFonts w:ascii="TH SarabunIT๙" w:hAnsi="TH SarabunIT๙" w:cs="TH SarabunIT๙" w:hint="cs"/>
          <w:szCs w:val="32"/>
        </w:rPr>
        <w:id w:val="89416051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3595A">
          <w:rPr>
            <w:rFonts w:ascii="TH SarabunIT๙" w:hAnsi="TH SarabunIT๙" w:cs="TH SarabunIT๙" w:hint="cs"/>
            <w:szCs w:val="32"/>
          </w:rPr>
          <w:fldChar w:fldCharType="begin"/>
        </w:r>
        <w:r w:rsidRPr="00F3595A">
          <w:rPr>
            <w:rFonts w:ascii="TH SarabunIT๙" w:hAnsi="TH SarabunIT๙" w:cs="TH SarabunIT๙" w:hint="cs"/>
            <w:szCs w:val="32"/>
          </w:rPr>
          <w:instrText xml:space="preserve"> PAGE   \* MERGEFORMAT </w:instrText>
        </w:r>
        <w:r w:rsidRPr="00F3595A">
          <w:rPr>
            <w:rFonts w:ascii="TH SarabunIT๙" w:hAnsi="TH SarabunIT๙" w:cs="TH SarabunIT๙" w:hint="cs"/>
            <w:szCs w:val="32"/>
          </w:rPr>
          <w:fldChar w:fldCharType="separate"/>
        </w:r>
        <w:r w:rsidRPr="00F3595A">
          <w:rPr>
            <w:rFonts w:ascii="TH SarabunIT๙" w:hAnsi="TH SarabunIT๙" w:cs="TH SarabunIT๙" w:hint="cs"/>
            <w:noProof/>
            <w:szCs w:val="32"/>
          </w:rPr>
          <w:t>2</w:t>
        </w:r>
        <w:r w:rsidRPr="00F3595A">
          <w:rPr>
            <w:rFonts w:ascii="TH SarabunIT๙" w:hAnsi="TH SarabunIT๙" w:cs="TH SarabunIT๙" w:hint="cs"/>
            <w:noProof/>
            <w:szCs w:val="32"/>
          </w:rPr>
          <w:fldChar w:fldCharType="end"/>
        </w:r>
      </w:sdtContent>
    </w:sdt>
    <w:r w:rsidR="00C67CB4" w:rsidRPr="00F3595A">
      <w:rPr>
        <w:rFonts w:ascii="TH SarabunIT๙" w:hAnsi="TH SarabunIT๙" w:cs="TH SarabunIT๙" w:hint="cs"/>
        <w:noProof/>
        <w:szCs w:val="32"/>
        <w:cs/>
      </w:rPr>
      <w:t>)</w:t>
    </w:r>
  </w:p>
  <w:p w14:paraId="6F10C798" w14:textId="77777777" w:rsidR="006B47B8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b/>
        <w:bCs/>
        <w:noProof/>
      </w:rPr>
    </w:pPr>
  </w:p>
  <w:p w14:paraId="06DDB5DB" w14:textId="77777777" w:rsidR="006B47B8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b/>
        <w:bCs/>
        <w:noProof/>
      </w:rPr>
    </w:pPr>
  </w:p>
  <w:p w14:paraId="511AE7B5" w14:textId="77777777" w:rsidR="006B47B8" w:rsidRPr="006B47B8" w:rsidRDefault="006B47B8" w:rsidP="006B47B8">
    <w:pPr>
      <w:pStyle w:val="a3"/>
      <w:tabs>
        <w:tab w:val="clear" w:pos="4680"/>
        <w:tab w:val="center" w:pos="4253"/>
      </w:tabs>
      <w:rPr>
        <w:rFonts w:ascii="TH SarabunIT๙" w:hAnsi="TH SarabunIT๙" w:cs="TH SarabunIT๙"/>
        <w:b/>
        <w:bCs/>
      </w:rPr>
    </w:pPr>
  </w:p>
  <w:p w14:paraId="10312235" w14:textId="52453717" w:rsidR="00D512F5" w:rsidRDefault="00D512F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38B0C68D" w:rsidR="00CF68D0" w:rsidRDefault="00F359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72A423F3">
              <wp:simplePos x="0" y="0"/>
              <wp:positionH relativeFrom="page">
                <wp:align>right</wp:align>
              </wp:positionH>
              <wp:positionV relativeFrom="paragraph">
                <wp:posOffset>97154</wp:posOffset>
              </wp:positionV>
              <wp:extent cx="7556500" cy="9682843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8284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77777777" w:rsidR="00CF68D0" w:rsidRDefault="00CF68D0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A91D520" w14:textId="77777777" w:rsidR="009E645B" w:rsidRDefault="009E645B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326C0CD" w14:textId="6355DABC" w:rsidR="001E6BEF" w:rsidRDefault="001E6BEF" w:rsidP="009E645B">
                          <w:pPr>
                            <w:tabs>
                              <w:tab w:val="left" w:pos="189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9E645B" w:rsidRPr="009E645B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u w:val="single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บันทึกการควบคุมผู้ต้องหา</w:t>
                          </w:r>
                        </w:p>
                        <w:p w14:paraId="60041597" w14:textId="77777777" w:rsidR="009E645B" w:rsidRPr="009E645B" w:rsidRDefault="009E645B" w:rsidP="009E645B">
                          <w:pPr>
                            <w:tabs>
                              <w:tab w:val="left" w:pos="189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681D84CB" w14:textId="226E1264" w:rsidR="00211008" w:rsidRDefault="004A3859" w:rsidP="009E645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24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ที่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  <w:r w:rsidR="00211008" w:rsidRPr="002960B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11008" w:rsidRPr="00211008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F1AC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6838016" w14:textId="77777777" w:rsidR="009E645B" w:rsidRPr="009E645B" w:rsidRDefault="00211008" w:rsidP="007A4AF3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781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9E645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9E645B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AA632C3" w14:textId="77777777" w:rsidR="009E645B" w:rsidRDefault="009E645B" w:rsidP="009E645B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  <w:p w14:paraId="675CFB8B" w14:textId="0B489277" w:rsidR="009E645B" w:rsidRPr="009E645B" w:rsidRDefault="009E645B" w:rsidP="007A4AF3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923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9E645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9E645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E645B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6CBAE172" w14:textId="77777777" w:rsidR="009E645B" w:rsidRPr="001D2D0C" w:rsidRDefault="00211008" w:rsidP="007645F4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21100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9E645B" w:rsidRPr="001D2D0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ฐานความผิด</w:t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9E645B"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DF1902" w14:textId="77777777" w:rsidR="001D2D0C" w:rsidRDefault="001D2D0C" w:rsidP="007645F4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1D2D0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1D2D0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1D2D0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วันและเวลาเริ่มการควบคุม</w:t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645F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tbl>
                          <w:tblPr>
                            <w:tblStyle w:val="a7"/>
                            <w:tblW w:w="0" w:type="auto"/>
                            <w:tblInd w:w="1271" w:type="dxa"/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559"/>
                            <w:gridCol w:w="3686"/>
                            <w:gridCol w:w="2268"/>
                            <w:gridCol w:w="1984"/>
                          </w:tblGrid>
                          <w:tr w:rsidR="001D2D0C" w14:paraId="1929FCDA" w14:textId="77777777" w:rsidTr="007645F4"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69798874" w14:textId="42DE8E76" w:rsidR="001D2D0C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bookmarkStart w:id="0" w:name="_Hlk149066835"/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วัน เดือน ปี</w:t>
                                </w: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674B7C2" w14:textId="4A7BDBDA" w:rsidR="001D2D0C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รายการกระทำเฉพาะวัน</w:t>
                                </w: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48286B83" w14:textId="77777777" w:rsidR="001D2D0C" w:rsidRDefault="001D2D0C" w:rsidP="00C67CB4">
                                <w:pPr>
                                  <w:spacing w:line="380" w:lineRule="exact"/>
                                  <w:ind w:left="-108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ลงชื่อพนักงาน</w:t>
                                </w:r>
                              </w:p>
                              <w:p w14:paraId="76BA83B6" w14:textId="74219A46" w:rsidR="001D2D0C" w:rsidRDefault="001D2D0C" w:rsidP="00C67CB4">
                                <w:pPr>
                                  <w:spacing w:line="380" w:lineRule="exact"/>
                                  <w:ind w:left="-108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ผู้สอบสวน</w:t>
                                </w: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thinThickSmallGap" w:sz="2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595D7198" w14:textId="77777777" w:rsidR="001D2D0C" w:rsidRPr="00E35C19" w:rsidRDefault="001D2D0C" w:rsidP="00C67CB4">
                                <w:pPr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ลงชื่อหัวหน้า</w:t>
                                </w:r>
                              </w:p>
                              <w:p w14:paraId="6C5BCF3B" w14:textId="70DBC68F" w:rsidR="001D2D0C" w:rsidRDefault="001D2D0C" w:rsidP="00C67CB4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38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szCs w:val="32"/>
                                  </w:rPr>
                                </w:pPr>
                                <w:r w:rsidRPr="00E35C19">
                                  <w:rPr>
                                    <w:rFonts w:ascii="TH SarabunIT๙" w:hAnsi="TH SarabunIT๙" w:cs="TH SarabunIT๙" w:hint="cs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  <w:t>พนักงานสอบสวน</w:t>
                                </w:r>
                              </w:p>
                            </w:tc>
                          </w:tr>
                          <w:tr w:rsidR="001D2D0C" w14:paraId="6C041154" w14:textId="77777777" w:rsidTr="00C67CB4">
                            <w:trPr>
                              <w:trHeight w:val="7540"/>
                            </w:trPr>
                            <w:tc>
                              <w:tcPr>
                                <w:tcW w:w="1559" w:type="dxa"/>
                                <w:tcBorders>
                                  <w:top w:val="thinThickSmallGap" w:sz="2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6421E372" w14:textId="77777777" w:rsidR="001D2D0C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799B33E6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2180623A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5430A3A8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400F9BA7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0E427ADC" w14:textId="77777777" w:rsidR="00C67CB4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</w:rPr>
                                </w:pPr>
                              </w:p>
                              <w:p w14:paraId="1500664F" w14:textId="77777777" w:rsidR="00C67CB4" w:rsidRPr="00E35C19" w:rsidRDefault="00C67CB4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08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3686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4B61A5BD" w14:textId="77777777" w:rsidR="001D2D0C" w:rsidRPr="00E35C19" w:rsidRDefault="001D2D0C" w:rsidP="001D2D0C">
                                <w:pPr>
                                  <w:tabs>
                                    <w:tab w:val="left" w:pos="1890"/>
                                    <w:tab w:val="left" w:pos="2694"/>
                                    <w:tab w:val="left" w:pos="3420"/>
                                    <w:tab w:val="left" w:pos="4253"/>
                                    <w:tab w:val="left" w:pos="5812"/>
                                    <w:tab w:val="left" w:pos="6480"/>
                                    <w:tab w:val="left" w:pos="7088"/>
                                    <w:tab w:val="left" w:pos="9356"/>
                                    <w:tab w:val="left" w:pos="10710"/>
                                  </w:tabs>
                                  <w:spacing w:line="440" w:lineRule="exact"/>
                                  <w:ind w:left="-109" w:right="-117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2268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C20109C" w14:textId="77777777" w:rsidR="001D2D0C" w:rsidRPr="00E35C19" w:rsidRDefault="001D2D0C" w:rsidP="001D2D0C">
                                <w:pPr>
                                  <w:spacing w:line="440" w:lineRule="exact"/>
                                  <w:ind w:right="-126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84" w:type="dxa"/>
                                <w:tcBorders>
                                  <w:top w:val="thinThickSmallGap" w:sz="24" w:space="0" w:color="auto"/>
                                  <w:left w:val="single" w:sz="4" w:space="0" w:color="auto"/>
                                  <w:bottom w:val="single" w:sz="4" w:space="0" w:color="auto"/>
                                </w:tcBorders>
                                <w:vAlign w:val="center"/>
                              </w:tcPr>
                              <w:p w14:paraId="752A1F6A" w14:textId="77777777" w:rsidR="001D2D0C" w:rsidRPr="00E35C19" w:rsidRDefault="001D2D0C" w:rsidP="001D2D0C">
                                <w:pPr>
                                  <w:spacing w:line="440" w:lineRule="exact"/>
                                  <w:jc w:val="center"/>
                                  <w:rPr>
                                    <w:rFonts w:ascii="TH SarabunIT๙" w:hAnsi="TH SarabunIT๙" w:cs="TH SarabunIT๙"/>
                                    <w:b/>
                                    <w:bCs/>
                                    <w:color w:val="000000"/>
                                    <w:szCs w:val="32"/>
                                    <w:cs/>
                                  </w:rPr>
                                </w:pPr>
                              </w:p>
                            </w:tc>
                          </w:tr>
                        </w:tbl>
                        <w:bookmarkEnd w:id="0"/>
                        <w:p w14:paraId="0A8193C9" w14:textId="6FA346C6" w:rsidR="000D7FCA" w:rsidRPr="001D2D0C" w:rsidRDefault="00211008" w:rsidP="009E645B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after="120" w:line="276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1D2D0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7.65pt;width:595pt;height:762.4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77777777" w:rsidR="00CF68D0" w:rsidRDefault="00CF68D0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A91D520" w14:textId="77777777" w:rsidR="009E645B" w:rsidRDefault="009E645B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326C0CD" w14:textId="6355DABC" w:rsidR="001E6BEF" w:rsidRDefault="001E6BEF" w:rsidP="009E645B">
                    <w:pPr>
                      <w:tabs>
                        <w:tab w:val="left" w:pos="189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8"/>
                        <w:szCs w:val="48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9E645B" w:rsidRPr="009E645B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8"/>
                        <w:szCs w:val="48"/>
                        <w:u w:val="single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บันทึกการควบคุมผู้ต้องหา</w:t>
                    </w:r>
                  </w:p>
                  <w:p w14:paraId="60041597" w14:textId="77777777" w:rsidR="009E645B" w:rsidRPr="009E645B" w:rsidRDefault="009E645B" w:rsidP="009E645B">
                    <w:pPr>
                      <w:tabs>
                        <w:tab w:val="left" w:pos="189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48"/>
                        <w:szCs w:val="48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  <w:p w14:paraId="681D84CB" w14:textId="226E1264" w:rsidR="00211008" w:rsidRDefault="004A3859" w:rsidP="009E645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24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ที่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 xml:space="preserve"> </w:t>
                    </w:r>
                    <w:r w:rsidR="00211008" w:rsidRPr="002960B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11008" w:rsidRPr="00211008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F1AC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6838016" w14:textId="77777777" w:rsidR="009E645B" w:rsidRPr="009E645B" w:rsidRDefault="00211008" w:rsidP="007A4AF3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781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9E645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9E645B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ผู้กล่าวหา</w:t>
                    </w:r>
                  </w:p>
                  <w:p w14:paraId="5AA632C3" w14:textId="77777777" w:rsidR="009E645B" w:rsidRDefault="009E645B" w:rsidP="009E645B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  <w:p w14:paraId="675CFB8B" w14:textId="0B489277" w:rsidR="009E645B" w:rsidRPr="009E645B" w:rsidRDefault="009E645B" w:rsidP="007A4AF3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923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9E645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9E645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E645B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ผู้ต้องหา</w:t>
                    </w:r>
                  </w:p>
                  <w:p w14:paraId="6CBAE172" w14:textId="77777777" w:rsidR="009E645B" w:rsidRPr="001D2D0C" w:rsidRDefault="00211008" w:rsidP="007645F4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21100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9E645B" w:rsidRPr="001D2D0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ฐานความผิด</w:t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9E645B"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DF1902" w14:textId="77777777" w:rsidR="001D2D0C" w:rsidRDefault="001D2D0C" w:rsidP="007645F4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1D2D0C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1D2D0C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1D2D0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วันและเวลาเริ่มการควบคุม</w:t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645F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tbl>
                    <w:tblPr>
                      <w:tblStyle w:val="a7"/>
                      <w:tblW w:w="0" w:type="auto"/>
                      <w:tblInd w:w="1271" w:type="dxa"/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559"/>
                      <w:gridCol w:w="3686"/>
                      <w:gridCol w:w="2268"/>
                      <w:gridCol w:w="1984"/>
                    </w:tblGrid>
                    <w:tr w:rsidR="001D2D0C" w14:paraId="1929FCDA" w14:textId="77777777" w:rsidTr="007645F4"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69798874" w14:textId="42DE8E76" w:rsidR="001D2D0C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bookmarkStart w:id="1" w:name="_Hlk149066835"/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วัน เดือน ปี</w:t>
                          </w: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674B7C2" w14:textId="4A7BDBDA" w:rsidR="001D2D0C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รายการกระทำเฉพาะวัน</w:t>
                          </w: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48286B83" w14:textId="77777777" w:rsidR="001D2D0C" w:rsidRDefault="001D2D0C" w:rsidP="00C67CB4">
                          <w:pPr>
                            <w:spacing w:line="380" w:lineRule="exact"/>
                            <w:ind w:left="-108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ลงชื่อพนักงาน</w:t>
                          </w:r>
                        </w:p>
                        <w:p w14:paraId="76BA83B6" w14:textId="74219A46" w:rsidR="001D2D0C" w:rsidRDefault="001D2D0C" w:rsidP="00C67CB4">
                          <w:pPr>
                            <w:spacing w:line="380" w:lineRule="exact"/>
                            <w:ind w:left="-108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ผู้สอบสวน</w:t>
                          </w: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thinThickSmallGap" w:sz="2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595D7198" w14:textId="77777777" w:rsidR="001D2D0C" w:rsidRPr="00E35C19" w:rsidRDefault="001D2D0C" w:rsidP="00C67CB4">
                          <w:pPr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ลงชื่อหัวหน้า</w:t>
                          </w:r>
                        </w:p>
                        <w:p w14:paraId="6C5BCF3B" w14:textId="70DBC68F" w:rsidR="001D2D0C" w:rsidRDefault="001D2D0C" w:rsidP="00C67CB4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38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E35C19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  <w:t>พนักงานสอบสวน</w:t>
                          </w:r>
                        </w:p>
                      </w:tc>
                    </w:tr>
                    <w:tr w:rsidR="001D2D0C" w14:paraId="6C041154" w14:textId="77777777" w:rsidTr="00C67CB4">
                      <w:trPr>
                        <w:trHeight w:val="7540"/>
                      </w:trPr>
                      <w:tc>
                        <w:tcPr>
                          <w:tcW w:w="1559" w:type="dxa"/>
                          <w:tcBorders>
                            <w:top w:val="thinThickSmallGap" w:sz="2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6421E372" w14:textId="77777777" w:rsidR="001D2D0C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799B33E6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2180623A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5430A3A8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400F9BA7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0E427ADC" w14:textId="77777777" w:rsidR="00C67CB4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</w:rPr>
                          </w:pPr>
                        </w:p>
                        <w:p w14:paraId="1500664F" w14:textId="77777777" w:rsidR="00C67CB4" w:rsidRPr="00E35C19" w:rsidRDefault="00C67CB4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0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3686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4B61A5BD" w14:textId="77777777" w:rsidR="001D2D0C" w:rsidRPr="00E35C19" w:rsidRDefault="001D2D0C" w:rsidP="001D2D0C">
                          <w:pPr>
                            <w:tabs>
                              <w:tab w:val="left" w:pos="1890"/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9356"/>
                              <w:tab w:val="left" w:pos="10710"/>
                            </w:tabs>
                            <w:spacing w:line="440" w:lineRule="exact"/>
                            <w:ind w:left="-109" w:right="-117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2268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C20109C" w14:textId="77777777" w:rsidR="001D2D0C" w:rsidRPr="00E35C19" w:rsidRDefault="001D2D0C" w:rsidP="001D2D0C">
                          <w:pPr>
                            <w:spacing w:line="440" w:lineRule="exact"/>
                            <w:ind w:right="-126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  <w:tc>
                        <w:tcPr>
                          <w:tcW w:w="1984" w:type="dxa"/>
                          <w:tcBorders>
                            <w:top w:val="thinThickSmallGap" w:sz="24" w:space="0" w:color="auto"/>
                            <w:left w:val="single" w:sz="4" w:space="0" w:color="auto"/>
                            <w:bottom w:val="single" w:sz="4" w:space="0" w:color="auto"/>
                          </w:tcBorders>
                          <w:vAlign w:val="center"/>
                        </w:tcPr>
                        <w:p w14:paraId="752A1F6A" w14:textId="77777777" w:rsidR="001D2D0C" w:rsidRPr="00E35C19" w:rsidRDefault="001D2D0C" w:rsidP="001D2D0C">
                          <w:pPr>
                            <w:spacing w:line="440" w:lineRule="exact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/>
                              <w:szCs w:val="32"/>
                              <w:cs/>
                            </w:rPr>
                          </w:pPr>
                        </w:p>
                      </w:tc>
                    </w:tr>
                  </w:tbl>
                  <w:bookmarkEnd w:id="1"/>
                  <w:p w14:paraId="0A8193C9" w14:textId="6FA346C6" w:rsidR="000D7FCA" w:rsidRPr="001D2D0C" w:rsidRDefault="00211008" w:rsidP="009E645B">
                    <w:pPr>
                      <w:tabs>
                        <w:tab w:val="left" w:pos="1890"/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9356"/>
                        <w:tab w:val="left" w:pos="10710"/>
                      </w:tabs>
                      <w:spacing w:after="120" w:line="276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1D2D0C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7A4AF3"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AD7FD84" wp14:editId="5FF08EB6">
              <wp:simplePos x="0" y="0"/>
              <wp:positionH relativeFrom="margin">
                <wp:posOffset>0</wp:posOffset>
              </wp:positionH>
              <wp:positionV relativeFrom="page">
                <wp:posOffset>3164840</wp:posOffset>
              </wp:positionV>
              <wp:extent cx="878205" cy="685799"/>
              <wp:effectExtent l="0" t="0" r="0" b="635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685799"/>
                        <a:chOff x="0" y="122834"/>
                        <a:chExt cx="878421" cy="686155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33669" y="122834"/>
                          <a:ext cx="144752" cy="6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90420"/>
                          <a:ext cx="788864" cy="3170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33A197" w14:textId="77777777" w:rsidR="007A4AF3" w:rsidRPr="006103FC" w:rsidRDefault="007A4AF3" w:rsidP="007A4AF3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AD7FD84" id="Group 2" o:spid="_x0000_s1028" style="position:absolute;margin-left:0;margin-top:249.2pt;width:69.15pt;height:54pt;z-index:251666432;mso-position-horizontal-relative:margin;mso-position-vertical-relative:page;mso-width-relative:margin;mso-height-relative:margin" coordorigin=",1228" coordsize="8784,68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9" type="#_x0000_t75" style="position:absolute;left:7336;top:1228;width:1448;height:6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30" type="#_x0000_t202" style="position:absolute;top:2904;width:7888;height:317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2433A197" w14:textId="77777777" w:rsidR="007A4AF3" w:rsidRPr="006103FC" w:rsidRDefault="007A4AF3" w:rsidP="007A4AF3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x="margin" anchory="page"/>
            </v:group>
          </w:pict>
        </mc:Fallback>
      </mc:AlternateContent>
    </w:r>
    <w:r w:rsidR="009E645B"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60B7F3E5">
          <wp:simplePos x="0" y="0"/>
          <wp:positionH relativeFrom="page">
            <wp:posOffset>3315335</wp:posOffset>
          </wp:positionH>
          <wp:positionV relativeFrom="page">
            <wp:posOffset>647758</wp:posOffset>
          </wp:positionV>
          <wp:extent cx="981710" cy="1079500"/>
          <wp:effectExtent l="0" t="0" r="8890" b="6350"/>
          <wp:wrapNone/>
          <wp:docPr id="375853793" name="รูปภาพ 3758537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A4AEE"/>
    <w:rsid w:val="000D7FCA"/>
    <w:rsid w:val="000F20AB"/>
    <w:rsid w:val="0014670A"/>
    <w:rsid w:val="00177CCC"/>
    <w:rsid w:val="00192680"/>
    <w:rsid w:val="001A24E2"/>
    <w:rsid w:val="001A26AB"/>
    <w:rsid w:val="001D2D0C"/>
    <w:rsid w:val="001E6BEF"/>
    <w:rsid w:val="001E7A1A"/>
    <w:rsid w:val="001F4285"/>
    <w:rsid w:val="00211008"/>
    <w:rsid w:val="002960B3"/>
    <w:rsid w:val="002B0B46"/>
    <w:rsid w:val="0031074C"/>
    <w:rsid w:val="00327409"/>
    <w:rsid w:val="003509F8"/>
    <w:rsid w:val="00385A09"/>
    <w:rsid w:val="003A43BB"/>
    <w:rsid w:val="003C2053"/>
    <w:rsid w:val="003F3786"/>
    <w:rsid w:val="00435AE0"/>
    <w:rsid w:val="004A3859"/>
    <w:rsid w:val="004A3FEB"/>
    <w:rsid w:val="004D12FB"/>
    <w:rsid w:val="004E0312"/>
    <w:rsid w:val="00512347"/>
    <w:rsid w:val="0052140E"/>
    <w:rsid w:val="005F3981"/>
    <w:rsid w:val="005F7852"/>
    <w:rsid w:val="006103FC"/>
    <w:rsid w:val="00676073"/>
    <w:rsid w:val="006B47B8"/>
    <w:rsid w:val="006D248C"/>
    <w:rsid w:val="006D2733"/>
    <w:rsid w:val="00712FB5"/>
    <w:rsid w:val="00731D36"/>
    <w:rsid w:val="0075777E"/>
    <w:rsid w:val="00757837"/>
    <w:rsid w:val="007645F4"/>
    <w:rsid w:val="007A4AF3"/>
    <w:rsid w:val="00805A62"/>
    <w:rsid w:val="008204CA"/>
    <w:rsid w:val="008339BF"/>
    <w:rsid w:val="00857747"/>
    <w:rsid w:val="00886E14"/>
    <w:rsid w:val="00891D67"/>
    <w:rsid w:val="0090118B"/>
    <w:rsid w:val="00971919"/>
    <w:rsid w:val="009C4B51"/>
    <w:rsid w:val="009D24CD"/>
    <w:rsid w:val="009E645B"/>
    <w:rsid w:val="00A10914"/>
    <w:rsid w:val="00AA6009"/>
    <w:rsid w:val="00AC34A4"/>
    <w:rsid w:val="00AD3958"/>
    <w:rsid w:val="00AE15DF"/>
    <w:rsid w:val="00AF1AC4"/>
    <w:rsid w:val="00B72BD6"/>
    <w:rsid w:val="00B964ED"/>
    <w:rsid w:val="00BA48D5"/>
    <w:rsid w:val="00C67CB4"/>
    <w:rsid w:val="00C70359"/>
    <w:rsid w:val="00C709A1"/>
    <w:rsid w:val="00CA1CC6"/>
    <w:rsid w:val="00CF68D0"/>
    <w:rsid w:val="00D064A6"/>
    <w:rsid w:val="00D3379F"/>
    <w:rsid w:val="00D41E32"/>
    <w:rsid w:val="00D44358"/>
    <w:rsid w:val="00D512F5"/>
    <w:rsid w:val="00D643BE"/>
    <w:rsid w:val="00DA70E8"/>
    <w:rsid w:val="00E32D8E"/>
    <w:rsid w:val="00E828F2"/>
    <w:rsid w:val="00E9292E"/>
    <w:rsid w:val="00F3595A"/>
    <w:rsid w:val="00F72F03"/>
    <w:rsid w:val="00F9461A"/>
    <w:rsid w:val="00FC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13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11</Words>
  <Characters>66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56-53) บันทึกการควบคุมผู้ต้องหา</cp:keywords>
  <dc:description/>
  <cp:lastModifiedBy>patiphan yuenthon</cp:lastModifiedBy>
  <cp:revision>9</cp:revision>
  <cp:lastPrinted>2023-09-20T09:41:00Z</cp:lastPrinted>
  <dcterms:created xsi:type="dcterms:W3CDTF">2023-10-24T11:49:00Z</dcterms:created>
  <dcterms:modified xsi:type="dcterms:W3CDTF">2024-07-23T17:33:00Z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