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87"/>
        <w:gridCol w:w="96"/>
        <w:gridCol w:w="244"/>
        <w:gridCol w:w="40"/>
        <w:gridCol w:w="283"/>
        <w:gridCol w:w="142"/>
        <w:gridCol w:w="55"/>
        <w:gridCol w:w="170"/>
        <w:gridCol w:w="342"/>
        <w:gridCol w:w="992"/>
        <w:gridCol w:w="425"/>
        <w:gridCol w:w="709"/>
        <w:gridCol w:w="1232"/>
        <w:gridCol w:w="44"/>
        <w:gridCol w:w="876"/>
        <w:gridCol w:w="116"/>
        <w:gridCol w:w="854"/>
        <w:gridCol w:w="260"/>
        <w:gridCol w:w="90"/>
        <w:gridCol w:w="1348"/>
      </w:tblGrid>
      <w:tr w:rsidR="00483A8F" w:rsidRPr="000D7FCA" w14:paraId="07C6630C" w14:textId="0865C6D4" w:rsidTr="00483A8F">
        <w:trPr>
          <w:cantSplit/>
          <w:trHeight w:hRule="exact" w:val="442"/>
        </w:trPr>
        <w:tc>
          <w:tcPr>
            <w:tcW w:w="5910" w:type="dxa"/>
            <w:gridSpan w:val="14"/>
            <w:vMerge w:val="restart"/>
          </w:tcPr>
          <w:p w14:paraId="6579ABF2" w14:textId="7B0489FE" w:rsidR="00483A8F" w:rsidRPr="000D7FCA" w:rsidRDefault="00483A8F" w:rsidP="00591F1D">
            <w:pPr>
              <w:widowControl w:val="0"/>
              <w:spacing w:line="440" w:lineRule="exact"/>
              <w:ind w:right="172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20" w:type="dxa"/>
            <w:gridSpan w:val="2"/>
          </w:tcPr>
          <w:p w14:paraId="22E860CA" w14:textId="77777777" w:rsidR="00483A8F" w:rsidRPr="000D7FCA" w:rsidRDefault="00483A8F" w:rsidP="00591F1D">
            <w:pPr>
              <w:widowControl w:val="0"/>
              <w:spacing w:line="440" w:lineRule="exact"/>
              <w:ind w:right="17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30" w:type="dxa"/>
            <w:gridSpan w:val="3"/>
          </w:tcPr>
          <w:p w14:paraId="6EB99115" w14:textId="664C9476" w:rsidR="00483A8F" w:rsidRPr="000D7FCA" w:rsidRDefault="00483A8F" w:rsidP="00591F1D">
            <w:pPr>
              <w:widowControl w:val="0"/>
              <w:spacing w:line="440" w:lineRule="exact"/>
              <w:ind w:right="17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438" w:type="dxa"/>
            <w:gridSpan w:val="2"/>
          </w:tcPr>
          <w:p w14:paraId="43896C09" w14:textId="77777777" w:rsidR="00483A8F" w:rsidRPr="000D7FCA" w:rsidRDefault="00483A8F" w:rsidP="00591F1D">
            <w:pPr>
              <w:widowControl w:val="0"/>
              <w:spacing w:line="440" w:lineRule="exact"/>
              <w:ind w:right="17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83A8F" w:rsidRPr="000D7FCA" w14:paraId="5C2660B4" w14:textId="414C6C14" w:rsidTr="00483A8F">
        <w:trPr>
          <w:cantSplit/>
          <w:trHeight w:hRule="exact" w:val="414"/>
        </w:trPr>
        <w:tc>
          <w:tcPr>
            <w:tcW w:w="5910" w:type="dxa"/>
            <w:gridSpan w:val="14"/>
            <w:vMerge/>
          </w:tcPr>
          <w:p w14:paraId="5DE76272" w14:textId="3C241515" w:rsidR="00483A8F" w:rsidRPr="000D7FCA" w:rsidRDefault="00483A8F" w:rsidP="00591F1D">
            <w:pPr>
              <w:widowControl w:val="0"/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920" w:type="dxa"/>
            <w:gridSpan w:val="2"/>
          </w:tcPr>
          <w:p w14:paraId="4297BF77" w14:textId="77777777" w:rsidR="00483A8F" w:rsidRPr="000D7FCA" w:rsidRDefault="00483A8F" w:rsidP="00591F1D">
            <w:pPr>
              <w:widowControl w:val="0"/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668" w:type="dxa"/>
            <w:gridSpan w:val="5"/>
          </w:tcPr>
          <w:p w14:paraId="2BDB1D0C" w14:textId="29D3EF80" w:rsidR="00483A8F" w:rsidRPr="000D7FCA" w:rsidRDefault="00483A8F" w:rsidP="00591F1D">
            <w:pPr>
              <w:widowControl w:val="0"/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483A8F" w:rsidRPr="000D7FCA" w14:paraId="72504ABF" w14:textId="6007B6BA" w:rsidTr="00483A8F">
        <w:trPr>
          <w:cantSplit/>
          <w:trHeight w:hRule="exact" w:val="414"/>
        </w:trPr>
        <w:tc>
          <w:tcPr>
            <w:tcW w:w="5910" w:type="dxa"/>
            <w:gridSpan w:val="14"/>
            <w:vMerge/>
            <w:vAlign w:val="bottom"/>
          </w:tcPr>
          <w:p w14:paraId="7381C71C" w14:textId="77777777" w:rsidR="00483A8F" w:rsidRPr="000D7FCA" w:rsidRDefault="00483A8F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890" w:type="dxa"/>
            <w:gridSpan w:val="4"/>
            <w:vAlign w:val="bottom"/>
          </w:tcPr>
          <w:p w14:paraId="7CE9EA48" w14:textId="77777777" w:rsidR="00483A8F" w:rsidRPr="000D7FCA" w:rsidRDefault="00483A8F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698" w:type="dxa"/>
            <w:gridSpan w:val="3"/>
            <w:vAlign w:val="bottom"/>
          </w:tcPr>
          <w:p w14:paraId="22F9F5FB" w14:textId="008EAF5B" w:rsidR="00483A8F" w:rsidRPr="000D7FCA" w:rsidRDefault="00483A8F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74AAB559" w14:textId="6E15734A" w:rsidTr="005C77EE">
        <w:trPr>
          <w:trHeight w:hRule="exact" w:val="782"/>
        </w:trPr>
        <w:tc>
          <w:tcPr>
            <w:tcW w:w="9498" w:type="dxa"/>
            <w:gridSpan w:val="21"/>
            <w:vAlign w:val="bottom"/>
          </w:tcPr>
          <w:p w14:paraId="47F4D11F" w14:textId="155DB934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57519598" w14:textId="016FE406" w:rsidTr="009F26BD">
        <w:trPr>
          <w:trHeight w:hRule="exact" w:val="442"/>
        </w:trPr>
        <w:tc>
          <w:tcPr>
            <w:tcW w:w="1985" w:type="dxa"/>
            <w:gridSpan w:val="7"/>
            <w:vAlign w:val="bottom"/>
          </w:tcPr>
          <w:p w14:paraId="2C465832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513" w:type="dxa"/>
            <w:gridSpan w:val="14"/>
            <w:vAlign w:val="bottom"/>
          </w:tcPr>
          <w:p w14:paraId="3C8B7C58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14538A47" w14:textId="660F0238" w:rsidTr="009F26BD">
        <w:trPr>
          <w:trHeight w:hRule="exact" w:val="442"/>
        </w:trPr>
        <w:tc>
          <w:tcPr>
            <w:tcW w:w="1985" w:type="dxa"/>
            <w:gridSpan w:val="7"/>
            <w:vAlign w:val="bottom"/>
          </w:tcPr>
          <w:p w14:paraId="14296D51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513" w:type="dxa"/>
            <w:gridSpan w:val="14"/>
            <w:vAlign w:val="bottom"/>
          </w:tcPr>
          <w:p w14:paraId="68D51374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038E2A7D" w14:textId="61215E76" w:rsidTr="009F26BD">
        <w:trPr>
          <w:trHeight w:hRule="exact" w:val="442"/>
        </w:trPr>
        <w:tc>
          <w:tcPr>
            <w:tcW w:w="1985" w:type="dxa"/>
            <w:gridSpan w:val="7"/>
            <w:vAlign w:val="bottom"/>
          </w:tcPr>
          <w:p w14:paraId="061F8DC3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513" w:type="dxa"/>
            <w:gridSpan w:val="14"/>
            <w:vAlign w:val="bottom"/>
          </w:tcPr>
          <w:p w14:paraId="5831AD0E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666FDC2C" w14:textId="7AE3DEA0" w:rsidTr="009F26BD">
        <w:trPr>
          <w:trHeight w:hRule="exact" w:val="442"/>
        </w:trPr>
        <w:tc>
          <w:tcPr>
            <w:tcW w:w="1520" w:type="dxa"/>
            <w:gridSpan w:val="4"/>
            <w:vAlign w:val="bottom"/>
          </w:tcPr>
          <w:p w14:paraId="376630EE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978" w:type="dxa"/>
            <w:gridSpan w:val="17"/>
            <w:vAlign w:val="bottom"/>
          </w:tcPr>
          <w:p w14:paraId="12E0A487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614F63C5" w14:textId="2875D630" w:rsidTr="00997E5F">
        <w:trPr>
          <w:trHeight w:hRule="exact" w:val="448"/>
        </w:trPr>
        <w:tc>
          <w:tcPr>
            <w:tcW w:w="1276" w:type="dxa"/>
            <w:gridSpan w:val="3"/>
            <w:vAlign w:val="bottom"/>
          </w:tcPr>
          <w:p w14:paraId="7F0AEDBD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693" w:type="dxa"/>
            <w:gridSpan w:val="9"/>
            <w:vAlign w:val="bottom"/>
          </w:tcPr>
          <w:p w14:paraId="769B3C14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5"/>
            <w:vAlign w:val="bottom"/>
          </w:tcPr>
          <w:p w14:paraId="72429F87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552" w:type="dxa"/>
            <w:gridSpan w:val="4"/>
            <w:vAlign w:val="bottom"/>
          </w:tcPr>
          <w:p w14:paraId="4BA6AF5A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1D9C8FC8" w14:textId="3D5E2387" w:rsidTr="00997E5F">
        <w:trPr>
          <w:trHeight w:hRule="exact" w:val="448"/>
        </w:trPr>
        <w:tc>
          <w:tcPr>
            <w:tcW w:w="2552" w:type="dxa"/>
            <w:gridSpan w:val="10"/>
            <w:shd w:val="clear" w:color="auto" w:fill="FFFFFF" w:themeFill="background1"/>
            <w:vAlign w:val="bottom"/>
          </w:tcPr>
          <w:p w14:paraId="4F0F6B84" w14:textId="6437DC28" w:rsidR="00997E5F" w:rsidRPr="00997E5F" w:rsidRDefault="00997E5F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997E5F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เจ้าพนักงานตำรวจผู้จับกุม</w:t>
            </w:r>
          </w:p>
        </w:tc>
        <w:tc>
          <w:tcPr>
            <w:tcW w:w="6946" w:type="dxa"/>
            <w:gridSpan w:val="11"/>
            <w:vAlign w:val="bottom"/>
          </w:tcPr>
          <w:p w14:paraId="5F85CA02" w14:textId="77777777" w:rsidR="00997E5F" w:rsidRPr="00997E5F" w:rsidRDefault="00997E5F" w:rsidP="00997E5F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</w:tr>
      <w:tr w:rsidR="005C77EE" w:rsidRPr="000D7FCA" w14:paraId="163A92E9" w14:textId="77777777" w:rsidTr="005C77EE">
        <w:trPr>
          <w:trHeight w:val="442"/>
        </w:trPr>
        <w:tc>
          <w:tcPr>
            <w:tcW w:w="9498" w:type="dxa"/>
            <w:gridSpan w:val="21"/>
            <w:vAlign w:val="bottom"/>
          </w:tcPr>
          <w:p w14:paraId="27E1A70A" w14:textId="15E6A990" w:rsidR="009F26BD" w:rsidRDefault="005C77EE" w:rsidP="00513BF5">
            <w:pPr>
              <w:widowControl w:val="0"/>
              <w:tabs>
                <w:tab w:val="left" w:pos="2447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</w:p>
          <w:p w14:paraId="25039A13" w14:textId="194C451E" w:rsidR="009F26BD" w:rsidRPr="000D7FCA" w:rsidRDefault="009F26BD" w:rsidP="00591F1D">
            <w:pPr>
              <w:widowControl w:val="0"/>
              <w:tabs>
                <w:tab w:val="left" w:pos="3576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35AE530E" w14:textId="33346F96" w:rsidTr="005C77EE">
        <w:trPr>
          <w:trHeight w:hRule="exact" w:val="442"/>
        </w:trPr>
        <w:tc>
          <w:tcPr>
            <w:tcW w:w="1843" w:type="dxa"/>
            <w:gridSpan w:val="6"/>
            <w:shd w:val="clear" w:color="auto" w:fill="FFFFFF" w:themeFill="background1"/>
            <w:vAlign w:val="bottom"/>
          </w:tcPr>
          <w:p w14:paraId="2FCBBA14" w14:textId="0836AF34" w:rsidR="005C77EE" w:rsidRPr="005C77EE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ind w:right="-121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5C77EE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ได้</w:t>
            </w:r>
            <w:r w:rsidRPr="005C77E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ร่วมกันจับกุมตัว</w:t>
            </w:r>
          </w:p>
        </w:tc>
        <w:tc>
          <w:tcPr>
            <w:tcW w:w="7655" w:type="dxa"/>
            <w:gridSpan w:val="15"/>
            <w:vAlign w:val="bottom"/>
          </w:tcPr>
          <w:p w14:paraId="7DA9AAC6" w14:textId="77777777" w:rsidR="005C77EE" w:rsidRPr="000D7FCA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0ED2DA0B" w14:textId="77777777" w:rsidTr="005C77EE">
        <w:trPr>
          <w:trHeight w:val="442"/>
        </w:trPr>
        <w:tc>
          <w:tcPr>
            <w:tcW w:w="9498" w:type="dxa"/>
            <w:gridSpan w:val="21"/>
            <w:vAlign w:val="bottom"/>
          </w:tcPr>
          <w:p w14:paraId="02619C9C" w14:textId="77777777" w:rsidR="00840D2B" w:rsidRDefault="00840D2B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6AB3CD2B" w14:textId="71B8A96D" w:rsidR="009D6193" w:rsidRPr="000D7FCA" w:rsidRDefault="009D6193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6EB1241F" w14:textId="1567B970" w:rsidTr="005C77EE">
        <w:trPr>
          <w:trHeight w:hRule="exact" w:val="442"/>
        </w:trPr>
        <w:tc>
          <w:tcPr>
            <w:tcW w:w="2040" w:type="dxa"/>
            <w:gridSpan w:val="8"/>
            <w:shd w:val="clear" w:color="auto" w:fill="FFFFFF" w:themeFill="background1"/>
            <w:vAlign w:val="bottom"/>
          </w:tcPr>
          <w:p w14:paraId="5001C360" w14:textId="086B6F34" w:rsidR="005C77EE" w:rsidRPr="005C77EE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ind w:right="-55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5C77EE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พร้อมด้วยของกลางมี</w:t>
            </w:r>
          </w:p>
        </w:tc>
        <w:tc>
          <w:tcPr>
            <w:tcW w:w="7458" w:type="dxa"/>
            <w:gridSpan w:val="13"/>
            <w:vAlign w:val="bottom"/>
          </w:tcPr>
          <w:p w14:paraId="4741C53E" w14:textId="3E5B141A" w:rsidR="005C77EE" w:rsidRPr="00C27B9B" w:rsidRDefault="005C77EE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7D2A1273" w14:textId="77777777" w:rsidTr="008C0835">
        <w:trPr>
          <w:trHeight w:val="442"/>
        </w:trPr>
        <w:tc>
          <w:tcPr>
            <w:tcW w:w="9498" w:type="dxa"/>
            <w:gridSpan w:val="21"/>
            <w:vAlign w:val="bottom"/>
          </w:tcPr>
          <w:p w14:paraId="784D6BED" w14:textId="77777777" w:rsidR="00840D2B" w:rsidRDefault="00840D2B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21772E61" w14:textId="77777777" w:rsidR="009D6193" w:rsidRDefault="009D6193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170AAACC" w14:textId="77777777" w:rsidR="009D6193" w:rsidRDefault="009D6193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1930B8B1" w14:textId="2B4A3873" w:rsidR="009D6193" w:rsidRPr="000D7FCA" w:rsidRDefault="009D6193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8C0835" w:rsidRPr="000D7FCA" w14:paraId="74E37C4C" w14:textId="61ABDE41" w:rsidTr="008C0835">
        <w:trPr>
          <w:trHeight w:hRule="exact" w:val="442"/>
        </w:trPr>
        <w:tc>
          <w:tcPr>
            <w:tcW w:w="2210" w:type="dxa"/>
            <w:gridSpan w:val="9"/>
            <w:shd w:val="clear" w:color="auto" w:fill="FFFFFF" w:themeFill="background1"/>
            <w:vAlign w:val="bottom"/>
          </w:tcPr>
          <w:p w14:paraId="059D0C0A" w14:textId="1CB02BEC" w:rsidR="008C0835" w:rsidRPr="008C0835" w:rsidRDefault="008C0835" w:rsidP="00591F1D">
            <w:pPr>
              <w:widowControl w:val="0"/>
              <w:tabs>
                <w:tab w:val="left" w:pos="3244"/>
              </w:tabs>
              <w:spacing w:line="440" w:lineRule="exact"/>
              <w:ind w:right="-168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8C0835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ตำแหน่งที่พบของกลาง</w:t>
            </w:r>
          </w:p>
        </w:tc>
        <w:tc>
          <w:tcPr>
            <w:tcW w:w="7288" w:type="dxa"/>
            <w:gridSpan w:val="12"/>
            <w:vAlign w:val="bottom"/>
          </w:tcPr>
          <w:p w14:paraId="197A3DFB" w14:textId="665C18E8" w:rsidR="008C0835" w:rsidRPr="00C27B9B" w:rsidRDefault="008C0835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4D833898" w14:textId="77777777" w:rsidTr="008C0835">
        <w:trPr>
          <w:trHeight w:val="442"/>
        </w:trPr>
        <w:tc>
          <w:tcPr>
            <w:tcW w:w="9498" w:type="dxa"/>
            <w:gridSpan w:val="21"/>
            <w:vAlign w:val="bottom"/>
          </w:tcPr>
          <w:p w14:paraId="01E3A68D" w14:textId="77777777" w:rsidR="009D6193" w:rsidRDefault="009D6193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63FB55C7" w14:textId="77777777" w:rsidR="009D6193" w:rsidRDefault="009D6193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4933D762" w14:textId="77777777" w:rsidR="009D6193" w:rsidRDefault="009D6193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2B21DF60" w14:textId="0F471ED1" w:rsidR="009D6193" w:rsidRPr="000D7FCA" w:rsidRDefault="009D6193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8C0835" w:rsidRPr="000D7FCA" w14:paraId="22C8A272" w14:textId="511D2545" w:rsidTr="009F26BD">
        <w:trPr>
          <w:trHeight w:hRule="exact" w:val="442"/>
        </w:trPr>
        <w:tc>
          <w:tcPr>
            <w:tcW w:w="1560" w:type="dxa"/>
            <w:gridSpan w:val="5"/>
            <w:shd w:val="clear" w:color="auto" w:fill="FFFFFF" w:themeFill="background1"/>
            <w:vAlign w:val="bottom"/>
          </w:tcPr>
          <w:p w14:paraId="6A17814F" w14:textId="069A38C1" w:rsidR="008C0835" w:rsidRPr="00C27B9B" w:rsidRDefault="008C0835" w:rsidP="00591F1D">
            <w:pPr>
              <w:widowControl w:val="0"/>
              <w:tabs>
                <w:tab w:val="left" w:pos="3244"/>
              </w:tabs>
              <w:spacing w:line="440" w:lineRule="exact"/>
              <w:ind w:right="-108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C27B9B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โดยกล่าวหาว่า</w:t>
            </w:r>
          </w:p>
        </w:tc>
        <w:tc>
          <w:tcPr>
            <w:tcW w:w="7938" w:type="dxa"/>
            <w:gridSpan w:val="16"/>
            <w:vAlign w:val="bottom"/>
          </w:tcPr>
          <w:p w14:paraId="662B99E3" w14:textId="74D27703" w:rsidR="008C0835" w:rsidRPr="00C27B9B" w:rsidRDefault="008C0835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C77EE" w:rsidRPr="000D7FCA" w14:paraId="4207AEE9" w14:textId="77777777" w:rsidTr="008C0835">
        <w:trPr>
          <w:trHeight w:val="442"/>
        </w:trPr>
        <w:tc>
          <w:tcPr>
            <w:tcW w:w="9498" w:type="dxa"/>
            <w:gridSpan w:val="21"/>
            <w:vAlign w:val="bottom"/>
          </w:tcPr>
          <w:p w14:paraId="77A69B7C" w14:textId="6DEB6C77" w:rsidR="00D86424" w:rsidRDefault="00D86424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485362F2" w14:textId="20311626" w:rsidR="00D86424" w:rsidRPr="000D7FCA" w:rsidRDefault="00D86424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22AF9" w:rsidRPr="000D7FCA" w14:paraId="7D95AFBB" w14:textId="77777777" w:rsidTr="00122AF9">
        <w:trPr>
          <w:trHeight w:hRule="exact" w:val="442"/>
        </w:trPr>
        <w:tc>
          <w:tcPr>
            <w:tcW w:w="9498" w:type="dxa"/>
            <w:gridSpan w:val="21"/>
            <w:shd w:val="clear" w:color="auto" w:fill="FFFFFF" w:themeFill="background1"/>
            <w:vAlign w:val="bottom"/>
          </w:tcPr>
          <w:p w14:paraId="2224D01B" w14:textId="4308EFB1" w:rsidR="00122AF9" w:rsidRPr="008C0835" w:rsidRDefault="00122AF9" w:rsidP="00122AF9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b/>
                <w:bCs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พร้อม</w:t>
            </w:r>
            <w:r w:rsidRPr="008C0835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ทั้ง</w:t>
            </w:r>
            <w:r w:rsidRPr="008C0835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แจ้ง</w:t>
            </w:r>
            <w:r w:rsidR="00997E5F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ให้</w:t>
            </w:r>
            <w:r w:rsidRPr="008C0835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ผู้ถูกจับทราบถึงสิทธิว่า</w:t>
            </w:r>
            <w:r w:rsidRPr="008C0835">
              <w:rPr>
                <w:rFonts w:ascii="TH SarabunIT๙" w:hAnsi="TH SarabunIT๙" w:cs="TH SarabunIT๙"/>
                <w:b/>
                <w:bCs/>
                <w:szCs w:val="32"/>
                <w:cs/>
              </w:rPr>
              <w:tab/>
            </w:r>
          </w:p>
          <w:p w14:paraId="728F46A2" w14:textId="77777777" w:rsidR="00122AF9" w:rsidRDefault="00122AF9" w:rsidP="00591F1D">
            <w:pPr>
              <w:widowControl w:val="0"/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122AF9" w:rsidRPr="000D7FCA" w14:paraId="6AC4AC69" w14:textId="77777777" w:rsidTr="00122AF9">
        <w:trPr>
          <w:trHeight w:hRule="exact" w:val="442"/>
        </w:trPr>
        <w:tc>
          <w:tcPr>
            <w:tcW w:w="9498" w:type="dxa"/>
            <w:gridSpan w:val="21"/>
            <w:shd w:val="clear" w:color="auto" w:fill="FFFFFF" w:themeFill="background1"/>
            <w:vAlign w:val="bottom"/>
          </w:tcPr>
          <w:p w14:paraId="1A9F4271" w14:textId="4EB2B5C3" w:rsidR="00122AF9" w:rsidRDefault="00122AF9" w:rsidP="00122AF9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Pr="008C0835">
              <w:rPr>
                <w:rFonts w:ascii="TH SarabunIT๙" w:hAnsi="TH SarabunIT๙" w:cs="TH SarabunIT๙"/>
                <w:szCs w:val="32"/>
                <w:cs/>
              </w:rPr>
              <w:t>๑. ผู้ถูกจับมีสิทธิที่จะให้การหรือไม่ก็ได้</w:t>
            </w:r>
          </w:p>
        </w:tc>
      </w:tr>
      <w:tr w:rsidR="00122AF9" w:rsidRPr="000D7FCA" w14:paraId="1D59E8BC" w14:textId="77777777" w:rsidTr="00122AF9">
        <w:trPr>
          <w:trHeight w:hRule="exact" w:val="442"/>
        </w:trPr>
        <w:tc>
          <w:tcPr>
            <w:tcW w:w="9498" w:type="dxa"/>
            <w:gridSpan w:val="21"/>
            <w:shd w:val="clear" w:color="auto" w:fill="FFFFFF" w:themeFill="background1"/>
            <w:vAlign w:val="bottom"/>
          </w:tcPr>
          <w:p w14:paraId="52864ACC" w14:textId="77777777" w:rsidR="00122AF9" w:rsidRDefault="00122AF9" w:rsidP="00122AF9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Pr="008C0835">
              <w:rPr>
                <w:rFonts w:ascii="TH SarabunIT๙" w:hAnsi="TH SarabunIT๙" w:cs="TH SarabunIT๙"/>
                <w:szCs w:val="32"/>
                <w:cs/>
              </w:rPr>
              <w:t>๒. ถ้อยคำของผู้ถูกจับนี้อาจใช้เป็นพยานหลักฐานในการพิจารณาคดีได้</w:t>
            </w:r>
          </w:p>
          <w:p w14:paraId="144F7968" w14:textId="77777777" w:rsidR="00427500" w:rsidRDefault="00427500" w:rsidP="00427500">
            <w:pPr>
              <w:rPr>
                <w:rFonts w:ascii="TH SarabunIT๙" w:hAnsi="TH SarabunIT๙" w:cs="TH SarabunIT๙"/>
                <w:szCs w:val="32"/>
              </w:rPr>
            </w:pPr>
          </w:p>
          <w:p w14:paraId="6CB60139" w14:textId="49FB2B87" w:rsidR="00427500" w:rsidRPr="00427500" w:rsidRDefault="00427500" w:rsidP="00427500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22AF9" w:rsidRPr="000D7FCA" w14:paraId="00933961" w14:textId="77777777" w:rsidTr="00122AF9">
        <w:trPr>
          <w:trHeight w:hRule="exact" w:val="442"/>
        </w:trPr>
        <w:tc>
          <w:tcPr>
            <w:tcW w:w="9498" w:type="dxa"/>
            <w:gridSpan w:val="21"/>
            <w:shd w:val="clear" w:color="auto" w:fill="FFFFFF" w:themeFill="background1"/>
            <w:vAlign w:val="bottom"/>
          </w:tcPr>
          <w:p w14:paraId="72E69930" w14:textId="77777777" w:rsidR="00122AF9" w:rsidRDefault="00122AF9" w:rsidP="00122AF9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Pr="008C0835">
              <w:rPr>
                <w:rFonts w:ascii="TH SarabunIT๙" w:hAnsi="TH SarabunIT๙" w:cs="TH SarabunIT๙"/>
                <w:szCs w:val="32"/>
                <w:cs/>
              </w:rPr>
              <w:t>๓. ผู้ถูกจับมีสิทธิจะพบและปรึกษาทนายหรือผู้ซึ่งจะเป็นทนายความ</w:t>
            </w:r>
          </w:p>
          <w:p w14:paraId="7B943A73" w14:textId="5DF747C6" w:rsidR="009F4F69" w:rsidRPr="009F4F69" w:rsidRDefault="009F4F69" w:rsidP="009F4F69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22AF9" w:rsidRPr="000D7FCA" w14:paraId="7162289C" w14:textId="77777777" w:rsidTr="00122AF9">
        <w:trPr>
          <w:trHeight w:hRule="exact" w:val="442"/>
        </w:trPr>
        <w:tc>
          <w:tcPr>
            <w:tcW w:w="9498" w:type="dxa"/>
            <w:gridSpan w:val="21"/>
            <w:shd w:val="clear" w:color="auto" w:fill="FFFFFF" w:themeFill="background1"/>
            <w:vAlign w:val="bottom"/>
          </w:tcPr>
          <w:p w14:paraId="198A8021" w14:textId="771CD045" w:rsidR="00122AF9" w:rsidRDefault="00122AF9" w:rsidP="00122AF9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lastRenderedPageBreak/>
              <w:tab/>
            </w:r>
            <w:r w:rsidRPr="008C0835">
              <w:rPr>
                <w:rFonts w:ascii="TH SarabunIT๙" w:hAnsi="TH SarabunIT๙" w:cs="TH SarabunIT๙"/>
                <w:szCs w:val="32"/>
                <w:cs/>
              </w:rPr>
              <w:t>๔. ถ้าผู้ถูกจับประสงค์จะแจ้งให้ญาติ หรือผู้ซึ่งตนไว้วางใจทราบถึงการจับกุมที่สามารถดำเนินการได้</w:t>
            </w:r>
          </w:p>
        </w:tc>
      </w:tr>
      <w:tr w:rsidR="00122AF9" w:rsidRPr="000D7FCA" w14:paraId="768A912B" w14:textId="77777777" w:rsidTr="00122AF9">
        <w:trPr>
          <w:trHeight w:hRule="exact" w:val="442"/>
        </w:trPr>
        <w:tc>
          <w:tcPr>
            <w:tcW w:w="9498" w:type="dxa"/>
            <w:gridSpan w:val="21"/>
            <w:shd w:val="clear" w:color="auto" w:fill="FFFFFF" w:themeFill="background1"/>
            <w:vAlign w:val="bottom"/>
          </w:tcPr>
          <w:p w14:paraId="64D911BE" w14:textId="1DF14E9C" w:rsidR="00122AF9" w:rsidRDefault="00122AF9" w:rsidP="00122AF9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  <w:r w:rsidRPr="008C0835">
              <w:rPr>
                <w:rFonts w:ascii="TH SarabunIT๙" w:hAnsi="TH SarabunIT๙" w:cs="TH SarabunIT๙"/>
                <w:szCs w:val="32"/>
                <w:cs/>
              </w:rPr>
              <w:t>โดยสะดวกและไม่เป็นการขัดขวางการจับหรือการควบคุมผู้ถูกจับ หรือทำให้เกิดความไม่ปลอดภัยแก่บุคคลหนึ่ง</w:t>
            </w:r>
          </w:p>
        </w:tc>
      </w:tr>
      <w:tr w:rsidR="00122AF9" w:rsidRPr="000D7FCA" w14:paraId="412D8415" w14:textId="77777777" w:rsidTr="00122AF9">
        <w:trPr>
          <w:trHeight w:hRule="exact" w:val="442"/>
        </w:trPr>
        <w:tc>
          <w:tcPr>
            <w:tcW w:w="9498" w:type="dxa"/>
            <w:gridSpan w:val="21"/>
            <w:shd w:val="clear" w:color="auto" w:fill="FFFFFF" w:themeFill="background1"/>
            <w:vAlign w:val="bottom"/>
          </w:tcPr>
          <w:p w14:paraId="30F4FA27" w14:textId="56FF569E" w:rsidR="00122AF9" w:rsidRPr="008C0835" w:rsidRDefault="00122AF9" w:rsidP="00122AF9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  <w:r w:rsidRPr="008C0835">
              <w:rPr>
                <w:rFonts w:ascii="TH SarabunIT๙" w:hAnsi="TH SarabunIT๙" w:cs="TH SarabunIT๙"/>
                <w:szCs w:val="32"/>
                <w:cs/>
              </w:rPr>
              <w:t>บุคคลใด เจ้าพนักงานสามารถอนุญาตให้ผู้ถูกจับดำเนินการได้ตามสมควรแก่กรณี</w:t>
            </w:r>
          </w:p>
        </w:tc>
      </w:tr>
      <w:tr w:rsidR="00122AF9" w:rsidRPr="000D7FCA" w14:paraId="2AA04A72" w14:textId="77777777" w:rsidTr="009D6193">
        <w:trPr>
          <w:trHeight w:hRule="exact" w:val="442"/>
        </w:trPr>
        <w:tc>
          <w:tcPr>
            <w:tcW w:w="9498" w:type="dxa"/>
            <w:gridSpan w:val="21"/>
            <w:shd w:val="clear" w:color="auto" w:fill="FFFFFF" w:themeFill="background1"/>
            <w:vAlign w:val="bottom"/>
          </w:tcPr>
          <w:p w14:paraId="25EDB0B1" w14:textId="761B1787" w:rsidR="00122AF9" w:rsidRPr="008C0835" w:rsidRDefault="00AE5D0E" w:rsidP="00122AF9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  <w:r w:rsidRPr="008C0835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ขณะ</w:t>
            </w:r>
            <w:r w:rsidRPr="008C0835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จับกุมผู้ถูกจับรับทราบข้อกล่าวหาและสิทธิ ของผู้ถูกจับดังกล่าวข้างต้นแล้วและให้การ</w:t>
            </w:r>
          </w:p>
        </w:tc>
      </w:tr>
      <w:tr w:rsidR="00AE5D0E" w:rsidRPr="000D7FCA" w14:paraId="7F8FE7A2" w14:textId="77777777" w:rsidTr="00660214">
        <w:trPr>
          <w:trHeight w:val="442"/>
        </w:trPr>
        <w:tc>
          <w:tcPr>
            <w:tcW w:w="9498" w:type="dxa"/>
            <w:gridSpan w:val="21"/>
            <w:shd w:val="clear" w:color="auto" w:fill="auto"/>
            <w:vAlign w:val="bottom"/>
          </w:tcPr>
          <w:p w14:paraId="630AECF7" w14:textId="77777777" w:rsidR="00D86424" w:rsidRDefault="00D86424" w:rsidP="009D6193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4C1984F3" w14:textId="77777777" w:rsidR="00D86424" w:rsidRDefault="00D86424" w:rsidP="009D6193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1602AC12" w14:textId="0E56EC80" w:rsidR="009D6193" w:rsidRPr="00660214" w:rsidRDefault="009D6193" w:rsidP="00D86424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13BF5" w:rsidRPr="000D7FCA" w14:paraId="7DEBF733" w14:textId="2B1AF6DB" w:rsidTr="00840D2B">
        <w:trPr>
          <w:trHeight w:hRule="exact" w:val="442"/>
        </w:trPr>
        <w:tc>
          <w:tcPr>
            <w:tcW w:w="993" w:type="dxa"/>
            <w:shd w:val="clear" w:color="auto" w:fill="FFFFFF" w:themeFill="background1"/>
            <w:vAlign w:val="bottom"/>
          </w:tcPr>
          <w:p w14:paraId="481F9034" w14:textId="635CB4EB" w:rsidR="00513BF5" w:rsidRPr="00513BF5" w:rsidRDefault="00513BF5" w:rsidP="00513BF5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ind w:right="-107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513BF5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เหตุเกิดที่</w:t>
            </w:r>
          </w:p>
        </w:tc>
        <w:tc>
          <w:tcPr>
            <w:tcW w:w="8505" w:type="dxa"/>
            <w:gridSpan w:val="20"/>
            <w:shd w:val="clear" w:color="auto" w:fill="auto"/>
            <w:vAlign w:val="bottom"/>
          </w:tcPr>
          <w:p w14:paraId="447CF744" w14:textId="349205A7" w:rsidR="00997E5F" w:rsidRDefault="00997E5F" w:rsidP="00513BF5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13BF5" w:rsidRPr="000D7FCA" w14:paraId="09F551D1" w14:textId="601ED365" w:rsidTr="00840D2B">
        <w:trPr>
          <w:trHeight w:hRule="exact" w:val="442"/>
        </w:trPr>
        <w:tc>
          <w:tcPr>
            <w:tcW w:w="993" w:type="dxa"/>
            <w:shd w:val="clear" w:color="auto" w:fill="FFFFFF" w:themeFill="background1"/>
            <w:vAlign w:val="bottom"/>
          </w:tcPr>
          <w:p w14:paraId="5D5E692A" w14:textId="46C2D9AF" w:rsidR="00513BF5" w:rsidRPr="00513BF5" w:rsidRDefault="00513BF5" w:rsidP="00513BF5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ind w:right="-107"/>
              <w:rPr>
                <w:rFonts w:ascii="TH SarabunIT๙" w:hAnsi="TH SarabunIT๙" w:cs="TH SarabunIT๙"/>
                <w:b/>
                <w:bCs/>
                <w:szCs w:val="32"/>
              </w:rPr>
            </w:pPr>
            <w:r w:rsidRPr="00513BF5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เมื่อวันที่</w:t>
            </w:r>
          </w:p>
        </w:tc>
        <w:tc>
          <w:tcPr>
            <w:tcW w:w="8505" w:type="dxa"/>
            <w:gridSpan w:val="20"/>
            <w:shd w:val="clear" w:color="auto" w:fill="auto"/>
            <w:vAlign w:val="bottom"/>
          </w:tcPr>
          <w:p w14:paraId="19A0B478" w14:textId="62EB60D5" w:rsidR="00513BF5" w:rsidRDefault="00513BF5" w:rsidP="00513BF5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660214" w:rsidRPr="000D7FCA" w14:paraId="749E8940" w14:textId="77777777" w:rsidTr="00997E5F">
        <w:trPr>
          <w:trHeight w:hRule="exact" w:val="1327"/>
        </w:trPr>
        <w:tc>
          <w:tcPr>
            <w:tcW w:w="9498" w:type="dxa"/>
            <w:gridSpan w:val="21"/>
            <w:shd w:val="clear" w:color="auto" w:fill="FFFFFF" w:themeFill="background1"/>
          </w:tcPr>
          <w:p w14:paraId="4130C65D" w14:textId="18EAD7E1" w:rsidR="00840D2B" w:rsidRPr="00997E5F" w:rsidRDefault="00997E5F" w:rsidP="00997E5F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b/>
                <w:bCs/>
                <w:szCs w:val="32"/>
              </w:rPr>
            </w:pPr>
            <w:r w:rsidRPr="00997E5F">
              <w:rPr>
                <w:rFonts w:ascii="TH SarabunIT๙" w:hAnsi="TH SarabunIT๙" w:cs="TH SarabunIT๙"/>
                <w:b/>
                <w:bCs/>
                <w:szCs w:val="32"/>
              </w:rPr>
              <w:tab/>
            </w:r>
            <w:r w:rsidR="00840D2B" w:rsidRPr="00997E5F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อนึ่งในการจับกุมครั้งนี้ เจ้าพนักงานตำรวจผู้จับ มิได้ทำให้ทรัพย์สินของผู้ใดเสียหาย สูญหายหรือเสื่อมค่าแต่ประการใด และมิได้ทำให้ผู้ใดได้รับอันตรายแก่กาย หรือจิตใจแต่อย่างใด</w:t>
            </w:r>
          </w:p>
          <w:p w14:paraId="1BFDD9F0" w14:textId="65934580" w:rsidR="00997E5F" w:rsidRPr="00997E5F" w:rsidRDefault="00997E5F" w:rsidP="00997E5F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997E5F">
              <w:rPr>
                <w:rFonts w:ascii="TH SarabunIT๙" w:hAnsi="TH SarabunIT๙" w:cs="TH SarabunIT๙"/>
                <w:b/>
                <w:bCs/>
                <w:szCs w:val="32"/>
              </w:rPr>
              <w:tab/>
            </w:r>
            <w:r w:rsidR="00840D2B" w:rsidRPr="00997E5F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ได้อ่านบันทึกนี้ให้ผู้ถูกจับฟังแล้ว รับว่าถูกต้อง จึงให้ลงชื่อไว้เป็นหลักฐาน</w:t>
            </w:r>
          </w:p>
        </w:tc>
      </w:tr>
      <w:tr w:rsidR="00840D2B" w:rsidRPr="000D7FCA" w14:paraId="7EB4BB50" w14:textId="77777777" w:rsidTr="00997E5F">
        <w:trPr>
          <w:trHeight w:hRule="exact" w:val="454"/>
        </w:trPr>
        <w:tc>
          <w:tcPr>
            <w:tcW w:w="9498" w:type="dxa"/>
            <w:gridSpan w:val="21"/>
            <w:shd w:val="clear" w:color="auto" w:fill="FFFFFF" w:themeFill="background1"/>
          </w:tcPr>
          <w:p w14:paraId="2DEBFFDB" w14:textId="77777777" w:rsidR="00840D2B" w:rsidRDefault="00840D2B" w:rsidP="00997E5F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48E07C0D" w14:textId="77777777" w:rsidR="00997E5F" w:rsidRDefault="00997E5F" w:rsidP="00997E5F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1E0D48F6" w14:textId="77777777" w:rsidR="00997E5F" w:rsidRPr="00840D2B" w:rsidRDefault="00997E5F" w:rsidP="00997E5F">
            <w:pPr>
              <w:widowControl w:val="0"/>
              <w:tabs>
                <w:tab w:val="left" w:pos="1166"/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F26BD" w:rsidRPr="000D7FCA" w14:paraId="3BB3626C" w14:textId="5A99E246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7C3FEEA6" w14:textId="45DCC4E9" w:rsidR="009F26BD" w:rsidRPr="00660214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660214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364" w:type="dxa"/>
            <w:gridSpan w:val="9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1D3D4EA8" w14:textId="77777777" w:rsidR="009F26BD" w:rsidRPr="00660214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37B0EEDF" w14:textId="67DEB7EB" w:rsidR="009F26BD" w:rsidRPr="00660214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660214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ผู้ถูกจับ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3136AF23" w14:textId="5195B2EA" w:rsidR="009F26BD" w:rsidRPr="00660214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660214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196" w:type="dxa"/>
            <w:gridSpan w:val="5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048D6B63" w14:textId="77777777" w:rsidR="009F26BD" w:rsidRPr="00660214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5C8A8593" w14:textId="76FDA8ED" w:rsidR="009F26BD" w:rsidRPr="00660214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660214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ผู้ถูกจับ</w:t>
            </w:r>
          </w:p>
        </w:tc>
      </w:tr>
      <w:tr w:rsidR="00997E5F" w:rsidRPr="000D7FCA" w14:paraId="2CA37BD7" w14:textId="77777777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0A789B6D" w14:textId="04CCBEE1" w:rsidR="00997E5F" w:rsidRPr="00660214" w:rsidRDefault="00997E5F" w:rsidP="00997E5F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660214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364" w:type="dxa"/>
            <w:gridSpan w:val="9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4FEF4976" w14:textId="77777777" w:rsidR="00997E5F" w:rsidRPr="00660214" w:rsidRDefault="00997E5F" w:rsidP="00997E5F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29E21BCB" w14:textId="3DC38273" w:rsidR="00997E5F" w:rsidRPr="00660214" w:rsidRDefault="00997E5F" w:rsidP="00997E5F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660214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ผู้ถูกจับ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6251121C" w14:textId="10703EE9" w:rsidR="00997E5F" w:rsidRPr="00660214" w:rsidRDefault="00997E5F" w:rsidP="00997E5F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660214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196" w:type="dxa"/>
            <w:gridSpan w:val="5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5B30B46E" w14:textId="77777777" w:rsidR="00997E5F" w:rsidRPr="00660214" w:rsidRDefault="00997E5F" w:rsidP="00997E5F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7686CE41" w14:textId="3D2A2EE9" w:rsidR="00997E5F" w:rsidRPr="00660214" w:rsidRDefault="00997E5F" w:rsidP="00997E5F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660214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ผู้ถูกจับ</w:t>
            </w:r>
          </w:p>
        </w:tc>
      </w:tr>
      <w:tr w:rsidR="009F26BD" w:rsidRPr="000D7FCA" w14:paraId="6A5C204F" w14:textId="5ADC5187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2F40F74D" w14:textId="403E128C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364" w:type="dxa"/>
            <w:gridSpan w:val="9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0ECC0B00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5A243255" w14:textId="285A64FF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ผู้ถูกจับ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2B9CA696" w14:textId="2EE13FD6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196" w:type="dxa"/>
            <w:gridSpan w:val="5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7D14989B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513091D7" w14:textId="125ACD3C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ผู้ถูกจับ</w:t>
            </w:r>
          </w:p>
        </w:tc>
      </w:tr>
      <w:tr w:rsidR="009F26BD" w:rsidRPr="000D7FCA" w14:paraId="52E8DF96" w14:textId="0D5AB62D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4C82D9C3" w14:textId="43D9331F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364" w:type="dxa"/>
            <w:gridSpan w:val="9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0E3FF639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34CD7FA8" w14:textId="7E8B09D8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ผู้ถูกจับ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585C71FC" w14:textId="37059EA7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196" w:type="dxa"/>
            <w:gridSpan w:val="5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5A61FBA1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6C0BA21B" w14:textId="6DA437D2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ผู้ถูกจับ</w:t>
            </w:r>
          </w:p>
        </w:tc>
      </w:tr>
      <w:tr w:rsidR="009F26BD" w:rsidRPr="000D7FCA" w14:paraId="21F1DC1A" w14:textId="3E2974EC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1CDB3E4D" w14:textId="77777777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364" w:type="dxa"/>
            <w:gridSpan w:val="9"/>
            <w:tcBorders>
              <w:top w:val="dashSmallGap" w:sz="4" w:space="0" w:color="auto"/>
            </w:tcBorders>
            <w:shd w:val="clear" w:color="auto" w:fill="FFFFFF" w:themeFill="background1"/>
            <w:vAlign w:val="bottom"/>
          </w:tcPr>
          <w:p w14:paraId="4C4915FB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376AA22E" w14:textId="77777777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50C8B35E" w14:textId="77777777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196" w:type="dxa"/>
            <w:gridSpan w:val="5"/>
            <w:tcBorders>
              <w:top w:val="dashSmallGap" w:sz="4" w:space="0" w:color="auto"/>
            </w:tcBorders>
            <w:shd w:val="clear" w:color="auto" w:fill="FFFFFF" w:themeFill="background1"/>
            <w:vAlign w:val="bottom"/>
          </w:tcPr>
          <w:p w14:paraId="40D13A5B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57775847" w14:textId="77777777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</w:tr>
      <w:tr w:rsidR="009F26BD" w:rsidRPr="000D7FCA" w14:paraId="1973F78F" w14:textId="1D723037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443DFF32" w14:textId="08E7D9D9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364" w:type="dxa"/>
            <w:gridSpan w:val="9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1A204D6C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45072F78" w14:textId="0025B684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ผู้จับ</w:t>
            </w:r>
            <w:r w:rsid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กุม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5693CF3E" w14:textId="3EB8BC88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196" w:type="dxa"/>
            <w:gridSpan w:val="5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74CA0366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40B062F4" w14:textId="41763BB0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ผู้จับ</w:t>
            </w:r>
            <w:r w:rsid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กุม</w:t>
            </w:r>
          </w:p>
        </w:tc>
      </w:tr>
      <w:tr w:rsidR="009F26BD" w:rsidRPr="000D7FCA" w14:paraId="566EA805" w14:textId="62BB5486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7363CAF9" w14:textId="04C7F531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ตำแหน่ง</w:t>
            </w:r>
          </w:p>
        </w:tc>
        <w:tc>
          <w:tcPr>
            <w:tcW w:w="2364" w:type="dxa"/>
            <w:gridSpan w:val="9"/>
            <w:tcBorders>
              <w:top w:val="dashSmallGap" w:sz="4" w:space="0" w:color="auto"/>
            </w:tcBorders>
            <w:shd w:val="clear" w:color="auto" w:fill="FFFFFF" w:themeFill="background1"/>
            <w:vAlign w:val="bottom"/>
          </w:tcPr>
          <w:p w14:paraId="7B247898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025019E2" w14:textId="77777777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25593A67" w14:textId="4A36D01F" w:rsidR="009F26BD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ตำแหน่ง</w:t>
            </w:r>
          </w:p>
        </w:tc>
        <w:tc>
          <w:tcPr>
            <w:tcW w:w="2196" w:type="dxa"/>
            <w:gridSpan w:val="5"/>
            <w:tcBorders>
              <w:top w:val="dashSmallGap" w:sz="4" w:space="0" w:color="auto"/>
            </w:tcBorders>
            <w:shd w:val="clear" w:color="auto" w:fill="FFFFFF" w:themeFill="background1"/>
            <w:vAlign w:val="bottom"/>
          </w:tcPr>
          <w:p w14:paraId="70FC99A1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47A67FA2" w14:textId="77777777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</w:tr>
      <w:tr w:rsidR="004555FE" w:rsidRPr="000D7FCA" w14:paraId="4927AE00" w14:textId="07DB62C4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5AB0BBF6" w14:textId="06E69455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364" w:type="dxa"/>
            <w:gridSpan w:val="9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11F6CE29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3473C156" w14:textId="499757A4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ผู้จับ</w:t>
            </w:r>
            <w:r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กุม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3E54F756" w14:textId="700078EA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196" w:type="dxa"/>
            <w:gridSpan w:val="5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24C2B7F3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0668A245" w14:textId="6C91CA9C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ผู้จับ</w:t>
            </w:r>
            <w:r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กุม</w:t>
            </w:r>
          </w:p>
        </w:tc>
      </w:tr>
      <w:tr w:rsidR="004555FE" w:rsidRPr="000D7FCA" w14:paraId="0E7C77BA" w14:textId="445E256A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62D1321D" w14:textId="5803D24C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ตำแหน่ง</w:t>
            </w:r>
          </w:p>
        </w:tc>
        <w:tc>
          <w:tcPr>
            <w:tcW w:w="2364" w:type="dxa"/>
            <w:gridSpan w:val="9"/>
            <w:tcBorders>
              <w:top w:val="dashSmallGap" w:sz="4" w:space="0" w:color="auto"/>
            </w:tcBorders>
            <w:shd w:val="clear" w:color="auto" w:fill="FFFFFF" w:themeFill="background1"/>
            <w:vAlign w:val="bottom"/>
          </w:tcPr>
          <w:p w14:paraId="3F03C079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27D50BE3" w14:textId="77777777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498ABB2F" w14:textId="25A7A38C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ตำแหน่ง</w:t>
            </w:r>
          </w:p>
        </w:tc>
        <w:tc>
          <w:tcPr>
            <w:tcW w:w="2196" w:type="dxa"/>
            <w:gridSpan w:val="5"/>
            <w:tcBorders>
              <w:top w:val="dashSmallGap" w:sz="4" w:space="0" w:color="auto"/>
            </w:tcBorders>
            <w:shd w:val="clear" w:color="auto" w:fill="FFFFFF" w:themeFill="background1"/>
            <w:vAlign w:val="bottom"/>
          </w:tcPr>
          <w:p w14:paraId="40B7FA7C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6ACE3C41" w14:textId="77777777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</w:tr>
      <w:tr w:rsidR="004555FE" w:rsidRPr="000D7FCA" w14:paraId="1DB4637D" w14:textId="5DD19EFB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0BB0EE58" w14:textId="6C224D31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364" w:type="dxa"/>
            <w:gridSpan w:val="9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73559EB6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5D2E0DD3" w14:textId="232026EC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ผู้จับ</w:t>
            </w:r>
            <w:r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กุม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05828E8C" w14:textId="4C3F7F8B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196" w:type="dxa"/>
            <w:gridSpan w:val="5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74837C9C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4DCCFC0B" w14:textId="74BF2DCF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ผู้จับ</w:t>
            </w:r>
            <w:r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กุม</w:t>
            </w:r>
          </w:p>
        </w:tc>
      </w:tr>
      <w:tr w:rsidR="004555FE" w:rsidRPr="000D7FCA" w14:paraId="47A6814B" w14:textId="2BC92ED4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6C4C56B0" w14:textId="11E5B042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ตำแหน่ง</w:t>
            </w:r>
          </w:p>
        </w:tc>
        <w:tc>
          <w:tcPr>
            <w:tcW w:w="2364" w:type="dxa"/>
            <w:gridSpan w:val="9"/>
            <w:tcBorders>
              <w:top w:val="dashSmallGap" w:sz="4" w:space="0" w:color="auto"/>
            </w:tcBorders>
            <w:shd w:val="clear" w:color="auto" w:fill="FFFFFF" w:themeFill="background1"/>
            <w:vAlign w:val="bottom"/>
          </w:tcPr>
          <w:p w14:paraId="44C42084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166FF1FA" w14:textId="77777777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7DC652A3" w14:textId="33A79670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ตำแหน่ง</w:t>
            </w:r>
          </w:p>
        </w:tc>
        <w:tc>
          <w:tcPr>
            <w:tcW w:w="2196" w:type="dxa"/>
            <w:gridSpan w:val="5"/>
            <w:tcBorders>
              <w:top w:val="dashSmallGap" w:sz="4" w:space="0" w:color="auto"/>
            </w:tcBorders>
            <w:shd w:val="clear" w:color="auto" w:fill="FFFFFF" w:themeFill="background1"/>
            <w:vAlign w:val="bottom"/>
          </w:tcPr>
          <w:p w14:paraId="2DF5BE32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60163DC6" w14:textId="77777777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</w:tr>
      <w:tr w:rsidR="004555FE" w:rsidRPr="000D7FCA" w14:paraId="34BFCD02" w14:textId="652AD891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720B40BF" w14:textId="2495ACFC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364" w:type="dxa"/>
            <w:gridSpan w:val="9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1D4A729E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0D5ECC94" w14:textId="09AF2649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ผู้จับ</w:t>
            </w:r>
            <w:r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กุม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3F19F703" w14:textId="3621313E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196" w:type="dxa"/>
            <w:gridSpan w:val="5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6DA49D98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37C3120F" w14:textId="4CD401C8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ผู้จับ</w:t>
            </w:r>
            <w:r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กุม</w:t>
            </w:r>
          </w:p>
        </w:tc>
      </w:tr>
      <w:tr w:rsidR="004555FE" w:rsidRPr="000D7FCA" w14:paraId="5E684927" w14:textId="2D66D249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5902E06B" w14:textId="4BA9D0AF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ตำแหน่ง</w:t>
            </w:r>
          </w:p>
        </w:tc>
        <w:tc>
          <w:tcPr>
            <w:tcW w:w="2364" w:type="dxa"/>
            <w:gridSpan w:val="9"/>
            <w:tcBorders>
              <w:top w:val="dashSmallGap" w:sz="4" w:space="0" w:color="auto"/>
            </w:tcBorders>
            <w:shd w:val="clear" w:color="auto" w:fill="FFFFFF" w:themeFill="background1"/>
            <w:vAlign w:val="bottom"/>
          </w:tcPr>
          <w:p w14:paraId="3CAD0F04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382D9DCB" w14:textId="77777777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77804C51" w14:textId="4CB7A177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ตำแหน่ง</w:t>
            </w:r>
          </w:p>
        </w:tc>
        <w:tc>
          <w:tcPr>
            <w:tcW w:w="2196" w:type="dxa"/>
            <w:gridSpan w:val="5"/>
            <w:tcBorders>
              <w:top w:val="dashSmallGap" w:sz="4" w:space="0" w:color="auto"/>
            </w:tcBorders>
            <w:shd w:val="clear" w:color="auto" w:fill="FFFFFF" w:themeFill="background1"/>
            <w:vAlign w:val="bottom"/>
          </w:tcPr>
          <w:p w14:paraId="7F717650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5C9E0C91" w14:textId="77777777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</w:tr>
      <w:tr w:rsidR="009F26BD" w:rsidRPr="000D7FCA" w14:paraId="23BBF94E" w14:textId="7BA52FE7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34EDD974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1B8BEDE9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bottom"/>
          </w:tcPr>
          <w:p w14:paraId="31D56463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bottom"/>
          </w:tcPr>
          <w:p w14:paraId="0745B5B6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2409F152" w14:textId="77777777" w:rsidR="009F26BD" w:rsidRPr="009F26BD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0B2BB552" w14:textId="77777777" w:rsidR="009F26BD" w:rsidRPr="004555FE" w:rsidRDefault="009F26BD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</w:tr>
      <w:tr w:rsidR="004555FE" w:rsidRPr="000D7FCA" w14:paraId="26CBA881" w14:textId="69F32CD5" w:rsidTr="00660214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30617B80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167A269B" w14:textId="17D7FDD2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ลงชื่อ</w:t>
            </w:r>
          </w:p>
        </w:tc>
        <w:tc>
          <w:tcPr>
            <w:tcW w:w="2410" w:type="dxa"/>
            <w:gridSpan w:val="4"/>
            <w:tcBorders>
              <w:bottom w:val="dashSmallGap" w:sz="4" w:space="0" w:color="auto"/>
            </w:tcBorders>
            <w:shd w:val="clear" w:color="auto" w:fill="FFFFFF" w:themeFill="background1"/>
            <w:vAlign w:val="bottom"/>
          </w:tcPr>
          <w:p w14:paraId="5366F955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4E432EB6" w14:textId="6C7238EF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ผู้จับ</w:t>
            </w:r>
            <w:r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กุม</w:t>
            </w: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/บันทึก/อ่าน</w:t>
            </w: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310BCFD5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555FE" w:rsidRPr="000D7FCA" w14:paraId="3D425B33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666F5B81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59165215" w14:textId="1152165B" w:rsidR="004555FE" w:rsidRPr="004555FE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  <w:r w:rsidRPr="004555FE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ตำแหน่ง</w:t>
            </w:r>
          </w:p>
        </w:tc>
        <w:tc>
          <w:tcPr>
            <w:tcW w:w="2410" w:type="dxa"/>
            <w:gridSpan w:val="4"/>
            <w:tcBorders>
              <w:top w:val="dashSmallGap" w:sz="4" w:space="0" w:color="auto"/>
            </w:tcBorders>
            <w:shd w:val="clear" w:color="auto" w:fill="FFFFFF" w:themeFill="background1"/>
            <w:vAlign w:val="bottom"/>
          </w:tcPr>
          <w:p w14:paraId="6BF56576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40424745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49B4EF04" w14:textId="77777777" w:rsidR="004555FE" w:rsidRPr="009F26BD" w:rsidRDefault="004555FE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0933E643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1610D585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1EDBF9E1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780DE6CE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485C6445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1B7F9997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7664F29F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6C96851A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657D2ABB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0DDD448B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7C9B3E97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6ABD2C9A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52D60D6D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732B92E1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69AEB739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6EB7FEB7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23B399BC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3C1D8076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463EBA8F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0E34F062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1FF68631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4F86CE2E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01A0A663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0B1BD81E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6CD10BFB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51E65B2A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D444D0D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104CA9B1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6816A717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48151B9C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6E58314C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28BD49C3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0C37777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65CAB77E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2CEE3D82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4ABA7646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30C4AA8C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47209545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480B5414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75A55F33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644222DC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58402B29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1A848156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5E177E2F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4650C8E2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243770F4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7DF4F4DD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3962B347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06D394EA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5123B0EC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61472CE4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02921AE5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3A1E8488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3FCF17DF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1FB28295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16377BFA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699BD83F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1AC3CC18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64797B13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2373773F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3266F265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75A2516D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6F1AB4DC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6E995C46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0C75C91E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1DB135BA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6395AFBC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4AF87DE6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3A02ACE8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13B01DA5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666E02DA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25706314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6C40AFC3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1C8E48CA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198B3A56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0D49BDA0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60FC686F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4E3F44D6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0332BD48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02156D50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B0F5575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664E103E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5BD207D5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238367D3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4EB39CC3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1C6F0D78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6B647661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081E5383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0E768E34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753A0A8C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303A6BEE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1ECBBC01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8F83607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353D5ED8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0E6C5612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6D2E9C98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1D4D0A51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33A2D35B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8931644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0DC9D7C4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1367425D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7B699A2F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3EF8FDA3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52A7E34A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DC75EF5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3492A503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78D12CEB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0BB5227E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0C1B102C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7CF01A78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223469D4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4FCCA3C9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78B43194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33DEF99F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0B51D710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3B6DD36A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7F544B5E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5FDC4863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20D1E5E5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2F6D3332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068DA7BA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4A670ADE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6E18BE16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46415138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52D5BBAB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6C8D5F4B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134570F3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701FB408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B4A77B8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42DF7508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11998DAC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4ADCCA30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0D4BA417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5D8330BB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CF15805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21CA6261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6C2CDD4E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1032F0C6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3027DA3A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39E0D649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1898FEE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15635609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1EE85012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51547561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19C38825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35C83F2E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5E2C98B5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6FEB3F27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2EE2AE7C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494C9381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04576FCD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35F13BA7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28A4D6A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0EC88386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3D6A5F02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34CBAA77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24924429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5F402BBF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3BDB2676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615F622B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2345FBA4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4ED38B42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5EF2B4B6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520E37BD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67D25C8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0A1F0E26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646E8CE3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001FCC71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7F319D80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27C1EFEF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561E78CB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6A0CDCD5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0A80D676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0BB022BF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0C12FB27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65267630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F910D52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4AB8BC42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2C1B1608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2628F385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5C78CEB5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23A3CCAF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5DF02C0A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61D66CFF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7A206C04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48DCDF8C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6E411CA8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6D4C9192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2D797165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27000423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46AB8164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3C8FA887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4460447F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256A03CE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6F20B97E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557917CD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2192E539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1B7075B4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97E5F" w:rsidRPr="000D7FCA" w14:paraId="674295E8" w14:textId="77777777" w:rsidTr="00997E5F">
        <w:trPr>
          <w:trHeight w:val="442"/>
        </w:trPr>
        <w:tc>
          <w:tcPr>
            <w:tcW w:w="1180" w:type="dxa"/>
            <w:gridSpan w:val="2"/>
            <w:shd w:val="clear" w:color="auto" w:fill="FFFFFF" w:themeFill="background1"/>
            <w:vAlign w:val="bottom"/>
          </w:tcPr>
          <w:p w14:paraId="0673113A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64" w:type="dxa"/>
            <w:gridSpan w:val="9"/>
            <w:shd w:val="clear" w:color="auto" w:fill="FFFFFF" w:themeFill="background1"/>
            <w:vAlign w:val="bottom"/>
          </w:tcPr>
          <w:p w14:paraId="07688629" w14:textId="77777777" w:rsidR="00997E5F" w:rsidRPr="004555FE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right"/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2410" w:type="dxa"/>
            <w:gridSpan w:val="4"/>
            <w:shd w:val="clear" w:color="auto" w:fill="FFFFFF" w:themeFill="background1"/>
            <w:vAlign w:val="bottom"/>
          </w:tcPr>
          <w:p w14:paraId="4FEF8D30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96" w:type="dxa"/>
            <w:gridSpan w:val="5"/>
            <w:shd w:val="clear" w:color="auto" w:fill="FFFFFF" w:themeFill="background1"/>
            <w:vAlign w:val="bottom"/>
          </w:tcPr>
          <w:p w14:paraId="3408506A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48" w:type="dxa"/>
            <w:shd w:val="clear" w:color="auto" w:fill="FFFFFF" w:themeFill="background1"/>
            <w:vAlign w:val="bottom"/>
          </w:tcPr>
          <w:p w14:paraId="3E01D484" w14:textId="77777777" w:rsidR="00997E5F" w:rsidRPr="009F26BD" w:rsidRDefault="00997E5F" w:rsidP="00591F1D">
            <w:pPr>
              <w:widowControl w:val="0"/>
              <w:shd w:val="clear" w:color="auto" w:fill="FFFFFF" w:themeFill="background1"/>
              <w:tabs>
                <w:tab w:val="left" w:pos="1057"/>
                <w:tab w:val="left" w:pos="3244"/>
                <w:tab w:val="left" w:pos="4884"/>
                <w:tab w:val="left" w:pos="6585"/>
              </w:tabs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</w:tbl>
    <w:p w14:paraId="21117E2B" w14:textId="77777777" w:rsidR="004E7D65" w:rsidRDefault="004E7D65" w:rsidP="00591F1D">
      <w:pPr>
        <w:widowControl w:val="0"/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  <w:cs/>
        </w:rPr>
      </w:pPr>
    </w:p>
    <w:tbl>
      <w:tblPr>
        <w:tblW w:w="0" w:type="auto"/>
        <w:tblInd w:w="4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4E7D65" w14:paraId="5ACD28B4" w14:textId="77777777" w:rsidTr="004E7D65">
        <w:trPr>
          <w:trHeight w:val="350"/>
          <w:hidden/>
        </w:trPr>
        <w:tc>
          <w:tcPr>
            <w:tcW w:w="324" w:type="dxa"/>
          </w:tcPr>
          <w:p w14:paraId="2F5B40AE" w14:textId="77777777" w:rsidR="004E7D65" w:rsidRDefault="004E7D65" w:rsidP="00591F1D">
            <w:pPr>
              <w:widowControl w:val="0"/>
              <w:spacing w:after="0" w:line="420" w:lineRule="exact"/>
              <w:jc w:val="thaiDistribute"/>
              <w:rPr>
                <w:rFonts w:ascii="TH SarabunIT๙" w:hAnsi="TH SarabunIT๙" w:cs="TH SarabunIT๙"/>
                <w:vanish/>
                <w:sz w:val="2"/>
                <w:szCs w:val="2"/>
              </w:rPr>
            </w:pPr>
          </w:p>
        </w:tc>
      </w:tr>
    </w:tbl>
    <w:p w14:paraId="5E68F121" w14:textId="6F94230C" w:rsidR="001E7A1A" w:rsidRPr="0075777E" w:rsidRDefault="001E7A1A" w:rsidP="00591F1D">
      <w:pPr>
        <w:widowControl w:val="0"/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1A09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26" w:right="991" w:bottom="851" w:left="1440" w:header="850" w:footer="340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6398C6" w14:textId="77777777" w:rsidR="007124AA" w:rsidRDefault="007124AA" w:rsidP="003509F8">
      <w:pPr>
        <w:spacing w:after="0" w:line="240" w:lineRule="auto"/>
      </w:pPr>
      <w:r>
        <w:separator/>
      </w:r>
    </w:p>
  </w:endnote>
  <w:endnote w:type="continuationSeparator" w:id="0">
    <w:p w14:paraId="0FE2EF85" w14:textId="77777777" w:rsidR="007124AA" w:rsidRDefault="007124AA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986A1D3C-AB0B-41E9-86A5-34778EC530C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858A931-1DC3-4F38-8066-B189796BFE9A}"/>
    <w:embedBold r:id="rId3" w:fontKey="{56D54030-3FD9-4471-BFC9-A82666B36DC5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68AAEFD3-AB6E-4CD0-B734-03D943686A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16C81251-B3CD-4D16-923A-35F75B3455A1}"/>
    <w:embedBold r:id="rId6" w:fontKey="{F2C0D7AB-C44B-4777-A4B5-C19C40CA6D3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5D9B5C8E-B0E4-4D99-8A65-0B4CE60ED6E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BA72AF22-6805-404E-826E-0E1C41148A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5F5B8" w14:textId="77777777" w:rsidR="00A63785" w:rsidRDefault="00A63785">
    <w:pPr>
      <w:pStyle w:val="a5"/>
      <w:rPr>
        <w:rFonts w:ascii="TH SarabunIT๙" w:hAnsi="TH SarabunIT๙" w:cs="TH SarabunIT๙"/>
        <w:b/>
        <w:bCs/>
        <w:szCs w:val="32"/>
      </w:rPr>
    </w:pPr>
  </w:p>
  <w:p w14:paraId="5F680785" w14:textId="5170BEAE" w:rsidR="005C79E3" w:rsidRPr="005C79E3" w:rsidRDefault="005C79E3">
    <w:pPr>
      <w:pStyle w:val="a5"/>
      <w:rPr>
        <w:rFonts w:ascii="TH SarabunIT๙" w:hAnsi="TH SarabunIT๙" w:cs="TH SarabunIT๙"/>
        <w:b/>
        <w:bCs/>
        <w:szCs w:val="32"/>
      </w:rPr>
    </w:pPr>
    <w:r w:rsidRPr="005C79E3">
      <w:rPr>
        <w:rFonts w:ascii="TH SarabunIT๙" w:hAnsi="TH SarabunIT๙" w:cs="TH SarabunIT๙" w:hint="cs"/>
        <w:b/>
        <w:bCs/>
        <w:szCs w:val="32"/>
        <w:cs/>
      </w:rPr>
      <w:t/>
    </w:r>
    <w:r w:rsidR="006A0403">
      <w:rPr>
        <w:rFonts w:ascii="TH SarabunIT๙" w:hAnsi="TH SarabunIT๙" w:cs="TH SarabunIT๙" w:hint="cs"/>
        <w:b/>
        <w:bCs/>
        <w:szCs w:val="32"/>
        <w:cs/>
      </w:rPr>
      <w:t/>
    </w:r>
    <w:r w:rsidRPr="005C79E3">
      <w:rPr>
        <w:rFonts w:ascii="TH SarabunIT๙" w:hAnsi="TH SarabunIT๙" w:cs="TH SarabunIT๙" w:hint="cs"/>
        <w:b/>
        <w:bCs/>
        <w:szCs w:val="32"/>
        <w:cs/>
      </w:rPr>
      <w:t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0721F" w14:textId="77777777" w:rsidR="001A0996" w:rsidRDefault="001A0996">
    <w:pPr>
      <w:pStyle w:val="a5"/>
      <w:rPr>
        <w:rFonts w:ascii="TH SarabunIT๙" w:hAnsi="TH SarabunIT๙" w:cs="TH SarabunIT๙"/>
        <w:b/>
        <w:bCs/>
        <w:szCs w:val="32"/>
      </w:rPr>
    </w:pPr>
  </w:p>
  <w:p w14:paraId="24B30D1E" w14:textId="53047745" w:rsidR="0075777E" w:rsidRDefault="00506937">
    <w:pPr>
      <w:pStyle w:val="a5"/>
      <w:rPr>
        <w:rFonts w:ascii="TH SarabunIT๙" w:hAnsi="TH SarabunIT๙" w:cs="TH SarabunIT๙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  <w:r w:rsidR="004555FE">
      <w:rPr>
        <w:rFonts w:ascii="TH SarabunIT๙" w:hAnsi="TH SarabunIT๙" w:cs="TH SarabunIT๙" w:hint="cs"/>
        <w:b/>
        <w:bCs/>
        <w:szCs w:val="32"/>
        <w:cs/>
      </w:rPr>
      <w:t/>
    </w:r>
    <w:r>
      <w:rPr>
        <w:rFonts w:ascii="TH SarabunIT๙" w:hAnsi="TH SarabunIT๙" w:cs="TH SarabunIT๙" w:hint="cs"/>
        <w:b/>
        <w:bCs/>
        <w:szCs w:val="32"/>
        <w:cs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19127" w14:textId="77777777" w:rsidR="001B71A3" w:rsidRDefault="001B71A3">
    <w:pPr>
      <w:pStyle w:val="a5"/>
      <w:rPr>
        <w:rFonts w:ascii="TH SarabunIT๙" w:hAnsi="TH SarabunIT๙" w:cs="TH SarabunIT๙"/>
        <w:b/>
        <w:bCs/>
        <w:szCs w:val="32"/>
      </w:rPr>
    </w:pPr>
  </w:p>
  <w:p w14:paraId="15299A6E" w14:textId="487AB524" w:rsidR="000D7FCA" w:rsidRPr="009F4F69" w:rsidRDefault="0075777E">
    <w:pPr>
      <w:pStyle w:val="a5"/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/>
    </w:r>
    <w:r w:rsidR="006C5EBE">
      <w:rPr>
        <w:rFonts w:ascii="TH SarabunIT๙" w:hAnsi="TH SarabunIT๙" w:cs="TH SarabunIT๙" w:hint="cs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/>
    </w:r>
    <w:r w:rsidR="002D430F">
      <w:rPr>
        <w:rFonts w:ascii="TH SarabunIT๙" w:hAnsi="TH SarabunIT๙" w:cs="TH SarabunIT๙" w:hint="cs"/>
        <w:b/>
        <w:bCs/>
        <w:szCs w:val="32"/>
        <w:cs/>
      </w:rPr>
      <w:t/>
    </w:r>
    <w:r w:rsidR="005C77EE">
      <w:rPr>
        <w:rFonts w:ascii="TH SarabunIT๙" w:hAnsi="TH SarabunIT๙" w:cs="TH SarabunIT๙" w:hint="cs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/>
    </w:r>
    <w:r w:rsidR="009F4F69">
      <w:rPr>
        <w:rFonts w:ascii="TH SarabunIT๙" w:hAnsi="TH SarabunIT๙" w:cs="TH SarabunIT๙"/>
        <w:b/>
        <w:bCs/>
        <w:szCs w:val="32"/>
        <w:cs/>
      </w:rPr>
      <w:tab/>
    </w:r>
    <w:r w:rsidR="009F4F69">
      <w:rPr>
        <w:rFonts w:ascii="TH SarabunIT๙" w:hAnsi="TH SarabunIT๙" w:cs="TH SarabunIT๙"/>
        <w:b/>
        <w:bCs/>
        <w:szCs w:val="32"/>
        <w:cs/>
      </w:rPr>
      <w:tab/>
    </w:r>
    <w:r w:rsidR="009F4F69" w:rsidRPr="009F4F69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/>
    </w:r>
    <w:r w:rsidR="009F4F69" w:rsidRPr="009F4F69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BD6AC4" w14:textId="77777777" w:rsidR="007124AA" w:rsidRDefault="007124AA" w:rsidP="003509F8">
      <w:pPr>
        <w:spacing w:after="0" w:line="240" w:lineRule="auto"/>
      </w:pPr>
      <w:r>
        <w:separator/>
      </w:r>
    </w:p>
  </w:footnote>
  <w:footnote w:type="continuationSeparator" w:id="0">
    <w:p w14:paraId="69D5922D" w14:textId="77777777" w:rsidR="007124AA" w:rsidRDefault="007124AA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B11BD" w14:textId="7B5C7DCA" w:rsidR="00AE5D0E" w:rsidRDefault="00000000" w:rsidP="005C79E3">
    <w:pPr>
      <w:pStyle w:val="a3"/>
      <w:tabs>
        <w:tab w:val="clear" w:pos="4680"/>
        <w:tab w:val="center" w:pos="4395"/>
      </w:tabs>
    </w:pPr>
    <w:sdt>
      <w:sdtPr>
        <w:id w:val="-174432486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5C79E3">
          <w:rPr>
            <w:cs/>
          </w:rPr>
          <w:tab/>
        </w:r>
        <w:r w:rsidR="005C79E3">
          <w:fldChar w:fldCharType="begin"/>
        </w:r>
        <w:r w:rsidR="005C79E3">
          <w:instrText xml:space="preserve"> PAGE   \* MERGEFORMAT </w:instrText>
        </w:r>
        <w:r w:rsidR="005C79E3">
          <w:fldChar w:fldCharType="separate"/>
        </w:r>
        <w:r w:rsidR="005C79E3">
          <w:rPr>
            <w:noProof/>
          </w:rPr>
          <w:t>2</w:t>
        </w:r>
        <w:r w:rsidR="005C79E3">
          <w:rPr>
            <w:noProof/>
          </w:rPr>
          <w:fldChar w:fldCharType="end"/>
        </w:r>
      </w:sdtContent>
    </w:sdt>
  </w:p>
  <w:p w14:paraId="3732327B" w14:textId="2652A898" w:rsidR="005C79E3" w:rsidRDefault="00AE5D0E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FB02E8F" wp14:editId="737E5162">
              <wp:simplePos x="0" y="0"/>
              <wp:positionH relativeFrom="page">
                <wp:align>right</wp:align>
              </wp:positionH>
              <wp:positionV relativeFrom="paragraph">
                <wp:posOffset>225516</wp:posOffset>
              </wp:positionV>
              <wp:extent cx="7556500" cy="8969828"/>
              <wp:effectExtent l="0" t="0" r="0" b="3175"/>
              <wp:wrapNone/>
              <wp:docPr id="115103814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896982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E756F8" w14:textId="0B657CA0" w:rsidR="005C77EE" w:rsidRPr="005C77EE" w:rsidRDefault="001A0996" w:rsidP="00513BF5">
                          <w:pPr>
                            <w:tabs>
                              <w:tab w:val="left" w:pos="1418"/>
                              <w:tab w:val="left" w:pos="1890"/>
                              <w:tab w:val="left" w:pos="3420"/>
                              <w:tab w:val="left" w:pos="4678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5C77EE"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C77EE"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C77EE"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C77EE"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A007076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DE74F30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7CCCB30" w14:textId="2BB3B92A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69BBBF6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F86D02A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1ECC895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3D7B020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48CBE14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664D8D0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5DE6B58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0C8E942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6A95E19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A8BA5BF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A6260DC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B2AB4E8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06B1215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6A17562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B2134ED" w14:textId="77777777" w:rsidR="005C77EE" w:rsidRP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3F8398C" w14:textId="77777777" w:rsid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1FA315D" w14:textId="391036AC" w:rsid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48ADB8A" w14:textId="2578CC3D" w:rsid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3800BB2" w14:textId="47E5EB17" w:rsid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4043B0C" w14:textId="51B2D0D4" w:rsid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21D011E" w14:textId="5E4A849C" w:rsid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FD289A6" w14:textId="3066F182" w:rsid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A464CA6" w14:textId="22A3220F" w:rsid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A9C6E6F" w14:textId="1AEA2F55" w:rsidR="005C77EE" w:rsidRDefault="005C77EE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7E70233" w14:textId="2BE3D0FF" w:rsidR="001A0996" w:rsidRDefault="001A0996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413412D" w14:textId="2CD9EFFB" w:rsidR="001A0996" w:rsidRDefault="001A0996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4CAD7FDA" w14:textId="197753CA" w:rsidR="00513BF5" w:rsidRPr="005C77EE" w:rsidRDefault="00513BF5" w:rsidP="00513B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B02E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pt;margin-top:17.75pt;width:595pt;height:706.3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" filled="f" stroked="f">
              <v:textbox>
                <w:txbxContent>
                  <w:p w14:paraId="74E756F8" w14:textId="0B657CA0" w:rsidR="005C77EE" w:rsidRPr="005C77EE" w:rsidRDefault="001A0996" w:rsidP="00513BF5">
                    <w:pPr>
                      <w:tabs>
                        <w:tab w:val="left" w:pos="1418"/>
                        <w:tab w:val="left" w:pos="1890"/>
                        <w:tab w:val="left" w:pos="3420"/>
                        <w:tab w:val="left" w:pos="4678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5C77EE"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C77EE"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C77EE"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C77EE"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6A007076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DE74F30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7CCCB30" w14:textId="2BB3B92A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69BBBF6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F86D02A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1ECC895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3D7B020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48CBE14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664D8D0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5DE6B58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0C8E942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6A95E19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A8BA5BF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A6260DC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B2AB4E8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06B1215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6A17562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B2134ED" w14:textId="77777777" w:rsidR="005C77EE" w:rsidRP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3F8398C" w14:textId="77777777" w:rsid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1FA315D" w14:textId="391036AC" w:rsid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48ADB8A" w14:textId="2578CC3D" w:rsid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3800BB2" w14:textId="47E5EB17" w:rsid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4043B0C" w14:textId="51B2D0D4" w:rsid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21D011E" w14:textId="5E4A849C" w:rsid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FD289A6" w14:textId="3066F182" w:rsid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A464CA6" w14:textId="22A3220F" w:rsid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A9C6E6F" w14:textId="1AEA2F55" w:rsidR="005C77EE" w:rsidRDefault="005C77EE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7E70233" w14:textId="2BE3D0FF" w:rsidR="001A0996" w:rsidRDefault="001A0996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6413412D" w14:textId="2CD9EFFB" w:rsidR="001A0996" w:rsidRDefault="001A0996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4CAD7FDA" w14:textId="197753CA" w:rsidR="00513BF5" w:rsidRPr="005C77EE" w:rsidRDefault="00513BF5" w:rsidP="00513B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11D0B" w14:textId="27C97A51" w:rsidR="001A0996" w:rsidRDefault="00000000" w:rsidP="001A0996">
    <w:pPr>
      <w:pStyle w:val="a3"/>
      <w:tabs>
        <w:tab w:val="clear" w:pos="4680"/>
        <w:tab w:val="left" w:pos="4395"/>
      </w:tabs>
    </w:pPr>
    <w:sdt>
      <w:sdtPr>
        <w:id w:val="45398727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A0996">
          <w:tab/>
        </w:r>
        <w:r w:rsidR="001A0996" w:rsidRPr="001A0996">
          <w:rPr>
            <w:rFonts w:ascii="TH SarabunIT๙" w:hAnsi="TH SarabunIT๙" w:cs="TH SarabunIT๙" w:hint="cs"/>
            <w:b/>
            <w:bCs/>
          </w:rPr>
          <w:fldChar w:fldCharType="begin"/>
        </w:r>
        <w:r w:rsidR="001A0996" w:rsidRPr="001A0996">
          <w:rPr>
            <w:rFonts w:ascii="TH SarabunIT๙" w:hAnsi="TH SarabunIT๙" w:cs="TH SarabunIT๙" w:hint="cs"/>
            <w:b/>
            <w:bCs/>
          </w:rPr>
          <w:instrText xml:space="preserve"> PAGE   \* MERGEFORMAT </w:instrText>
        </w:r>
        <w:r w:rsidR="001A0996" w:rsidRPr="001A0996">
          <w:rPr>
            <w:rFonts w:ascii="TH SarabunIT๙" w:hAnsi="TH SarabunIT๙" w:cs="TH SarabunIT๙" w:hint="cs"/>
            <w:b/>
            <w:bCs/>
          </w:rPr>
          <w:fldChar w:fldCharType="separate"/>
        </w:r>
        <w:r w:rsidR="001A0996" w:rsidRPr="001A0996">
          <w:rPr>
            <w:rFonts w:ascii="TH SarabunIT๙" w:hAnsi="TH SarabunIT๙" w:cs="TH SarabunIT๙" w:hint="cs"/>
            <w:b/>
            <w:bCs/>
            <w:noProof/>
          </w:rPr>
          <w:t>2</w:t>
        </w:r>
        <w:r w:rsidR="001A0996" w:rsidRPr="001A0996">
          <w:rPr>
            <w:rFonts w:ascii="TH SarabunIT๙" w:hAnsi="TH SarabunIT๙" w:cs="TH SarabunIT๙" w:hint="cs"/>
            <w:b/>
            <w:bCs/>
            <w:noProof/>
          </w:rPr>
          <w:fldChar w:fldCharType="end"/>
        </w:r>
      </w:sdtContent>
    </w:sdt>
  </w:p>
  <w:p w14:paraId="15AE5FF1" w14:textId="77664572" w:rsidR="005C45D5" w:rsidRDefault="001A0996" w:rsidP="005C45D5">
    <w:pPr>
      <w:pStyle w:val="a3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F749A70" wp14:editId="3729D4FA">
              <wp:simplePos x="0" y="0"/>
              <wp:positionH relativeFrom="page">
                <wp:align>right</wp:align>
              </wp:positionH>
              <wp:positionV relativeFrom="paragraph">
                <wp:posOffset>214630</wp:posOffset>
              </wp:positionV>
              <wp:extent cx="7556500" cy="8980714"/>
              <wp:effectExtent l="0" t="0" r="0" b="0"/>
              <wp:wrapNone/>
              <wp:docPr id="2214065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89807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D4F000" w14:textId="77777777" w:rsidR="001A0996" w:rsidRPr="001A0996" w:rsidRDefault="001A0996" w:rsidP="00D86424">
                          <w:pPr>
                            <w:tabs>
                              <w:tab w:val="left" w:pos="1418"/>
                              <w:tab w:val="left" w:pos="1890"/>
                              <w:tab w:val="left" w:pos="3420"/>
                              <w:tab w:val="left" w:pos="4678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507EFB1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C831BEA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CD2A5D8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8310E0A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CF43C72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0BFBEB4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703B855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4C396E1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E801546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2BCE89C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4347BC5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C7CF8E6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1658292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E4EEDE8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509D96F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5E776C7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BC48902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DC8EDF7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05DE736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D7BCB38" w14:textId="77777777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13023EC" w14:textId="77777777" w:rsidR="001A0996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EDEE2E2" w14:textId="77777777" w:rsidR="001A0996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7B2E33F" w14:textId="77777777" w:rsidR="001A0996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4C4DE80" w14:textId="77777777" w:rsidR="001A0996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F989CA8" w14:textId="77777777" w:rsidR="001A0996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CBEAFCD" w14:textId="77777777" w:rsidR="001A0996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A6B0BFD" w14:textId="77777777" w:rsidR="001A0996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7B7AB72" w14:textId="77777777" w:rsidR="001A0996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C3919A4" w14:textId="4E92FE0C" w:rsidR="001A0996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79AD3F0" w14:textId="14B1EFD5" w:rsidR="001A0996" w:rsidRPr="005C77EE" w:rsidRDefault="001A0996" w:rsidP="00D86424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749A7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43.8pt;margin-top:16.9pt;width:595pt;height:707.1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" filled="f" stroked="f">
              <v:textbox>
                <w:txbxContent>
                  <w:p w14:paraId="15D4F000" w14:textId="77777777" w:rsidR="001A0996" w:rsidRPr="001A0996" w:rsidRDefault="001A0996" w:rsidP="00D86424">
                    <w:pPr>
                      <w:tabs>
                        <w:tab w:val="left" w:pos="1418"/>
                        <w:tab w:val="left" w:pos="1890"/>
                        <w:tab w:val="left" w:pos="3420"/>
                        <w:tab w:val="left" w:pos="4678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507EFB1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C831BEA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CD2A5D8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8310E0A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CF43C72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0BFBEB4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703B855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4C396E1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E801546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2BCE89C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4347BC5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C7CF8E6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1658292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E4EEDE8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509D96F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5E776C7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BC48902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DC8EDF7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05DE736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D7BCB38" w14:textId="77777777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13023EC" w14:textId="77777777" w:rsidR="001A0996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EDEE2E2" w14:textId="77777777" w:rsidR="001A0996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7B2E33F" w14:textId="77777777" w:rsidR="001A0996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4C4DE80" w14:textId="77777777" w:rsidR="001A0996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F989CA8" w14:textId="77777777" w:rsidR="001A0996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CBEAFCD" w14:textId="77777777" w:rsidR="001A0996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A6B0BFD" w14:textId="77777777" w:rsidR="001A0996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7B7AB72" w14:textId="77777777" w:rsidR="001A0996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C3919A4" w14:textId="4E92FE0C" w:rsidR="001A0996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79AD3F0" w14:textId="14B1EFD5" w:rsidR="001A0996" w:rsidRPr="005C77EE" w:rsidRDefault="001A0996" w:rsidP="00D86424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61258830" w:rsidR="00CF68D0" w:rsidRDefault="00C3405A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16DEDDB7" wp14:editId="351FD5B9">
              <wp:simplePos x="0" y="0"/>
              <wp:positionH relativeFrom="page">
                <wp:posOffset>0</wp:posOffset>
              </wp:positionH>
              <wp:positionV relativeFrom="paragraph">
                <wp:posOffset>278130</wp:posOffset>
              </wp:positionV>
              <wp:extent cx="7556500" cy="940308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403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790AB1" w14:textId="4E7C0086" w:rsidR="005C77EE" w:rsidRDefault="00071F14" w:rsidP="005C77EE">
                          <w:pPr>
                            <w:tabs>
                              <w:tab w:val="left" w:pos="1890"/>
                              <w:tab w:val="left" w:pos="3420"/>
                              <w:tab w:val="left" w:pos="4678"/>
                              <w:tab w:val="left" w:pos="6480"/>
                              <w:tab w:val="left" w:pos="7230"/>
                              <w:tab w:val="left" w:pos="8370"/>
                              <w:tab w:val="left" w:pos="8931"/>
                              <w:tab w:val="left" w:pos="1049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5C77EE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5C77EE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5C77EE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ป.จ.ว. ข้อ</w:t>
                          </w:r>
                          <w:r w:rsidR="005C77EE"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C77EE"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C77EE" w:rsidRPr="005C77EE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เวลา</w:t>
                          </w:r>
                          <w:r w:rsidR="005C77EE"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C77EE" w:rsidRPr="005C77EE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น.</w:t>
                          </w:r>
                        </w:p>
                        <w:p w14:paraId="4A537ACF" w14:textId="14AC2EA5" w:rsidR="005C77EE" w:rsidRPr="005C77EE" w:rsidRDefault="005C77EE" w:rsidP="005C77EE">
                          <w:pPr>
                            <w:tabs>
                              <w:tab w:val="left" w:pos="1890"/>
                              <w:tab w:val="left" w:pos="3420"/>
                              <w:tab w:val="left" w:pos="4678"/>
                              <w:tab w:val="left" w:pos="6480"/>
                              <w:tab w:val="left" w:pos="7230"/>
                              <w:tab w:val="left" w:pos="8370"/>
                              <w:tab w:val="left" w:pos="9356"/>
                              <w:tab w:val="left" w:pos="1049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คดีอาญาที่</w:t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C57ABB5" w14:textId="233FEB17" w:rsidR="005C77EE" w:rsidRPr="005C77EE" w:rsidRDefault="005C77EE" w:rsidP="005C77EE">
                          <w:pPr>
                            <w:tabs>
                              <w:tab w:val="left" w:pos="1890"/>
                              <w:tab w:val="left" w:pos="3420"/>
                              <w:tab w:val="left" w:pos="4678"/>
                              <w:tab w:val="left" w:pos="6480"/>
                              <w:tab w:val="left" w:pos="7230"/>
                              <w:tab w:val="left" w:pos="8370"/>
                              <w:tab w:val="left" w:pos="9356"/>
                              <w:tab w:val="left" w:pos="1049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บัญชีของกลางลำดับที่</w:t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38FA1FD" w14:textId="03ED8634" w:rsidR="00071F14" w:rsidRPr="00071F14" w:rsidRDefault="005C77EE" w:rsidP="005C77EE">
                          <w:pPr>
                            <w:tabs>
                              <w:tab w:val="left" w:pos="1890"/>
                              <w:tab w:val="left" w:pos="3420"/>
                              <w:tab w:val="left" w:pos="4678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5267AD" w:rsidRPr="005267AD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บันทึกการ</w:t>
                          </w:r>
                          <w:r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จับกุม</w:t>
                          </w:r>
                          <w:r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071F14" w:rsidRPr="00071F14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</w:p>
                        <w:p w14:paraId="295976ED" w14:textId="7B679D16" w:rsidR="005C77EE" w:rsidRPr="009F26BD" w:rsidRDefault="005C77EE" w:rsidP="005C77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สถานที่ทำการบันทึก</w:t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6834224F" w14:textId="0F419234" w:rsidR="005C77EE" w:rsidRPr="009F26BD" w:rsidRDefault="005C77EE" w:rsidP="005C77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วัน/เดือน/ปี ที่บันทึก</w:t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33152417" w14:textId="4786CA40" w:rsidR="005C77EE" w:rsidRPr="009F26BD" w:rsidRDefault="005C77EE" w:rsidP="005C77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วัน/เดือน/ปี ที่จับกุม</w:t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4D1655B4" w14:textId="33714DE0" w:rsidR="005C77EE" w:rsidRPr="009F26BD" w:rsidRDefault="005C77EE" w:rsidP="005C77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สถานที่จับกุม</w:t>
                          </w:r>
                          <w:r w:rsidRPr="009F26BD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 xml:space="preserve"> ที่</w:t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6CE2C1F0" w14:textId="4A7D2F21" w:rsidR="005C77EE" w:rsidRPr="005C77EE" w:rsidRDefault="005C77EE" w:rsidP="005C77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513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ตำบล/แขวง</w:t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อำเภอ/เขต</w:t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จังหวัด</w:t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4D029838" w14:textId="320A64C0" w:rsidR="005C77EE" w:rsidRPr="009F26BD" w:rsidRDefault="00997E5F" w:rsidP="005C77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5C77EE"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C77EE"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C77EE"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C77EE"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C77EE" w:rsidRPr="009F26B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40D2B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0FDC8E83" w14:textId="7EFA425D" w:rsidR="00466E29" w:rsidRPr="005C77EE" w:rsidRDefault="00466E29" w:rsidP="009D06EE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C77EE"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CEE995F" w14:textId="77777777" w:rsidR="00466E29" w:rsidRPr="005C77EE" w:rsidRDefault="00466E29" w:rsidP="009D06EE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FB79BBD" w14:textId="77777777" w:rsidR="00466E29" w:rsidRPr="005C77EE" w:rsidRDefault="00466E29" w:rsidP="009D06EE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A8193C9" w14:textId="23E480BB" w:rsidR="000D7FCA" w:rsidRPr="005C77EE" w:rsidRDefault="00466E29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9EF2D25" w14:textId="3A675C7E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6392978" w14:textId="352F03A3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13BF3AD" w14:textId="748CC084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07DF1D1" w14:textId="4926522A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0993E74" w14:textId="0895C907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652228B" w14:textId="5E2B768A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46AC7CF" w14:textId="77228AAB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169585A" w14:textId="73811BE7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FB25787" w14:textId="7392839C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FAAC90E" w14:textId="16324411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761EE99" w14:textId="329EFB4D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07AF9AB" w14:textId="67EEA2DA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60F9675" w14:textId="43A7A81E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098C231" w14:textId="144807B3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C76ACBD" w14:textId="2DF6EEA8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36AE955" w14:textId="438F641C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B3F7278" w14:textId="0D0E641C" w:rsidR="005C77EE" w:rsidRPr="005C77EE" w:rsidRDefault="005C77EE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2D4FCF0" w14:textId="3757E2CF" w:rsidR="005C77EE" w:rsidRPr="005C77EE" w:rsidRDefault="005C77EE" w:rsidP="008C083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C77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1.9pt;width:595pt;height:740.4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" filled="f" stroked="f">
              <v:textbox>
                <w:txbxContent>
                  <w:p w14:paraId="68790AB1" w14:textId="4E7C0086" w:rsidR="005C77EE" w:rsidRDefault="00071F14" w:rsidP="005C77EE">
                    <w:pPr>
                      <w:tabs>
                        <w:tab w:val="left" w:pos="1890"/>
                        <w:tab w:val="left" w:pos="3420"/>
                        <w:tab w:val="left" w:pos="4678"/>
                        <w:tab w:val="left" w:pos="6480"/>
                        <w:tab w:val="left" w:pos="7230"/>
                        <w:tab w:val="left" w:pos="8370"/>
                        <w:tab w:val="left" w:pos="8931"/>
                        <w:tab w:val="left" w:pos="1049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5C77EE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5C77EE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5C77EE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ป.จ.ว. ข้อ</w:t>
                    </w:r>
                    <w:r w:rsidR="005C77EE"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C77EE"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C77EE" w:rsidRPr="005C77EE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เวลา</w:t>
                    </w:r>
                    <w:r w:rsidR="005C77EE"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C77EE" w:rsidRPr="005C77EE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น.</w:t>
                    </w:r>
                  </w:p>
                  <w:p w14:paraId="4A537ACF" w14:textId="14AC2EA5" w:rsidR="005C77EE" w:rsidRPr="005C77EE" w:rsidRDefault="005C77EE" w:rsidP="005C77EE">
                    <w:pPr>
                      <w:tabs>
                        <w:tab w:val="left" w:pos="1890"/>
                        <w:tab w:val="left" w:pos="3420"/>
                        <w:tab w:val="left" w:pos="4678"/>
                        <w:tab w:val="left" w:pos="6480"/>
                        <w:tab w:val="left" w:pos="7230"/>
                        <w:tab w:val="left" w:pos="8370"/>
                        <w:tab w:val="left" w:pos="9356"/>
                        <w:tab w:val="left" w:pos="1049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คดีอาญาที่</w:t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C57ABB5" w14:textId="233FEB17" w:rsidR="005C77EE" w:rsidRPr="005C77EE" w:rsidRDefault="005C77EE" w:rsidP="005C77EE">
                    <w:pPr>
                      <w:tabs>
                        <w:tab w:val="left" w:pos="1890"/>
                        <w:tab w:val="left" w:pos="3420"/>
                        <w:tab w:val="left" w:pos="4678"/>
                        <w:tab w:val="left" w:pos="6480"/>
                        <w:tab w:val="left" w:pos="7230"/>
                        <w:tab w:val="left" w:pos="8370"/>
                        <w:tab w:val="left" w:pos="9356"/>
                        <w:tab w:val="left" w:pos="1049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บัญชีของกลางลำดับที่</w:t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38FA1FD" w14:textId="03ED8634" w:rsidR="00071F14" w:rsidRPr="00071F14" w:rsidRDefault="005C77EE" w:rsidP="005C77EE">
                    <w:pPr>
                      <w:tabs>
                        <w:tab w:val="left" w:pos="1890"/>
                        <w:tab w:val="left" w:pos="3420"/>
                        <w:tab w:val="left" w:pos="4678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5267AD" w:rsidRPr="005267AD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บันทึกการ</w:t>
                    </w:r>
                    <w:r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จับกุม</w:t>
                    </w:r>
                    <w:r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 w:rsidR="00071F14" w:rsidRPr="00071F14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</w:p>
                  <w:p w14:paraId="295976ED" w14:textId="7B679D16" w:rsidR="005C77EE" w:rsidRPr="009F26BD" w:rsidRDefault="005C77EE" w:rsidP="005C77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สถานที่ทำการบันทึก</w:t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cs/>
                      </w:rPr>
                      <w:tab/>
                    </w:r>
                  </w:p>
                  <w:p w14:paraId="6834224F" w14:textId="0F419234" w:rsidR="005C77EE" w:rsidRPr="009F26BD" w:rsidRDefault="005C77EE" w:rsidP="005C77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วัน/เดือน/ปี ที่บันทึก</w:t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cs/>
                      </w:rPr>
                      <w:tab/>
                    </w:r>
                  </w:p>
                  <w:p w14:paraId="33152417" w14:textId="4786CA40" w:rsidR="005C77EE" w:rsidRPr="009F26BD" w:rsidRDefault="005C77EE" w:rsidP="005C77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วัน/เดือน/ปี ที่จับกุม</w:t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cs/>
                      </w:rPr>
                      <w:tab/>
                    </w:r>
                  </w:p>
                  <w:p w14:paraId="4D1655B4" w14:textId="33714DE0" w:rsidR="005C77EE" w:rsidRPr="009F26BD" w:rsidRDefault="005C77EE" w:rsidP="005C77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สถานที่จับกุม</w:t>
                    </w:r>
                    <w:r w:rsidRPr="009F26BD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 xml:space="preserve"> ที่</w:t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cs/>
                      </w:rPr>
                      <w:tab/>
                    </w:r>
                  </w:p>
                  <w:p w14:paraId="6CE2C1F0" w14:textId="4A7D2F21" w:rsidR="005C77EE" w:rsidRPr="005C77EE" w:rsidRDefault="005C77EE" w:rsidP="005C77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513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ตำบล/แขวง</w:t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อำเภอ/เขต</w:t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F26BD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จังหวัด</w:t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4D029838" w14:textId="320A64C0" w:rsidR="005C77EE" w:rsidRPr="009F26BD" w:rsidRDefault="00997E5F" w:rsidP="005C77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5C77EE"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C77EE"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C77EE"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C77EE"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C77EE" w:rsidRPr="009F26B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40D2B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0FDC8E83" w14:textId="7EFA425D" w:rsidR="00466E29" w:rsidRPr="005C77EE" w:rsidRDefault="00466E29" w:rsidP="009D06EE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C77EE"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CEE995F" w14:textId="77777777" w:rsidR="00466E29" w:rsidRPr="005C77EE" w:rsidRDefault="00466E29" w:rsidP="009D06EE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FB79BBD" w14:textId="77777777" w:rsidR="00466E29" w:rsidRPr="005C77EE" w:rsidRDefault="00466E29" w:rsidP="009D06EE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A8193C9" w14:textId="23E480BB" w:rsidR="000D7FCA" w:rsidRPr="005C77EE" w:rsidRDefault="00466E29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9EF2D25" w14:textId="3A675C7E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6392978" w14:textId="352F03A3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13BF3AD" w14:textId="748CC084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07DF1D1" w14:textId="4926522A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0993E74" w14:textId="0895C907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652228B" w14:textId="5E2B768A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46AC7CF" w14:textId="77228AAB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169585A" w14:textId="73811BE7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FB25787" w14:textId="7392839C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FAAC90E" w14:textId="16324411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761EE99" w14:textId="329EFB4D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07AF9AB" w14:textId="67EEA2DA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60F9675" w14:textId="43A7A81E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098C231" w14:textId="144807B3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C76ACBD" w14:textId="2DF6EEA8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36AE955" w14:textId="438F641C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B3F7278" w14:textId="0D0E641C" w:rsidR="005C77EE" w:rsidRPr="005C77EE" w:rsidRDefault="005C77EE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2D4FCF0" w14:textId="3757E2CF" w:rsidR="005C77EE" w:rsidRPr="005C77EE" w:rsidRDefault="005C77EE" w:rsidP="008C083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C77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71F14"/>
    <w:rsid w:val="000A21FE"/>
    <w:rsid w:val="000A4AEE"/>
    <w:rsid w:val="000D7FCA"/>
    <w:rsid w:val="000F20AB"/>
    <w:rsid w:val="00122AF9"/>
    <w:rsid w:val="0014670A"/>
    <w:rsid w:val="00177CCC"/>
    <w:rsid w:val="00192680"/>
    <w:rsid w:val="001A0996"/>
    <w:rsid w:val="001A26AB"/>
    <w:rsid w:val="001B71A3"/>
    <w:rsid w:val="001E7A1A"/>
    <w:rsid w:val="001F4285"/>
    <w:rsid w:val="00211008"/>
    <w:rsid w:val="002B0B46"/>
    <w:rsid w:val="002D430F"/>
    <w:rsid w:val="0031074C"/>
    <w:rsid w:val="003267E9"/>
    <w:rsid w:val="00327409"/>
    <w:rsid w:val="00346865"/>
    <w:rsid w:val="003509F8"/>
    <w:rsid w:val="00385A09"/>
    <w:rsid w:val="003A43BB"/>
    <w:rsid w:val="003C2053"/>
    <w:rsid w:val="003C48EE"/>
    <w:rsid w:val="003D7690"/>
    <w:rsid w:val="003F3786"/>
    <w:rsid w:val="003F4628"/>
    <w:rsid w:val="00427500"/>
    <w:rsid w:val="00435AE0"/>
    <w:rsid w:val="004555FE"/>
    <w:rsid w:val="00466E29"/>
    <w:rsid w:val="00483A8F"/>
    <w:rsid w:val="004A3FEB"/>
    <w:rsid w:val="004D12FB"/>
    <w:rsid w:val="004E0312"/>
    <w:rsid w:val="004E7D65"/>
    <w:rsid w:val="00506937"/>
    <w:rsid w:val="00513BF5"/>
    <w:rsid w:val="0052140E"/>
    <w:rsid w:val="005267AD"/>
    <w:rsid w:val="00591F1D"/>
    <w:rsid w:val="005C45D5"/>
    <w:rsid w:val="005C77EE"/>
    <w:rsid w:val="005C79E3"/>
    <w:rsid w:val="005E14AE"/>
    <w:rsid w:val="005F3981"/>
    <w:rsid w:val="005F6C3E"/>
    <w:rsid w:val="005F7852"/>
    <w:rsid w:val="006103FC"/>
    <w:rsid w:val="00660214"/>
    <w:rsid w:val="006A0403"/>
    <w:rsid w:val="006C5EBE"/>
    <w:rsid w:val="006D248C"/>
    <w:rsid w:val="006D2733"/>
    <w:rsid w:val="00700A49"/>
    <w:rsid w:val="007124AA"/>
    <w:rsid w:val="00712FB5"/>
    <w:rsid w:val="00730785"/>
    <w:rsid w:val="00731D36"/>
    <w:rsid w:val="0075777E"/>
    <w:rsid w:val="00757837"/>
    <w:rsid w:val="007F1FD6"/>
    <w:rsid w:val="00822BD3"/>
    <w:rsid w:val="008339BF"/>
    <w:rsid w:val="00840D2B"/>
    <w:rsid w:val="0084412D"/>
    <w:rsid w:val="00844F32"/>
    <w:rsid w:val="00857747"/>
    <w:rsid w:val="00886E14"/>
    <w:rsid w:val="00891D67"/>
    <w:rsid w:val="008C0835"/>
    <w:rsid w:val="0096247F"/>
    <w:rsid w:val="00971919"/>
    <w:rsid w:val="00997E5F"/>
    <w:rsid w:val="009C4B51"/>
    <w:rsid w:val="009D06EE"/>
    <w:rsid w:val="009D24CD"/>
    <w:rsid w:val="009D6193"/>
    <w:rsid w:val="009E3DE8"/>
    <w:rsid w:val="009F26BD"/>
    <w:rsid w:val="009F4572"/>
    <w:rsid w:val="009F4F69"/>
    <w:rsid w:val="00A10914"/>
    <w:rsid w:val="00A63785"/>
    <w:rsid w:val="00AD3958"/>
    <w:rsid w:val="00AD51B8"/>
    <w:rsid w:val="00AE5D0E"/>
    <w:rsid w:val="00AF1AC4"/>
    <w:rsid w:val="00B03D74"/>
    <w:rsid w:val="00B6219D"/>
    <w:rsid w:val="00B62B77"/>
    <w:rsid w:val="00B72BD6"/>
    <w:rsid w:val="00BA48D5"/>
    <w:rsid w:val="00BF3FEE"/>
    <w:rsid w:val="00C27B9B"/>
    <w:rsid w:val="00C3405A"/>
    <w:rsid w:val="00C70359"/>
    <w:rsid w:val="00C709A1"/>
    <w:rsid w:val="00CA1CC6"/>
    <w:rsid w:val="00CF5E0E"/>
    <w:rsid w:val="00CF68D0"/>
    <w:rsid w:val="00D064A6"/>
    <w:rsid w:val="00D3379F"/>
    <w:rsid w:val="00D44358"/>
    <w:rsid w:val="00D86424"/>
    <w:rsid w:val="00DA70E8"/>
    <w:rsid w:val="00E32D8E"/>
    <w:rsid w:val="00E674F7"/>
    <w:rsid w:val="00E80665"/>
    <w:rsid w:val="00E828F2"/>
    <w:rsid w:val="00E9292E"/>
    <w:rsid w:val="00EB68B4"/>
    <w:rsid w:val="00EF28C7"/>
    <w:rsid w:val="00F42EC3"/>
    <w:rsid w:val="00F537A7"/>
    <w:rsid w:val="00F72F03"/>
    <w:rsid w:val="00FA6323"/>
    <w:rsid w:val="00FC539A"/>
    <w:rsid w:val="00FF0718"/>
    <w:rsid w:val="00FF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96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249</Words>
  <Characters>1424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(ส 56-27) บันทึกการจับกุม</cp:keywords>
  <dc:description/>
  <cp:lastModifiedBy>patiphan yuenthon</cp:lastModifiedBy>
  <cp:revision>19</cp:revision>
  <cp:lastPrinted>2023-10-07T09:32:00Z</cp:lastPrinted>
  <dcterms:created xsi:type="dcterms:W3CDTF">2023-10-07T08:22:00Z</dcterms:created>
  <dcterms:modified xsi:type="dcterms:W3CDTF">2024-07-23T17:29:00Z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