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"/>
        <w:gridCol w:w="74"/>
        <w:gridCol w:w="459"/>
        <w:gridCol w:w="8"/>
        <w:gridCol w:w="171"/>
        <w:gridCol w:w="15"/>
        <w:gridCol w:w="133"/>
        <w:gridCol w:w="142"/>
        <w:gridCol w:w="805"/>
        <w:gridCol w:w="27"/>
        <w:gridCol w:w="26"/>
        <w:gridCol w:w="360"/>
        <w:gridCol w:w="410"/>
        <w:gridCol w:w="304"/>
        <w:gridCol w:w="68"/>
        <w:gridCol w:w="9"/>
        <w:gridCol w:w="259"/>
        <w:gridCol w:w="73"/>
        <w:gridCol w:w="27"/>
        <w:gridCol w:w="16"/>
        <w:gridCol w:w="201"/>
        <w:gridCol w:w="39"/>
        <w:gridCol w:w="33"/>
        <w:gridCol w:w="439"/>
        <w:gridCol w:w="22"/>
        <w:gridCol w:w="469"/>
        <w:gridCol w:w="11"/>
        <w:gridCol w:w="20"/>
        <w:gridCol w:w="498"/>
        <w:gridCol w:w="87"/>
        <w:gridCol w:w="30"/>
        <w:gridCol w:w="45"/>
        <w:gridCol w:w="630"/>
        <w:gridCol w:w="11"/>
        <w:gridCol w:w="49"/>
        <w:gridCol w:w="117"/>
        <w:gridCol w:w="375"/>
        <w:gridCol w:w="138"/>
        <w:gridCol w:w="170"/>
        <w:gridCol w:w="245"/>
        <w:gridCol w:w="527"/>
        <w:gridCol w:w="92"/>
        <w:gridCol w:w="376"/>
        <w:gridCol w:w="26"/>
        <w:gridCol w:w="1152"/>
      </w:tblGrid>
      <w:tr w:rsidR="00CF68D0" w:rsidRPr="000D7FCA" w14:paraId="07C6630C" w14:textId="77777777" w:rsidTr="007E3BB9">
        <w:trPr>
          <w:trHeight w:hRule="exact" w:val="680"/>
        </w:trPr>
        <w:tc>
          <w:tcPr>
            <w:tcW w:w="9498" w:type="dxa"/>
            <w:gridSpan w:val="45"/>
          </w:tcPr>
          <w:p w14:paraId="6579ABF2" w14:textId="7B0489FE" w:rsidR="00CF68D0" w:rsidRPr="000D7FCA" w:rsidRDefault="00CF68D0" w:rsidP="00346865">
            <w:pPr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7E3BB9">
        <w:trPr>
          <w:trHeight w:hRule="exact" w:val="442"/>
        </w:trPr>
        <w:tc>
          <w:tcPr>
            <w:tcW w:w="6231" w:type="dxa"/>
            <w:gridSpan w:val="34"/>
          </w:tcPr>
          <w:p w14:paraId="572C5E31" w14:textId="4F49A064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7" w:type="dxa"/>
            <w:gridSpan w:val="11"/>
          </w:tcPr>
          <w:p w14:paraId="5DE76272" w14:textId="3C241515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7E3BB9">
        <w:trPr>
          <w:trHeight w:hRule="exact" w:val="442"/>
        </w:trPr>
        <w:tc>
          <w:tcPr>
            <w:tcW w:w="4899" w:type="dxa"/>
            <w:gridSpan w:val="26"/>
            <w:vAlign w:val="bottom"/>
          </w:tcPr>
          <w:p w14:paraId="2FA544E1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7"/>
            <w:vAlign w:val="bottom"/>
          </w:tcPr>
          <w:p w14:paraId="5386DAC3" w14:textId="569B0D65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11"/>
            <w:vAlign w:val="bottom"/>
          </w:tcPr>
          <w:p w14:paraId="63A0B8B7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52" w:type="dxa"/>
            <w:vAlign w:val="bottom"/>
          </w:tcPr>
          <w:p w14:paraId="7381C71C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74AAB559" w14:textId="6E15734A" w:rsidTr="007E3BB9">
        <w:trPr>
          <w:trHeight w:hRule="exact" w:val="442"/>
        </w:trPr>
        <w:tc>
          <w:tcPr>
            <w:tcW w:w="4408" w:type="dxa"/>
            <w:gridSpan w:val="24"/>
            <w:vAlign w:val="bottom"/>
          </w:tcPr>
          <w:p w14:paraId="609FFC9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090" w:type="dxa"/>
            <w:gridSpan w:val="21"/>
            <w:vAlign w:val="bottom"/>
          </w:tcPr>
          <w:p w14:paraId="47F4D11F" w14:textId="155DB934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57519598" w14:textId="77402F4B" w:rsidTr="007E3BB9">
        <w:trPr>
          <w:trHeight w:hRule="exact" w:val="442"/>
        </w:trPr>
        <w:tc>
          <w:tcPr>
            <w:tcW w:w="3653" w:type="dxa"/>
            <w:gridSpan w:val="18"/>
            <w:vAlign w:val="bottom"/>
          </w:tcPr>
          <w:p w14:paraId="684DA65C" w14:textId="7353B86D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45" w:type="dxa"/>
            <w:gridSpan w:val="27"/>
            <w:vAlign w:val="bottom"/>
          </w:tcPr>
          <w:p w14:paraId="7463437C" w14:textId="4796CDBE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9513EF2" w14:textId="77777777" w:rsidTr="007E3BB9">
        <w:trPr>
          <w:trHeight w:hRule="exact" w:val="567"/>
        </w:trPr>
        <w:tc>
          <w:tcPr>
            <w:tcW w:w="3653" w:type="dxa"/>
            <w:gridSpan w:val="18"/>
            <w:vAlign w:val="bottom"/>
          </w:tcPr>
          <w:p w14:paraId="70726F07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45" w:type="dxa"/>
            <w:gridSpan w:val="27"/>
            <w:vAlign w:val="center"/>
          </w:tcPr>
          <w:p w14:paraId="711A4EE3" w14:textId="7F5FC14B" w:rsidR="0096247F" w:rsidRPr="000D7FCA" w:rsidRDefault="0096247F" w:rsidP="00C3405A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21792832" w14:textId="6E441792" w:rsidTr="007E3BB9">
        <w:trPr>
          <w:trHeight w:hRule="exact" w:val="442"/>
        </w:trPr>
        <w:tc>
          <w:tcPr>
            <w:tcW w:w="3653" w:type="dxa"/>
            <w:gridSpan w:val="18"/>
            <w:vAlign w:val="bottom"/>
          </w:tcPr>
          <w:p w14:paraId="235F7E33" w14:textId="101EA6AA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45" w:type="dxa"/>
            <w:gridSpan w:val="27"/>
            <w:vAlign w:val="bottom"/>
          </w:tcPr>
          <w:p w14:paraId="454926D0" w14:textId="17876132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68870334" w14:textId="4842E968" w:rsidTr="007E3BB9">
        <w:trPr>
          <w:trHeight w:hRule="exact" w:val="556"/>
        </w:trPr>
        <w:tc>
          <w:tcPr>
            <w:tcW w:w="1037" w:type="dxa"/>
            <w:gridSpan w:val="6"/>
            <w:vAlign w:val="bottom"/>
          </w:tcPr>
          <w:p w14:paraId="0D5A9EB3" w14:textId="7EACC71E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84" w:type="dxa"/>
            <w:gridSpan w:val="10"/>
            <w:vAlign w:val="bottom"/>
          </w:tcPr>
          <w:p w14:paraId="069B904F" w14:textId="3FA873E3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177" w:type="dxa"/>
            <w:gridSpan w:val="29"/>
            <w:vAlign w:val="bottom"/>
          </w:tcPr>
          <w:p w14:paraId="4A0122D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31C5E68" w14:textId="77777777" w:rsidTr="0096247F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71BDA2D3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6F921883" w14:textId="0D855639" w:rsidTr="007E3BB9">
        <w:trPr>
          <w:trHeight w:hRule="exact" w:val="442"/>
        </w:trPr>
        <w:tc>
          <w:tcPr>
            <w:tcW w:w="310" w:type="dxa"/>
            <w:vAlign w:val="bottom"/>
          </w:tcPr>
          <w:p w14:paraId="22E2BDA5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188" w:type="dxa"/>
            <w:gridSpan w:val="44"/>
            <w:vAlign w:val="bottom"/>
          </w:tcPr>
          <w:p w14:paraId="4F4982A0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49933BDA" w14:textId="27DF3E6E" w:rsidTr="007E3BB9">
        <w:trPr>
          <w:trHeight w:hRule="exact" w:val="442"/>
        </w:trPr>
        <w:tc>
          <w:tcPr>
            <w:tcW w:w="2144" w:type="dxa"/>
            <w:gridSpan w:val="10"/>
            <w:vAlign w:val="bottom"/>
          </w:tcPr>
          <w:p w14:paraId="1EA20B2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36" w:type="dxa"/>
            <w:gridSpan w:val="7"/>
            <w:vAlign w:val="bottom"/>
          </w:tcPr>
          <w:p w14:paraId="2D72A6A3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65" w:type="dxa"/>
            <w:gridSpan w:val="14"/>
            <w:vAlign w:val="bottom"/>
          </w:tcPr>
          <w:p w14:paraId="17C3DB75" w14:textId="3C729233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65" w:type="dxa"/>
            <w:gridSpan w:val="7"/>
            <w:vAlign w:val="bottom"/>
          </w:tcPr>
          <w:p w14:paraId="4CD999C5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88" w:type="dxa"/>
            <w:gridSpan w:val="7"/>
            <w:vAlign w:val="bottom"/>
          </w:tcPr>
          <w:p w14:paraId="3A6AD8E1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0A571C57" w14:textId="77777777" w:rsidTr="0096247F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7B01AD02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79283DAF" w14:textId="5C0115F5" w:rsidTr="00506937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30B43597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06937" w:rsidRPr="000D7FCA" w14:paraId="2E30997C" w14:textId="749B385D" w:rsidTr="007E3BB9">
        <w:trPr>
          <w:trHeight w:hRule="exact" w:val="442"/>
        </w:trPr>
        <w:tc>
          <w:tcPr>
            <w:tcW w:w="7852" w:type="dxa"/>
            <w:gridSpan w:val="41"/>
            <w:vAlign w:val="bottom"/>
          </w:tcPr>
          <w:p w14:paraId="4CC1FF5D" w14:textId="77777777" w:rsidR="00506937" w:rsidRPr="000D7FCA" w:rsidRDefault="00506937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46" w:type="dxa"/>
            <w:gridSpan w:val="4"/>
            <w:vAlign w:val="bottom"/>
          </w:tcPr>
          <w:p w14:paraId="01CE430C" w14:textId="77777777" w:rsidR="00506937" w:rsidRPr="000D7FCA" w:rsidRDefault="00506937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D9AAE9B" w14:textId="306C484F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56E801D2" w14:textId="4DF2E6C5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6DC62F7A" w14:textId="7181C1EC" w:rsidR="0096247F" w:rsidRPr="000D7FCA" w:rsidRDefault="009F457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(รวมแล้ว</w:t>
            </w:r>
            <w:r>
              <w:rPr>
                <w:rFonts w:ascii="TH SarabunIT๙" w:hAnsi="TH SarabunIT๙" w:cs="TH SarabunIT๙"/>
                <w:szCs w:val="32"/>
                <w:cs/>
              </w:rPr>
              <w:t>ต้องไม่น้อยกว่า 5 คน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  <w:tc>
          <w:tcPr>
            <w:tcW w:w="4070" w:type="dxa"/>
            <w:gridSpan w:val="16"/>
            <w:vAlign w:val="bottom"/>
          </w:tcPr>
          <w:p w14:paraId="451EC774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B0F4D72" w14:textId="3EA82E18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1D77E169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389F1055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70" w:type="dxa"/>
            <w:gridSpan w:val="16"/>
            <w:vAlign w:val="bottom"/>
          </w:tcPr>
          <w:p w14:paraId="54FD2A81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59724BEF" w14:textId="301850F6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37C69C98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291172DF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70" w:type="dxa"/>
            <w:gridSpan w:val="16"/>
            <w:vAlign w:val="bottom"/>
          </w:tcPr>
          <w:p w14:paraId="2FE6B23A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00DAAA95" w14:textId="5B7A1F44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461DD0A9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32C8EE54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70" w:type="dxa"/>
            <w:gridSpan w:val="16"/>
            <w:vAlign w:val="bottom"/>
          </w:tcPr>
          <w:p w14:paraId="770E612C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E3BB9" w:rsidRPr="000D7FCA" w14:paraId="579B383C" w14:textId="3B4948B8" w:rsidTr="007E3BB9">
        <w:trPr>
          <w:trHeight w:hRule="exact" w:val="437"/>
        </w:trPr>
        <w:tc>
          <w:tcPr>
            <w:tcW w:w="3969" w:type="dxa"/>
            <w:gridSpan w:val="23"/>
            <w:vAlign w:val="bottom"/>
          </w:tcPr>
          <w:p w14:paraId="4F10EE85" w14:textId="77777777" w:rsidR="007E3BB9" w:rsidRPr="000D7FCA" w:rsidRDefault="007E3BB9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41" w:type="dxa"/>
            <w:gridSpan w:val="4"/>
            <w:vAlign w:val="bottom"/>
          </w:tcPr>
          <w:p w14:paraId="02C86E5A" w14:textId="6E8CABE3" w:rsidR="007E3BB9" w:rsidRPr="000D7FCA" w:rsidRDefault="007E3BB9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88" w:type="dxa"/>
            <w:gridSpan w:val="18"/>
            <w:vAlign w:val="bottom"/>
          </w:tcPr>
          <w:p w14:paraId="0577992F" w14:textId="77777777" w:rsidR="007E3BB9" w:rsidRPr="000D7FCA" w:rsidRDefault="007E3BB9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F4572" w:rsidRPr="000D7FCA" w14:paraId="323B4E29" w14:textId="30ED723E" w:rsidTr="007E3BB9">
        <w:trPr>
          <w:trHeight w:hRule="exact" w:val="437"/>
        </w:trPr>
        <w:tc>
          <w:tcPr>
            <w:tcW w:w="3696" w:type="dxa"/>
            <w:gridSpan w:val="20"/>
            <w:vAlign w:val="bottom"/>
          </w:tcPr>
          <w:p w14:paraId="214BF3A7" w14:textId="77777777" w:rsidR="009F4572" w:rsidRPr="000D7FCA" w:rsidRDefault="009F457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02" w:type="dxa"/>
            <w:gridSpan w:val="25"/>
            <w:vAlign w:val="bottom"/>
          </w:tcPr>
          <w:p w14:paraId="20447E8E" w14:textId="77777777" w:rsidR="009F4572" w:rsidRPr="000D7FCA" w:rsidRDefault="009F457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C0E678A" w14:textId="77777777" w:rsidTr="00463609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2AB926B3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3BBD248D" w14:textId="77777777" w:rsidTr="00463609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0D20BB46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436BF2F6" w14:textId="77777777" w:rsidTr="00463609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47B34507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3405A" w:rsidRPr="000D7FCA" w14:paraId="7903EC0A" w14:textId="77777777" w:rsidTr="00C3405A">
        <w:trPr>
          <w:trHeight w:hRule="exact" w:val="227"/>
        </w:trPr>
        <w:tc>
          <w:tcPr>
            <w:tcW w:w="9498" w:type="dxa"/>
            <w:gridSpan w:val="45"/>
            <w:vAlign w:val="bottom"/>
          </w:tcPr>
          <w:p w14:paraId="41126044" w14:textId="77777777" w:rsidR="00C3405A" w:rsidRPr="000D7FCA" w:rsidRDefault="00C3405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3405A" w:rsidRPr="000D7FCA" w14:paraId="4EBE13AD" w14:textId="6E02A3C5" w:rsidTr="007E3BB9">
        <w:trPr>
          <w:trHeight w:hRule="exact" w:val="369"/>
        </w:trPr>
        <w:tc>
          <w:tcPr>
            <w:tcW w:w="3936" w:type="dxa"/>
            <w:gridSpan w:val="22"/>
          </w:tcPr>
          <w:p w14:paraId="69A7358B" w14:textId="1261DD3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68D8526B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7651BCB1" w14:textId="1E8CBAD6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</w:tr>
      <w:tr w:rsidR="00C3405A" w:rsidRPr="000D7FCA" w14:paraId="664635E7" w14:textId="08B61F6C" w:rsidTr="007E3BB9">
        <w:trPr>
          <w:trHeight w:hRule="exact" w:val="369"/>
        </w:trPr>
        <w:tc>
          <w:tcPr>
            <w:tcW w:w="3936" w:type="dxa"/>
            <w:gridSpan w:val="22"/>
          </w:tcPr>
          <w:p w14:paraId="1817DB56" w14:textId="10F4A59B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5E01490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4DE02483" w14:textId="1481D81F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220F63FE" w14:textId="62E057FE" w:rsidTr="007E3BB9">
        <w:trPr>
          <w:trHeight w:hRule="exact" w:val="369"/>
        </w:trPr>
        <w:tc>
          <w:tcPr>
            <w:tcW w:w="3936" w:type="dxa"/>
            <w:gridSpan w:val="22"/>
          </w:tcPr>
          <w:p w14:paraId="34725ABA" w14:textId="6D26FD7C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2DF2B37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539C948C" w14:textId="3ECB4203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7625137A" w14:textId="500453A7" w:rsidTr="007E3BB9">
        <w:trPr>
          <w:trHeight w:hRule="exact" w:val="369"/>
        </w:trPr>
        <w:tc>
          <w:tcPr>
            <w:tcW w:w="3936" w:type="dxa"/>
            <w:gridSpan w:val="22"/>
          </w:tcPr>
          <w:p w14:paraId="2566DC7B" w14:textId="16B050B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372EA04E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510A17C4" w14:textId="05167932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51107A2B" w14:textId="3C35F6ED" w:rsidTr="007E3BB9">
        <w:trPr>
          <w:trHeight w:hRule="exact" w:val="369"/>
        </w:trPr>
        <w:tc>
          <w:tcPr>
            <w:tcW w:w="3936" w:type="dxa"/>
            <w:gridSpan w:val="22"/>
          </w:tcPr>
          <w:p w14:paraId="511C986D" w14:textId="772B688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1E7FD85A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7D4EAF58" w14:textId="02BCA41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0C843DB3" w14:textId="61E0EA50" w:rsidTr="007E3BB9">
        <w:trPr>
          <w:trHeight w:hRule="exact" w:val="369"/>
        </w:trPr>
        <w:tc>
          <w:tcPr>
            <w:tcW w:w="3936" w:type="dxa"/>
            <w:gridSpan w:val="22"/>
          </w:tcPr>
          <w:p w14:paraId="6C943363" w14:textId="44EB28C3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4A2FBB38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0C89F77A" w14:textId="5757231E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08EE2BA" w14:textId="2B4008B1" w:rsidTr="007E3BB9">
        <w:trPr>
          <w:trHeight w:hRule="exact" w:val="369"/>
        </w:trPr>
        <w:tc>
          <w:tcPr>
            <w:tcW w:w="3936" w:type="dxa"/>
            <w:gridSpan w:val="22"/>
          </w:tcPr>
          <w:p w14:paraId="7310A4CB" w14:textId="41D7B52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270A3657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529A25D2" w14:textId="4231E1C5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ผู้อำนวยการชี้ตัว</w:t>
            </w:r>
          </w:p>
        </w:tc>
      </w:tr>
      <w:tr w:rsidR="00C3405A" w:rsidRPr="000D7FCA" w14:paraId="2402BD4B" w14:textId="77777777" w:rsidTr="007E3BB9">
        <w:trPr>
          <w:trHeight w:hRule="exact" w:val="369"/>
        </w:trPr>
        <w:tc>
          <w:tcPr>
            <w:tcW w:w="3936" w:type="dxa"/>
            <w:gridSpan w:val="22"/>
          </w:tcPr>
          <w:p w14:paraId="75B6FE50" w14:textId="503FB7FA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08472E83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2DD01D59" w14:textId="3781CD4F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7AC18C9" w14:textId="77777777" w:rsidTr="007E3BB9">
        <w:trPr>
          <w:trHeight w:hRule="exact" w:val="369"/>
        </w:trPr>
        <w:tc>
          <w:tcPr>
            <w:tcW w:w="3936" w:type="dxa"/>
            <w:gridSpan w:val="22"/>
          </w:tcPr>
          <w:p w14:paraId="671C74EA" w14:textId="781B92ED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49BE12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1BDC260A" w14:textId="6402DF80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พนักงานสอบสวน/บันทึก/พิมพ์</w:t>
            </w:r>
          </w:p>
        </w:tc>
      </w:tr>
      <w:tr w:rsidR="00C3405A" w:rsidRPr="000D7FCA" w14:paraId="7E1CF663" w14:textId="77777777" w:rsidTr="007E3BB9">
        <w:trPr>
          <w:trHeight w:hRule="exact" w:val="369"/>
        </w:trPr>
        <w:tc>
          <w:tcPr>
            <w:tcW w:w="3936" w:type="dxa"/>
            <w:gridSpan w:val="22"/>
            <w:vAlign w:val="bottom"/>
          </w:tcPr>
          <w:p w14:paraId="311FFBF4" w14:textId="1C264B63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  <w:vAlign w:val="bottom"/>
          </w:tcPr>
          <w:p w14:paraId="7E843CE7" w14:textId="77777777" w:rsid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45F124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</w:rPr>
            </w:pPr>
          </w:p>
          <w:p w14:paraId="331185DA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  <w:vAlign w:val="bottom"/>
          </w:tcPr>
          <w:p w14:paraId="4248CE3E" w14:textId="0426D4BC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10844524" w14:textId="77777777" w:rsidTr="00B6219D">
        <w:trPr>
          <w:trHeight w:hRule="exact" w:val="397"/>
        </w:trPr>
        <w:tc>
          <w:tcPr>
            <w:tcW w:w="9498" w:type="dxa"/>
            <w:gridSpan w:val="45"/>
            <w:vAlign w:val="bottom"/>
          </w:tcPr>
          <w:p w14:paraId="3435E2BE" w14:textId="77777777" w:rsidR="009F4572" w:rsidRDefault="009F4572" w:rsidP="00B6219D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1E78849D" w14:textId="77777777" w:rsidR="00B92EE5" w:rsidRPr="00B92EE5" w:rsidRDefault="00B92EE5" w:rsidP="00B92EE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45D5" w:rsidRPr="000D7FCA" w14:paraId="435CE4F7" w14:textId="77777777" w:rsidTr="007E3BB9">
        <w:trPr>
          <w:trHeight w:hRule="exact" w:val="278"/>
        </w:trPr>
        <w:tc>
          <w:tcPr>
            <w:tcW w:w="9498" w:type="dxa"/>
            <w:gridSpan w:val="45"/>
            <w:vAlign w:val="bottom"/>
          </w:tcPr>
          <w:p w14:paraId="448F6E9C" w14:textId="77777777" w:rsidR="005C45D5" w:rsidRDefault="005C45D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201B2166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77786E9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1D372D3C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AC405D9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0E0609D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CEB7C8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376F7FE0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586A39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2C17707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3CEC3A6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11E4C7C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7759CF9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1F43493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3A4A910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EC28C4D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5C157468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0BEDAC5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AA4A391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5F76BF47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F18BCEC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2F787E0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3AE002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2D8F97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8458A12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2E0632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CD3EA48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DB060E3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FDFD388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B95ECC8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33C33BF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82D3815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3FADB47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69BA323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1589A3D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5FC6168D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042E062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0646E0F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F80736A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772D0A6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45671E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006D8073" w14:textId="24774181" w:rsidTr="007E3BB9">
        <w:trPr>
          <w:trHeight w:hRule="exact" w:val="442"/>
        </w:trPr>
        <w:tc>
          <w:tcPr>
            <w:tcW w:w="6280" w:type="dxa"/>
            <w:gridSpan w:val="35"/>
            <w:vAlign w:val="bottom"/>
          </w:tcPr>
          <w:p w14:paraId="5F2574A3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18" w:type="dxa"/>
            <w:gridSpan w:val="10"/>
            <w:vAlign w:val="bottom"/>
          </w:tcPr>
          <w:p w14:paraId="0E18BF0B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2AB0C596" w14:textId="2457641B" w:rsidTr="007E3BB9">
        <w:trPr>
          <w:trHeight w:hRule="exact" w:val="442"/>
        </w:trPr>
        <w:tc>
          <w:tcPr>
            <w:tcW w:w="4930" w:type="dxa"/>
            <w:gridSpan w:val="28"/>
            <w:vAlign w:val="bottom"/>
          </w:tcPr>
          <w:p w14:paraId="10D085FC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350" w:type="dxa"/>
            <w:gridSpan w:val="7"/>
            <w:vAlign w:val="bottom"/>
          </w:tcPr>
          <w:p w14:paraId="0717F06A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40" w:type="dxa"/>
            <w:gridSpan w:val="8"/>
            <w:vAlign w:val="bottom"/>
          </w:tcPr>
          <w:p w14:paraId="6D63BE4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78" w:type="dxa"/>
            <w:gridSpan w:val="2"/>
            <w:vAlign w:val="bottom"/>
          </w:tcPr>
          <w:p w14:paraId="47A82DE0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6057FEB3" w14:textId="22AD5DD5" w:rsidTr="007E3BB9">
        <w:trPr>
          <w:trHeight w:hRule="exact" w:val="442"/>
        </w:trPr>
        <w:tc>
          <w:tcPr>
            <w:tcW w:w="4430" w:type="dxa"/>
            <w:gridSpan w:val="25"/>
            <w:vAlign w:val="bottom"/>
          </w:tcPr>
          <w:p w14:paraId="31F35D8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068" w:type="dxa"/>
            <w:gridSpan w:val="20"/>
            <w:vAlign w:val="bottom"/>
          </w:tcPr>
          <w:p w14:paraId="6FF575DD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7B1459D3" w14:textId="53AB1E75" w:rsidTr="007E3BB9">
        <w:trPr>
          <w:trHeight w:hRule="exact" w:val="442"/>
        </w:trPr>
        <w:tc>
          <w:tcPr>
            <w:tcW w:w="3680" w:type="dxa"/>
            <w:gridSpan w:val="19"/>
            <w:vAlign w:val="bottom"/>
          </w:tcPr>
          <w:p w14:paraId="7BB8C96D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18" w:type="dxa"/>
            <w:gridSpan w:val="26"/>
            <w:vAlign w:val="bottom"/>
          </w:tcPr>
          <w:p w14:paraId="66BC510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4929CA9F" w14:textId="10F1DFA0" w:rsidTr="007E3BB9">
        <w:trPr>
          <w:trHeight w:hRule="exact" w:val="556"/>
        </w:trPr>
        <w:tc>
          <w:tcPr>
            <w:tcW w:w="3680" w:type="dxa"/>
            <w:gridSpan w:val="19"/>
            <w:vAlign w:val="bottom"/>
          </w:tcPr>
          <w:p w14:paraId="263E9012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18" w:type="dxa"/>
            <w:gridSpan w:val="26"/>
            <w:vAlign w:val="bottom"/>
          </w:tcPr>
          <w:p w14:paraId="2A1CAAC2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1A771171" w14:textId="7F2028DE" w:rsidTr="007E3BB9">
        <w:trPr>
          <w:trHeight w:hRule="exact" w:val="442"/>
        </w:trPr>
        <w:tc>
          <w:tcPr>
            <w:tcW w:w="3680" w:type="dxa"/>
            <w:gridSpan w:val="19"/>
            <w:vAlign w:val="bottom"/>
          </w:tcPr>
          <w:p w14:paraId="699529F2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18" w:type="dxa"/>
            <w:gridSpan w:val="26"/>
            <w:vAlign w:val="bottom"/>
          </w:tcPr>
          <w:p w14:paraId="0FCCDB3E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2C27791D" w14:textId="476F52EE" w:rsidTr="007E3BB9">
        <w:trPr>
          <w:trHeight w:hRule="exact" w:val="556"/>
        </w:trPr>
        <w:tc>
          <w:tcPr>
            <w:tcW w:w="1022" w:type="dxa"/>
            <w:gridSpan w:val="5"/>
            <w:vAlign w:val="bottom"/>
          </w:tcPr>
          <w:p w14:paraId="3B3645FB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90" w:type="dxa"/>
            <w:gridSpan w:val="10"/>
            <w:vAlign w:val="bottom"/>
          </w:tcPr>
          <w:p w14:paraId="5A7C8A1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186" w:type="dxa"/>
            <w:gridSpan w:val="30"/>
            <w:vAlign w:val="bottom"/>
          </w:tcPr>
          <w:p w14:paraId="14CD5186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69D73B5E" w14:textId="53713B44" w:rsidTr="007E3BB9">
        <w:trPr>
          <w:trHeight w:hRule="exact" w:val="442"/>
        </w:trPr>
        <w:tc>
          <w:tcPr>
            <w:tcW w:w="851" w:type="dxa"/>
            <w:gridSpan w:val="4"/>
            <w:vAlign w:val="bottom"/>
          </w:tcPr>
          <w:p w14:paraId="12087759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679" w:type="dxa"/>
            <w:gridSpan w:val="8"/>
            <w:vAlign w:val="bottom"/>
          </w:tcPr>
          <w:p w14:paraId="53DF29A6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968" w:type="dxa"/>
            <w:gridSpan w:val="33"/>
            <w:vAlign w:val="bottom"/>
          </w:tcPr>
          <w:p w14:paraId="39FB847B" w14:textId="101D6CAF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7F67E060" w14:textId="6BF1833E" w:rsidTr="007E3BB9">
        <w:trPr>
          <w:trHeight w:hRule="exact" w:val="442"/>
        </w:trPr>
        <w:tc>
          <w:tcPr>
            <w:tcW w:w="1312" w:type="dxa"/>
            <w:gridSpan w:val="8"/>
            <w:vAlign w:val="bottom"/>
          </w:tcPr>
          <w:p w14:paraId="7A288449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628" w:type="dxa"/>
            <w:gridSpan w:val="5"/>
            <w:vAlign w:val="bottom"/>
          </w:tcPr>
          <w:p w14:paraId="365F9BE7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558" w:type="dxa"/>
            <w:gridSpan w:val="32"/>
            <w:vAlign w:val="bottom"/>
          </w:tcPr>
          <w:p w14:paraId="2B44CDA6" w14:textId="5C22994A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33BB0C61" w14:textId="63E452A4" w:rsidTr="007E3BB9">
        <w:trPr>
          <w:trHeight w:hRule="exact" w:val="442"/>
        </w:trPr>
        <w:tc>
          <w:tcPr>
            <w:tcW w:w="384" w:type="dxa"/>
            <w:gridSpan w:val="2"/>
            <w:vAlign w:val="bottom"/>
          </w:tcPr>
          <w:p w14:paraId="5B14457F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114" w:type="dxa"/>
            <w:gridSpan w:val="43"/>
            <w:vAlign w:val="bottom"/>
          </w:tcPr>
          <w:p w14:paraId="49434CEC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40C37F39" w14:textId="00ED1AD0" w:rsidTr="007E3BB9">
        <w:trPr>
          <w:trHeight w:hRule="exact" w:val="442"/>
        </w:trPr>
        <w:tc>
          <w:tcPr>
            <w:tcW w:w="2170" w:type="dxa"/>
            <w:gridSpan w:val="11"/>
            <w:vAlign w:val="bottom"/>
          </w:tcPr>
          <w:p w14:paraId="2AC41E19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410" w:type="dxa"/>
            <w:gridSpan w:val="6"/>
            <w:vAlign w:val="bottom"/>
          </w:tcPr>
          <w:p w14:paraId="7B44CE05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10" w:type="dxa"/>
            <w:gridSpan w:val="15"/>
            <w:vAlign w:val="bottom"/>
          </w:tcPr>
          <w:p w14:paraId="036320A5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490" w:type="dxa"/>
            <w:gridSpan w:val="7"/>
            <w:vAlign w:val="bottom"/>
          </w:tcPr>
          <w:p w14:paraId="34FA83A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418" w:type="dxa"/>
            <w:gridSpan w:val="6"/>
            <w:vAlign w:val="bottom"/>
          </w:tcPr>
          <w:p w14:paraId="232A4CB2" w14:textId="1546EE5A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0EDC5706" w14:textId="77777777" w:rsidTr="00B6219D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0B3517BD" w14:textId="77777777" w:rsidR="00730785" w:rsidRDefault="0073078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42F92DE9" w14:textId="77777777" w:rsidTr="00730785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358ED11E" w14:textId="77777777" w:rsidR="00730785" w:rsidRDefault="0073078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21829FE4" w14:textId="70EDD1E0" w:rsidTr="007E3BB9">
        <w:trPr>
          <w:trHeight w:hRule="exact" w:val="442"/>
        </w:trPr>
        <w:tc>
          <w:tcPr>
            <w:tcW w:w="7944" w:type="dxa"/>
            <w:gridSpan w:val="42"/>
            <w:vAlign w:val="bottom"/>
          </w:tcPr>
          <w:p w14:paraId="31944E0A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54" w:type="dxa"/>
            <w:gridSpan w:val="3"/>
            <w:vAlign w:val="bottom"/>
          </w:tcPr>
          <w:p w14:paraId="6E997775" w14:textId="3553D2A9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358B06CA" w14:textId="11464EA0" w:rsidTr="007E3BB9">
        <w:trPr>
          <w:trHeight w:hRule="exact" w:val="442"/>
        </w:trPr>
        <w:tc>
          <w:tcPr>
            <w:tcW w:w="3244" w:type="dxa"/>
            <w:gridSpan w:val="14"/>
            <w:vAlign w:val="bottom"/>
          </w:tcPr>
          <w:p w14:paraId="500D9E9F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528" w:type="dxa"/>
            <w:gridSpan w:val="23"/>
            <w:vAlign w:val="bottom"/>
          </w:tcPr>
          <w:p w14:paraId="3C7D0D44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26" w:type="dxa"/>
            <w:gridSpan w:val="8"/>
            <w:vAlign w:val="bottom"/>
          </w:tcPr>
          <w:p w14:paraId="5142F8BC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35295AF0" w14:textId="77777777" w:rsidTr="00FF36BA">
        <w:trPr>
          <w:trHeight w:hRule="exact" w:val="1361"/>
        </w:trPr>
        <w:tc>
          <w:tcPr>
            <w:tcW w:w="9498" w:type="dxa"/>
            <w:gridSpan w:val="45"/>
          </w:tcPr>
          <w:p w14:paraId="065CE77D" w14:textId="153DF2D1" w:rsidR="00B92EE5" w:rsidRDefault="00B6219D" w:rsidP="00FF36BA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730785" w:rsidRPr="000D7FCA" w14:paraId="167AB7E0" w14:textId="77777777" w:rsidTr="00730785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21DF8193" w14:textId="77777777" w:rsidR="00730785" w:rsidRDefault="0073078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47F6C193" w14:textId="77777777" w:rsidTr="00730785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238888D9" w14:textId="3D1B3CD0" w:rsidR="005C79E3" w:rsidRDefault="005C79E3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4A340469" w14:textId="7E9243A3" w:rsidTr="007E3BB9">
        <w:trPr>
          <w:trHeight w:hRule="exact" w:val="369"/>
        </w:trPr>
        <w:tc>
          <w:tcPr>
            <w:tcW w:w="3897" w:type="dxa"/>
            <w:gridSpan w:val="21"/>
          </w:tcPr>
          <w:p w14:paraId="30766CAD" w14:textId="30B74D88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58FDC38B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4C39AE9D" w14:textId="032626FD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</w:tr>
      <w:tr w:rsidR="00730785" w:rsidRPr="000D7FCA" w14:paraId="61638EFC" w14:textId="3A91524A" w:rsidTr="007E3BB9">
        <w:trPr>
          <w:trHeight w:hRule="exact" w:val="369"/>
        </w:trPr>
        <w:tc>
          <w:tcPr>
            <w:tcW w:w="3897" w:type="dxa"/>
            <w:gridSpan w:val="21"/>
          </w:tcPr>
          <w:p w14:paraId="464BB4CA" w14:textId="69B25D72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4C0DB858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740EB9BF" w14:textId="7AB7DEB1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4730D943" w14:textId="473E0295" w:rsidTr="007E3BB9">
        <w:trPr>
          <w:trHeight w:hRule="exact" w:val="369"/>
        </w:trPr>
        <w:tc>
          <w:tcPr>
            <w:tcW w:w="3897" w:type="dxa"/>
            <w:gridSpan w:val="21"/>
          </w:tcPr>
          <w:p w14:paraId="5DA2BCC6" w14:textId="7AE71BF1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3631F13D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30F5F9F4" w14:textId="0F27DF45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730785" w:rsidRPr="000D7FCA" w14:paraId="557BA3EE" w14:textId="49CC8F25" w:rsidTr="007E3BB9">
        <w:trPr>
          <w:trHeight w:hRule="exact" w:val="369"/>
        </w:trPr>
        <w:tc>
          <w:tcPr>
            <w:tcW w:w="3897" w:type="dxa"/>
            <w:gridSpan w:val="21"/>
          </w:tcPr>
          <w:p w14:paraId="0072F708" w14:textId="07AD1124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02503AD0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479C54AF" w14:textId="157758F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493190B9" w14:textId="2FB20427" w:rsidTr="007E3BB9">
        <w:trPr>
          <w:trHeight w:hRule="exact" w:val="369"/>
        </w:trPr>
        <w:tc>
          <w:tcPr>
            <w:tcW w:w="3897" w:type="dxa"/>
            <w:gridSpan w:val="21"/>
          </w:tcPr>
          <w:p w14:paraId="34840E9E" w14:textId="1E9CA8C4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5C367B8D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5B561FDD" w14:textId="7B03210B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730785" w:rsidRPr="000D7FCA" w14:paraId="556B838C" w14:textId="56A12E87" w:rsidTr="007E3BB9">
        <w:trPr>
          <w:trHeight w:hRule="exact" w:val="369"/>
        </w:trPr>
        <w:tc>
          <w:tcPr>
            <w:tcW w:w="3897" w:type="dxa"/>
            <w:gridSpan w:val="21"/>
          </w:tcPr>
          <w:p w14:paraId="6A8D9A76" w14:textId="4217ABE4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39F61390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0082D1C8" w14:textId="212A1E46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254C65A0" w14:textId="17E114E6" w:rsidTr="007E3BB9">
        <w:trPr>
          <w:trHeight w:hRule="exact" w:val="369"/>
        </w:trPr>
        <w:tc>
          <w:tcPr>
            <w:tcW w:w="3897" w:type="dxa"/>
            <w:gridSpan w:val="21"/>
          </w:tcPr>
          <w:p w14:paraId="3183B891" w14:textId="67D8321A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41FF6F5E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30EB758D" w14:textId="6C070501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ผู้อำนวยการชี้ตัว</w:t>
            </w:r>
          </w:p>
        </w:tc>
      </w:tr>
      <w:tr w:rsidR="00730785" w:rsidRPr="000D7FCA" w14:paraId="7542A3F4" w14:textId="270C5C46" w:rsidTr="007E3BB9">
        <w:trPr>
          <w:trHeight w:hRule="exact" w:val="369"/>
        </w:trPr>
        <w:tc>
          <w:tcPr>
            <w:tcW w:w="3897" w:type="dxa"/>
            <w:gridSpan w:val="21"/>
          </w:tcPr>
          <w:p w14:paraId="77939EDE" w14:textId="6457F757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1FB4F0C1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203CAD78" w14:textId="1DB8A7BD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2E35FDB4" w14:textId="46AB5A1C" w:rsidTr="007E3BB9">
        <w:trPr>
          <w:trHeight w:hRule="exact" w:val="369"/>
        </w:trPr>
        <w:tc>
          <w:tcPr>
            <w:tcW w:w="3897" w:type="dxa"/>
            <w:gridSpan w:val="21"/>
          </w:tcPr>
          <w:p w14:paraId="584A1C8C" w14:textId="5007BD0D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</w:tcPr>
          <w:p w14:paraId="7315091B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36ACBD0A" w14:textId="53EC68D3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พนักงานสอบสวน/บันทึก/พิมพ์</w:t>
            </w:r>
          </w:p>
        </w:tc>
      </w:tr>
      <w:tr w:rsidR="00730785" w:rsidRPr="000D7FCA" w14:paraId="34346D4B" w14:textId="77777777" w:rsidTr="007E3BB9">
        <w:trPr>
          <w:trHeight w:hRule="exact" w:val="369"/>
        </w:trPr>
        <w:tc>
          <w:tcPr>
            <w:tcW w:w="3897" w:type="dxa"/>
            <w:gridSpan w:val="21"/>
          </w:tcPr>
          <w:p w14:paraId="5ADE3488" w14:textId="10573C58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</w:tcPr>
          <w:p w14:paraId="19921D3A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1577E90E" w14:textId="7DB2C0C0" w:rsidR="00730785" w:rsidRPr="00C3405A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5C79E3" w:rsidRPr="000D7FCA" w14:paraId="4F584162" w14:textId="77777777" w:rsidTr="00B6219D">
        <w:trPr>
          <w:trHeight w:hRule="exact" w:val="210"/>
        </w:trPr>
        <w:tc>
          <w:tcPr>
            <w:tcW w:w="9498" w:type="dxa"/>
            <w:gridSpan w:val="45"/>
          </w:tcPr>
          <w:p w14:paraId="577D5C75" w14:textId="4E5EC961" w:rsidR="005C79E3" w:rsidRDefault="005C79E3" w:rsidP="00FF36B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7F50D096" w14:textId="77777777" w:rsidR="005C79E3" w:rsidRDefault="005C79E3" w:rsidP="00730785">
            <w:pPr>
              <w:rPr>
                <w:rFonts w:ascii="TH SarabunIT๙" w:hAnsi="TH SarabunIT๙" w:cs="TH SarabunIT๙"/>
                <w:szCs w:val="32"/>
              </w:rPr>
            </w:pPr>
          </w:p>
          <w:p w14:paraId="396E163F" w14:textId="77777777" w:rsidR="005C79E3" w:rsidRPr="00C3405A" w:rsidRDefault="005C79E3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00A49" w:rsidRPr="000D7FCA" w14:paraId="0C37F89C" w14:textId="6352E6A1" w:rsidTr="007E3BB9">
        <w:trPr>
          <w:trHeight w:hRule="exact" w:val="442"/>
        </w:trPr>
        <w:tc>
          <w:tcPr>
            <w:tcW w:w="5515" w:type="dxa"/>
            <w:gridSpan w:val="30"/>
            <w:vAlign w:val="bottom"/>
          </w:tcPr>
          <w:p w14:paraId="2B37E75B" w14:textId="77777777" w:rsidR="00700A49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8CC041D" w14:textId="77777777" w:rsidR="00700A49" w:rsidRPr="005C79E3" w:rsidRDefault="00700A49" w:rsidP="00700A49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810" w:type="dxa"/>
            <w:gridSpan w:val="10"/>
            <w:vAlign w:val="bottom"/>
          </w:tcPr>
          <w:p w14:paraId="65C6870D" w14:textId="636C2FAE" w:rsidR="00700A49" w:rsidRPr="00C3405A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73" w:type="dxa"/>
            <w:gridSpan w:val="5"/>
            <w:vAlign w:val="bottom"/>
          </w:tcPr>
          <w:p w14:paraId="7E66A3BF" w14:textId="21838BCB" w:rsidR="00700A49" w:rsidRPr="00C3405A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00A49" w:rsidRPr="000D7FCA" w14:paraId="4C480BFA" w14:textId="77777777" w:rsidTr="007E3BB9">
        <w:trPr>
          <w:trHeight w:hRule="exact" w:val="442"/>
        </w:trPr>
        <w:tc>
          <w:tcPr>
            <w:tcW w:w="843" w:type="dxa"/>
            <w:gridSpan w:val="3"/>
            <w:vAlign w:val="bottom"/>
          </w:tcPr>
          <w:p w14:paraId="647528E5" w14:textId="77777777" w:rsidR="00700A49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4" w:type="dxa"/>
            <w:gridSpan w:val="6"/>
            <w:vAlign w:val="bottom"/>
          </w:tcPr>
          <w:p w14:paraId="0DEC30DB" w14:textId="40E95A1E" w:rsidR="00700A49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80" w:type="dxa"/>
            <w:gridSpan w:val="12"/>
            <w:vAlign w:val="bottom"/>
          </w:tcPr>
          <w:p w14:paraId="6C720D90" w14:textId="3BAAA372" w:rsidR="00700A49" w:rsidRPr="00700A49" w:rsidRDefault="00700A49" w:rsidP="00700A4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34" w:type="dxa"/>
            <w:gridSpan w:val="13"/>
            <w:vAlign w:val="bottom"/>
          </w:tcPr>
          <w:p w14:paraId="7DAEC921" w14:textId="77777777" w:rsidR="00700A49" w:rsidRPr="005C79E3" w:rsidRDefault="00700A49" w:rsidP="00700A49">
            <w:pPr>
              <w:spacing w:line="440" w:lineRule="exact"/>
              <w:ind w:firstLine="72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7" w:type="dxa"/>
            <w:gridSpan w:val="11"/>
            <w:vAlign w:val="bottom"/>
          </w:tcPr>
          <w:p w14:paraId="3567056E" w14:textId="77777777" w:rsidR="00700A49" w:rsidRPr="00C3405A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D1A2F5" w14:textId="77777777" w:rsidR="007B72C1" w:rsidRDefault="007B72C1" w:rsidP="003509F8">
      <w:pPr>
        <w:spacing w:after="0" w:line="240" w:lineRule="auto"/>
      </w:pPr>
      <w:r>
        <w:separator/>
      </w:r>
    </w:p>
  </w:endnote>
  <w:endnote w:type="continuationSeparator" w:id="0">
    <w:p w14:paraId="3AB8EC14" w14:textId="77777777" w:rsidR="007B72C1" w:rsidRDefault="007B72C1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B6983157-EFC8-4F4C-BF91-5BCBA2BC2CD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C3AC823-8E07-4197-A5C6-7D7BB2E26216}"/>
    <w:embedBold r:id="rId3" w:fontKey="{07FCB714-B9DB-480B-B239-6694F8FACC49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F24EF6A-A465-4C37-AECE-0FA983058D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3874C895-82FB-4BEC-A9FB-0E5A09E9BF27}"/>
    <w:embedBold r:id="rId6" w:fontKey="{5A2A4DBB-E90C-43D2-93E5-AAFC2E470A1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C672519F-AAA7-4DC2-B914-F8467844CB8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EBD591F-75DF-4E1E-8263-1D3DEADB23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680785" w14:textId="2181C389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  <w:r w:rsidRPr="005C79E3">
      <w:rPr>
        <w:rFonts w:ascii="TH SarabunIT๙" w:hAnsi="TH SarabunIT๙" w:cs="TH SarabunIT๙" w:hint="cs"/>
        <w:b/>
        <w:bCs/>
        <w:szCs w:val="32"/>
        <w:cs/>
      </w:rP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99A6E" w14:textId="32EBEE8E" w:rsidR="000D7FCA" w:rsidRPr="003769AA" w:rsidRDefault="0075777E">
    <w:pPr>
      <w:pStyle w:val="a5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/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211008">
      <w:rPr>
        <w:rFonts w:ascii="TH SarabunIT๙" w:hAnsi="TH SarabunIT๙" w:cs="TH SarabunIT๙"/>
        <w:b/>
        <w:bCs/>
        <w:szCs w:val="32"/>
        <w:cs/>
      </w:rPr>
      <w:t/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2D430F">
      <w:rPr>
        <w:rFonts w:ascii="TH SarabunIT๙" w:hAnsi="TH SarabunIT๙" w:cs="TH SarabunIT๙" w:hint="cs"/>
        <w:b/>
        <w:bCs/>
        <w:szCs w:val="32"/>
        <w:cs/>
      </w:rPr>
      <w:t/>
    </w:r>
    <w:r w:rsidR="000D7FCA" w:rsidRPr="000D7FCA">
      <w:rPr>
        <w:rFonts w:ascii="TH SarabunIT๙" w:hAnsi="TH SarabunIT๙" w:cs="TH SarabunIT๙"/>
        <w:b/>
        <w:bCs/>
        <w:szCs w:val="32"/>
        <w:cs/>
      </w:rPr>
      <w:t/>
    </w:r>
    <w:r w:rsidR="003769AA">
      <w:rPr>
        <w:rFonts w:ascii="TH SarabunIT๙" w:hAnsi="TH SarabunIT๙" w:cs="TH SarabunIT๙"/>
        <w:b/>
        <w:bCs/>
        <w:szCs w:val="32"/>
        <w:cs/>
      </w:rPr>
      <w:tab/>
    </w:r>
    <w:r w:rsidR="003769AA">
      <w:rPr>
        <w:rFonts w:ascii="TH SarabunIT๙" w:hAnsi="TH SarabunIT๙" w:cs="TH SarabunIT๙"/>
        <w:b/>
        <w:bCs/>
        <w:szCs w:val="32"/>
        <w:cs/>
      </w:rPr>
      <w:tab/>
    </w:r>
    <w:r w:rsidR="003769AA" w:rsidRPr="003769AA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3769AA" w:rsidRPr="003769AA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66CE6D" w14:textId="77777777" w:rsidR="007B72C1" w:rsidRDefault="007B72C1" w:rsidP="003509F8">
      <w:pPr>
        <w:spacing w:after="0" w:line="240" w:lineRule="auto"/>
      </w:pPr>
      <w:r>
        <w:separator/>
      </w:r>
    </w:p>
  </w:footnote>
  <w:footnote w:type="continuationSeparator" w:id="0">
    <w:p w14:paraId="1A2BE39A" w14:textId="77777777" w:rsidR="007B72C1" w:rsidRDefault="007B72C1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3DAD12FB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09CF2F8F" wp14:editId="4AFA2968">
                  <wp:simplePos x="0" y="0"/>
                  <wp:positionH relativeFrom="page">
                    <wp:align>right</wp:align>
                  </wp:positionH>
                  <wp:positionV relativeFrom="paragraph">
                    <wp:posOffset>210820</wp:posOffset>
                  </wp:positionV>
                  <wp:extent cx="7556500" cy="9573986"/>
                  <wp:effectExtent l="0" t="0" r="0" b="0"/>
                  <wp:wrapNone/>
                  <wp:docPr id="210217865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56500" cy="95739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C8AF31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3828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276" w:lineRule="auto"/>
                                <w:ind w:left="1418" w:right="898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บันทึก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ผล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การชี้ตัวผู้ต้องหา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1F5B9B3" w14:textId="77777777" w:rsidR="005C79E3" w:rsidRPr="00071F14" w:rsidRDefault="005C79E3" w:rsidP="007E3BB9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379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สถานที่บันทึก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</w:p>
                            <w:p w14:paraId="7AE1EC21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5812"/>
                                  <w:tab w:val="left" w:pos="6480"/>
                                  <w:tab w:val="left" w:pos="7088"/>
                                  <w:tab w:val="left" w:pos="8370"/>
                                  <w:tab w:val="left" w:pos="9214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วันที่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482CA19A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๑.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ชื่อ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และตำแหน่งผู้อำนวยการชี้ตัวผู้ต้องหา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3407546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4962"/>
                                  <w:tab w:val="left" w:pos="6480"/>
                                  <w:tab w:val="left" w:pos="7290"/>
                                  <w:tab w:val="left" w:pos="8370"/>
                                  <w:tab w:val="left" w:pos="9781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 xml:space="preserve">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 w:hint="cs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ผู้กล่าวหา</w:t>
                              </w:r>
                            </w:p>
                            <w:p w14:paraId="0ADFE097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120" w:line="440" w:lineRule="exact"/>
                                <w:ind w:left="1418" w:right="896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49B7B288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4962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170"/>
                                  <w:tab w:val="left" w:pos="10710"/>
                                </w:tabs>
                                <w:spacing w:after="120" w:line="440" w:lineRule="exact"/>
                                <w:ind w:left="1418" w:right="896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ผู้ต้องหา</w:t>
                              </w:r>
                            </w:p>
                            <w:p w14:paraId="2748F5A8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111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คดีอาญาที่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ข้อหา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3504F73D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โดยจัดให้ นาย/นาง/นางสาว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ผู้ชี้ตัว</w:t>
                              </w:r>
                            </w:p>
                            <w:p w14:paraId="1A8DA466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เข้าทำการชี้ตัว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นาย/นาง/นางสาว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ผู้ต้องหา</w:t>
                              </w:r>
                            </w:p>
                            <w:p w14:paraId="46E88A3D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395"/>
                                  <w:tab w:val="left" w:pos="5670"/>
                                  <w:tab w:val="left" w:pos="6480"/>
                                  <w:tab w:val="left" w:pos="7513"/>
                                  <w:tab w:val="left" w:pos="7938"/>
                                  <w:tab w:val="left" w:pos="9639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ที่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 xml:space="preserve">ซึ่งมีแสงสว่างเป็นอย่างดีและมีที่กำบังมิให้ผู้ชี้ตัวเห็นผู้ต้องหา </w:t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br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ก่อนจะเข้าชี้ตัว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เมื่อวันที่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เวลา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น.</w:t>
                              </w:r>
                            </w:p>
                            <w:p w14:paraId="620C0DF1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065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๓.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 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br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ของผู้ต้องหา และสถานที่นั้นผู้ต้องหาไม่เห็นผู้ชี้ตัว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ซึ่งมีรูปร่าง ขนาด อายุ คล้ายคลึงกันกับผู้ต้องหา จำนวน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คน</w:t>
                              </w:r>
                            </w:p>
                            <w:p w14:paraId="037FB0D8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808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๔. ผู้อำนวยการชี้ตัว จึงได้จัดให้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ผู้กล่าวหา/พยาน ชี้ตัวผู้ต้องหา</w:t>
                              </w:r>
                            </w:p>
                            <w:p w14:paraId="54AFFD39" w14:textId="77777777" w:rsidR="005C79E3" w:rsidRPr="00506937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 xml:space="preserve">๕. 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ผลการชี้ตัวผู้ต้องหาปรากฏว่า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7E925ABB" w14:textId="77777777" w:rsidR="005C79E3" w:rsidRPr="00506937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</w:pP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21D098B4" w14:textId="130B4CD7" w:rsidR="005C79E3" w:rsidRPr="00506937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</w:pP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5A7F02C3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๖.  ได้อ่านบันทึกนี้ให้ผู้ชี้ตัวและพยานในการชี้ตัวผู้ต้องหาฟังแล้ว รับว่าถูกต้อง จึงให้ลงลายมือชื่อไว้เป็นหลักฐาน</w:t>
                              </w:r>
                            </w:p>
                            <w:p w14:paraId="07DC87B2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03408EF9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10F45BC5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5AA916DF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4B02899A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49C780D3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4E206A14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27505A60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5532F784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1B08B7E8" w14:textId="5A5F13C2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222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Cs w:val="32"/>
                                  <w:cs/>
                                </w:rPr>
                                <w:t>*</w:t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Cs w:val="32"/>
                                  <w:u w:val="single"/>
                                  <w:cs/>
                                </w:rPr>
                                <w:t>หมายเหตุ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Cs w:val="32"/>
                                  <w:cs/>
                                </w:rPr>
                                <w:t xml:space="preserve"> </w:t>
                              </w:r>
                              <w:r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ได้ลงหลักฐานการชี้ตัวผู้ต้องหาเอาไว้ตาม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ป.จ.ว. ข้อ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เวลา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น.</w:t>
                              </w:r>
                            </w:p>
                            <w:p w14:paraId="2854534B" w14:textId="3FE42986" w:rsidR="005C79E3" w:rsidRPr="005C79E3" w:rsidRDefault="005C79E3" w:rsidP="00700A49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ของวันที่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พ.ศ.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ของสถานีตำรวจ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9CF2F8F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43.8pt;margin-top:16.6pt;width:595pt;height:753.8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" filled="f" stroked="f">
                  <v:textbox>
                    <w:txbxContent>
                      <w:p w14:paraId="14C8AF31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3828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276" w:lineRule="auto"/>
                          <w:ind w:left="1418" w:right="898"/>
                          <w:rPr>
                            <w:rFonts w:ascii="TH SarabunIT๙" w:hAnsi="TH SarabunIT๙" w:cs="TH SarabunIT๙"/>
                            <w:b/>
                            <w:bCs/>
                            <w:szCs w:val="32"/>
                          </w:rPr>
                        </w:pP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บันทึก</w:t>
                        </w:r>
                        <w:r>
                          <w:rPr>
                            <w:rFonts w:ascii="TH SarabunIT๙" w:hAnsi="TH SarabunIT๙" w:cs="TH SarabunIT๙" w:hint="cs"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ผล</w:t>
                        </w:r>
                        <w:r w:rsidRPr="00071F14">
                          <w:rPr>
                            <w:rFonts w:ascii="TH SarabunIT๙" w:hAnsi="TH SarabunIT๙" w:cs="TH SarabunIT๙"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การชี้ตัวผู้ต้องหา</w:t>
                        </w:r>
                        <w:r w:rsidRPr="00071F14">
                          <w:rPr>
                            <w:rFonts w:ascii="TH SarabunIT๙" w:hAnsi="TH SarabunIT๙" w:cs="TH SarabunIT๙"/>
                            <w:b/>
                            <w:bCs/>
                            <w:szCs w:val="32"/>
                            <w:cs/>
                          </w:rPr>
                          <w:tab/>
                        </w:r>
                      </w:p>
                      <w:p w14:paraId="71F5B9B3" w14:textId="77777777" w:rsidR="005C79E3" w:rsidRPr="00071F14" w:rsidRDefault="005C79E3" w:rsidP="007E3BB9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379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สถานที่บันทึก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</w:p>
                      <w:p w14:paraId="7AE1EC21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5812"/>
                            <w:tab w:val="left" w:pos="6480"/>
                            <w:tab w:val="left" w:pos="7088"/>
                            <w:tab w:val="left" w:pos="8370"/>
                            <w:tab w:val="left" w:pos="9214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วันที่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482CA19A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๑.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ชื่อ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และตำแหน่งผู้อำนวยการชี้ตัวผู้ต้องหา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73407546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4962"/>
                            <w:tab w:val="left" w:pos="6480"/>
                            <w:tab w:val="left" w:pos="7290"/>
                            <w:tab w:val="left" w:pos="8370"/>
                            <w:tab w:val="left" w:pos="9781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 xml:space="preserve">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 w:hint="cs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ผู้กล่าวหา</w:t>
                        </w:r>
                      </w:p>
                      <w:p w14:paraId="0ADFE097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120" w:line="440" w:lineRule="exact"/>
                          <w:ind w:left="1418" w:right="896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49B7B288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4962"/>
                            <w:tab w:val="left" w:pos="6480"/>
                            <w:tab w:val="left" w:pos="7290"/>
                            <w:tab w:val="left" w:pos="8370"/>
                            <w:tab w:val="left" w:pos="9923"/>
                            <w:tab w:val="left" w:pos="10170"/>
                            <w:tab w:val="left" w:pos="10710"/>
                          </w:tabs>
                          <w:spacing w:after="120" w:line="440" w:lineRule="exact"/>
                          <w:ind w:left="1418" w:right="896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ผู้ต้องหา</w:t>
                        </w:r>
                      </w:p>
                      <w:p w14:paraId="2748F5A8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111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คดีอาญาที่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ข้อหา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3504F73D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โดยจัดให้ นาย/นาง/นางสาว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ผู้ชี้ตัว</w:t>
                        </w:r>
                      </w:p>
                      <w:p w14:paraId="1A8DA466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9923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เข้าทำการชี้ตัว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นาย/นาง/นางสาว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ผู้ต้องหา</w:t>
                        </w:r>
                      </w:p>
                      <w:p w14:paraId="46E88A3D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395"/>
                            <w:tab w:val="left" w:pos="5670"/>
                            <w:tab w:val="left" w:pos="6480"/>
                            <w:tab w:val="left" w:pos="7513"/>
                            <w:tab w:val="left" w:pos="7938"/>
                            <w:tab w:val="left" w:pos="9639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ที่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 xml:space="preserve">ซึ่งมีแสงสว่างเป็นอย่างดีและมีที่กำบังมิให้ผู้ชี้ตัวเห็นผู้ต้องหา </w:t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br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ก่อนจะเข้าชี้ตัว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เมื่อวันที่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เวลา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น.</w:t>
                        </w:r>
                      </w:p>
                      <w:p w14:paraId="620C0DF1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065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๓.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 </w:t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br/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ของผู้ต้องหา และสถานที่นั้นผู้ต้องหาไม่เห็นผู้ชี้ตัว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ซึ่งมีรูปร่าง ขนาด อายุ คล้ายคลึงกันกับผู้ต้องหา จำนวน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คน</w:t>
                        </w:r>
                      </w:p>
                      <w:p w14:paraId="037FB0D8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808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๔. ผู้อำนวยการชี้ตัว จึงได้จัดให้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ผู้กล่าวหา/พยาน ชี้ตัวผู้ต้องหา</w:t>
                        </w:r>
                      </w:p>
                      <w:p w14:paraId="54AFFD39" w14:textId="77777777" w:rsidR="005C79E3" w:rsidRPr="00506937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 xml:space="preserve">๕. 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ผลการชี้ตัวผู้ต้องหาปรากฏว่า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7E925ABB" w14:textId="77777777" w:rsidR="005C79E3" w:rsidRPr="00506937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</w:pP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21D098B4" w14:textId="130B4CD7" w:rsidR="005C79E3" w:rsidRPr="00506937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</w:pP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5A7F02C3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๖.  ได้อ่านบันทึกนี้ให้ผู้ชี้ตัวและพยานในการชี้ตัวผู้ต้องหาฟังแล้ว รับว่าถูกต้อง จึงให้ลงลายมือชื่อไว้เป็นหลักฐาน</w:t>
                        </w:r>
                      </w:p>
                      <w:p w14:paraId="07DC87B2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03408EF9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10F45BC5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5AA916DF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4B02899A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49C780D3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4E206A14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27505A60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5532F784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1B08B7E8" w14:textId="5A5F13C2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222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>
                          <w:rPr>
                            <w:rFonts w:ascii="TH SarabunIT๙" w:hAnsi="TH SarabunIT๙" w:cs="TH SarabunIT๙" w:hint="cs"/>
                            <w:b/>
                            <w:bCs/>
                            <w:szCs w:val="32"/>
                            <w:cs/>
                          </w:rPr>
                          <w:t>*</w:t>
                        </w:r>
                        <w:r w:rsidRPr="005C79E3">
                          <w:rPr>
                            <w:rFonts w:ascii="TH SarabunIT๙" w:hAnsi="TH SarabunIT๙" w:cs="TH SarabunIT๙" w:hint="cs"/>
                            <w:b/>
                            <w:bCs/>
                            <w:szCs w:val="32"/>
                            <w:u w:val="single"/>
                            <w:cs/>
                          </w:rPr>
                          <w:t>หมายเหตุ</w:t>
                        </w:r>
                        <w:r>
                          <w:rPr>
                            <w:rFonts w:ascii="TH SarabunIT๙" w:hAnsi="TH SarabunIT๙" w:cs="TH SarabunIT๙" w:hint="cs"/>
                            <w:b/>
                            <w:bCs/>
                            <w:szCs w:val="32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b/>
                            <w:bCs/>
                            <w:szCs w:val="32"/>
                            <w:cs/>
                          </w:rPr>
                          <w:t xml:space="preserve"> </w:t>
                        </w:r>
                        <w:r w:rsidRPr="005C79E3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ได้ลงหลักฐานการชี้ตัวผู้ต้องหาเอาไว้ตาม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ป.จ.ว. ข้อ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เวลา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น.</w:t>
                        </w:r>
                      </w:p>
                      <w:p w14:paraId="2854534B" w14:textId="3FE42986" w:rsidR="005C79E3" w:rsidRPr="005C79E3" w:rsidRDefault="005C79E3" w:rsidP="00700A49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ของวันที่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เดือน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พ.ศ.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ของสถานีตำรวจ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</w:txbxContent>
                  </v:textbox>
                  <w10:wrap anchorx="page"/>
                </v:shape>
              </w:pict>
            </mc:Fallback>
          </mc:AlternateContent>
        </w:r>
        <w:r>
          <w:rPr>
            <w:cs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2327B" w14:textId="33BDF82F" w:rsidR="005C79E3" w:rsidRDefault="005F6C3E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1F06BAA4" wp14:editId="37E4C5BA">
              <wp:simplePos x="0" y="0"/>
              <wp:positionH relativeFrom="column">
                <wp:posOffset>304800</wp:posOffset>
              </wp:positionH>
              <wp:positionV relativeFrom="page">
                <wp:posOffset>2188845</wp:posOffset>
              </wp:positionV>
              <wp:extent cx="2406650" cy="645160"/>
              <wp:effectExtent l="0" t="0" r="0" b="2540"/>
              <wp:wrapNone/>
              <wp:docPr id="293074677" name="กลุ่ม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06650" cy="645160"/>
                        <a:chOff x="0" y="0"/>
                        <a:chExt cx="2406650" cy="645160"/>
                      </a:xfrm>
                    </wpg:grpSpPr>
                    <pic:pic xmlns:pic="http://schemas.openxmlformats.org/drawingml/2006/picture">
                      <pic:nvPicPr>
                        <pic:cNvPr id="1734221038" name="รูปภาพ 1" descr="รูปภาพประกอบด้วย สีดำ, ความมืด, ดำและขาว, ร่าง&#10;&#10;คำอธิบายที่สร้างโดยอัตโนมัติ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887415" y="0"/>
                          <a:ext cx="135890" cy="645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6843553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28953"/>
                          <a:ext cx="2406650" cy="4495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B41CB1" w14:textId="77777777" w:rsidR="005F6C3E" w:rsidRPr="00346865" w:rsidRDefault="005F6C3E" w:rsidP="005F6C3E">
                            <w:pPr>
                              <w:rPr>
                                <w:rFonts w:ascii="TH SarabunIT๙" w:hAnsi="TH SarabunIT๙" w:cs="TH SarabunIT๙"/>
                                <w:szCs w:val="32"/>
                              </w:rPr>
                            </w:pPr>
                            <w:r w:rsidRPr="00346865">
                              <w:rPr>
                                <w:rFonts w:ascii="TH SarabunIT๙" w:hAnsi="TH SarabunIT๙" w:cs="TH SarabunIT๙" w:hint="cs"/>
                                <w:szCs w:val="32"/>
                                <w:cs/>
                              </w:rPr>
                              <w:t>๒.  จัดให้มีการชี้ตัวในคดีระหว่าง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F06BAA4" id="กลุ่ม 2" o:spid="_x0000_s1027" style="position:absolute;margin-left:24pt;margin-top:172.35pt;width:189.5pt;height:50.8pt;z-index:251665408;mso-position-vertical-relative:page" coordsize="24066,64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รูปภาพ 1" o:spid="_x0000_s1028" type="#_x0000_t75" alt="รูปภาพประกอบด้วย สีดำ, ความมืด, ดำและขาว, ร่าง&#10;&#10;คำอธิบายที่สร้างโดยอัตโนมัติ" style="position:absolute;left:18874;width:1359;height:6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">
                <v:imagedata r:id="rId2" o:title="รูปภาพประกอบด้วย สีดำ, ความมืด, ดำและขาว, ร่าง&#10;&#10;คำอธิบายที่สร้างโดยอัตโนมัติ"/>
              </v:shape>
              <v:shape id="_x0000_s1029" type="#_x0000_t202" style="position:absolute;top:1289;width:24066;height:4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" filled="f" stroked="f">
                <v:textbox style="mso-fit-shape-to-text:t">
                  <w:txbxContent>
                    <w:p w14:paraId="3DB41CB1" w14:textId="77777777" w:rsidR="005F6C3E" w:rsidRPr="00346865" w:rsidRDefault="005F6C3E" w:rsidP="005F6C3E">
                      <w:pPr>
                        <w:rPr>
                          <w:rFonts w:ascii="TH SarabunIT๙" w:hAnsi="TH SarabunIT๙" w:cs="TH SarabunIT๙"/>
                          <w:szCs w:val="32"/>
                        </w:rPr>
                      </w:pPr>
                      <w:r w:rsidRPr="00346865">
                        <w:rPr>
                          <w:rFonts w:ascii="TH SarabunIT๙" w:hAnsi="TH SarabunIT๙" w:cs="TH SarabunIT๙" w:hint="cs"/>
                          <w:szCs w:val="32"/>
                          <w:cs/>
                        </w:rPr>
                        <w:t>๒.  จัดให้มีการชี้ตัวในคดีระหว่าง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345411CA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61A16387">
              <wp:simplePos x="0" y="0"/>
              <wp:positionH relativeFrom="page">
                <wp:align>right</wp:align>
              </wp:positionH>
              <wp:positionV relativeFrom="paragraph">
                <wp:posOffset>200570</wp:posOffset>
              </wp:positionV>
              <wp:extent cx="7556500" cy="9584872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8487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8FA1FD" w14:textId="05EEFCAC" w:rsidR="00071F14" w:rsidRPr="00071F14" w:rsidRDefault="00071F14" w:rsidP="00071F14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บันทึกการชี้ตัวผู้ต้องหา</w:t>
                          </w:r>
                          <w:r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846464C" w14:textId="1CCB286B" w:rsidR="00071F14" w:rsidRPr="00071F14" w:rsidRDefault="00071F14" w:rsidP="007E3BB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265BF88" w14:textId="51883659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๑.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และตำแหน่งผู้อำนวยการชี้ตัวผู้ต้องหา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471AE5B" w14:textId="232A956B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D430F" w:rsidRPr="00346865">
                            <w:rPr>
                              <w:rFonts w:ascii="TH SarabunIT๙" w:hAnsi="TH SarabunIT๙" w:cs="TH SarabunIT๙" w:hint="cs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6F78C4C0" w14:textId="7DFA60EB" w:rsidR="002D430F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1B0E243F" w14:textId="29200EAE" w:rsidR="00071F14" w:rsidRPr="00071F14" w:rsidRDefault="002D430F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089147F4" w14:textId="6980556A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111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คดีอาญาที่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ข้อหา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136AC44" w14:textId="77777777" w:rsidR="003F4628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๓.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ผู้อำนวยการชี้ตัวได้จัดให้มีการชี้ตัวข้าพเจ้าซึ่งเป็นผู้ต้องหา</w:t>
                          </w:r>
                        </w:p>
                        <w:p w14:paraId="73B42797" w14:textId="6D94B716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395"/>
                              <w:tab w:val="left" w:pos="5670"/>
                              <w:tab w:val="left" w:pos="6480"/>
                              <w:tab w:val="left" w:pos="7797"/>
                              <w:tab w:val="left" w:pos="8370"/>
                              <w:tab w:val="left" w:pos="9498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ซึ่งมีแสงสว่างเป็นอย่างดี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และมีที่กำบังมิให้ผู้ชี้ตัวเห็นผู้ต้องหา ก่อนจะเข้าชี้ตัว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เมื่อ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วันที่</w:t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น.</w:t>
                          </w:r>
                        </w:p>
                        <w:p w14:paraId="307DCBB8" w14:textId="7380BABE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065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๔.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      </w:r>
                          <w:r w:rsidR="00506937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ของผู้ต้องหา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และสถานที่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ซึ่งมีรูปร่าง ขนาด อายุ คล้ายคลึงกันกับผู้ต้องหา จำนวน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คน คือ</w:t>
                          </w:r>
                        </w:p>
                        <w:p w14:paraId="5AA2BE76" w14:textId="5B293324" w:rsidR="00071F14" w:rsidRDefault="00071F14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๑.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๒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F0C12" w14:textId="77777777" w:rsidR="003F4628" w:rsidRDefault="00071F14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๓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๔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AB70F7" w14:textId="77777777" w:rsidR="003F4628" w:rsidRDefault="003F4628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๕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๖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6740C58" w14:textId="584F5BE1" w:rsidR="00071F14" w:rsidRPr="00071F14" w:rsidRDefault="003F4628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๗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๘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A99DF02" w14:textId="6C3EC6C2" w:rsidR="003F4628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๕.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ผู้อำนวยการชี้ตัวได้จัดให้ชี้ตัวโดยวิธี ยืน/เดิน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ผ่านที่ละคน และได้ถามผู้ต้องหาว่าตามที่จัดให้ชี้ตัวนี้</w:t>
                          </w:r>
                          <w:r w:rsidR="009F4572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เป็นที่พอใจหรือไม่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หรือจะให้จัดการอย่างไร</w:t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E5F8F2" w14:textId="0601A606" w:rsidR="00071F14" w:rsidRPr="00346865" w:rsidRDefault="003F4628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2922744" w14:textId="3DDDD86F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๖.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ผู้ต้องหามีความพอใจในการจัดให้ชี้ตัว ได้อ่านบันทึกนี้ให้ผู้</w:t>
                          </w:r>
                          <w:r w:rsidR="002D430F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ต้องหา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และพยานในการชี้ตัวฟังแล้ว </w:t>
                          </w:r>
                          <w:r w:rsidR="002D430F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="002D430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รับว่าถูกต้อง  จึงให้ลงลายมือชื่อไว้เป็นหลักฐาน</w:t>
                          </w:r>
                        </w:p>
                        <w:p w14:paraId="5CCE6DF7" w14:textId="651B54B6" w:rsidR="00D44358" w:rsidRDefault="003509F8" w:rsidP="002D430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0A8193C9" w14:textId="70DD63A4" w:rsidR="000D7FCA" w:rsidRPr="003509F8" w:rsidRDefault="00D44358" w:rsidP="002D430F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5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543.8pt;margin-top:15.8pt;width:595pt;height:754.7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" filled="f" stroked="f">
              <v:textbox>
                <w:txbxContent>
                  <w:p w14:paraId="338FA1FD" w14:textId="05EEFCAC" w:rsidR="00071F14" w:rsidRPr="00071F14" w:rsidRDefault="00071F14" w:rsidP="00071F14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บันทึกการชี้ตัวผู้ต้องหา</w:t>
                    </w:r>
                    <w:r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846464C" w14:textId="1CCB286B" w:rsidR="00071F14" w:rsidRPr="00071F14" w:rsidRDefault="00071F14" w:rsidP="007E3BB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4265BF88" w14:textId="51883659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๑.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และตำแหน่งผู้อำนวยการชี้ตัวผู้ต้องหา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5471AE5B" w14:textId="232A956B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D430F" w:rsidRPr="00346865">
                      <w:rPr>
                        <w:rFonts w:ascii="TH SarabunIT๙" w:hAnsi="TH SarabunIT๙" w:cs="TH SarabunIT๙" w:hint="cs"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ผู้กล่าวหา</w:t>
                    </w:r>
                  </w:p>
                  <w:p w14:paraId="6F78C4C0" w14:textId="7DFA60EB" w:rsidR="002D430F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1B0E243F" w14:textId="29200EAE" w:rsidR="00071F14" w:rsidRPr="00071F14" w:rsidRDefault="002D430F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089147F4" w14:textId="6980556A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111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คดีอาญาที่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ข้อหา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136AC44" w14:textId="77777777" w:rsidR="003F4628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๓.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ผู้อำนวยการชี้ตัวได้จัดให้มีการชี้ตัวข้าพเจ้าซึ่งเป็นผู้ต้องหา</w:t>
                    </w:r>
                  </w:p>
                  <w:p w14:paraId="73B42797" w14:textId="6D94B716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395"/>
                        <w:tab w:val="left" w:pos="5670"/>
                        <w:tab w:val="left" w:pos="6480"/>
                        <w:tab w:val="left" w:pos="7797"/>
                        <w:tab w:val="left" w:pos="8370"/>
                        <w:tab w:val="left" w:pos="9498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ซึ่งมีแสงสว่างเป็นอย่างดี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และมีที่กำบังมิให้ผู้ชี้ตัวเห็นผู้ต้องหา ก่อนจะเข้าชี้ตัว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เมื่อ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วันที่</w:t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น.</w:t>
                    </w:r>
                  </w:p>
                  <w:p w14:paraId="307DCBB8" w14:textId="7380BABE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065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๔.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</w:r>
                    <w:r w:rsidR="00506937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ของผู้ต้องหา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และสถานที่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ซึ่งมีรูปร่าง ขนาด อายุ คล้ายคลึงกันกับผู้ต้องหา จำนวน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คน คือ</w:t>
                    </w:r>
                  </w:p>
                  <w:p w14:paraId="5AA2BE76" w14:textId="5B293324" w:rsidR="00071F14" w:rsidRDefault="00071F14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๑.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๒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29F0C12" w14:textId="77777777" w:rsidR="003F4628" w:rsidRDefault="00071F14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๓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๔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AB70F7" w14:textId="77777777" w:rsidR="003F4628" w:rsidRDefault="003F4628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๕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๖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6740C58" w14:textId="584F5BE1" w:rsidR="00071F14" w:rsidRPr="00071F14" w:rsidRDefault="003F4628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๗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๘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5A99DF02" w14:textId="6C3EC6C2" w:rsidR="003F4628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๕.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ผู้อำนวยการชี้ตัวได้จัดให้ชี้ตัวโดยวิธี ยืน/เดิน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ผ่านที่ละคน และได้ถามผู้ต้องหาว่าตามที่จัดให้ชี้ตัวนี้</w:t>
                    </w:r>
                    <w:r w:rsidR="009F4572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เป็นที่พอใจหรือไม่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หรือจะให้จัดการอย่างไร</w:t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E5F8F2" w14:textId="0601A606" w:rsidR="00071F14" w:rsidRPr="00346865" w:rsidRDefault="003F4628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2922744" w14:textId="3DDDD86F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๖.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ผู้ต้องหามีความพอใจในการจัดให้ชี้ตัว ได้อ่านบันทึกนี้ให้ผู้</w:t>
                    </w:r>
                    <w:r w:rsidR="002D430F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ต้องหา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และพยานในการชี้ตัวฟังแล้ว </w:t>
                    </w:r>
                    <w:r w:rsidR="002D430F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="002D430F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รับว่าถูกต้อง  จึงให้ลงลายมือชื่อไว้เป็นหลักฐาน</w:t>
                    </w:r>
                  </w:p>
                  <w:p w14:paraId="5CCE6DF7" w14:textId="651B54B6" w:rsidR="00D44358" w:rsidRDefault="003509F8" w:rsidP="002D430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0A8193C9" w14:textId="70DD63A4" w:rsidR="000D7FCA" w:rsidRPr="003509F8" w:rsidRDefault="00D44358" w:rsidP="002D430F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5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23609ED" wp14:editId="1E51F7E0">
              <wp:simplePos x="0" y="0"/>
              <wp:positionH relativeFrom="column">
                <wp:posOffset>304800</wp:posOffset>
              </wp:positionH>
              <wp:positionV relativeFrom="page">
                <wp:posOffset>2176463</wp:posOffset>
              </wp:positionV>
              <wp:extent cx="2406650" cy="645160"/>
              <wp:effectExtent l="0" t="0" r="0" b="2540"/>
              <wp:wrapNone/>
              <wp:docPr id="1004751782" name="กลุ่ม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06650" cy="645160"/>
                        <a:chOff x="0" y="0"/>
                        <a:chExt cx="2406650" cy="645160"/>
                      </a:xfrm>
                    </wpg:grpSpPr>
                    <pic:pic xmlns:pic="http://schemas.openxmlformats.org/drawingml/2006/picture">
                      <pic:nvPicPr>
                        <pic:cNvPr id="1869585031" name="รูปภาพ 1" descr="รูปภาพประกอบด้วย สีดำ, ความมืด, ดำและขาว, ร่าง&#10;&#10;คำอธิบายที่สร้างโดยอัตโนมัติ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887415" y="0"/>
                          <a:ext cx="135890" cy="645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40689162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28953"/>
                          <a:ext cx="2406650" cy="4495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965C0" w14:textId="2227B193" w:rsidR="00346865" w:rsidRPr="00346865" w:rsidRDefault="00346865">
                            <w:pPr>
                              <w:rPr>
                                <w:rFonts w:ascii="TH SarabunIT๙" w:hAnsi="TH SarabunIT๙" w:cs="TH SarabunIT๙"/>
                                <w:szCs w:val="32"/>
                              </w:rPr>
                            </w:pPr>
                            <w:r w:rsidRPr="00346865">
                              <w:rPr>
                                <w:rFonts w:ascii="TH SarabunIT๙" w:hAnsi="TH SarabunIT๙" w:cs="TH SarabunIT๙" w:hint="cs"/>
                                <w:szCs w:val="32"/>
                                <w:cs/>
                              </w:rPr>
                              <w:t>๒.  จัดให้มีการชี้ตัวในคดีระหว่าง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23609ED" id="_x0000_s1031" style="position:absolute;margin-left:24pt;margin-top:171.4pt;width:189.5pt;height:50.8pt;z-index:251661312;mso-position-vertical-relative:page" coordsize="24066,64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รูปภาพ 1" o:spid="_x0000_s1032" type="#_x0000_t75" alt="รูปภาพประกอบด้วย สีดำ, ความมืด, ดำและขาว, ร่าง&#10;&#10;คำอธิบายที่สร้างโดยอัตโนมัติ" style="position:absolute;left:18874;width:1359;height:6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">
                <v:imagedata r:id="rId2" o:title="รูปภาพประกอบด้วย สีดำ, ความมืด, ดำและขาว, ร่าง&#10;&#10;คำอธิบายที่สร้างโดยอัตโนมัติ"/>
              </v:shape>
              <v:shape id="_x0000_s1033" type="#_x0000_t202" style="position:absolute;top:1289;width:24066;height:4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" filled="f" stroked="f">
                <v:textbox style="mso-fit-shape-to-text:t">
                  <w:txbxContent>
                    <w:p w14:paraId="116965C0" w14:textId="2227B193" w:rsidR="00346865" w:rsidRPr="00346865" w:rsidRDefault="00346865">
                      <w:pPr>
                        <w:rPr>
                          <w:rFonts w:ascii="TH SarabunIT๙" w:hAnsi="TH SarabunIT๙" w:cs="TH SarabunIT๙"/>
                          <w:szCs w:val="32"/>
                        </w:rPr>
                      </w:pPr>
                      <w:r w:rsidRPr="00346865">
                        <w:rPr>
                          <w:rFonts w:ascii="TH SarabunIT๙" w:hAnsi="TH SarabunIT๙" w:cs="TH SarabunIT๙" w:hint="cs"/>
                          <w:szCs w:val="32"/>
                          <w:cs/>
                        </w:rPr>
                        <w:t>๒.  จัดให้มีการชี้ตัวในคดีระหว่าง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B2A61"/>
    <w:rsid w:val="000D7FCA"/>
    <w:rsid w:val="000F20AB"/>
    <w:rsid w:val="0014670A"/>
    <w:rsid w:val="00177CCC"/>
    <w:rsid w:val="00192680"/>
    <w:rsid w:val="001A26AB"/>
    <w:rsid w:val="001E7A1A"/>
    <w:rsid w:val="001F4285"/>
    <w:rsid w:val="00211008"/>
    <w:rsid w:val="002B0B46"/>
    <w:rsid w:val="002D430F"/>
    <w:rsid w:val="0031074C"/>
    <w:rsid w:val="00327409"/>
    <w:rsid w:val="00346865"/>
    <w:rsid w:val="003509F8"/>
    <w:rsid w:val="003769AA"/>
    <w:rsid w:val="00385A09"/>
    <w:rsid w:val="003A43BB"/>
    <w:rsid w:val="003C2053"/>
    <w:rsid w:val="003C48EE"/>
    <w:rsid w:val="003E42C7"/>
    <w:rsid w:val="003F3786"/>
    <w:rsid w:val="003F4628"/>
    <w:rsid w:val="00435AE0"/>
    <w:rsid w:val="004A3FEB"/>
    <w:rsid w:val="004D12FB"/>
    <w:rsid w:val="004E0312"/>
    <w:rsid w:val="00506937"/>
    <w:rsid w:val="0052140E"/>
    <w:rsid w:val="005C45D5"/>
    <w:rsid w:val="005C79E3"/>
    <w:rsid w:val="005F3981"/>
    <w:rsid w:val="005F6C3E"/>
    <w:rsid w:val="005F7852"/>
    <w:rsid w:val="006103FC"/>
    <w:rsid w:val="006D248C"/>
    <w:rsid w:val="006D2733"/>
    <w:rsid w:val="00700A49"/>
    <w:rsid w:val="00712FB5"/>
    <w:rsid w:val="00730785"/>
    <w:rsid w:val="00731D36"/>
    <w:rsid w:val="0075777E"/>
    <w:rsid w:val="00757837"/>
    <w:rsid w:val="007B72C1"/>
    <w:rsid w:val="007E3BB9"/>
    <w:rsid w:val="008339BF"/>
    <w:rsid w:val="0084412D"/>
    <w:rsid w:val="00857747"/>
    <w:rsid w:val="00886E14"/>
    <w:rsid w:val="00891D67"/>
    <w:rsid w:val="0096247F"/>
    <w:rsid w:val="00971919"/>
    <w:rsid w:val="009C4B51"/>
    <w:rsid w:val="009D24CD"/>
    <w:rsid w:val="009F4572"/>
    <w:rsid w:val="00A10914"/>
    <w:rsid w:val="00A209A5"/>
    <w:rsid w:val="00AD3958"/>
    <w:rsid w:val="00AF1AC4"/>
    <w:rsid w:val="00B6219D"/>
    <w:rsid w:val="00B72BD6"/>
    <w:rsid w:val="00B92EE5"/>
    <w:rsid w:val="00BA48D5"/>
    <w:rsid w:val="00BB28DC"/>
    <w:rsid w:val="00C3405A"/>
    <w:rsid w:val="00C70359"/>
    <w:rsid w:val="00C709A1"/>
    <w:rsid w:val="00CA1CC6"/>
    <w:rsid w:val="00CF68D0"/>
    <w:rsid w:val="00D064A6"/>
    <w:rsid w:val="00D3379F"/>
    <w:rsid w:val="00D44358"/>
    <w:rsid w:val="00DA70E8"/>
    <w:rsid w:val="00E32D8E"/>
    <w:rsid w:val="00E828F2"/>
    <w:rsid w:val="00E9292E"/>
    <w:rsid w:val="00F42EC3"/>
    <w:rsid w:val="00F72F03"/>
    <w:rsid w:val="00FA6323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35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75</Words>
  <Characters>431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56-25) บันทึกการชี้ตัวผู้ต้องหา</cp:keywords>
  <dc:description/>
  <cp:lastModifiedBy>patiphan yuenthon</cp:lastModifiedBy>
  <cp:revision>11</cp:revision>
  <cp:lastPrinted>2023-10-07T03:54:00Z</cp:lastPrinted>
  <dcterms:created xsi:type="dcterms:W3CDTF">2023-10-07T02:54:00Z</dcterms:created>
  <dcterms:modified xsi:type="dcterms:W3CDTF">2024-07-23T17:28:00Z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