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8"/>
        <w:gridCol w:w="59"/>
        <w:gridCol w:w="245"/>
        <w:gridCol w:w="268"/>
        <w:gridCol w:w="729"/>
        <w:gridCol w:w="176"/>
        <w:gridCol w:w="109"/>
        <w:gridCol w:w="804"/>
        <w:gridCol w:w="259"/>
        <w:gridCol w:w="849"/>
        <w:gridCol w:w="784"/>
        <w:gridCol w:w="135"/>
        <w:gridCol w:w="583"/>
        <w:gridCol w:w="21"/>
        <w:gridCol w:w="157"/>
        <w:gridCol w:w="124"/>
        <w:gridCol w:w="442"/>
        <w:gridCol w:w="90"/>
        <w:gridCol w:w="82"/>
        <w:gridCol w:w="434"/>
        <w:gridCol w:w="536"/>
        <w:gridCol w:w="433"/>
        <w:gridCol w:w="523"/>
        <w:gridCol w:w="1148"/>
      </w:tblGrid>
      <w:tr w:rsidR="00CF68D0" w:rsidRPr="000D7FCA" w14:paraId="07C6630C" w14:textId="77777777" w:rsidTr="006138CB">
        <w:trPr>
          <w:trHeight w:hRule="exact" w:val="952"/>
        </w:trPr>
        <w:tc>
          <w:tcPr>
            <w:tcW w:w="9498" w:type="dxa"/>
            <w:gridSpan w:val="24"/>
          </w:tcPr>
          <w:p w14:paraId="6579ABF2" w14:textId="7B0489FE" w:rsidR="00CF68D0" w:rsidRPr="000D7FCA" w:rsidRDefault="00CF68D0" w:rsidP="006138CB">
            <w:pPr>
              <w:spacing w:line="40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5C2660B4" w14:textId="1C11C376" w:rsidTr="00EE0150">
        <w:trPr>
          <w:trHeight w:hRule="exact" w:val="386"/>
        </w:trPr>
        <w:tc>
          <w:tcPr>
            <w:tcW w:w="5810" w:type="dxa"/>
            <w:gridSpan w:val="16"/>
            <w:vAlign w:val="bottom"/>
          </w:tcPr>
          <w:p w14:paraId="5DE76272" w14:textId="00A434EC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88" w:type="dxa"/>
            <w:gridSpan w:val="8"/>
            <w:vAlign w:val="bottom"/>
          </w:tcPr>
          <w:p w14:paraId="70844A80" w14:textId="50C0FE65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E78A4" w:rsidRPr="000D7FCA" w14:paraId="72504ABF" w14:textId="2AF426D0" w:rsidTr="00EE0150">
        <w:trPr>
          <w:trHeight w:hRule="exact" w:val="397"/>
        </w:trPr>
        <w:tc>
          <w:tcPr>
            <w:tcW w:w="4925" w:type="dxa"/>
            <w:gridSpan w:val="12"/>
            <w:vAlign w:val="bottom"/>
          </w:tcPr>
          <w:p w14:paraId="63A0B8B7" w14:textId="77777777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7" w:type="dxa"/>
            <w:gridSpan w:val="5"/>
            <w:vAlign w:val="bottom"/>
          </w:tcPr>
          <w:p w14:paraId="687C1DB6" w14:textId="7F2BDF4F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98" w:type="dxa"/>
            <w:gridSpan w:val="6"/>
            <w:vAlign w:val="bottom"/>
          </w:tcPr>
          <w:p w14:paraId="7EC9B05B" w14:textId="0AA1490D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8" w:type="dxa"/>
            <w:vAlign w:val="bottom"/>
          </w:tcPr>
          <w:p w14:paraId="7381C71C" w14:textId="16EC37F8" w:rsidR="00AE78A4" w:rsidRPr="000D7FCA" w:rsidRDefault="00AE78A4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EE0150" w:rsidRPr="000D7FCA" w14:paraId="292F06E0" w14:textId="28B290AC" w:rsidTr="00EE0150">
        <w:trPr>
          <w:trHeight w:hRule="exact" w:val="397"/>
        </w:trPr>
        <w:tc>
          <w:tcPr>
            <w:tcW w:w="2094" w:type="dxa"/>
            <w:gridSpan w:val="7"/>
            <w:vAlign w:val="bottom"/>
          </w:tcPr>
          <w:p w14:paraId="5140E4A1" w14:textId="28D9A9B2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14" w:type="dxa"/>
            <w:gridSpan w:val="6"/>
            <w:vAlign w:val="bottom"/>
          </w:tcPr>
          <w:p w14:paraId="3A3A4579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842" w:type="dxa"/>
            <w:gridSpan w:val="10"/>
            <w:vAlign w:val="bottom"/>
          </w:tcPr>
          <w:p w14:paraId="1421D211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8" w:type="dxa"/>
            <w:vAlign w:val="bottom"/>
          </w:tcPr>
          <w:p w14:paraId="6564E2E9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EE0150" w:rsidRPr="000D7FCA" w14:paraId="2F0CC146" w14:textId="28349D98" w:rsidTr="00EE0150">
        <w:trPr>
          <w:trHeight w:hRule="exact" w:val="397"/>
        </w:trPr>
        <w:tc>
          <w:tcPr>
            <w:tcW w:w="508" w:type="dxa"/>
            <w:vAlign w:val="bottom"/>
          </w:tcPr>
          <w:p w14:paraId="4353E1DC" w14:textId="7BAD20A4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842" w:type="dxa"/>
            <w:gridSpan w:val="22"/>
            <w:vAlign w:val="bottom"/>
          </w:tcPr>
          <w:p w14:paraId="56E55194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8" w:type="dxa"/>
            <w:vAlign w:val="bottom"/>
          </w:tcPr>
          <w:p w14:paraId="058E94B5" w14:textId="12AECC6E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EE0150" w:rsidRPr="000D7FCA" w14:paraId="3482BD18" w14:textId="5677EDA0" w:rsidTr="00EE0150">
        <w:trPr>
          <w:trHeight w:hRule="exact" w:val="397"/>
        </w:trPr>
        <w:tc>
          <w:tcPr>
            <w:tcW w:w="812" w:type="dxa"/>
            <w:gridSpan w:val="3"/>
            <w:vAlign w:val="bottom"/>
          </w:tcPr>
          <w:p w14:paraId="3B5B3165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86" w:type="dxa"/>
            <w:gridSpan w:val="5"/>
            <w:vAlign w:val="bottom"/>
          </w:tcPr>
          <w:p w14:paraId="5357F2D9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892" w:type="dxa"/>
            <w:gridSpan w:val="3"/>
            <w:vAlign w:val="bottom"/>
          </w:tcPr>
          <w:p w14:paraId="383DEAAF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708" w:type="dxa"/>
            <w:gridSpan w:val="13"/>
            <w:vAlign w:val="bottom"/>
          </w:tcPr>
          <w:p w14:paraId="51E3F1FC" w14:textId="77777777" w:rsidR="00EE0150" w:rsidRPr="000D7FCA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EE0150" w:rsidRPr="000D7FCA" w14:paraId="64B18C53" w14:textId="7BEBFFE9" w:rsidTr="0007443B">
        <w:trPr>
          <w:trHeight w:hRule="exact" w:val="397"/>
        </w:trPr>
        <w:tc>
          <w:tcPr>
            <w:tcW w:w="567" w:type="dxa"/>
            <w:gridSpan w:val="2"/>
            <w:vAlign w:val="bottom"/>
          </w:tcPr>
          <w:p w14:paraId="0544665C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0B68E85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6E62F1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02A792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C538134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3130886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65929D06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EFF2389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8E58097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3C4B3C5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09F5985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B41276E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77449713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9D75325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79D6A670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D81D218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2082B3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33B9301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B69521C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0F27CCE9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07B8B3EE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36B74F9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B50D0A9" w14:textId="77777777" w:rsidR="00EE0150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6919785A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D1E099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324319C5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6B1A8750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0CA2C833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4745C00E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A08970C" w14:textId="77777777" w:rsidR="00EE0150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4F217DB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8979B42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407967B0" w14:textId="77777777" w:rsidR="00EE0150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48A9CE3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31" w:type="dxa"/>
            <w:gridSpan w:val="6"/>
            <w:vAlign w:val="bottom"/>
          </w:tcPr>
          <w:p w14:paraId="175D1885" w14:textId="77777777" w:rsidR="00EE0150" w:rsidRDefault="00EE0150">
            <w:pPr>
              <w:rPr>
                <w:rFonts w:ascii="TH SarabunIT๙" w:hAnsi="TH SarabunIT๙" w:cs="TH SarabunIT๙"/>
                <w:szCs w:val="32"/>
                <w:cs/>
              </w:rPr>
            </w:pPr>
          </w:p>
          <w:p w14:paraId="025F26B8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26" w:type="dxa"/>
            <w:gridSpan w:val="11"/>
            <w:vAlign w:val="bottom"/>
          </w:tcPr>
          <w:p w14:paraId="06E8361B" w14:textId="77777777" w:rsidR="00EE0150" w:rsidRDefault="00EE0150">
            <w:pPr>
              <w:rPr>
                <w:rFonts w:ascii="TH SarabunIT๙" w:hAnsi="TH SarabunIT๙" w:cs="TH SarabunIT๙"/>
                <w:szCs w:val="32"/>
                <w:cs/>
              </w:rPr>
            </w:pPr>
          </w:p>
          <w:p w14:paraId="5A72F32F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074" w:type="dxa"/>
            <w:gridSpan w:val="5"/>
            <w:vAlign w:val="bottom"/>
          </w:tcPr>
          <w:p w14:paraId="5FDCDB37" w14:textId="77777777" w:rsidR="00EE0150" w:rsidRDefault="00EE0150">
            <w:pPr>
              <w:rPr>
                <w:rFonts w:ascii="TH SarabunIT๙" w:hAnsi="TH SarabunIT๙" w:cs="TH SarabunIT๙"/>
                <w:szCs w:val="32"/>
                <w:cs/>
              </w:rPr>
            </w:pPr>
          </w:p>
          <w:p w14:paraId="27C5871B" w14:textId="77777777" w:rsidR="00EE0150" w:rsidRPr="00A92674" w:rsidRDefault="00EE0150" w:rsidP="00A92674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EE0150" w:rsidRPr="000D7FCA" w14:paraId="06FE68C7" w14:textId="77F0F8A2" w:rsidTr="00EE0150">
        <w:trPr>
          <w:trHeight w:hRule="exact" w:val="397"/>
        </w:trPr>
        <w:tc>
          <w:tcPr>
            <w:tcW w:w="1080" w:type="dxa"/>
            <w:gridSpan w:val="4"/>
            <w:vAlign w:val="bottom"/>
          </w:tcPr>
          <w:p w14:paraId="39C6497F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26" w:type="dxa"/>
            <w:gridSpan w:val="6"/>
            <w:vAlign w:val="bottom"/>
          </w:tcPr>
          <w:p w14:paraId="58FCBC48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388" w:type="dxa"/>
            <w:gridSpan w:val="11"/>
            <w:vAlign w:val="bottom"/>
          </w:tcPr>
          <w:p w14:paraId="307E3B04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04" w:type="dxa"/>
            <w:gridSpan w:val="3"/>
            <w:vAlign w:val="bottom"/>
          </w:tcPr>
          <w:p w14:paraId="727F5503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07443B" w:rsidRPr="000D7FCA" w14:paraId="20CE135A" w14:textId="428ED08C" w:rsidTr="0007443B">
        <w:trPr>
          <w:trHeight w:hRule="exact" w:val="414"/>
        </w:trPr>
        <w:tc>
          <w:tcPr>
            <w:tcW w:w="1809" w:type="dxa"/>
            <w:gridSpan w:val="5"/>
            <w:vAlign w:val="bottom"/>
          </w:tcPr>
          <w:p w14:paraId="32B9E68A" w14:textId="77777777" w:rsidR="0007443B" w:rsidRDefault="0007443B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97" w:type="dxa"/>
            <w:gridSpan w:val="5"/>
            <w:vAlign w:val="bottom"/>
          </w:tcPr>
          <w:p w14:paraId="43EF3631" w14:textId="77777777" w:rsidR="0007443B" w:rsidRDefault="0007443B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23" w:type="dxa"/>
            <w:gridSpan w:val="4"/>
            <w:vAlign w:val="bottom"/>
          </w:tcPr>
          <w:p w14:paraId="00DA3FF0" w14:textId="77777777" w:rsidR="0007443B" w:rsidRDefault="0007443B" w:rsidP="0007443B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329" w:type="dxa"/>
            <w:gridSpan w:val="6"/>
            <w:vAlign w:val="bottom"/>
          </w:tcPr>
          <w:p w14:paraId="22AF5634" w14:textId="77777777" w:rsidR="0007443B" w:rsidRDefault="0007443B" w:rsidP="0007443B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969" w:type="dxa"/>
            <w:gridSpan w:val="2"/>
            <w:vAlign w:val="bottom"/>
          </w:tcPr>
          <w:p w14:paraId="093B1C31" w14:textId="77777777" w:rsidR="0007443B" w:rsidRDefault="0007443B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671" w:type="dxa"/>
            <w:gridSpan w:val="2"/>
            <w:vAlign w:val="bottom"/>
          </w:tcPr>
          <w:p w14:paraId="7BE3654B" w14:textId="77777777" w:rsidR="0007443B" w:rsidRDefault="0007443B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E0150" w:rsidRPr="000D7FCA" w14:paraId="502A3A5E" w14:textId="5DFC39B7" w:rsidTr="0007443B">
        <w:trPr>
          <w:trHeight w:hRule="exact" w:val="397"/>
        </w:trPr>
        <w:tc>
          <w:tcPr>
            <w:tcW w:w="1985" w:type="dxa"/>
            <w:gridSpan w:val="6"/>
            <w:vAlign w:val="bottom"/>
          </w:tcPr>
          <w:p w14:paraId="6C032834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701" w:type="dxa"/>
            <w:gridSpan w:val="9"/>
            <w:vAlign w:val="bottom"/>
          </w:tcPr>
          <w:p w14:paraId="600C28BA" w14:textId="525C0054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812" w:type="dxa"/>
            <w:gridSpan w:val="9"/>
            <w:vAlign w:val="bottom"/>
          </w:tcPr>
          <w:p w14:paraId="303EFF38" w14:textId="77777777" w:rsidR="00EE0150" w:rsidRDefault="00EE0150" w:rsidP="00A9267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429AA20C" w14:textId="77777777" w:rsidTr="00EE0150">
        <w:trPr>
          <w:trHeight w:hRule="exact" w:val="2409"/>
        </w:trPr>
        <w:tc>
          <w:tcPr>
            <w:tcW w:w="9498" w:type="dxa"/>
            <w:gridSpan w:val="24"/>
          </w:tcPr>
          <w:p w14:paraId="568EE2AB" w14:textId="0D933D6A" w:rsidR="003B71B2" w:rsidRDefault="00F07EC6" w:rsidP="00A92674">
            <w:pPr>
              <w:tabs>
                <w:tab w:val="left" w:pos="2667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A92674" w:rsidRPr="000D7FCA" w14:paraId="4E973586" w14:textId="77777777" w:rsidTr="00EE0150">
        <w:trPr>
          <w:trHeight w:hRule="exact" w:val="794"/>
        </w:trPr>
        <w:tc>
          <w:tcPr>
            <w:tcW w:w="9498" w:type="dxa"/>
            <w:gridSpan w:val="24"/>
          </w:tcPr>
          <w:p w14:paraId="6EAF1A77" w14:textId="74377F9A" w:rsidR="00A92674" w:rsidRDefault="00F07EC6" w:rsidP="00A92674">
            <w:pPr>
              <w:tabs>
                <w:tab w:val="left" w:pos="4709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A92674" w:rsidRPr="000D7FCA" w14:paraId="0F2E784F" w14:textId="77777777" w:rsidTr="00EE0150">
        <w:trPr>
          <w:trHeight w:hRule="exact" w:val="397"/>
        </w:trPr>
        <w:tc>
          <w:tcPr>
            <w:tcW w:w="9498" w:type="dxa"/>
            <w:gridSpan w:val="24"/>
            <w:vAlign w:val="bottom"/>
          </w:tcPr>
          <w:p w14:paraId="3D6CBA28" w14:textId="77777777" w:rsidR="00A92674" w:rsidRDefault="00A9267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6AEECD2B" w14:textId="77777777" w:rsidTr="00EE0150">
        <w:trPr>
          <w:trHeight w:hRule="exact" w:val="811"/>
        </w:trPr>
        <w:tc>
          <w:tcPr>
            <w:tcW w:w="9498" w:type="dxa"/>
            <w:gridSpan w:val="24"/>
            <w:vAlign w:val="bottom"/>
          </w:tcPr>
          <w:p w14:paraId="5CD82420" w14:textId="77777777" w:rsidR="00A92674" w:rsidRDefault="00A9267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423A181F" w14:textId="77777777" w:rsidTr="00EE0150">
        <w:trPr>
          <w:trHeight w:hRule="exact" w:val="794"/>
        </w:trPr>
        <w:tc>
          <w:tcPr>
            <w:tcW w:w="9498" w:type="dxa"/>
            <w:gridSpan w:val="24"/>
          </w:tcPr>
          <w:p w14:paraId="0750CFA1" w14:textId="10272039" w:rsidR="00A92674" w:rsidRDefault="00F07EC6" w:rsidP="00F07EC6">
            <w:pPr>
              <w:tabs>
                <w:tab w:val="left" w:pos="6977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  <w:tr w:rsidR="00A92674" w:rsidRPr="000D7FCA" w14:paraId="550949D0" w14:textId="77777777" w:rsidTr="00EE0150">
        <w:trPr>
          <w:trHeight w:hRule="exact" w:val="2013"/>
        </w:trPr>
        <w:tc>
          <w:tcPr>
            <w:tcW w:w="9498" w:type="dxa"/>
            <w:gridSpan w:val="24"/>
          </w:tcPr>
          <w:p w14:paraId="008DA540" w14:textId="77777777" w:rsidR="00A92674" w:rsidRDefault="00A92674" w:rsidP="00EE0150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E0150" w:rsidRPr="000D7FCA" w14:paraId="16156892" w14:textId="7798D092" w:rsidTr="00EE0150">
        <w:trPr>
          <w:trHeight w:hRule="exact" w:val="397"/>
        </w:trPr>
        <w:tc>
          <w:tcPr>
            <w:tcW w:w="3157" w:type="dxa"/>
            <w:gridSpan w:val="9"/>
            <w:vAlign w:val="bottom"/>
          </w:tcPr>
          <w:p w14:paraId="18A892D3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85" w:type="dxa"/>
            <w:gridSpan w:val="9"/>
            <w:vAlign w:val="bottom"/>
          </w:tcPr>
          <w:p w14:paraId="7B498B8F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56" w:type="dxa"/>
            <w:gridSpan w:val="6"/>
            <w:vAlign w:val="bottom"/>
          </w:tcPr>
          <w:p w14:paraId="3C865C43" w14:textId="482A26E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E0150" w:rsidRPr="000D7FCA" w14:paraId="275D711C" w14:textId="2DE7FCF8" w:rsidTr="00EE0150">
        <w:trPr>
          <w:trHeight w:hRule="exact" w:val="397"/>
        </w:trPr>
        <w:tc>
          <w:tcPr>
            <w:tcW w:w="3157" w:type="dxa"/>
            <w:gridSpan w:val="9"/>
            <w:vAlign w:val="bottom"/>
          </w:tcPr>
          <w:p w14:paraId="7087DE06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85" w:type="dxa"/>
            <w:gridSpan w:val="9"/>
            <w:vAlign w:val="bottom"/>
          </w:tcPr>
          <w:p w14:paraId="4332F1B2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56" w:type="dxa"/>
            <w:gridSpan w:val="6"/>
            <w:vAlign w:val="bottom"/>
          </w:tcPr>
          <w:p w14:paraId="37E08F09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E0150" w:rsidRPr="000D7FCA" w14:paraId="1340D1E8" w14:textId="209B9664" w:rsidTr="00EE0150">
        <w:trPr>
          <w:trHeight w:hRule="exact" w:val="397"/>
        </w:trPr>
        <w:tc>
          <w:tcPr>
            <w:tcW w:w="3157" w:type="dxa"/>
            <w:gridSpan w:val="9"/>
            <w:vAlign w:val="bottom"/>
          </w:tcPr>
          <w:p w14:paraId="54E5E9A2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85" w:type="dxa"/>
            <w:gridSpan w:val="9"/>
            <w:vAlign w:val="bottom"/>
          </w:tcPr>
          <w:p w14:paraId="11F75692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56" w:type="dxa"/>
            <w:gridSpan w:val="6"/>
            <w:vAlign w:val="bottom"/>
          </w:tcPr>
          <w:p w14:paraId="0BE544BC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E0150" w:rsidRPr="000D7FCA" w14:paraId="3B37E999" w14:textId="6FBEB1EF" w:rsidTr="00EE0150">
        <w:trPr>
          <w:trHeight w:hRule="exact" w:val="397"/>
        </w:trPr>
        <w:tc>
          <w:tcPr>
            <w:tcW w:w="3157" w:type="dxa"/>
            <w:gridSpan w:val="9"/>
            <w:vAlign w:val="bottom"/>
          </w:tcPr>
          <w:p w14:paraId="29EE6F7D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6341" w:type="dxa"/>
            <w:gridSpan w:val="15"/>
            <w:vAlign w:val="bottom"/>
          </w:tcPr>
          <w:p w14:paraId="01BD1663" w14:textId="77777777" w:rsidR="00EE0150" w:rsidRDefault="00EE0150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53D46893" w14:textId="77777777" w:rsidTr="00EE0150">
        <w:trPr>
          <w:trHeight w:hRule="exact" w:val="397"/>
        </w:trPr>
        <w:tc>
          <w:tcPr>
            <w:tcW w:w="9498" w:type="dxa"/>
            <w:gridSpan w:val="24"/>
            <w:vAlign w:val="bottom"/>
          </w:tcPr>
          <w:p w14:paraId="63E49927" w14:textId="77777777" w:rsidR="00A92674" w:rsidRDefault="00A9267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34FE897B" w14:textId="77777777" w:rsidTr="00EE0150">
        <w:trPr>
          <w:trHeight w:hRule="exact" w:val="397"/>
        </w:trPr>
        <w:tc>
          <w:tcPr>
            <w:tcW w:w="9498" w:type="dxa"/>
            <w:gridSpan w:val="24"/>
            <w:vAlign w:val="bottom"/>
          </w:tcPr>
          <w:p w14:paraId="5FA41676" w14:textId="77777777" w:rsidR="00A92674" w:rsidRDefault="00A9267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A92674" w:rsidRPr="000D7FCA" w14:paraId="3599DCA3" w14:textId="77777777" w:rsidTr="00EE0150">
        <w:trPr>
          <w:trHeight w:hRule="exact" w:val="425"/>
        </w:trPr>
        <w:tc>
          <w:tcPr>
            <w:tcW w:w="9498" w:type="dxa"/>
            <w:gridSpan w:val="24"/>
            <w:vAlign w:val="bottom"/>
          </w:tcPr>
          <w:p w14:paraId="2C67530E" w14:textId="77777777" w:rsidR="00A92674" w:rsidRDefault="00A92674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55583FF1" w14:textId="77777777" w:rsidR="00D10285" w:rsidRPr="00D10285" w:rsidRDefault="00D10285" w:rsidP="00D10285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DC7D7C" w14:textId="77777777" w:rsidR="005D051A" w:rsidRDefault="005D051A" w:rsidP="003509F8">
      <w:pPr>
        <w:spacing w:after="0" w:line="240" w:lineRule="auto"/>
      </w:pPr>
      <w:r>
        <w:separator/>
      </w:r>
    </w:p>
  </w:endnote>
  <w:endnote w:type="continuationSeparator" w:id="0">
    <w:p w14:paraId="08AEE6AE" w14:textId="77777777" w:rsidR="005D051A" w:rsidRDefault="005D051A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2295F528-01A5-4853-BFB7-57C01ACAEED3}"/>
    <w:embedBold r:id="rId2" w:fontKey="{C2F2D8C6-86E7-4467-9333-BBC54A758C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A73F3D1-018C-49CF-B2E1-4C72BC9C348D}"/>
    <w:embedBold r:id="rId4" w:fontKey="{3378C63D-B6E7-43D7-8D18-77462C816107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5" w:fontKey="{6BAEA111-A0B2-4EC3-B41D-371EDBFCAA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2D34D421-2FD2-4C96-9DAB-69B9A58DD3C9}"/>
    <w:embedBold r:id="rId7" w:fontKey="{5AB429BC-FB92-4CA5-8F87-75C15C1DEFB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481C7872-CD79-4315-83E0-23EE11214ED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2355E4B-0AD8-48E1-A8DA-6AF46E9AF2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2AD1AE" w14:textId="0D1211DD" w:rsidR="00F663BE" w:rsidRPr="00F663BE" w:rsidRDefault="00F663BE">
    <w:pPr>
      <w:pStyle w:val="a5"/>
      <w:rPr>
        <w:b/>
        <w:bCs/>
        <w:color w:val="7F7F7F" w:themeColor="text1" w:themeTint="80"/>
        <w:sz w:val="24"/>
        <w:szCs w:val="24"/>
      </w:rPr>
    </w:pPr>
    <w:r>
      <w:tab/>
    </w:r>
    <w:r>
      <w:tab/>
    </w:r>
    <w:r w:rsidRPr="00F663BE">
      <w:rPr>
        <w:rFonts w:hint="cs"/>
        <w:b/>
        <w:bCs/>
        <w:color w:val="7F7F7F" w:themeColor="text1" w:themeTint="80"/>
        <w:sz w:val="24"/>
        <w:szCs w:val="24"/>
        <w:cs/>
      </w:rPr>
      <w:t/>
    </w:r>
    <w:r w:rsidRPr="00F663BE">
      <w:rPr>
        <w:rFonts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50FFF" w14:textId="77777777" w:rsidR="005D051A" w:rsidRDefault="005D051A" w:rsidP="003509F8">
      <w:pPr>
        <w:spacing w:after="0" w:line="240" w:lineRule="auto"/>
      </w:pPr>
      <w:r>
        <w:separator/>
      </w:r>
    </w:p>
  </w:footnote>
  <w:footnote w:type="continuationSeparator" w:id="0">
    <w:p w14:paraId="3C4CDDA6" w14:textId="77777777" w:rsidR="005D051A" w:rsidRDefault="005D051A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6DC87E8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175823C1">
              <wp:simplePos x="0" y="0"/>
              <wp:positionH relativeFrom="page">
                <wp:align>right</wp:align>
              </wp:positionH>
              <wp:positionV relativeFrom="paragraph">
                <wp:posOffset>173355</wp:posOffset>
              </wp:positionV>
              <wp:extent cx="7556500" cy="9612086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1208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4FA94" w14:textId="50A622DF" w:rsidR="003461D5" w:rsidRPr="003461D5" w:rsidRDefault="00071F14" w:rsidP="00FF3B4A">
                          <w:pPr>
                            <w:tabs>
                              <w:tab w:val="left" w:pos="1890"/>
                              <w:tab w:val="left" w:pos="4111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บันทึกการแจ้งข้อกล่าวหา</w:t>
                          </w:r>
                        </w:p>
                        <w:p w14:paraId="5EA71CD2" w14:textId="77777777" w:rsidR="003D6EE5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</w:p>
                        <w:p w14:paraId="2846464C" w14:textId="6C08BFB5" w:rsidR="00071F14" w:rsidRPr="00071F14" w:rsidRDefault="003D6EE5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946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ที่</w:t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234EB038" w:rsidR="00071F14" w:rsidRPr="00071F14" w:rsidRDefault="00071F14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67620E1" w14:textId="7DC2F611" w:rsidR="003461D5" w:rsidRDefault="003D6EE5" w:rsidP="003A642E">
                          <w:pPr>
                            <w:tabs>
                              <w:tab w:val="left" w:pos="1890"/>
                              <w:tab w:val="left" w:pos="2977"/>
                              <w:tab w:val="left" w:pos="4536"/>
                              <w:tab w:val="left" w:pos="6379"/>
                              <w:tab w:val="left" w:pos="7290"/>
                              <w:tab w:val="left" w:pos="8222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วันนี้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เวลา</w:t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D6EE5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น. </w:t>
                          </w:r>
                          <w:r w:rsidR="00FF3B4A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ตาม ป</w:t>
                          </w:r>
                          <w:r w:rsidR="006138CB">
                            <w:rPr>
                              <w:rFonts w:ascii="TH SarabunIT๙" w:hAnsi="TH SarabunIT๙" w:cs="TH SarabunIT๙"/>
                              <w:szCs w:val="32"/>
                            </w:rPr>
                            <w:t>.</w:t>
                          </w:r>
                          <w:r w:rsidR="00FF3B4A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จ</w:t>
                          </w:r>
                          <w:r w:rsidR="006138CB">
                            <w:rPr>
                              <w:rFonts w:ascii="TH SarabunIT๙" w:hAnsi="TH SarabunIT๙" w:cs="TH SarabunIT๙"/>
                              <w:szCs w:val="32"/>
                            </w:rPr>
                            <w:t>.</w:t>
                          </w:r>
                          <w:r w:rsidR="00FF3B4A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ว.ข้อ</w:t>
                          </w:r>
                          <w:r w:rsidR="003461D5" w:rsidRPr="00D66EC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7E218C3" w14:textId="176FEC68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9214"/>
                              <w:tab w:val="left" w:pos="10170"/>
                              <w:tab w:val="left" w:pos="1049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ได้มี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 w:hint="cs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อายุ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ปี   </w:t>
                          </w:r>
                        </w:p>
                        <w:p w14:paraId="47DCD41F" w14:textId="5030032C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544"/>
                              <w:tab w:val="left" w:pos="5670"/>
                              <w:tab w:val="left" w:pos="5954"/>
                              <w:tab w:val="left" w:pos="7290"/>
                              <w:tab w:val="left" w:pos="8370"/>
                              <w:tab w:val="left" w:pos="9214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เชื้อชาติ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สัญชาติ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ที่อยู่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41AE47A5" w14:textId="77777777" w:rsidR="00891D48" w:rsidRDefault="00891D48" w:rsidP="003A642E">
                          <w:pPr>
                            <w:tabs>
                              <w:tab w:val="left" w:pos="1890"/>
                              <w:tab w:val="left" w:pos="3686"/>
                              <w:tab w:val="left" w:pos="5812"/>
                              <w:tab w:val="left" w:pos="6663"/>
                              <w:tab w:val="left" w:pos="7290"/>
                              <w:tab w:val="left" w:pos="8647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หมู่ที่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ถนน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ตำบล/แขวง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DC27696" w14:textId="3424DFFE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261"/>
                              <w:tab w:val="left" w:pos="4678"/>
                              <w:tab w:val="left" w:pos="5812"/>
                              <w:tab w:val="left" w:pos="6379"/>
                              <w:tab w:val="left" w:pos="7290"/>
                              <w:tab w:val="left" w:pos="7938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อำเภอ/เขต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จังหวัด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891D4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โทรศัพท์</w:t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84C43B7" w14:textId="4AC8C6F4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4962"/>
                              <w:tab w:val="left" w:pos="5245"/>
                              <w:tab w:val="left" w:pos="6237"/>
                              <w:tab w:val="left" w:pos="6804"/>
                              <w:tab w:val="left" w:pos="8364"/>
                              <w:tab w:val="left" w:pos="9356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เป็นผู้ต้องหาในคดีที่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ซึ่ง</w:t>
                          </w:r>
                          <w:r w:rsidRPr="00891D48">
                            <w:rPr>
                              <w:rFonts w:ascii="TH SarabunIT๙" w:hAnsi="TH SarabunIT๙" w:cs="TH SarabunIT๙" w:hint="cs"/>
                              <w:spacing w:val="-8"/>
                              <w:szCs w:val="32"/>
                              <w:cs/>
                            </w:rPr>
                            <w:t xml:space="preserve">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(</w:t>
                          </w:r>
                          <w:r w:rsidRPr="00A92674">
                            <w:rPr>
                              <w:rFonts w:ascii="TH SarabunIT๙" w:hAnsi="TH SarabunIT๙" w:cs="TH SarabunIT๙" w:hint="cs"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  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) ถูกเรียกมาพบ (</w:t>
                          </w:r>
                          <w:r w:rsidRPr="00A92674">
                            <w:rPr>
                              <w:rFonts w:ascii="TH SarabunIT๙" w:hAnsi="TH SarabunIT๙" w:cs="TH SarabunIT๙" w:hint="cs"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  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) ส่งตัวมาพบ (</w:t>
                          </w:r>
                          <w:r w:rsidRPr="00A92674">
                            <w:rPr>
                              <w:rFonts w:ascii="TH SarabunIT๙" w:hAnsi="TH SarabunIT๙" w:cs="TH SarabunIT๙" w:hint="cs"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  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) เข้าหา (</w:t>
                          </w:r>
                          <w:r w:rsidRPr="00A92674">
                            <w:rPr>
                              <w:rFonts w:ascii="TH SarabunIT๙" w:hAnsi="TH SarabunIT๙" w:cs="TH SarabunIT๙" w:hint="cs"/>
                              <w:spacing w:val="-8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  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)</w:t>
                          </w:r>
                          <w:r w:rsidRPr="00891D48">
                            <w:rPr>
                              <w:rFonts w:ascii="TH SarabunIT๙" w:hAnsi="TH SarabunIT๙" w:cs="TH SarabunIT๙" w:hint="cs"/>
                              <w:spacing w:val="-8"/>
                              <w:szCs w:val="32"/>
                              <w:cs/>
                            </w:rPr>
                            <w:t xml:space="preserve"> 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มาอย</w:t>
                          </w:r>
                          <w:r w:rsidRPr="00891D48">
                            <w:rPr>
                              <w:rFonts w:ascii="TH SarabunIT๙" w:hAnsi="TH SarabunIT๙" w:cs="TH SarabunIT๙" w:hint="cs"/>
                              <w:spacing w:val="-8"/>
                              <w:szCs w:val="32"/>
                              <w:cs/>
                            </w:rPr>
                            <w:t>ู่</w:t>
                          </w:r>
                          <w:r w:rsidRPr="00891D48">
                            <w:rPr>
                              <w:rFonts w:ascii="TH SarabunIT๙" w:hAnsi="TH SarabunIT๙" w:cs="TH SarabunIT๙"/>
                              <w:spacing w:val="-8"/>
                              <w:szCs w:val="32"/>
                              <w:cs/>
                            </w:rPr>
                            <w:t>ต่อหน้า</w:t>
                          </w:r>
                        </w:p>
                        <w:p w14:paraId="10CE9AA0" w14:textId="67FD5B2E" w:rsidR="00FF3B4A" w:rsidRPr="00891D48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6237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พนักงานสอบสวน คือ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A9267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0F916E8" w14:textId="165F9C70" w:rsidR="00FF3B4A" w:rsidRPr="003A642E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จึงได้แจ้งข้อกล่าวหาให้ทราบว่า</w:t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1A7F6D5" w14:textId="296566C2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B17956" w14:textId="50C75765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F4C2D3B" w14:textId="25FDF2EA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233EA7B" w14:textId="43864691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EF0735D" w14:textId="453DC0F4" w:rsidR="00FF3B4A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7CBA2EE" w14:textId="6BCAB968" w:rsidR="00891D48" w:rsidRPr="003A642E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พฤติการณ์และการกระทำของผู้ต้องหาเป็นความผิดฐาน</w:t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91D48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2F59BAC" w14:textId="39AF4DC5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481FFB1" w14:textId="24B22024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และได้แจ้งสิทธิของผู้ต้องหาให้ทราบว่า ผู้ต้องหามีสิทธิที่จะให้การหรือไม่ให้การก็ได้ ถ้าให้การ</w:t>
                          </w:r>
                          <w:r w:rsidR="00891D4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คำให้การของผู้ต้องหานั้นอาจใช้เป็นพยานหลักฐานในการพิจารณาคดีได้ และผู้ต้องหามีสิทธิ์ให้ทนายความหรือผู้ซึ่งตนไว้วางใจเข้าเข้าฟังการสอบสวนปากคำตนได้</w:t>
                          </w:r>
                        </w:p>
                        <w:p w14:paraId="7433AA20" w14:textId="77777777" w:rsidR="00891D48" w:rsidRPr="003A642E" w:rsidRDefault="00891D48" w:rsidP="003A642E">
                          <w:pPr>
                            <w:tabs>
                              <w:tab w:val="left" w:pos="1890"/>
                              <w:tab w:val="left" w:pos="2977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ผู้ต้องหารับทราบข้อกล่าวหา และเข้าใจดีโดยตลอดแล้ว ได้ให้การ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A3B11E7" w14:textId="0695948D" w:rsidR="00FF3B4A" w:rsidRPr="003A642E" w:rsidRDefault="00891D48" w:rsidP="003A642E">
                          <w:pPr>
                            <w:tabs>
                              <w:tab w:val="left" w:pos="1890"/>
                              <w:tab w:val="left" w:pos="2977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72A9447" w14:textId="15299D5B" w:rsidR="00FF3B4A" w:rsidRPr="00FF3B4A" w:rsidRDefault="00891D48" w:rsidP="003A642E">
                          <w:pPr>
                            <w:tabs>
                              <w:tab w:val="left" w:pos="1890"/>
                              <w:tab w:val="left" w:pos="2977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พนักงานสอบสวนได้รับตัวผู้ต้องหาและของกลาง (ถ้ามี) ไว้เพื่อดำเนินคดีต่อไป ได้ทำการสอบปากคำแล้วปล่อยตัวผู้ต้องหาไป โดยไม่ได้จับกุมหรือควบคุมตัวไว้ ซึ่งผู้ต้องหารับว่าจะมาตามกำหนดนัดของพนักงานสอบสวน เพื่อดำเนินการสอบสวนต่อไป จึงให้ผู้ต้องหาลงลายมือชื่อไว้เป็นหลักฐาน และรับรองว่าถูกต้องตรงกับความเป็นจริงทุกประการ</w:t>
                          </w:r>
                        </w:p>
                        <w:p w14:paraId="0787149B" w14:textId="77777777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อ่านให้ฟังแล้วรับว่าถูกต้อง</w:t>
                          </w:r>
                        </w:p>
                        <w:p w14:paraId="7DB10E50" w14:textId="77777777" w:rsidR="00891D48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3828"/>
                              <w:tab w:val="left" w:pos="5812"/>
                              <w:tab w:val="left" w:pos="5954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ผู้ต้องหา/ผู้มอบตัว/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ผู้</w:t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เข้าพบ</w:t>
                          </w:r>
                        </w:p>
                        <w:p w14:paraId="7614C1DA" w14:textId="77777777" w:rsidR="00891D48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3828"/>
                              <w:tab w:val="left" w:pos="5812"/>
                              <w:tab w:val="left" w:pos="5954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  <w:t xml:space="preserve"> 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พยาน</w:t>
                          </w:r>
                        </w:p>
                        <w:p w14:paraId="1975C9E7" w14:textId="28CB4C63" w:rsidR="00FF3B4A" w:rsidRPr="00FF3B4A" w:rsidRDefault="00891D48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3828"/>
                              <w:tab w:val="left" w:pos="5812"/>
                              <w:tab w:val="left" w:pos="5954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แจ้งข้อกล่าวหา/บันทึก/อ่าน</w:t>
                          </w:r>
                        </w:p>
                        <w:p w14:paraId="56CF7530" w14:textId="623E6FCB" w:rsidR="00FF3B4A" w:rsidRPr="00FF3B4A" w:rsidRDefault="00891D48" w:rsidP="003A642E">
                          <w:pPr>
                            <w:tabs>
                              <w:tab w:val="left" w:pos="1890"/>
                              <w:tab w:val="left" w:pos="3686"/>
                              <w:tab w:val="left" w:pos="5812"/>
                              <w:tab w:val="left" w:pos="5954"/>
                              <w:tab w:val="left" w:pos="7290"/>
                              <w:tab w:val="left" w:pos="7655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="003A642E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A642E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A642E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3A642E"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FF3B4A"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743AFB1D" w14:textId="77777777" w:rsidR="003A642E" w:rsidRPr="00FF3B4A" w:rsidRDefault="003A642E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ACEF43E" w14:textId="77777777" w:rsidR="00FF3B4A" w:rsidRPr="00FF3B4A" w:rsidRDefault="00FF3B4A" w:rsidP="003A642E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              ได้รับสำเนาบันทึกนี้ไว้แล้ว</w:t>
                          </w:r>
                        </w:p>
                        <w:p w14:paraId="5FD616A0" w14:textId="407C96E9" w:rsidR="003D6EE5" w:rsidRPr="003D6EE5" w:rsidRDefault="00FF3B4A" w:rsidP="00FF3B4A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5954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 w:val="28"/>
                            </w:rPr>
                          </w:pP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Pr="003A642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                                             </w:t>
                          </w:r>
                          <w:r w:rsidRPr="00FF3B4A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3.65pt;width:595pt;height:756.8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urf+AEAAM4DAAAOAAAAZHJzL2Uyb0RvYy54bWysU9Fu2yAUfZ+0f0C8L7ajOE2tOFXXr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" filled="f" stroked="f">
              <v:textbox>
                <w:txbxContent>
                  <w:p w14:paraId="06F4FA94" w14:textId="50A622DF" w:rsidR="003461D5" w:rsidRPr="003461D5" w:rsidRDefault="00071F14" w:rsidP="00FF3B4A">
                    <w:pPr>
                      <w:tabs>
                        <w:tab w:val="left" w:pos="1890"/>
                        <w:tab w:val="left" w:pos="4111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บันทึกการแจ้งข้อกล่าวหา</w:t>
                    </w:r>
                  </w:p>
                  <w:p w14:paraId="5EA71CD2" w14:textId="77777777" w:rsidR="003D6EE5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</w:p>
                  <w:p w14:paraId="2846464C" w14:textId="6C08BFB5" w:rsidR="00071F14" w:rsidRPr="00071F14" w:rsidRDefault="003D6EE5" w:rsidP="003A642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946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ที่</w:t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234EB038" w:rsidR="00071F14" w:rsidRPr="00071F14" w:rsidRDefault="00071F14" w:rsidP="003A642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67620E1" w14:textId="7DC2F611" w:rsidR="003461D5" w:rsidRDefault="003D6EE5" w:rsidP="003A642E">
                    <w:pPr>
                      <w:tabs>
                        <w:tab w:val="left" w:pos="1890"/>
                        <w:tab w:val="left" w:pos="2977"/>
                        <w:tab w:val="left" w:pos="4536"/>
                        <w:tab w:val="left" w:pos="6379"/>
                        <w:tab w:val="left" w:pos="7290"/>
                        <w:tab w:val="left" w:pos="8222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วันนี้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เวลา</w:t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D6EE5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น. </w:t>
                    </w:r>
                    <w:r w:rsidR="00FF3B4A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ตาม ป</w:t>
                    </w:r>
                    <w:r w:rsidR="006138CB">
                      <w:rPr>
                        <w:rFonts w:ascii="TH SarabunIT๙" w:hAnsi="TH SarabunIT๙" w:cs="TH SarabunIT๙"/>
                        <w:szCs w:val="32"/>
                      </w:rPr>
                      <w:t>.</w:t>
                    </w:r>
                    <w:r w:rsidR="00FF3B4A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จ</w:t>
                    </w:r>
                    <w:r w:rsidR="006138CB">
                      <w:rPr>
                        <w:rFonts w:ascii="TH SarabunIT๙" w:hAnsi="TH SarabunIT๙" w:cs="TH SarabunIT๙"/>
                        <w:szCs w:val="32"/>
                      </w:rPr>
                      <w:t>.</w:t>
                    </w:r>
                    <w:r w:rsidR="00FF3B4A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ว.ข้อ</w:t>
                    </w:r>
                    <w:r w:rsidR="003461D5" w:rsidRPr="00D66EC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7E218C3" w14:textId="176FEC68" w:rsidR="00FF3B4A" w:rsidRPr="00FF3B4A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9214"/>
                        <w:tab w:val="left" w:pos="10170"/>
                        <w:tab w:val="left" w:pos="1049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ได้มี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 w:hint="cs"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อายุ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ปี   </w:t>
                    </w:r>
                  </w:p>
                  <w:p w14:paraId="47DCD41F" w14:textId="5030032C" w:rsidR="00FF3B4A" w:rsidRPr="00FF3B4A" w:rsidRDefault="00FF3B4A" w:rsidP="003A642E">
                    <w:pPr>
                      <w:tabs>
                        <w:tab w:val="left" w:pos="1890"/>
                        <w:tab w:val="left" w:pos="3544"/>
                        <w:tab w:val="left" w:pos="5670"/>
                        <w:tab w:val="left" w:pos="5954"/>
                        <w:tab w:val="left" w:pos="7290"/>
                        <w:tab w:val="left" w:pos="8370"/>
                        <w:tab w:val="left" w:pos="9214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เชื้อชาติ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สัญชาติ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ที่อยู่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41AE47A5" w14:textId="77777777" w:rsidR="00891D48" w:rsidRDefault="00891D48" w:rsidP="003A642E">
                    <w:pPr>
                      <w:tabs>
                        <w:tab w:val="left" w:pos="1890"/>
                        <w:tab w:val="left" w:pos="3686"/>
                        <w:tab w:val="left" w:pos="5812"/>
                        <w:tab w:val="left" w:pos="6663"/>
                        <w:tab w:val="left" w:pos="7290"/>
                        <w:tab w:val="left" w:pos="8647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หมู่ที่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ถนน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ตำบล/แขวง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DC27696" w14:textId="3424DFFE" w:rsidR="00FF3B4A" w:rsidRPr="00FF3B4A" w:rsidRDefault="00FF3B4A" w:rsidP="003A642E">
                    <w:pPr>
                      <w:tabs>
                        <w:tab w:val="left" w:pos="1890"/>
                        <w:tab w:val="left" w:pos="3261"/>
                        <w:tab w:val="left" w:pos="4678"/>
                        <w:tab w:val="left" w:pos="5812"/>
                        <w:tab w:val="left" w:pos="6379"/>
                        <w:tab w:val="left" w:pos="7290"/>
                        <w:tab w:val="left" w:pos="7938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อำเภอ/เขต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จังหวัด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891D4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โทรศัพท์</w:t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84C43B7" w14:textId="4AC8C6F4" w:rsidR="00FF3B4A" w:rsidRPr="00FF3B4A" w:rsidRDefault="00FF3B4A" w:rsidP="003A642E">
                    <w:pPr>
                      <w:tabs>
                        <w:tab w:val="left" w:pos="1890"/>
                        <w:tab w:val="left" w:pos="3420"/>
                        <w:tab w:val="left" w:pos="4962"/>
                        <w:tab w:val="left" w:pos="5245"/>
                        <w:tab w:val="left" w:pos="6237"/>
                        <w:tab w:val="left" w:pos="6804"/>
                        <w:tab w:val="left" w:pos="8364"/>
                        <w:tab w:val="left" w:pos="9356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เป็นผู้ต้องหาในคดีที่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ซึ่ง</w:t>
                    </w:r>
                    <w:r w:rsidRPr="00891D48">
                      <w:rPr>
                        <w:rFonts w:ascii="TH SarabunIT๙" w:hAnsi="TH SarabunIT๙" w:cs="TH SarabunIT๙" w:hint="cs"/>
                        <w:spacing w:val="-8"/>
                        <w:szCs w:val="32"/>
                        <w:cs/>
                      </w:rPr>
                      <w:t xml:space="preserve">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(</w:t>
                    </w:r>
                    <w:r w:rsidRPr="00A92674">
                      <w:rPr>
                        <w:rFonts w:ascii="TH SarabunIT๙" w:hAnsi="TH SarabunIT๙" w:cs="TH SarabunIT๙" w:hint="cs"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 xml:space="preserve">   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) ถูกเรียกมาพบ (</w:t>
                    </w:r>
                    <w:r w:rsidRPr="00A92674">
                      <w:rPr>
                        <w:rFonts w:ascii="TH SarabunIT๙" w:hAnsi="TH SarabunIT๙" w:cs="TH SarabunIT๙" w:hint="cs"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 xml:space="preserve">   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) ส่งตัวมาพบ (</w:t>
                    </w:r>
                    <w:r w:rsidRPr="00A92674">
                      <w:rPr>
                        <w:rFonts w:ascii="TH SarabunIT๙" w:hAnsi="TH SarabunIT๙" w:cs="TH SarabunIT๙" w:hint="cs"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 xml:space="preserve">   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) เข้าหา (</w:t>
                    </w:r>
                    <w:r w:rsidRPr="00A92674">
                      <w:rPr>
                        <w:rFonts w:ascii="TH SarabunIT๙" w:hAnsi="TH SarabunIT๙" w:cs="TH SarabunIT๙" w:hint="cs"/>
                        <w:spacing w:val="-8"/>
                        <w:position w:val="-4"/>
                        <w:szCs w:val="32"/>
                        <w:u w:val="dotted"/>
                        <w:cs/>
                      </w:rPr>
                      <w:t xml:space="preserve">   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)</w:t>
                    </w:r>
                    <w:r w:rsidRPr="00891D48">
                      <w:rPr>
                        <w:rFonts w:ascii="TH SarabunIT๙" w:hAnsi="TH SarabunIT๙" w:cs="TH SarabunIT๙" w:hint="cs"/>
                        <w:spacing w:val="-8"/>
                        <w:szCs w:val="32"/>
                        <w:cs/>
                      </w:rPr>
                      <w:t xml:space="preserve"> 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มาอย</w:t>
                    </w:r>
                    <w:r w:rsidRPr="00891D48">
                      <w:rPr>
                        <w:rFonts w:ascii="TH SarabunIT๙" w:hAnsi="TH SarabunIT๙" w:cs="TH SarabunIT๙" w:hint="cs"/>
                        <w:spacing w:val="-8"/>
                        <w:szCs w:val="32"/>
                        <w:cs/>
                      </w:rPr>
                      <w:t>ู่</w:t>
                    </w:r>
                    <w:r w:rsidRPr="00891D48">
                      <w:rPr>
                        <w:rFonts w:ascii="TH SarabunIT๙" w:hAnsi="TH SarabunIT๙" w:cs="TH SarabunIT๙"/>
                        <w:spacing w:val="-8"/>
                        <w:szCs w:val="32"/>
                        <w:cs/>
                      </w:rPr>
                      <w:t>ต่อหน้า</w:t>
                    </w:r>
                  </w:p>
                  <w:p w14:paraId="10CE9AA0" w14:textId="67FD5B2E" w:rsidR="00FF3B4A" w:rsidRPr="00891D48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6237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พนักงานสอบสวน คือ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A9267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0F916E8" w14:textId="165F9C70" w:rsidR="00FF3B4A" w:rsidRPr="003A642E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จึงได้แจ้งข้อกล่าวหาให้ทราบว่า</w:t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1A7F6D5" w14:textId="296566C2" w:rsidR="00891D48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7B17956" w14:textId="50C75765" w:rsidR="00891D48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F4C2D3B" w14:textId="25FDF2EA" w:rsidR="00891D48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233EA7B" w14:textId="43864691" w:rsidR="00891D48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EF0735D" w14:textId="453DC0F4" w:rsidR="00FF3B4A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7CBA2EE" w14:textId="6BCAB968" w:rsidR="00891D48" w:rsidRPr="003A642E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พฤติการณ์และการกระทำของผู้ต้องหาเป็นความผิดฐาน</w:t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91D48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2F59BAC" w14:textId="39AF4DC5" w:rsidR="00891D48" w:rsidRPr="003A642E" w:rsidRDefault="00891D48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481FFB1" w14:textId="24B22024" w:rsidR="00FF3B4A" w:rsidRPr="00FF3B4A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และได้แจ้งสิทธิของผู้ต้องหาให้ทราบว่า ผู้ต้องหามีสิทธิที่จะให้การหรือไม่ให้การก็ได้ ถ้าให้การ</w:t>
                    </w:r>
                    <w:r w:rsidR="00891D4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คำให้การของผู้ต้องหานั้นอาจใช้เป็นพยานหลักฐานในการพิจารณาคดีได้ และผู้ต้องหามีสิทธิ์ให้ทนายความหรือผู้ซึ่งตนไว้วางใจเข้าเข้าฟังการสอบสวนปากคำตนได้</w:t>
                    </w:r>
                  </w:p>
                  <w:p w14:paraId="7433AA20" w14:textId="77777777" w:rsidR="00891D48" w:rsidRPr="003A642E" w:rsidRDefault="00891D48" w:rsidP="003A642E">
                    <w:pPr>
                      <w:tabs>
                        <w:tab w:val="left" w:pos="1890"/>
                        <w:tab w:val="left" w:pos="2977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ผู้ต้องหารับทราบข้อกล่าวหา และเข้าใจดีโดยตลอดแล้ว ได้ให้การ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A3B11E7" w14:textId="0695948D" w:rsidR="00FF3B4A" w:rsidRPr="003A642E" w:rsidRDefault="00891D48" w:rsidP="003A642E">
                    <w:pPr>
                      <w:tabs>
                        <w:tab w:val="left" w:pos="1890"/>
                        <w:tab w:val="left" w:pos="2977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72A9447" w14:textId="15299D5B" w:rsidR="00FF3B4A" w:rsidRPr="00FF3B4A" w:rsidRDefault="00891D48" w:rsidP="003A642E">
                    <w:pPr>
                      <w:tabs>
                        <w:tab w:val="left" w:pos="1890"/>
                        <w:tab w:val="left" w:pos="2977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พนักงานสอบสวนได้รับตัวผู้ต้องหาและของกลาง (ถ้ามี) ไว้เพื่อดำเนินคดีต่อไป ได้ทำการสอบปากคำแล้วปล่อยตัวผู้ต้องหาไป โดยไม่ได้จับกุมหรือควบคุมตัวไว้ ซึ่งผู้ต้องหารับว่าจะมาตามกำหนดนัดของพนักงานสอบสวน เพื่อดำเนินการสอบสวนต่อไป จึงให้ผู้ต้องหาลงลายมือชื่อไว้เป็นหลักฐาน และรับรองว่าถูกต้องตรงกับความเป็นจริงทุกประการ</w:t>
                    </w:r>
                  </w:p>
                  <w:p w14:paraId="0787149B" w14:textId="77777777" w:rsidR="00FF3B4A" w:rsidRPr="00FF3B4A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อ่านให้ฟังแล้วรับว่าถูกต้อง</w:t>
                    </w:r>
                  </w:p>
                  <w:p w14:paraId="7DB10E50" w14:textId="77777777" w:rsidR="00891D48" w:rsidRDefault="00891D48" w:rsidP="003A642E">
                    <w:pPr>
                      <w:tabs>
                        <w:tab w:val="left" w:pos="1890"/>
                        <w:tab w:val="left" w:pos="3420"/>
                        <w:tab w:val="left" w:pos="3828"/>
                        <w:tab w:val="left" w:pos="5812"/>
                        <w:tab w:val="left" w:pos="5954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ผู้ต้องหา/ผู้มอบตัว/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ผู้</w:t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เข้าพบ</w:t>
                    </w:r>
                  </w:p>
                  <w:p w14:paraId="7614C1DA" w14:textId="77777777" w:rsidR="00891D48" w:rsidRDefault="00891D48" w:rsidP="003A642E">
                    <w:pPr>
                      <w:tabs>
                        <w:tab w:val="left" w:pos="1890"/>
                        <w:tab w:val="left" w:pos="3420"/>
                        <w:tab w:val="left" w:pos="3828"/>
                        <w:tab w:val="left" w:pos="5812"/>
                        <w:tab w:val="left" w:pos="5954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  <w:t xml:space="preserve"> 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พยาน</w:t>
                    </w:r>
                  </w:p>
                  <w:p w14:paraId="1975C9E7" w14:textId="28CB4C63" w:rsidR="00FF3B4A" w:rsidRPr="00FF3B4A" w:rsidRDefault="00891D48" w:rsidP="003A642E">
                    <w:pPr>
                      <w:tabs>
                        <w:tab w:val="left" w:pos="1890"/>
                        <w:tab w:val="left" w:pos="3420"/>
                        <w:tab w:val="left" w:pos="3828"/>
                        <w:tab w:val="left" w:pos="5812"/>
                        <w:tab w:val="left" w:pos="5954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แจ้งข้อกล่าวหา/บันทึก/อ่าน</w:t>
                    </w:r>
                  </w:p>
                  <w:p w14:paraId="56CF7530" w14:textId="623E6FCB" w:rsidR="00FF3B4A" w:rsidRPr="00FF3B4A" w:rsidRDefault="00891D48" w:rsidP="003A642E">
                    <w:pPr>
                      <w:tabs>
                        <w:tab w:val="left" w:pos="1890"/>
                        <w:tab w:val="left" w:pos="3686"/>
                        <w:tab w:val="left" w:pos="5812"/>
                        <w:tab w:val="left" w:pos="5954"/>
                        <w:tab w:val="left" w:pos="7290"/>
                        <w:tab w:val="left" w:pos="7655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="003A642E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A642E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A642E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3A642E"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FF3B4A"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743AFB1D" w14:textId="77777777" w:rsidR="003A642E" w:rsidRPr="00FF3B4A" w:rsidRDefault="003A642E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ACEF43E" w14:textId="77777777" w:rsidR="00FF3B4A" w:rsidRPr="00FF3B4A" w:rsidRDefault="00FF3B4A" w:rsidP="003A642E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              ได้รับสำเนาบันทึกนี้ไว้แล้ว</w:t>
                    </w:r>
                  </w:p>
                  <w:p w14:paraId="5FD616A0" w14:textId="407C96E9" w:rsidR="003D6EE5" w:rsidRPr="003D6EE5" w:rsidRDefault="00FF3B4A" w:rsidP="00FF3B4A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5954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 w:val="28"/>
                      </w:rPr>
                    </w:pP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Pr="003A642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 xml:space="preserve">                                              </w:t>
                    </w:r>
                    <w:r w:rsidRPr="00FF3B4A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7443B"/>
    <w:rsid w:val="000A21FE"/>
    <w:rsid w:val="000A4AEE"/>
    <w:rsid w:val="000D7FCA"/>
    <w:rsid w:val="000F20AB"/>
    <w:rsid w:val="0014670A"/>
    <w:rsid w:val="00177CCC"/>
    <w:rsid w:val="00192680"/>
    <w:rsid w:val="001A26AB"/>
    <w:rsid w:val="001B71A3"/>
    <w:rsid w:val="001E7A1A"/>
    <w:rsid w:val="001F4285"/>
    <w:rsid w:val="002072AC"/>
    <w:rsid w:val="00211008"/>
    <w:rsid w:val="002B0B46"/>
    <w:rsid w:val="002D430F"/>
    <w:rsid w:val="0031074C"/>
    <w:rsid w:val="00327409"/>
    <w:rsid w:val="003461D5"/>
    <w:rsid w:val="00346865"/>
    <w:rsid w:val="003509F8"/>
    <w:rsid w:val="00382C75"/>
    <w:rsid w:val="00385A09"/>
    <w:rsid w:val="003A43BB"/>
    <w:rsid w:val="003A642E"/>
    <w:rsid w:val="003B71B2"/>
    <w:rsid w:val="003C2053"/>
    <w:rsid w:val="003C48EE"/>
    <w:rsid w:val="003D6EE5"/>
    <w:rsid w:val="003F3786"/>
    <w:rsid w:val="003F4628"/>
    <w:rsid w:val="003F47F5"/>
    <w:rsid w:val="004158A3"/>
    <w:rsid w:val="00423CE3"/>
    <w:rsid w:val="00435AE0"/>
    <w:rsid w:val="00466E29"/>
    <w:rsid w:val="004A3FEB"/>
    <w:rsid w:val="004D12FB"/>
    <w:rsid w:val="004E0312"/>
    <w:rsid w:val="004E7D65"/>
    <w:rsid w:val="00506937"/>
    <w:rsid w:val="0052140E"/>
    <w:rsid w:val="005267AD"/>
    <w:rsid w:val="005564E4"/>
    <w:rsid w:val="005853B3"/>
    <w:rsid w:val="00587F16"/>
    <w:rsid w:val="005C3114"/>
    <w:rsid w:val="005C45D5"/>
    <w:rsid w:val="005C79E3"/>
    <w:rsid w:val="005D051A"/>
    <w:rsid w:val="005F3981"/>
    <w:rsid w:val="005F6C3E"/>
    <w:rsid w:val="005F7852"/>
    <w:rsid w:val="006103FC"/>
    <w:rsid w:val="00612F80"/>
    <w:rsid w:val="006138CB"/>
    <w:rsid w:val="006D248C"/>
    <w:rsid w:val="006D2733"/>
    <w:rsid w:val="006D2BCB"/>
    <w:rsid w:val="00700A49"/>
    <w:rsid w:val="00712FB5"/>
    <w:rsid w:val="00730785"/>
    <w:rsid w:val="00731D36"/>
    <w:rsid w:val="0075777E"/>
    <w:rsid w:val="00757837"/>
    <w:rsid w:val="007D7A6D"/>
    <w:rsid w:val="008339BF"/>
    <w:rsid w:val="00833C1D"/>
    <w:rsid w:val="0084412D"/>
    <w:rsid w:val="00857747"/>
    <w:rsid w:val="00886E14"/>
    <w:rsid w:val="00891D48"/>
    <w:rsid w:val="00891D67"/>
    <w:rsid w:val="008C450E"/>
    <w:rsid w:val="00924F93"/>
    <w:rsid w:val="00950138"/>
    <w:rsid w:val="0096247F"/>
    <w:rsid w:val="00971919"/>
    <w:rsid w:val="00976B2D"/>
    <w:rsid w:val="009C4B51"/>
    <w:rsid w:val="009D06EE"/>
    <w:rsid w:val="009D24CD"/>
    <w:rsid w:val="009E3DE8"/>
    <w:rsid w:val="009F4572"/>
    <w:rsid w:val="00A10914"/>
    <w:rsid w:val="00A457C3"/>
    <w:rsid w:val="00A558F8"/>
    <w:rsid w:val="00A63785"/>
    <w:rsid w:val="00A92674"/>
    <w:rsid w:val="00AD3958"/>
    <w:rsid w:val="00AD51B8"/>
    <w:rsid w:val="00AE78A4"/>
    <w:rsid w:val="00AF1AC4"/>
    <w:rsid w:val="00B14622"/>
    <w:rsid w:val="00B6219D"/>
    <w:rsid w:val="00B72BD6"/>
    <w:rsid w:val="00B87EE8"/>
    <w:rsid w:val="00BA48D5"/>
    <w:rsid w:val="00C3405A"/>
    <w:rsid w:val="00C6671C"/>
    <w:rsid w:val="00C70359"/>
    <w:rsid w:val="00C709A1"/>
    <w:rsid w:val="00C72BA6"/>
    <w:rsid w:val="00CA1CC6"/>
    <w:rsid w:val="00CC2641"/>
    <w:rsid w:val="00CF68D0"/>
    <w:rsid w:val="00D064A6"/>
    <w:rsid w:val="00D10285"/>
    <w:rsid w:val="00D3379F"/>
    <w:rsid w:val="00D44358"/>
    <w:rsid w:val="00D66ECA"/>
    <w:rsid w:val="00DA70E8"/>
    <w:rsid w:val="00E32D8E"/>
    <w:rsid w:val="00E80665"/>
    <w:rsid w:val="00E828F2"/>
    <w:rsid w:val="00E9292E"/>
    <w:rsid w:val="00EE0150"/>
    <w:rsid w:val="00EF076B"/>
    <w:rsid w:val="00F07EC6"/>
    <w:rsid w:val="00F34D65"/>
    <w:rsid w:val="00F42EC3"/>
    <w:rsid w:val="00F663BE"/>
    <w:rsid w:val="00F72F03"/>
    <w:rsid w:val="00F738F2"/>
    <w:rsid w:val="00FA6323"/>
    <w:rsid w:val="00FC539A"/>
    <w:rsid w:val="00FF0718"/>
    <w:rsid w:val="00FF36BA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บันทึกการแจ้งข้อกล่าวหา</cp:keywords>
  <dc:description/>
  <cp:lastModifiedBy>patiphan yuenthon</cp:lastModifiedBy>
  <cp:revision>9</cp:revision>
  <cp:lastPrinted>2023-10-19T14:15:00Z</cp:lastPrinted>
  <dcterms:created xsi:type="dcterms:W3CDTF">2023-10-19T13:50:00Z</dcterms:created>
  <dcterms:modified xsi:type="dcterms:W3CDTF">2024-07-23T17:42:00Z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