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7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3"/>
        <w:gridCol w:w="258"/>
        <w:gridCol w:w="176"/>
        <w:gridCol w:w="129"/>
        <w:gridCol w:w="9"/>
        <w:gridCol w:w="692"/>
        <w:gridCol w:w="10"/>
        <w:gridCol w:w="795"/>
        <w:gridCol w:w="18"/>
        <w:gridCol w:w="1439"/>
        <w:gridCol w:w="1085"/>
        <w:gridCol w:w="392"/>
        <w:gridCol w:w="185"/>
        <w:gridCol w:w="308"/>
        <w:gridCol w:w="366"/>
        <w:gridCol w:w="19"/>
        <w:gridCol w:w="57"/>
        <w:gridCol w:w="1640"/>
        <w:gridCol w:w="458"/>
        <w:gridCol w:w="298"/>
        <w:gridCol w:w="851"/>
      </w:tblGrid>
      <w:tr w:rsidR="00CF68D0" w:rsidRPr="000D7FCA" w14:paraId="07C6630C" w14:textId="77777777" w:rsidTr="00114DA9">
        <w:trPr>
          <w:trHeight w:hRule="exact" w:val="794"/>
        </w:trPr>
        <w:tc>
          <w:tcPr>
            <w:tcW w:w="9498" w:type="dxa"/>
            <w:gridSpan w:val="21"/>
          </w:tcPr>
          <w:p w14:paraId="6579ABF2" w14:textId="7B0489FE" w:rsidR="00CF68D0" w:rsidRPr="000D7FCA" w:rsidRDefault="00CF68D0" w:rsidP="00463FC0">
            <w:pPr>
              <w:spacing w:line="400" w:lineRule="exact"/>
              <w:ind w:right="172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22F14" w:rsidRPr="000D7FCA" w14:paraId="5C2660B4" w14:textId="1C11C376" w:rsidTr="00022F14">
        <w:trPr>
          <w:trHeight w:hRule="exact" w:val="397"/>
        </w:trPr>
        <w:tc>
          <w:tcPr>
            <w:tcW w:w="313" w:type="dxa"/>
            <w:vAlign w:val="bottom"/>
          </w:tcPr>
          <w:p w14:paraId="5DE76272" w14:textId="00A434EC" w:rsidR="00022F14" w:rsidRPr="000D7FCA" w:rsidRDefault="00022F14" w:rsidP="00AE78A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5496" w:type="dxa"/>
            <w:gridSpan w:val="13"/>
            <w:vAlign w:val="bottom"/>
          </w:tcPr>
          <w:p w14:paraId="724E38F2" w14:textId="6325AD5A" w:rsidR="00022F14" w:rsidRPr="000D7FCA" w:rsidRDefault="00022F14" w:rsidP="00AE78A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689" w:type="dxa"/>
            <w:gridSpan w:val="7"/>
            <w:vAlign w:val="bottom"/>
          </w:tcPr>
          <w:p w14:paraId="70844A80" w14:textId="30BE2E35" w:rsidR="00022F14" w:rsidRPr="000D7FCA" w:rsidRDefault="00022F14" w:rsidP="00AE78A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E78A4" w:rsidRPr="000D7FCA" w14:paraId="72504ABF" w14:textId="2AF426D0" w:rsidTr="00022F14">
        <w:trPr>
          <w:trHeight w:hRule="exact" w:val="397"/>
        </w:trPr>
        <w:tc>
          <w:tcPr>
            <w:tcW w:w="4924" w:type="dxa"/>
            <w:gridSpan w:val="11"/>
            <w:vAlign w:val="bottom"/>
          </w:tcPr>
          <w:p w14:paraId="63A0B8B7" w14:textId="77777777" w:rsidR="00AE78A4" w:rsidRPr="000D7FCA" w:rsidRDefault="00AE78A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27" w:type="dxa"/>
            <w:gridSpan w:val="6"/>
            <w:vAlign w:val="bottom"/>
          </w:tcPr>
          <w:p w14:paraId="687C1DB6" w14:textId="7F2BDF4F" w:rsidR="00AE78A4" w:rsidRPr="000D7FCA" w:rsidRDefault="00AE78A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098" w:type="dxa"/>
            <w:gridSpan w:val="2"/>
            <w:vAlign w:val="bottom"/>
          </w:tcPr>
          <w:p w14:paraId="7EC9B05B" w14:textId="0AA1490D" w:rsidR="00AE78A4" w:rsidRPr="000D7FCA" w:rsidRDefault="00AE78A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149" w:type="dxa"/>
            <w:gridSpan w:val="2"/>
            <w:vAlign w:val="bottom"/>
          </w:tcPr>
          <w:p w14:paraId="7381C71C" w14:textId="16EC37F8" w:rsidR="00AE78A4" w:rsidRPr="000D7FCA" w:rsidRDefault="00AE78A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6435B5" w:rsidRPr="000D7FCA" w14:paraId="292F06E0" w14:textId="28B290AC" w:rsidTr="009F74F4">
        <w:trPr>
          <w:trHeight w:hRule="exact" w:val="397"/>
        </w:trPr>
        <w:tc>
          <w:tcPr>
            <w:tcW w:w="9498" w:type="dxa"/>
            <w:gridSpan w:val="21"/>
            <w:vAlign w:val="bottom"/>
          </w:tcPr>
          <w:p w14:paraId="6564E2E9" w14:textId="77777777" w:rsidR="006435B5" w:rsidRPr="000D7FCA" w:rsidRDefault="006435B5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22F14" w:rsidRPr="000D7FCA" w14:paraId="67BFE924" w14:textId="1C6124E7" w:rsidTr="00022F14">
        <w:trPr>
          <w:trHeight w:hRule="exact" w:val="397"/>
        </w:trPr>
        <w:tc>
          <w:tcPr>
            <w:tcW w:w="571" w:type="dxa"/>
            <w:gridSpan w:val="2"/>
            <w:vAlign w:val="bottom"/>
          </w:tcPr>
          <w:p w14:paraId="582392B4" w14:textId="77777777" w:rsidR="00022F14" w:rsidRPr="000D7FCA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927" w:type="dxa"/>
            <w:gridSpan w:val="19"/>
            <w:vAlign w:val="bottom"/>
          </w:tcPr>
          <w:p w14:paraId="55D16DF0" w14:textId="77777777" w:rsidR="00022F14" w:rsidRPr="000D7FCA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22F14" w:rsidRPr="000D7FCA" w14:paraId="69C975FD" w14:textId="1BA7C5E3" w:rsidTr="00022F14">
        <w:trPr>
          <w:trHeight w:hRule="exact" w:val="397"/>
        </w:trPr>
        <w:tc>
          <w:tcPr>
            <w:tcW w:w="7891" w:type="dxa"/>
            <w:gridSpan w:val="18"/>
            <w:vAlign w:val="bottom"/>
          </w:tcPr>
          <w:p w14:paraId="258E93D1" w14:textId="77777777" w:rsidR="00022F14" w:rsidRPr="000D7FCA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607" w:type="dxa"/>
            <w:gridSpan w:val="3"/>
            <w:vAlign w:val="bottom"/>
          </w:tcPr>
          <w:p w14:paraId="0E5F432D" w14:textId="77777777" w:rsidR="00022F14" w:rsidRPr="000D7FCA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22F14" w:rsidRPr="000D7FCA" w14:paraId="16D9EBA5" w14:textId="23323845" w:rsidTr="008E7D06">
        <w:trPr>
          <w:trHeight w:hRule="exact" w:val="397"/>
        </w:trPr>
        <w:tc>
          <w:tcPr>
            <w:tcW w:w="5501" w:type="dxa"/>
            <w:gridSpan w:val="13"/>
            <w:vAlign w:val="bottom"/>
          </w:tcPr>
          <w:p w14:paraId="2110A6C1" w14:textId="77777777" w:rsidR="00022F14" w:rsidRPr="000D7FCA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146" w:type="dxa"/>
            <w:gridSpan w:val="7"/>
            <w:vAlign w:val="bottom"/>
          </w:tcPr>
          <w:p w14:paraId="43ECFF35" w14:textId="77777777" w:rsidR="00022F14" w:rsidRPr="000D7FCA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51" w:type="dxa"/>
            <w:vAlign w:val="bottom"/>
          </w:tcPr>
          <w:p w14:paraId="58A575A6" w14:textId="462CE8D5" w:rsidR="00022F14" w:rsidRPr="000D7FCA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22F14" w:rsidRPr="000D7FCA" w14:paraId="1BC1B248" w14:textId="03704647" w:rsidTr="00022F14">
        <w:trPr>
          <w:trHeight w:hRule="exact" w:val="397"/>
        </w:trPr>
        <w:tc>
          <w:tcPr>
            <w:tcW w:w="747" w:type="dxa"/>
            <w:gridSpan w:val="3"/>
            <w:vAlign w:val="bottom"/>
          </w:tcPr>
          <w:p w14:paraId="2EDAD247" w14:textId="77777777" w:rsidR="00022F14" w:rsidRPr="000D7FCA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751" w:type="dxa"/>
            <w:gridSpan w:val="18"/>
            <w:vAlign w:val="bottom"/>
          </w:tcPr>
          <w:p w14:paraId="0544D5FB" w14:textId="77777777" w:rsidR="00022F14" w:rsidRPr="000D7FCA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22F14" w:rsidRPr="000D7FCA" w14:paraId="3B7D67FA" w14:textId="77777777" w:rsidTr="00022F14">
        <w:trPr>
          <w:trHeight w:hRule="exact" w:val="397"/>
        </w:trPr>
        <w:tc>
          <w:tcPr>
            <w:tcW w:w="9498" w:type="dxa"/>
            <w:gridSpan w:val="21"/>
            <w:vAlign w:val="bottom"/>
          </w:tcPr>
          <w:p w14:paraId="08D7023C" w14:textId="77777777" w:rsidR="00022F14" w:rsidRPr="000D7FCA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22F14" w:rsidRPr="000D7FCA" w14:paraId="1D033B0C" w14:textId="77777777" w:rsidTr="00022F14">
        <w:trPr>
          <w:trHeight w:hRule="exact" w:val="1616"/>
        </w:trPr>
        <w:tc>
          <w:tcPr>
            <w:tcW w:w="9498" w:type="dxa"/>
            <w:gridSpan w:val="21"/>
          </w:tcPr>
          <w:p w14:paraId="16A041A6" w14:textId="5CD0B112" w:rsidR="008E7D06" w:rsidRPr="000D7FCA" w:rsidRDefault="00463FC0" w:rsidP="00022F14">
            <w:pPr>
              <w:tabs>
                <w:tab w:val="left" w:pos="2583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/>
                <w:szCs w:val="32"/>
              </w:rPr>
              <w:tab/>
            </w:r>
          </w:p>
        </w:tc>
      </w:tr>
      <w:tr w:rsidR="00022F14" w:rsidRPr="000D7FCA" w14:paraId="0CF7FBFB" w14:textId="77777777" w:rsidTr="00022F14">
        <w:trPr>
          <w:trHeight w:hRule="exact" w:val="1587"/>
        </w:trPr>
        <w:tc>
          <w:tcPr>
            <w:tcW w:w="9498" w:type="dxa"/>
            <w:gridSpan w:val="21"/>
          </w:tcPr>
          <w:p w14:paraId="78310E21" w14:textId="6D1E645B" w:rsidR="00022F14" w:rsidRPr="000D7FCA" w:rsidRDefault="00022F14" w:rsidP="00022F1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</w:p>
        </w:tc>
      </w:tr>
      <w:tr w:rsidR="00022F14" w:rsidRPr="000D7FCA" w14:paraId="2EC820F0" w14:textId="77777777" w:rsidTr="008E7D06">
        <w:trPr>
          <w:trHeight w:hRule="exact" w:val="1599"/>
        </w:trPr>
        <w:tc>
          <w:tcPr>
            <w:tcW w:w="9498" w:type="dxa"/>
            <w:gridSpan w:val="21"/>
          </w:tcPr>
          <w:p w14:paraId="3FCCCC58" w14:textId="45861C56" w:rsidR="00463FC0" w:rsidRPr="000D7FCA" w:rsidRDefault="00463FC0" w:rsidP="008E7D06">
            <w:pPr>
              <w:tabs>
                <w:tab w:val="left" w:pos="3007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/>
                <w:szCs w:val="32"/>
              </w:rPr>
              <w:tab/>
            </w:r>
          </w:p>
        </w:tc>
      </w:tr>
      <w:tr w:rsidR="00022F14" w:rsidRPr="000D7FCA" w14:paraId="3E085B49" w14:textId="77777777" w:rsidTr="009F74F4">
        <w:trPr>
          <w:trHeight w:hRule="exact" w:val="397"/>
        </w:trPr>
        <w:tc>
          <w:tcPr>
            <w:tcW w:w="9498" w:type="dxa"/>
            <w:gridSpan w:val="21"/>
            <w:vAlign w:val="bottom"/>
          </w:tcPr>
          <w:p w14:paraId="49402CED" w14:textId="77777777" w:rsidR="00022F14" w:rsidRPr="000D7FCA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22F14" w:rsidRPr="000D7FCA" w14:paraId="50379B81" w14:textId="77777777" w:rsidTr="00022F14">
        <w:trPr>
          <w:trHeight w:hRule="exact" w:val="425"/>
        </w:trPr>
        <w:tc>
          <w:tcPr>
            <w:tcW w:w="9498" w:type="dxa"/>
            <w:gridSpan w:val="21"/>
            <w:vAlign w:val="bottom"/>
          </w:tcPr>
          <w:p w14:paraId="7D58BC2A" w14:textId="77777777" w:rsidR="00022F14" w:rsidRPr="000D7FCA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22F14" w:rsidRPr="000D7FCA" w14:paraId="5438B5BF" w14:textId="77777777" w:rsidTr="009F74F4">
        <w:trPr>
          <w:trHeight w:hRule="exact" w:val="397"/>
        </w:trPr>
        <w:tc>
          <w:tcPr>
            <w:tcW w:w="9498" w:type="dxa"/>
            <w:gridSpan w:val="21"/>
            <w:vAlign w:val="bottom"/>
          </w:tcPr>
          <w:p w14:paraId="6E33CC7C" w14:textId="77777777" w:rsidR="00022F14" w:rsidRPr="000D7FCA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22F14" w:rsidRPr="000D7FCA" w14:paraId="162D5B2F" w14:textId="77777777" w:rsidTr="009F74F4">
        <w:trPr>
          <w:trHeight w:hRule="exact" w:val="397"/>
        </w:trPr>
        <w:tc>
          <w:tcPr>
            <w:tcW w:w="9498" w:type="dxa"/>
            <w:gridSpan w:val="21"/>
            <w:vAlign w:val="bottom"/>
          </w:tcPr>
          <w:p w14:paraId="32E4FF92" w14:textId="443CB39B" w:rsidR="00022F14" w:rsidRPr="000D7FCA" w:rsidRDefault="00022F14" w:rsidP="00022F14">
            <w:pPr>
              <w:tabs>
                <w:tab w:val="left" w:pos="3717"/>
                <w:tab w:val="left" w:pos="6693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022F14" w:rsidRPr="000D7FCA" w14:paraId="2C1F91B2" w14:textId="69DF8A05" w:rsidTr="00022F14">
        <w:trPr>
          <w:trHeight w:hRule="exact" w:val="397"/>
        </w:trPr>
        <w:tc>
          <w:tcPr>
            <w:tcW w:w="3839" w:type="dxa"/>
            <w:gridSpan w:val="10"/>
            <w:vAlign w:val="bottom"/>
          </w:tcPr>
          <w:p w14:paraId="2BBA7B79" w14:textId="77777777" w:rsidR="00022F14" w:rsidRPr="000D7FCA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5659" w:type="dxa"/>
            <w:gridSpan w:val="11"/>
            <w:vAlign w:val="bottom"/>
          </w:tcPr>
          <w:p w14:paraId="3FBEBE6E" w14:textId="77777777" w:rsidR="00022F14" w:rsidRPr="000D7FCA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22F14" w:rsidRPr="000D7FCA" w14:paraId="7581FDA8" w14:textId="77777777" w:rsidTr="008E7D06">
        <w:trPr>
          <w:trHeight w:hRule="exact" w:val="1208"/>
        </w:trPr>
        <w:tc>
          <w:tcPr>
            <w:tcW w:w="9498" w:type="dxa"/>
            <w:gridSpan w:val="21"/>
            <w:vAlign w:val="bottom"/>
          </w:tcPr>
          <w:p w14:paraId="77D9B1AC" w14:textId="77777777" w:rsidR="00022F14" w:rsidRPr="000D7FCA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22F14" w:rsidRPr="000D7FCA" w14:paraId="5FCE4C2F" w14:textId="6AC3C801" w:rsidTr="00022F14">
        <w:trPr>
          <w:trHeight w:hRule="exact" w:val="397"/>
        </w:trPr>
        <w:tc>
          <w:tcPr>
            <w:tcW w:w="1577" w:type="dxa"/>
            <w:gridSpan w:val="6"/>
            <w:vAlign w:val="bottom"/>
          </w:tcPr>
          <w:p w14:paraId="1CF43628" w14:textId="77777777" w:rsidR="00022F14" w:rsidRPr="000D7FCA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739" w:type="dxa"/>
            <w:gridSpan w:val="6"/>
            <w:vAlign w:val="bottom"/>
          </w:tcPr>
          <w:p w14:paraId="747A0B41" w14:textId="2E1E801D" w:rsidR="00022F14" w:rsidRPr="000D7FCA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4182" w:type="dxa"/>
            <w:gridSpan w:val="9"/>
            <w:vAlign w:val="bottom"/>
          </w:tcPr>
          <w:p w14:paraId="73DCAE0B" w14:textId="77777777" w:rsidR="00022F14" w:rsidRPr="000D7FCA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22F14" w:rsidRPr="000D7FCA" w14:paraId="4528614C" w14:textId="2149E72A" w:rsidTr="00022F14">
        <w:trPr>
          <w:trHeight w:hRule="exact" w:val="397"/>
        </w:trPr>
        <w:tc>
          <w:tcPr>
            <w:tcW w:w="885" w:type="dxa"/>
            <w:gridSpan w:val="5"/>
            <w:vAlign w:val="bottom"/>
          </w:tcPr>
          <w:p w14:paraId="2359C006" w14:textId="77777777" w:rsidR="00022F14" w:rsidRPr="000D7FCA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613" w:type="dxa"/>
            <w:gridSpan w:val="16"/>
            <w:vAlign w:val="bottom"/>
          </w:tcPr>
          <w:p w14:paraId="2B35E77D" w14:textId="77777777" w:rsidR="00022F14" w:rsidRPr="000D7FCA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22F14" w:rsidRPr="000D7FCA" w14:paraId="4BE23090" w14:textId="6461CB48" w:rsidTr="00022F14">
        <w:trPr>
          <w:trHeight w:hRule="exact" w:val="397"/>
        </w:trPr>
        <w:tc>
          <w:tcPr>
            <w:tcW w:w="2400" w:type="dxa"/>
            <w:gridSpan w:val="9"/>
            <w:vAlign w:val="bottom"/>
          </w:tcPr>
          <w:p w14:paraId="091A2AA2" w14:textId="77777777" w:rsidR="00022F14" w:rsidRPr="000D7FCA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794" w:type="dxa"/>
            <w:gridSpan w:val="7"/>
            <w:vAlign w:val="bottom"/>
          </w:tcPr>
          <w:p w14:paraId="5DFF0F44" w14:textId="77777777" w:rsidR="00022F14" w:rsidRPr="000D7FCA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304" w:type="dxa"/>
            <w:gridSpan w:val="5"/>
            <w:vAlign w:val="bottom"/>
          </w:tcPr>
          <w:p w14:paraId="16C067CB" w14:textId="552DED8D" w:rsidR="00022F14" w:rsidRPr="000D7FCA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22F14" w:rsidRPr="000D7FCA" w14:paraId="3428D968" w14:textId="30F0A9BD" w:rsidTr="00022F14">
        <w:trPr>
          <w:trHeight w:hRule="exact" w:val="397"/>
        </w:trPr>
        <w:tc>
          <w:tcPr>
            <w:tcW w:w="1587" w:type="dxa"/>
            <w:gridSpan w:val="7"/>
            <w:vAlign w:val="bottom"/>
          </w:tcPr>
          <w:p w14:paraId="767CFDFD" w14:textId="77777777" w:rsidR="00022F14" w:rsidRPr="000D7FCA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729" w:type="dxa"/>
            <w:gridSpan w:val="5"/>
            <w:vAlign w:val="bottom"/>
          </w:tcPr>
          <w:p w14:paraId="68350790" w14:textId="77777777" w:rsidR="00022F14" w:rsidRPr="000D7FCA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4182" w:type="dxa"/>
            <w:gridSpan w:val="9"/>
            <w:vAlign w:val="bottom"/>
          </w:tcPr>
          <w:p w14:paraId="1BAC9194" w14:textId="77777777" w:rsidR="00022F14" w:rsidRPr="000D7FCA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22F14" w:rsidRPr="000D7FCA" w14:paraId="201FBE18" w14:textId="13B790DC" w:rsidTr="00022F14">
        <w:trPr>
          <w:trHeight w:hRule="exact" w:val="397"/>
        </w:trPr>
        <w:tc>
          <w:tcPr>
            <w:tcW w:w="876" w:type="dxa"/>
            <w:gridSpan w:val="4"/>
            <w:vAlign w:val="bottom"/>
          </w:tcPr>
          <w:p w14:paraId="307F5655" w14:textId="77777777" w:rsidR="00022F14" w:rsidRPr="000D7FCA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622" w:type="dxa"/>
            <w:gridSpan w:val="17"/>
            <w:vAlign w:val="bottom"/>
          </w:tcPr>
          <w:p w14:paraId="043D16FA" w14:textId="77777777" w:rsidR="00022F14" w:rsidRPr="000D7FCA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22F14" w:rsidRPr="000D7FCA" w14:paraId="649D8608" w14:textId="465402FB" w:rsidTr="00022F14">
        <w:trPr>
          <w:trHeight w:hRule="exact" w:val="397"/>
        </w:trPr>
        <w:tc>
          <w:tcPr>
            <w:tcW w:w="2382" w:type="dxa"/>
            <w:gridSpan w:val="8"/>
            <w:vAlign w:val="bottom"/>
          </w:tcPr>
          <w:p w14:paraId="45157E5D" w14:textId="77777777" w:rsidR="00022F14" w:rsidRPr="000D7FCA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793" w:type="dxa"/>
            <w:gridSpan w:val="7"/>
            <w:vAlign w:val="bottom"/>
          </w:tcPr>
          <w:p w14:paraId="30D947C6" w14:textId="77777777" w:rsidR="00022F14" w:rsidRPr="000D7FCA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323" w:type="dxa"/>
            <w:gridSpan w:val="6"/>
            <w:vAlign w:val="bottom"/>
          </w:tcPr>
          <w:p w14:paraId="20033D3D" w14:textId="7F1702F4" w:rsidR="00022F14" w:rsidRPr="000D7FCA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22F14" w:rsidRPr="000D7FCA" w14:paraId="202DEFC6" w14:textId="77777777" w:rsidTr="00022F14">
        <w:trPr>
          <w:trHeight w:hRule="exact" w:val="397"/>
        </w:trPr>
        <w:tc>
          <w:tcPr>
            <w:tcW w:w="9498" w:type="dxa"/>
            <w:gridSpan w:val="21"/>
            <w:vAlign w:val="bottom"/>
          </w:tcPr>
          <w:p w14:paraId="4E3961C1" w14:textId="77777777" w:rsidR="00022F14" w:rsidRDefault="00022F1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4DBE7F7E" w14:textId="77777777" w:rsidR="00114DA9" w:rsidRPr="00114DA9" w:rsidRDefault="00114DA9" w:rsidP="00114DA9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</w:tbl>
    <w:p w14:paraId="21117E2B" w14:textId="77777777" w:rsidR="004E7D65" w:rsidRDefault="004E7D65" w:rsidP="0075777E">
      <w:pPr>
        <w:spacing w:after="0" w:line="420" w:lineRule="exact"/>
        <w:jc w:val="thaiDistribute"/>
        <w:rPr>
          <w:rFonts w:ascii="TH SarabunIT๙" w:hAnsi="TH SarabunIT๙" w:cs="TH SarabunIT๙"/>
          <w:vanish/>
          <w:sz w:val="2"/>
          <w:szCs w:val="2"/>
          <w:cs/>
        </w:rPr>
      </w:pPr>
    </w:p>
    <w:tbl>
      <w:tblPr>
        <w:tblW w:w="0" w:type="auto"/>
        <w:tblInd w:w="4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"/>
      </w:tblGrid>
      <w:tr w:rsidR="004E7D65" w14:paraId="5ACD28B4" w14:textId="77777777" w:rsidTr="004E7D65">
        <w:trPr>
          <w:trHeight w:val="350"/>
          <w:hidden/>
        </w:trPr>
        <w:tc>
          <w:tcPr>
            <w:tcW w:w="324" w:type="dxa"/>
          </w:tcPr>
          <w:p w14:paraId="2F5B40AE" w14:textId="77777777" w:rsidR="004E7D65" w:rsidRDefault="004E7D65" w:rsidP="0075777E">
            <w:pPr>
              <w:spacing w:after="0" w:line="420" w:lineRule="exact"/>
              <w:jc w:val="thaiDistribute"/>
              <w:rPr>
                <w:rFonts w:ascii="TH SarabunIT๙" w:hAnsi="TH SarabunIT๙" w:cs="TH SarabunIT๙"/>
                <w:vanish/>
                <w:sz w:val="2"/>
                <w:szCs w:val="2"/>
              </w:rPr>
            </w:pPr>
          </w:p>
        </w:tc>
      </w:tr>
    </w:tbl>
    <w:p w14:paraId="5E68F121" w14:textId="6F94230C" w:rsidR="001E7A1A" w:rsidRPr="0075777E" w:rsidRDefault="001E7A1A" w:rsidP="0075777E">
      <w:pPr>
        <w:spacing w:after="0" w:line="420" w:lineRule="exact"/>
        <w:jc w:val="thaiDistribute"/>
        <w:rPr>
          <w:rFonts w:ascii="TH SarabunIT๙" w:hAnsi="TH SarabunIT๙" w:cs="TH SarabunIT๙"/>
          <w:vanish/>
          <w:sz w:val="2"/>
          <w:szCs w:val="2"/>
        </w:rPr>
      </w:pPr>
    </w:p>
    <w:sectPr w:rsidR="001E7A1A" w:rsidRPr="0075777E" w:rsidSect="005C79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426" w:right="991" w:bottom="851" w:left="1440" w:header="567" w:footer="340" w:gutter="0"/>
      <w:pgNumType w:fmt="thaiNumbers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B0873B" w14:textId="77777777" w:rsidR="00F77FED" w:rsidRDefault="00F77FED" w:rsidP="003509F8">
      <w:pPr>
        <w:spacing w:after="0" w:line="240" w:lineRule="auto"/>
      </w:pPr>
      <w:r>
        <w:separator/>
      </w:r>
    </w:p>
  </w:endnote>
  <w:endnote w:type="continuationSeparator" w:id="0">
    <w:p w14:paraId="03B1F00E" w14:textId="77777777" w:rsidR="00F77FED" w:rsidRDefault="00F77FED" w:rsidP="00350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3974DC06-7746-4A64-ACAB-833E201C1A1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ABD7A82-80C8-44B0-990A-00D9E85372DA}"/>
    <w:embedBold r:id="rId3" w:fontKey="{9C8A6801-A99B-4E1F-9852-722E004B3B9B}"/>
  </w:font>
  <w:font w:name="TH Sarabun New">
    <w:charset w:val="00"/>
    <w:family w:val="swiss"/>
    <w:pitch w:val="variable"/>
    <w:sig w:usb0="A100006F" w:usb1="5000205A" w:usb2="00000000" w:usb3="00000000" w:csb0="00010183" w:csb1="00000000"/>
    <w:embedRegular r:id="rId4" w:fontKey="{9A7C10C7-E992-4A37-AAFE-4C74C3F7C4E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5" w:fontKey="{D75AECE3-2043-43BA-888B-F71EAB8F8628}"/>
    <w:embedBold r:id="rId6" w:fontKey="{A69D9982-50FA-4E59-BBC4-DB2A347B2509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B9235FEB-2308-4916-85C3-A01BBF40C92F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726D1FB6-9C99-429E-B1E7-13C9DC741A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5F5B8" w14:textId="77777777" w:rsidR="00A63785" w:rsidRDefault="00A63785">
    <w:pPr>
      <w:pStyle w:val="a5"/>
      <w:rPr>
        <w:rFonts w:ascii="TH SarabunIT๙" w:hAnsi="TH SarabunIT๙" w:cs="TH SarabunIT๙"/>
        <w:b/>
        <w:bCs/>
        <w:szCs w:val="32"/>
      </w:rPr>
    </w:pPr>
  </w:p>
  <w:p w14:paraId="5F680785" w14:textId="4F6071CD" w:rsidR="005C79E3" w:rsidRPr="005C79E3" w:rsidRDefault="005C79E3">
    <w:pPr>
      <w:pStyle w:val="a5"/>
      <w:rPr>
        <w:rFonts w:ascii="TH SarabunIT๙" w:hAnsi="TH SarabunIT๙" w:cs="TH SarabunIT๙"/>
        <w:b/>
        <w:bCs/>
        <w:szCs w:val="3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B30D1E" w14:textId="44672E10" w:rsidR="0075777E" w:rsidRDefault="00506937">
    <w:pPr>
      <w:pStyle w:val="a5"/>
      <w:rPr>
        <w:rFonts w:ascii="TH SarabunIT๙" w:hAnsi="TH SarabunIT๙" w:cs="TH SarabunIT๙"/>
        <w:b/>
        <w:bCs/>
        <w:szCs w:val="32"/>
      </w:rPr>
    </w:pPr>
    <w:r>
      <w:rPr>
        <w:rFonts w:ascii="TH SarabunIT๙" w:hAnsi="TH SarabunIT๙" w:cs="TH SarabunIT๙" w:hint="cs"/>
        <w:b/>
        <w:bCs/>
        <w:szCs w:val="32"/>
        <w:cs/>
      </w:rPr>
      <w:t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A81822" w14:textId="630B76C3" w:rsidR="00E36CF5" w:rsidRPr="00E36CF5" w:rsidRDefault="00E36CF5">
    <w:pPr>
      <w:pStyle w:val="a5"/>
      <w:rPr>
        <w:rFonts w:ascii="TH SarabunIT๙" w:hAnsi="TH SarabunIT๙" w:cs="TH SarabunIT๙" w:hint="cs"/>
        <w:b/>
        <w:bCs/>
        <w:szCs w:val="32"/>
        <w:cs/>
      </w:rPr>
    </w:pPr>
    <w:r w:rsidRPr="00E36CF5">
      <w:rPr>
        <w:rFonts w:ascii="TH SarabunIT๙" w:hAnsi="TH SarabunIT๙" w:cs="TH SarabunIT๙" w:hint="cs"/>
        <w:b/>
        <w:bCs/>
        <w:szCs w:val="32"/>
        <w:cs/>
      </w:rPr>
      <w:t/>
    </w:r>
    <w:r w:rsidR="00853106">
      <w:rPr>
        <w:rFonts w:ascii="TH SarabunIT๙" w:hAnsi="TH SarabunIT๙" w:cs="TH SarabunIT๙"/>
        <w:b/>
        <w:bCs/>
        <w:szCs w:val="32"/>
        <w:cs/>
      </w:rPr>
      <w:tab/>
    </w:r>
    <w:r w:rsidR="00853106">
      <w:rPr>
        <w:rFonts w:ascii="TH SarabunIT๙" w:hAnsi="TH SarabunIT๙" w:cs="TH SarabunIT๙"/>
        <w:b/>
        <w:bCs/>
        <w:szCs w:val="32"/>
        <w:cs/>
      </w:rPr>
      <w:tab/>
    </w:r>
    <w:r w:rsidR="00853106" w:rsidRPr="00853106">
      <w:rPr>
        <w:rFonts w:ascii="TH SarabunIT๙" w:hAnsi="TH SarabunIT๙" w:cs="TH SarabunIT๙" w:hint="cs"/>
        <w:b/>
        <w:bCs/>
        <w:color w:val="7F7F7F" w:themeColor="text1" w:themeTint="80"/>
        <w:sz w:val="24"/>
        <w:szCs w:val="24"/>
        <w:cs/>
      </w:rPr>
      <w:t/>
    </w:r>
    <w:r w:rsidR="00853106" w:rsidRPr="00853106">
      <w:rPr>
        <w:rFonts w:ascii="TH SarabunIT๙" w:hAnsi="TH SarabunIT๙" w:cs="TH SarabunIT๙" w:hint="cs"/>
        <w:b/>
        <w:bCs/>
        <w:color w:val="7F7F7F" w:themeColor="text1" w:themeTint="80"/>
        <w:sz w:val="24"/>
        <w:szCs w:val="24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9B8F05" w14:textId="77777777" w:rsidR="00F77FED" w:rsidRDefault="00F77FED" w:rsidP="003509F8">
      <w:pPr>
        <w:spacing w:after="0" w:line="240" w:lineRule="auto"/>
      </w:pPr>
      <w:r>
        <w:separator/>
      </w:r>
    </w:p>
  </w:footnote>
  <w:footnote w:type="continuationSeparator" w:id="0">
    <w:p w14:paraId="4C9ADEBA" w14:textId="77777777" w:rsidR="00F77FED" w:rsidRDefault="00F77FED" w:rsidP="00350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4432486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59657FA" w14:textId="46DC87E8" w:rsidR="005C79E3" w:rsidRDefault="005C79E3" w:rsidP="005C79E3">
        <w:pPr>
          <w:pStyle w:val="a3"/>
          <w:tabs>
            <w:tab w:val="clear" w:pos="4680"/>
            <w:tab w:val="center" w:pos="4395"/>
          </w:tabs>
        </w:pPr>
        <w:r>
          <w:rPr>
            <w:cs/>
          </w:rPr>
          <w:tab/>
        </w:r>
      </w:p>
    </w:sdtContent>
  </w:sdt>
  <w:p w14:paraId="3732327B" w14:textId="21054B13" w:rsidR="005C79E3" w:rsidRDefault="005C79E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3EF4DF" w14:textId="716D1A78" w:rsidR="005C45D5" w:rsidRDefault="005C45D5" w:rsidP="005C45D5">
    <w:pPr>
      <w:pStyle w:val="a3"/>
      <w:tabs>
        <w:tab w:val="clear" w:pos="4680"/>
        <w:tab w:val="center" w:pos="4395"/>
      </w:tabs>
      <w:rPr>
        <w:rFonts w:ascii="TH Sarabun New" w:hAnsi="TH Sarabun New" w:cs="TH Sarabun New"/>
      </w:rPr>
    </w:pPr>
    <w:r>
      <w:rPr>
        <w:rFonts w:ascii="TH Sarabun New" w:hAnsi="TH Sarabun New" w:cs="TH Sarabun New"/>
        <w:cs/>
      </w:rPr>
      <w:tab/>
    </w:r>
    <w:r>
      <w:rPr>
        <w:rFonts w:ascii="TH Sarabun New" w:hAnsi="TH Sarabun New" w:cs="TH Sarabun New" w:hint="cs"/>
        <w:cs/>
      </w:rPr>
      <w:t>๒</w:t>
    </w:r>
  </w:p>
  <w:p w14:paraId="15AE5FF1" w14:textId="0D78B50E" w:rsidR="005C45D5" w:rsidRDefault="005C45D5" w:rsidP="005C45D5">
    <w:pPr>
      <w:pStyle w:val="a3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25680" w14:textId="61258830" w:rsidR="00CF68D0" w:rsidRDefault="00C3405A">
    <w:pPr>
      <w:pStyle w:val="a3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16DEDDB7" wp14:editId="5F642007">
              <wp:simplePos x="0" y="0"/>
              <wp:positionH relativeFrom="page">
                <wp:align>right</wp:align>
              </wp:positionH>
              <wp:positionV relativeFrom="paragraph">
                <wp:posOffset>173355</wp:posOffset>
              </wp:positionV>
              <wp:extent cx="7556500" cy="9612086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6500" cy="961208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6F4FA94" w14:textId="20F81686" w:rsidR="003461D5" w:rsidRPr="00463FC0" w:rsidRDefault="00071F14" w:rsidP="00463FC0">
                          <w:pPr>
                            <w:tabs>
                              <w:tab w:val="left" w:pos="1890"/>
                              <w:tab w:val="left" w:pos="3544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40" w:lineRule="auto"/>
                            <w:ind w:left="1418" w:right="896"/>
                            <w:rPr>
                              <w:rFonts w:ascii="TH SarabunIT๙" w:hAnsi="TH SarabunIT๙" w:cs="TH SarabunIT๙"/>
                              <w:bCs/>
                              <w:color w:val="000000" w:themeColor="text1"/>
                              <w:sz w:val="40"/>
                              <w:szCs w:val="4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="00BE7C3B" w:rsidRPr="00463FC0">
                            <w:rPr>
                              <w:rFonts w:ascii="TH SarabunIT๙" w:hAnsi="TH SarabunIT๙" w:cs="TH SarabunIT๙"/>
                              <w:bCs/>
                              <w:color w:val="000000" w:themeColor="text1"/>
                              <w:sz w:val="40"/>
                              <w:szCs w:val="40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หนังสือแจ้งความคืบหน้าการสอบสวนคดีอาญา</w:t>
                          </w:r>
                        </w:p>
                        <w:p w14:paraId="5EA71CD2" w14:textId="77777777" w:rsidR="003D6EE5" w:rsidRDefault="00071F14" w:rsidP="00382C75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8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</w:p>
                        <w:p w14:paraId="2846464C" w14:textId="33D8DD52" w:rsidR="00071F14" w:rsidRPr="00071F14" w:rsidRDefault="00BE7C3B" w:rsidP="00BE7C3B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379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ที่</w:t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3D6EE5"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3D6EE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3D6EE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สถาน</w:t>
                          </w:r>
                          <w:r w:rsidR="00071F14"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ที่</w:t>
                          </w:r>
                          <w:r w:rsidR="00071F14"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071F14"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071F14"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071F14"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7327DBBA" w14:textId="77777777" w:rsidR="00BE7C3B" w:rsidRDefault="00071F14" w:rsidP="003A642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8370"/>
                              <w:tab w:val="left" w:pos="9214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8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วันที่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เดือน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พ.ศ.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2B038DDA" w14:textId="44CC7817" w:rsidR="00071F14" w:rsidRPr="00071F14" w:rsidRDefault="00071F14" w:rsidP="003A642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8370"/>
                              <w:tab w:val="left" w:pos="9214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02B9AA2F" w14:textId="1208A17A" w:rsidR="00BE7C3B" w:rsidRPr="00BE7C3B" w:rsidRDefault="00BE7C3B" w:rsidP="00BE7C3B">
                          <w:pPr>
                            <w:tabs>
                              <w:tab w:val="left" w:pos="1890"/>
                              <w:tab w:val="left" w:pos="2977"/>
                              <w:tab w:val="left" w:pos="4536"/>
                              <w:tab w:val="left" w:pos="5103"/>
                              <w:tab w:val="left" w:pos="6379"/>
                              <w:tab w:val="left" w:pos="7290"/>
                              <w:tab w:val="left" w:pos="8222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เรียน</w:t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7C28127" w14:textId="2B85B8A7" w:rsidR="00BE7C3B" w:rsidRPr="00BE7C3B" w:rsidRDefault="00BE7C3B" w:rsidP="00BE7C3B">
                          <w:pPr>
                            <w:tabs>
                              <w:tab w:val="left" w:pos="1890"/>
                              <w:tab w:val="left" w:pos="2410"/>
                              <w:tab w:val="left" w:pos="4536"/>
                              <w:tab w:val="left" w:pos="6379"/>
                              <w:tab w:val="left" w:pos="7290"/>
                              <w:tab w:val="left" w:pos="8222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  <w:t>ตามที่ท่านได้แจ้งความร้องทุกข์หรือกล่าวโทษต่อพนักงานสอบสวนในความผิดฐาน</w:t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BE171DC" w14:textId="748A341E" w:rsidR="00BE7C3B" w:rsidRPr="00BE7C3B" w:rsidRDefault="00BE7C3B" w:rsidP="00BE7C3B">
                          <w:pPr>
                            <w:tabs>
                              <w:tab w:val="left" w:pos="1890"/>
                              <w:tab w:val="left" w:pos="2977"/>
                              <w:tab w:val="left" w:pos="4536"/>
                              <w:tab w:val="left" w:pos="6379"/>
                              <w:tab w:val="left" w:pos="7290"/>
                              <w:tab w:val="left" w:pos="8222"/>
                              <w:tab w:val="left" w:pos="9072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คดีที่</w:t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ป</w:t>
                          </w:r>
                          <w:r w:rsidR="008E7D06">
                            <w:rPr>
                              <w:rFonts w:ascii="TH SarabunIT๙" w:hAnsi="TH SarabunIT๙" w:cs="TH SarabunIT๙"/>
                              <w:szCs w:val="32"/>
                            </w:rPr>
                            <w:t>.</w:t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จ</w:t>
                          </w:r>
                          <w:r w:rsidR="008E7D06">
                            <w:rPr>
                              <w:rFonts w:ascii="TH SarabunIT๙" w:hAnsi="TH SarabunIT๙" w:cs="TH SarabunIT๙"/>
                              <w:szCs w:val="32"/>
                            </w:rPr>
                            <w:t>.</w:t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ว.ข้อ</w:t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2D9FAB6" w14:textId="5FBB3EA9" w:rsidR="00BE7C3B" w:rsidRPr="00BE7C3B" w:rsidRDefault="00BE7C3B" w:rsidP="00BE7C3B">
                          <w:pPr>
                            <w:tabs>
                              <w:tab w:val="left" w:pos="1890"/>
                              <w:tab w:val="left" w:pos="2977"/>
                              <w:tab w:val="left" w:pos="4536"/>
                              <w:tab w:val="left" w:pos="5387"/>
                              <w:tab w:val="left" w:pos="7290"/>
                              <w:tab w:val="left" w:pos="8222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ลงวันที่</w:t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และพนักงานสอบสวนได้รับคำร้องทุกข์หรือกล่าวโทษไว้แล้ว นั้น</w:t>
                          </w:r>
                        </w:p>
                        <w:p w14:paraId="3F73E046" w14:textId="5392EAC0" w:rsidR="00BE7C3B" w:rsidRPr="00BE7C3B" w:rsidRDefault="00BE7C3B" w:rsidP="00BE7C3B">
                          <w:pPr>
                            <w:tabs>
                              <w:tab w:val="left" w:pos="1890"/>
                              <w:tab w:val="left" w:pos="2410"/>
                              <w:tab w:val="left" w:pos="4536"/>
                              <w:tab w:val="left" w:pos="6379"/>
                              <w:tab w:val="left" w:pos="7290"/>
                              <w:tab w:val="left" w:pos="8222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  <w:t>ขอแจ้งความคืบหน้าผลดำเนินการของพนักงานสอบสวนให้ทราบ ดังนี้</w:t>
                          </w:r>
                        </w:p>
                        <w:p w14:paraId="5B6FB432" w14:textId="5062D767" w:rsidR="00BE7C3B" w:rsidRPr="006435B5" w:rsidRDefault="00BE7C3B" w:rsidP="00BE7C3B">
                          <w:pPr>
                            <w:tabs>
                              <w:tab w:val="left" w:pos="1890"/>
                              <w:tab w:val="left" w:pos="2410"/>
                              <w:tab w:val="left" w:pos="4536"/>
                              <w:tab w:val="left" w:pos="6379"/>
                              <w:tab w:val="left" w:pos="7290"/>
                              <w:tab w:val="left" w:pos="8222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  <w:t>๑.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 </w:t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ผลดำเนินการ</w:t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7E066CA1" w14:textId="3EB451E4" w:rsidR="00BE7C3B" w:rsidRPr="006435B5" w:rsidRDefault="00BE7C3B" w:rsidP="00BE7C3B">
                          <w:pPr>
                            <w:tabs>
                              <w:tab w:val="left" w:pos="1890"/>
                              <w:tab w:val="left" w:pos="2410"/>
                              <w:tab w:val="left" w:pos="4536"/>
                              <w:tab w:val="left" w:pos="6379"/>
                              <w:tab w:val="left" w:pos="7290"/>
                              <w:tab w:val="left" w:pos="8222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210A953" w14:textId="23E2C7E5" w:rsidR="00BE7C3B" w:rsidRPr="006435B5" w:rsidRDefault="00BE7C3B" w:rsidP="00BE7C3B">
                          <w:pPr>
                            <w:tabs>
                              <w:tab w:val="left" w:pos="1890"/>
                              <w:tab w:val="left" w:pos="2410"/>
                              <w:tab w:val="left" w:pos="4536"/>
                              <w:tab w:val="left" w:pos="6379"/>
                              <w:tab w:val="left" w:pos="7290"/>
                              <w:tab w:val="left" w:pos="8222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BB7832C" w14:textId="3A2F0F2F" w:rsidR="00BE7C3B" w:rsidRPr="006435B5" w:rsidRDefault="00BE7C3B" w:rsidP="00BE7C3B">
                          <w:pPr>
                            <w:tabs>
                              <w:tab w:val="left" w:pos="1890"/>
                              <w:tab w:val="left" w:pos="2410"/>
                              <w:tab w:val="left" w:pos="4536"/>
                              <w:tab w:val="left" w:pos="6379"/>
                              <w:tab w:val="left" w:pos="7290"/>
                              <w:tab w:val="left" w:pos="8222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</w:rPr>
                          </w:pP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92FDFA3" w14:textId="3718B527" w:rsidR="00BE7C3B" w:rsidRPr="006435B5" w:rsidRDefault="00BE7C3B" w:rsidP="00BE7C3B">
                          <w:pPr>
                            <w:tabs>
                              <w:tab w:val="left" w:pos="1890"/>
                              <w:tab w:val="left" w:pos="2410"/>
                              <w:tab w:val="left" w:pos="4536"/>
                              <w:tab w:val="left" w:pos="6379"/>
                              <w:tab w:val="left" w:pos="7290"/>
                              <w:tab w:val="left" w:pos="8222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  <w:t>๒.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 </w:t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สิ่งที่จะดำเนินการต่อไป</w:t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3D4B3AE" w14:textId="4F1819C8" w:rsidR="00BE7C3B" w:rsidRPr="006435B5" w:rsidRDefault="00BE7C3B" w:rsidP="00BE7C3B">
                          <w:pPr>
                            <w:tabs>
                              <w:tab w:val="left" w:pos="1890"/>
                              <w:tab w:val="left" w:pos="2410"/>
                              <w:tab w:val="left" w:pos="4536"/>
                              <w:tab w:val="left" w:pos="6379"/>
                              <w:tab w:val="left" w:pos="7290"/>
                              <w:tab w:val="left" w:pos="8222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3B01CF9" w14:textId="5DC6C830" w:rsidR="00BE7C3B" w:rsidRPr="006435B5" w:rsidRDefault="00BE7C3B" w:rsidP="00BE7C3B">
                          <w:pPr>
                            <w:tabs>
                              <w:tab w:val="left" w:pos="1890"/>
                              <w:tab w:val="left" w:pos="2410"/>
                              <w:tab w:val="left" w:pos="4536"/>
                              <w:tab w:val="left" w:pos="6379"/>
                              <w:tab w:val="left" w:pos="7290"/>
                              <w:tab w:val="left" w:pos="8222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7BF0552" w14:textId="1438AE2F" w:rsidR="00BE7C3B" w:rsidRPr="006435B5" w:rsidRDefault="00BE7C3B" w:rsidP="00BE7C3B">
                          <w:pPr>
                            <w:tabs>
                              <w:tab w:val="left" w:pos="1890"/>
                              <w:tab w:val="left" w:pos="2410"/>
                              <w:tab w:val="left" w:pos="4536"/>
                              <w:tab w:val="left" w:pos="6379"/>
                              <w:tab w:val="left" w:pos="7290"/>
                              <w:tab w:val="left" w:pos="8222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BE494B9" w14:textId="06C12570" w:rsidR="00BE7C3B" w:rsidRPr="006435B5" w:rsidRDefault="00BE7C3B" w:rsidP="00BE7C3B">
                          <w:pPr>
                            <w:tabs>
                              <w:tab w:val="left" w:pos="1890"/>
                              <w:tab w:val="left" w:pos="2410"/>
                              <w:tab w:val="left" w:pos="4536"/>
                              <w:tab w:val="left" w:pos="6379"/>
                              <w:tab w:val="left" w:pos="7290"/>
                              <w:tab w:val="left" w:pos="8222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  <w:t>๓.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 </w:t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ข้อเสนอแนะ</w:t>
                          </w:r>
                          <w:r w:rsidR="00A73B15">
                            <w:rPr>
                              <w:rFonts w:ascii="TH SarabunIT๙" w:hAnsi="TH SarabunIT๙" w:cs="TH SarabunIT๙"/>
                              <w:szCs w:val="32"/>
                            </w:rPr>
                            <w:t xml:space="preserve"> </w:t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(ถ้ามี)</w:t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603D09D" w14:textId="10BC749F" w:rsidR="00BE7C3B" w:rsidRPr="006435B5" w:rsidRDefault="00BE7C3B" w:rsidP="00BE7C3B">
                          <w:pPr>
                            <w:tabs>
                              <w:tab w:val="left" w:pos="1890"/>
                              <w:tab w:val="left" w:pos="2410"/>
                              <w:tab w:val="left" w:pos="4536"/>
                              <w:tab w:val="left" w:pos="6379"/>
                              <w:tab w:val="left" w:pos="7290"/>
                              <w:tab w:val="left" w:pos="8222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841AF54" w14:textId="39F1F2E7" w:rsidR="00BE7C3B" w:rsidRPr="006435B5" w:rsidRDefault="00BE7C3B" w:rsidP="00BE7C3B">
                          <w:pPr>
                            <w:tabs>
                              <w:tab w:val="left" w:pos="1890"/>
                              <w:tab w:val="left" w:pos="2410"/>
                              <w:tab w:val="left" w:pos="4536"/>
                              <w:tab w:val="left" w:pos="6379"/>
                              <w:tab w:val="left" w:pos="7290"/>
                              <w:tab w:val="left" w:pos="8222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2B7958C" w14:textId="696E9D3C" w:rsidR="00BE7C3B" w:rsidRPr="006435B5" w:rsidRDefault="00BE7C3B" w:rsidP="00BE7C3B">
                          <w:pPr>
                            <w:tabs>
                              <w:tab w:val="left" w:pos="1890"/>
                              <w:tab w:val="left" w:pos="2410"/>
                              <w:tab w:val="left" w:pos="4536"/>
                              <w:tab w:val="left" w:pos="6379"/>
                              <w:tab w:val="left" w:pos="7290"/>
                              <w:tab w:val="left" w:pos="8222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B2A37A6" w14:textId="609744B9" w:rsidR="00BE7C3B" w:rsidRPr="00BE7C3B" w:rsidRDefault="00BE7C3B" w:rsidP="00BE7C3B">
                          <w:pPr>
                            <w:tabs>
                              <w:tab w:val="left" w:pos="1890"/>
                              <w:tab w:val="left" w:pos="2977"/>
                              <w:tab w:val="left" w:pos="4536"/>
                              <w:tab w:val="left" w:pos="5812"/>
                              <w:tab w:val="left" w:pos="6379"/>
                              <w:tab w:val="left" w:pos="7290"/>
                              <w:tab w:val="left" w:pos="8222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  <w:t>ขอแสดงความนับถือ</w:t>
                          </w:r>
                        </w:p>
                        <w:p w14:paraId="7DA5CF37" w14:textId="77777777" w:rsidR="00BE7C3B" w:rsidRPr="00BE7C3B" w:rsidRDefault="00BE7C3B" w:rsidP="00BE7C3B">
                          <w:pPr>
                            <w:tabs>
                              <w:tab w:val="left" w:pos="1890"/>
                              <w:tab w:val="left" w:pos="2977"/>
                              <w:tab w:val="left" w:pos="4536"/>
                              <w:tab w:val="left" w:pos="6379"/>
                              <w:tab w:val="left" w:pos="7290"/>
                              <w:tab w:val="left" w:pos="8222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</w:p>
                        <w:p w14:paraId="5D0B711B" w14:textId="065C6066" w:rsidR="00BE7C3B" w:rsidRPr="00BE7C3B" w:rsidRDefault="00BE7C3B" w:rsidP="00BE7C3B">
                          <w:pPr>
                            <w:tabs>
                              <w:tab w:val="left" w:pos="1890"/>
                              <w:tab w:val="left" w:pos="2977"/>
                              <w:tab w:val="left" w:pos="4536"/>
                              <w:tab w:val="left" w:pos="6379"/>
                              <w:tab w:val="left" w:pos="7290"/>
                              <w:tab w:val="left" w:pos="8222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  <w:t>(ลงชื่อ)</w:t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 </w:t>
                          </w:r>
                        </w:p>
                        <w:p w14:paraId="1AFF0A07" w14:textId="666DBB21" w:rsidR="00BE7C3B" w:rsidRPr="00BE7C3B" w:rsidRDefault="00BE7C3B" w:rsidP="00BE7C3B">
                          <w:pPr>
                            <w:tabs>
                              <w:tab w:val="left" w:pos="1890"/>
                              <w:tab w:val="left" w:pos="2977"/>
                              <w:tab w:val="left" w:pos="4536"/>
                              <w:tab w:val="left" w:pos="6379"/>
                              <w:tab w:val="left" w:pos="7290"/>
                              <w:tab w:val="left" w:pos="8222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</w:p>
                        <w:p w14:paraId="453073A0" w14:textId="02E90816" w:rsidR="00BE7C3B" w:rsidRDefault="00BE7C3B" w:rsidP="00BE7C3B">
                          <w:pPr>
                            <w:tabs>
                              <w:tab w:val="left" w:pos="1890"/>
                              <w:tab w:val="left" w:pos="2977"/>
                              <w:tab w:val="left" w:pos="4395"/>
                              <w:tab w:val="left" w:pos="6379"/>
                              <w:tab w:val="left" w:pos="7290"/>
                              <w:tab w:val="left" w:pos="8222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ตำแหน่ง</w:t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435B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ED0AD18" w14:textId="77777777" w:rsidR="00BE7C3B" w:rsidRPr="00022F14" w:rsidRDefault="00BE7C3B" w:rsidP="00BE7C3B">
                          <w:pPr>
                            <w:tabs>
                              <w:tab w:val="left" w:pos="1890"/>
                              <w:tab w:val="left" w:pos="2977"/>
                              <w:tab w:val="left" w:pos="4536"/>
                              <w:tab w:val="left" w:pos="6379"/>
                              <w:tab w:val="left" w:pos="7290"/>
                              <w:tab w:val="left" w:pos="8222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022F14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หมายเหตุ.-</w:t>
                          </w:r>
                        </w:p>
                        <w:p w14:paraId="568D681B" w14:textId="77777777" w:rsidR="00BE7C3B" w:rsidRPr="00BE7C3B" w:rsidRDefault="00BE7C3B" w:rsidP="00BE7C3B">
                          <w:pPr>
                            <w:tabs>
                              <w:tab w:val="left" w:pos="1890"/>
                              <w:tab w:val="left" w:pos="2410"/>
                              <w:tab w:val="left" w:pos="4536"/>
                              <w:tab w:val="left" w:pos="6379"/>
                              <w:tab w:val="left" w:pos="7290"/>
                              <w:tab w:val="left" w:pos="8222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  <w:t>หากท่านประสงค์จะแจ้งข้อมูลข่าวสารที่เป็นประโยชน์ต่อการสอบสวนเพิ่มเติมหรือมีข้อสงสัยเกี่ยวกับผลการดำเนินการตามที่แจ้งข้างต้น ท่านสามารถติดต่อกับ</w:t>
                          </w:r>
                        </w:p>
                        <w:p w14:paraId="09DFAD5A" w14:textId="06BF391D" w:rsidR="00BE7C3B" w:rsidRPr="00022F14" w:rsidRDefault="00BE7C3B" w:rsidP="00022F14">
                          <w:pPr>
                            <w:tabs>
                              <w:tab w:val="left" w:pos="1890"/>
                              <w:tab w:val="left" w:pos="2410"/>
                              <w:tab w:val="left" w:pos="5529"/>
                              <w:tab w:val="left" w:pos="6379"/>
                              <w:tab w:val="left" w:pos="7290"/>
                              <w:tab w:val="left" w:pos="8222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</w:rPr>
                          </w:pP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  <w:t>๑.ยศ</w:t>
                          </w:r>
                          <w:r w:rsidRPr="00022F1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ชื่อ</w:t>
                          </w:r>
                          <w:r w:rsidRPr="00BE7C3B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-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นาม</w:t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สกุล</w:t>
                          </w:r>
                          <w:r w:rsidRPr="00022F1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22F1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22F1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22F1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50A0B7E" w14:textId="3719E21C" w:rsidR="00BE7C3B" w:rsidRPr="00BE7C3B" w:rsidRDefault="00BE7C3B" w:rsidP="00BE7C3B">
                          <w:pPr>
                            <w:tabs>
                              <w:tab w:val="left" w:pos="1890"/>
                              <w:tab w:val="left" w:pos="2977"/>
                              <w:tab w:val="left" w:pos="4536"/>
                              <w:tab w:val="left" w:pos="6379"/>
                              <w:tab w:val="left" w:pos="7797"/>
                              <w:tab w:val="left" w:pos="8222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ตำแหน่ง</w:t>
                          </w:r>
                          <w:r w:rsidRPr="00022F1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22F1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22F1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22F1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u w:val="dotted"/>
                              <w:cs/>
                            </w:rPr>
                            <w:t>(</w:t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พนักงานสอบสวนเจ้าของสำนวน)</w:t>
                          </w:r>
                        </w:p>
                        <w:p w14:paraId="4D67CAA6" w14:textId="12C058C5" w:rsidR="00BE7C3B" w:rsidRPr="00BE7C3B" w:rsidRDefault="00BE7C3B" w:rsidP="00BE7C3B">
                          <w:pPr>
                            <w:tabs>
                              <w:tab w:val="left" w:pos="1890"/>
                              <w:tab w:val="left" w:pos="2977"/>
                              <w:tab w:val="left" w:pos="4536"/>
                              <w:tab w:val="left" w:pos="6946"/>
                              <w:tab w:val="left" w:pos="7290"/>
                              <w:tab w:val="left" w:pos="8222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หมายเลขโทรศัพท์ที่ทำงาน</w:t>
                          </w:r>
                          <w:r w:rsidRPr="00022F1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22F1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มือถือ</w:t>
                          </w:r>
                          <w:r w:rsidRPr="00022F1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22F1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22F1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1D60F09" w14:textId="7808D25B" w:rsidR="00BE7C3B" w:rsidRPr="00BE7C3B" w:rsidRDefault="00BE7C3B" w:rsidP="00022F14">
                          <w:pPr>
                            <w:tabs>
                              <w:tab w:val="left" w:pos="1890"/>
                              <w:tab w:val="left" w:pos="2410"/>
                              <w:tab w:val="left" w:pos="5529"/>
                              <w:tab w:val="left" w:pos="6379"/>
                              <w:tab w:val="left" w:pos="7290"/>
                              <w:tab w:val="left" w:pos="8222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  <w:t>๒.ยศ</w:t>
                          </w:r>
                          <w:r w:rsidRPr="00022F1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ชื่อ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-</w:t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นามสกุล</w:t>
                          </w:r>
                          <w:r w:rsidRPr="00022F1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22F1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22F1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22F1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C0B7FBF" w14:textId="19CA2987" w:rsidR="00BE7C3B" w:rsidRPr="00BE7C3B" w:rsidRDefault="00BE7C3B" w:rsidP="00BE7C3B">
                          <w:pPr>
                            <w:tabs>
                              <w:tab w:val="left" w:pos="1890"/>
                              <w:tab w:val="left" w:pos="2977"/>
                              <w:tab w:val="left" w:pos="4536"/>
                              <w:tab w:val="left" w:pos="6663"/>
                              <w:tab w:val="left" w:pos="8222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ตำแหน่ง</w:t>
                          </w:r>
                          <w:r w:rsidRPr="00022F1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22F1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22F1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(ผู้บังคับบัญชาพนักงานสอบสวนเจ้าของสำนวน)</w:t>
                          </w:r>
                        </w:p>
                        <w:p w14:paraId="5FD616A0" w14:textId="4D637B2B" w:rsidR="003D6EE5" w:rsidRPr="00BE7C3B" w:rsidRDefault="00BE7C3B" w:rsidP="00BE7C3B">
                          <w:pPr>
                            <w:tabs>
                              <w:tab w:val="left" w:pos="1890"/>
                              <w:tab w:val="left" w:pos="2977"/>
                              <w:tab w:val="left" w:pos="4536"/>
                              <w:tab w:val="left" w:pos="6379"/>
                              <w:tab w:val="left" w:pos="6946"/>
                              <w:tab w:val="left" w:pos="8222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 w:val="28"/>
                              <w:u w:val="dotted"/>
                            </w:rPr>
                          </w:pP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หมายเลขโทรศัพท์ที่ทำงาน</w:t>
                          </w:r>
                          <w:r w:rsidRPr="00022F1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22F1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22F1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BE7C3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มือถือ</w:t>
                          </w:r>
                          <w:r w:rsidRPr="00022F1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22F1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22F1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DEDDB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43.8pt;margin-top:13.65pt;width:595pt;height:756.85pt;z-index:25165721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" filled="f" stroked="f">
              <v:textbox>
                <w:txbxContent>
                  <w:p w14:paraId="06F4FA94" w14:textId="20F81686" w:rsidR="003461D5" w:rsidRPr="00463FC0" w:rsidRDefault="00071F14" w:rsidP="00463FC0">
                    <w:pPr>
                      <w:tabs>
                        <w:tab w:val="left" w:pos="1890"/>
                        <w:tab w:val="left" w:pos="3544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40" w:lineRule="auto"/>
                      <w:ind w:left="1418" w:right="896"/>
                      <w:rPr>
                        <w:rFonts w:ascii="TH SarabunIT๙" w:hAnsi="TH SarabunIT๙" w:cs="TH SarabunIT๙"/>
                        <w:bCs/>
                        <w:color w:val="000000" w:themeColor="text1"/>
                        <w:sz w:val="40"/>
                        <w:szCs w:val="4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="00BE7C3B" w:rsidRPr="00463FC0">
                      <w:rPr>
                        <w:rFonts w:ascii="TH SarabunIT๙" w:hAnsi="TH SarabunIT๙" w:cs="TH SarabunIT๙"/>
                        <w:bCs/>
                        <w:color w:val="000000" w:themeColor="text1"/>
                        <w:sz w:val="40"/>
                        <w:szCs w:val="40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หนังสือแจ้งความคืบหน้าการสอบสวนคดีอาญา</w:t>
                    </w:r>
                  </w:p>
                  <w:p w14:paraId="5EA71CD2" w14:textId="77777777" w:rsidR="003D6EE5" w:rsidRDefault="00071F14" w:rsidP="00382C75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8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</w:p>
                  <w:p w14:paraId="2846464C" w14:textId="33D8DD52" w:rsidR="00071F14" w:rsidRPr="00071F14" w:rsidRDefault="00BE7C3B" w:rsidP="00BE7C3B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379"/>
                        <w:tab w:val="left" w:pos="8370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ที่</w:t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3D6EE5"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3D6EE5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3D6EE5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สถาน</w:t>
                    </w:r>
                    <w:r w:rsidR="00071F14"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ที่</w:t>
                    </w:r>
                    <w:r w:rsidR="00071F14"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071F14"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071F14"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071F14"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7327DBBA" w14:textId="77777777" w:rsidR="00BE7C3B" w:rsidRDefault="00071F14" w:rsidP="003A642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6480"/>
                        <w:tab w:val="left" w:pos="7088"/>
                        <w:tab w:val="left" w:pos="8370"/>
                        <w:tab w:val="left" w:pos="9214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8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วันที่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เดือน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พ.ศ.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2B038DDA" w14:textId="44CC7817" w:rsidR="00071F14" w:rsidRPr="00071F14" w:rsidRDefault="00071F14" w:rsidP="003A642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6480"/>
                        <w:tab w:val="left" w:pos="7088"/>
                        <w:tab w:val="left" w:pos="8370"/>
                        <w:tab w:val="left" w:pos="9214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cs/>
                      </w:rPr>
                      <w:tab/>
                    </w:r>
                  </w:p>
                  <w:p w14:paraId="02B9AA2F" w14:textId="1208A17A" w:rsidR="00BE7C3B" w:rsidRPr="00BE7C3B" w:rsidRDefault="00BE7C3B" w:rsidP="00BE7C3B">
                    <w:pPr>
                      <w:tabs>
                        <w:tab w:val="left" w:pos="1890"/>
                        <w:tab w:val="left" w:pos="2977"/>
                        <w:tab w:val="left" w:pos="4536"/>
                        <w:tab w:val="left" w:pos="5103"/>
                        <w:tab w:val="left" w:pos="6379"/>
                        <w:tab w:val="left" w:pos="7290"/>
                        <w:tab w:val="left" w:pos="8222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เรียน</w:t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27C28127" w14:textId="2B85B8A7" w:rsidR="00BE7C3B" w:rsidRPr="00BE7C3B" w:rsidRDefault="00BE7C3B" w:rsidP="00BE7C3B">
                    <w:pPr>
                      <w:tabs>
                        <w:tab w:val="left" w:pos="1890"/>
                        <w:tab w:val="left" w:pos="2410"/>
                        <w:tab w:val="left" w:pos="4536"/>
                        <w:tab w:val="left" w:pos="6379"/>
                        <w:tab w:val="left" w:pos="7290"/>
                        <w:tab w:val="left" w:pos="8222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  <w:t>ตามที่ท่านได้แจ้งความร้องทุกข์หรือกล่าวโทษต่อพนักงานสอบสวนในความผิดฐาน</w:t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6BE171DC" w14:textId="748A341E" w:rsidR="00BE7C3B" w:rsidRPr="00BE7C3B" w:rsidRDefault="00BE7C3B" w:rsidP="00BE7C3B">
                    <w:pPr>
                      <w:tabs>
                        <w:tab w:val="left" w:pos="1890"/>
                        <w:tab w:val="left" w:pos="2977"/>
                        <w:tab w:val="left" w:pos="4536"/>
                        <w:tab w:val="left" w:pos="6379"/>
                        <w:tab w:val="left" w:pos="7290"/>
                        <w:tab w:val="left" w:pos="8222"/>
                        <w:tab w:val="left" w:pos="9072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คดีที่</w:t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ป</w:t>
                    </w:r>
                    <w:r w:rsidR="008E7D06">
                      <w:rPr>
                        <w:rFonts w:ascii="TH SarabunIT๙" w:hAnsi="TH SarabunIT๙" w:cs="TH SarabunIT๙"/>
                        <w:szCs w:val="32"/>
                      </w:rPr>
                      <w:t>.</w:t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จ</w:t>
                    </w:r>
                    <w:r w:rsidR="008E7D06">
                      <w:rPr>
                        <w:rFonts w:ascii="TH SarabunIT๙" w:hAnsi="TH SarabunIT๙" w:cs="TH SarabunIT๙"/>
                        <w:szCs w:val="32"/>
                      </w:rPr>
                      <w:t>.</w:t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ว.ข้อ</w:t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42D9FAB6" w14:textId="5FBB3EA9" w:rsidR="00BE7C3B" w:rsidRPr="00BE7C3B" w:rsidRDefault="00BE7C3B" w:rsidP="00BE7C3B">
                    <w:pPr>
                      <w:tabs>
                        <w:tab w:val="left" w:pos="1890"/>
                        <w:tab w:val="left" w:pos="2977"/>
                        <w:tab w:val="left" w:pos="4536"/>
                        <w:tab w:val="left" w:pos="5387"/>
                        <w:tab w:val="left" w:pos="7290"/>
                        <w:tab w:val="left" w:pos="8222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ลงวันที่</w:t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และพนักงานสอบสวนได้รับคำร้องทุกข์หรือกล่าวโทษไว้แล้ว นั้น</w:t>
                    </w:r>
                  </w:p>
                  <w:p w14:paraId="3F73E046" w14:textId="5392EAC0" w:rsidR="00BE7C3B" w:rsidRPr="00BE7C3B" w:rsidRDefault="00BE7C3B" w:rsidP="00BE7C3B">
                    <w:pPr>
                      <w:tabs>
                        <w:tab w:val="left" w:pos="1890"/>
                        <w:tab w:val="left" w:pos="2410"/>
                        <w:tab w:val="left" w:pos="4536"/>
                        <w:tab w:val="left" w:pos="6379"/>
                        <w:tab w:val="left" w:pos="7290"/>
                        <w:tab w:val="left" w:pos="8222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  <w:t>ขอแจ้งความคืบหน้าผลดำเนินการของพนักงานสอบสวนให้ทราบ ดังนี้</w:t>
                    </w:r>
                  </w:p>
                  <w:p w14:paraId="5B6FB432" w14:textId="5062D767" w:rsidR="00BE7C3B" w:rsidRPr="006435B5" w:rsidRDefault="00BE7C3B" w:rsidP="00BE7C3B">
                    <w:pPr>
                      <w:tabs>
                        <w:tab w:val="left" w:pos="1890"/>
                        <w:tab w:val="left" w:pos="2410"/>
                        <w:tab w:val="left" w:pos="4536"/>
                        <w:tab w:val="left" w:pos="6379"/>
                        <w:tab w:val="left" w:pos="7290"/>
                        <w:tab w:val="left" w:pos="8222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  <w:t>๑.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 </w:t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ผลดำเนินการ</w:t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7E066CA1" w14:textId="3EB451E4" w:rsidR="00BE7C3B" w:rsidRPr="006435B5" w:rsidRDefault="00BE7C3B" w:rsidP="00BE7C3B">
                    <w:pPr>
                      <w:tabs>
                        <w:tab w:val="left" w:pos="1890"/>
                        <w:tab w:val="left" w:pos="2410"/>
                        <w:tab w:val="left" w:pos="4536"/>
                        <w:tab w:val="left" w:pos="6379"/>
                        <w:tab w:val="left" w:pos="7290"/>
                        <w:tab w:val="left" w:pos="8222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4210A953" w14:textId="23E2C7E5" w:rsidR="00BE7C3B" w:rsidRPr="006435B5" w:rsidRDefault="00BE7C3B" w:rsidP="00BE7C3B">
                    <w:pPr>
                      <w:tabs>
                        <w:tab w:val="left" w:pos="1890"/>
                        <w:tab w:val="left" w:pos="2410"/>
                        <w:tab w:val="left" w:pos="4536"/>
                        <w:tab w:val="left" w:pos="6379"/>
                        <w:tab w:val="left" w:pos="7290"/>
                        <w:tab w:val="left" w:pos="8222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BB7832C" w14:textId="3A2F0F2F" w:rsidR="00BE7C3B" w:rsidRPr="006435B5" w:rsidRDefault="00BE7C3B" w:rsidP="00BE7C3B">
                    <w:pPr>
                      <w:tabs>
                        <w:tab w:val="left" w:pos="1890"/>
                        <w:tab w:val="left" w:pos="2410"/>
                        <w:tab w:val="left" w:pos="4536"/>
                        <w:tab w:val="left" w:pos="6379"/>
                        <w:tab w:val="left" w:pos="7290"/>
                        <w:tab w:val="left" w:pos="8222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</w:rPr>
                    </w:pP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292FDFA3" w14:textId="3718B527" w:rsidR="00BE7C3B" w:rsidRPr="006435B5" w:rsidRDefault="00BE7C3B" w:rsidP="00BE7C3B">
                    <w:pPr>
                      <w:tabs>
                        <w:tab w:val="left" w:pos="1890"/>
                        <w:tab w:val="left" w:pos="2410"/>
                        <w:tab w:val="left" w:pos="4536"/>
                        <w:tab w:val="left" w:pos="6379"/>
                        <w:tab w:val="left" w:pos="7290"/>
                        <w:tab w:val="left" w:pos="8222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  <w:t>๒.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 </w:t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สิ่งที่จะดำเนินการต่อไป</w:t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43D4B3AE" w14:textId="4F1819C8" w:rsidR="00BE7C3B" w:rsidRPr="006435B5" w:rsidRDefault="00BE7C3B" w:rsidP="00BE7C3B">
                    <w:pPr>
                      <w:tabs>
                        <w:tab w:val="left" w:pos="1890"/>
                        <w:tab w:val="left" w:pos="2410"/>
                        <w:tab w:val="left" w:pos="4536"/>
                        <w:tab w:val="left" w:pos="6379"/>
                        <w:tab w:val="left" w:pos="7290"/>
                        <w:tab w:val="left" w:pos="8222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63B01CF9" w14:textId="5DC6C830" w:rsidR="00BE7C3B" w:rsidRPr="006435B5" w:rsidRDefault="00BE7C3B" w:rsidP="00BE7C3B">
                    <w:pPr>
                      <w:tabs>
                        <w:tab w:val="left" w:pos="1890"/>
                        <w:tab w:val="left" w:pos="2410"/>
                        <w:tab w:val="left" w:pos="4536"/>
                        <w:tab w:val="left" w:pos="6379"/>
                        <w:tab w:val="left" w:pos="7290"/>
                        <w:tab w:val="left" w:pos="8222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7BF0552" w14:textId="1438AE2F" w:rsidR="00BE7C3B" w:rsidRPr="006435B5" w:rsidRDefault="00BE7C3B" w:rsidP="00BE7C3B">
                    <w:pPr>
                      <w:tabs>
                        <w:tab w:val="left" w:pos="1890"/>
                        <w:tab w:val="left" w:pos="2410"/>
                        <w:tab w:val="left" w:pos="4536"/>
                        <w:tab w:val="left" w:pos="6379"/>
                        <w:tab w:val="left" w:pos="7290"/>
                        <w:tab w:val="left" w:pos="8222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BE494B9" w14:textId="06C12570" w:rsidR="00BE7C3B" w:rsidRPr="006435B5" w:rsidRDefault="00BE7C3B" w:rsidP="00BE7C3B">
                    <w:pPr>
                      <w:tabs>
                        <w:tab w:val="left" w:pos="1890"/>
                        <w:tab w:val="left" w:pos="2410"/>
                        <w:tab w:val="left" w:pos="4536"/>
                        <w:tab w:val="left" w:pos="6379"/>
                        <w:tab w:val="left" w:pos="7290"/>
                        <w:tab w:val="left" w:pos="8222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  <w:t>๓.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 </w:t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ข้อเสนอแนะ</w:t>
                    </w:r>
                    <w:r w:rsidR="00A73B15">
                      <w:rPr>
                        <w:rFonts w:ascii="TH SarabunIT๙" w:hAnsi="TH SarabunIT๙" w:cs="TH SarabunIT๙"/>
                        <w:szCs w:val="32"/>
                      </w:rPr>
                      <w:t xml:space="preserve"> </w:t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>(ถ้ามี)</w:t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3603D09D" w14:textId="10BC749F" w:rsidR="00BE7C3B" w:rsidRPr="006435B5" w:rsidRDefault="00BE7C3B" w:rsidP="00BE7C3B">
                    <w:pPr>
                      <w:tabs>
                        <w:tab w:val="left" w:pos="1890"/>
                        <w:tab w:val="left" w:pos="2410"/>
                        <w:tab w:val="left" w:pos="4536"/>
                        <w:tab w:val="left" w:pos="6379"/>
                        <w:tab w:val="left" w:pos="7290"/>
                        <w:tab w:val="left" w:pos="8222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3841AF54" w14:textId="39F1F2E7" w:rsidR="00BE7C3B" w:rsidRPr="006435B5" w:rsidRDefault="00BE7C3B" w:rsidP="00BE7C3B">
                    <w:pPr>
                      <w:tabs>
                        <w:tab w:val="left" w:pos="1890"/>
                        <w:tab w:val="left" w:pos="2410"/>
                        <w:tab w:val="left" w:pos="4536"/>
                        <w:tab w:val="left" w:pos="6379"/>
                        <w:tab w:val="left" w:pos="7290"/>
                        <w:tab w:val="left" w:pos="8222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12B7958C" w14:textId="696E9D3C" w:rsidR="00BE7C3B" w:rsidRPr="006435B5" w:rsidRDefault="00BE7C3B" w:rsidP="00BE7C3B">
                    <w:pPr>
                      <w:tabs>
                        <w:tab w:val="left" w:pos="1890"/>
                        <w:tab w:val="left" w:pos="2410"/>
                        <w:tab w:val="left" w:pos="4536"/>
                        <w:tab w:val="left" w:pos="6379"/>
                        <w:tab w:val="left" w:pos="7290"/>
                        <w:tab w:val="left" w:pos="8222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5B2A37A6" w14:textId="609744B9" w:rsidR="00BE7C3B" w:rsidRPr="00BE7C3B" w:rsidRDefault="00BE7C3B" w:rsidP="00BE7C3B">
                    <w:pPr>
                      <w:tabs>
                        <w:tab w:val="left" w:pos="1890"/>
                        <w:tab w:val="left" w:pos="2977"/>
                        <w:tab w:val="left" w:pos="4536"/>
                        <w:tab w:val="left" w:pos="5812"/>
                        <w:tab w:val="left" w:pos="6379"/>
                        <w:tab w:val="left" w:pos="7290"/>
                        <w:tab w:val="left" w:pos="8222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  <w:t>ขอแสดงความนับถือ</w:t>
                    </w:r>
                  </w:p>
                  <w:p w14:paraId="7DA5CF37" w14:textId="77777777" w:rsidR="00BE7C3B" w:rsidRPr="00BE7C3B" w:rsidRDefault="00BE7C3B" w:rsidP="00BE7C3B">
                    <w:pPr>
                      <w:tabs>
                        <w:tab w:val="left" w:pos="1890"/>
                        <w:tab w:val="left" w:pos="2977"/>
                        <w:tab w:val="left" w:pos="4536"/>
                        <w:tab w:val="left" w:pos="6379"/>
                        <w:tab w:val="left" w:pos="7290"/>
                        <w:tab w:val="left" w:pos="8222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</w:p>
                  <w:p w14:paraId="5D0B711B" w14:textId="065C6066" w:rsidR="00BE7C3B" w:rsidRPr="00BE7C3B" w:rsidRDefault="00BE7C3B" w:rsidP="00BE7C3B">
                    <w:pPr>
                      <w:tabs>
                        <w:tab w:val="left" w:pos="1890"/>
                        <w:tab w:val="left" w:pos="2977"/>
                        <w:tab w:val="left" w:pos="4536"/>
                        <w:tab w:val="left" w:pos="6379"/>
                        <w:tab w:val="left" w:pos="7290"/>
                        <w:tab w:val="left" w:pos="8222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  <w:t>(ลงชื่อ)</w:t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 </w:t>
                    </w:r>
                  </w:p>
                  <w:p w14:paraId="1AFF0A07" w14:textId="666DBB21" w:rsidR="00BE7C3B" w:rsidRPr="00BE7C3B" w:rsidRDefault="00BE7C3B" w:rsidP="00BE7C3B">
                    <w:pPr>
                      <w:tabs>
                        <w:tab w:val="left" w:pos="1890"/>
                        <w:tab w:val="left" w:pos="2977"/>
                        <w:tab w:val="left" w:pos="4536"/>
                        <w:tab w:val="left" w:pos="6379"/>
                        <w:tab w:val="left" w:pos="7290"/>
                        <w:tab w:val="left" w:pos="8222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</w:p>
                  <w:p w14:paraId="453073A0" w14:textId="02E90816" w:rsidR="00BE7C3B" w:rsidRDefault="00BE7C3B" w:rsidP="00BE7C3B">
                    <w:pPr>
                      <w:tabs>
                        <w:tab w:val="left" w:pos="1890"/>
                        <w:tab w:val="left" w:pos="2977"/>
                        <w:tab w:val="left" w:pos="4395"/>
                        <w:tab w:val="left" w:pos="6379"/>
                        <w:tab w:val="left" w:pos="7290"/>
                        <w:tab w:val="left" w:pos="8222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ตำแหน่ง</w:t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6435B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6ED0AD18" w14:textId="77777777" w:rsidR="00BE7C3B" w:rsidRPr="00022F14" w:rsidRDefault="00BE7C3B" w:rsidP="00BE7C3B">
                    <w:pPr>
                      <w:tabs>
                        <w:tab w:val="left" w:pos="1890"/>
                        <w:tab w:val="left" w:pos="2977"/>
                        <w:tab w:val="left" w:pos="4536"/>
                        <w:tab w:val="left" w:pos="6379"/>
                        <w:tab w:val="left" w:pos="7290"/>
                        <w:tab w:val="left" w:pos="8222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 w:rsidRPr="00022F14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หมายเหตุ.-</w:t>
                    </w:r>
                  </w:p>
                  <w:p w14:paraId="568D681B" w14:textId="77777777" w:rsidR="00BE7C3B" w:rsidRPr="00BE7C3B" w:rsidRDefault="00BE7C3B" w:rsidP="00BE7C3B">
                    <w:pPr>
                      <w:tabs>
                        <w:tab w:val="left" w:pos="1890"/>
                        <w:tab w:val="left" w:pos="2410"/>
                        <w:tab w:val="left" w:pos="4536"/>
                        <w:tab w:val="left" w:pos="6379"/>
                        <w:tab w:val="left" w:pos="7290"/>
                        <w:tab w:val="left" w:pos="8222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  <w:t>หากท่านประสงค์จะแจ้งข้อมูลข่าวสารที่เป็นประโยชน์ต่อการสอบสวนเพิ่มเติมหรือมีข้อสงสัยเกี่ยวกับผลการดำเนินการตามที่แจ้งข้างต้น ท่านสามารถติดต่อกับ</w:t>
                    </w:r>
                  </w:p>
                  <w:p w14:paraId="09DFAD5A" w14:textId="06BF391D" w:rsidR="00BE7C3B" w:rsidRPr="00022F14" w:rsidRDefault="00BE7C3B" w:rsidP="00022F14">
                    <w:pPr>
                      <w:tabs>
                        <w:tab w:val="left" w:pos="1890"/>
                        <w:tab w:val="left" w:pos="2410"/>
                        <w:tab w:val="left" w:pos="5529"/>
                        <w:tab w:val="left" w:pos="6379"/>
                        <w:tab w:val="left" w:pos="7290"/>
                        <w:tab w:val="left" w:pos="8222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</w:rPr>
                    </w:pP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  <w:t>๑.ยศ</w:t>
                    </w:r>
                    <w:r w:rsidRPr="00022F1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ชื่อ</w:t>
                    </w:r>
                    <w:r w:rsidRPr="00BE7C3B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-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นาม</w:t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สกุล</w:t>
                    </w:r>
                    <w:r w:rsidRPr="00022F1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22F1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22F1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22F1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650A0B7E" w14:textId="3719E21C" w:rsidR="00BE7C3B" w:rsidRPr="00BE7C3B" w:rsidRDefault="00BE7C3B" w:rsidP="00BE7C3B">
                    <w:pPr>
                      <w:tabs>
                        <w:tab w:val="left" w:pos="1890"/>
                        <w:tab w:val="left" w:pos="2977"/>
                        <w:tab w:val="left" w:pos="4536"/>
                        <w:tab w:val="left" w:pos="6379"/>
                        <w:tab w:val="left" w:pos="7797"/>
                        <w:tab w:val="left" w:pos="8222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ตำแหน่ง</w:t>
                    </w:r>
                    <w:r w:rsidRPr="00022F1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22F1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22F1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22F1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u w:val="dotted"/>
                        <w:cs/>
                      </w:rPr>
                      <w:t>(</w:t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พนักงานสอบสวนเจ้าของสำนวน)</w:t>
                    </w:r>
                  </w:p>
                  <w:p w14:paraId="4D67CAA6" w14:textId="12C058C5" w:rsidR="00BE7C3B" w:rsidRPr="00BE7C3B" w:rsidRDefault="00BE7C3B" w:rsidP="00BE7C3B">
                    <w:pPr>
                      <w:tabs>
                        <w:tab w:val="left" w:pos="1890"/>
                        <w:tab w:val="left" w:pos="2977"/>
                        <w:tab w:val="left" w:pos="4536"/>
                        <w:tab w:val="left" w:pos="6946"/>
                        <w:tab w:val="left" w:pos="7290"/>
                        <w:tab w:val="left" w:pos="8222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หมายเลขโทรศัพท์ที่ทำงาน</w:t>
                    </w:r>
                    <w:r w:rsidRPr="00022F1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22F1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มือถือ</w:t>
                    </w:r>
                    <w:r w:rsidRPr="00022F1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22F1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22F1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21D60F09" w14:textId="7808D25B" w:rsidR="00BE7C3B" w:rsidRPr="00BE7C3B" w:rsidRDefault="00BE7C3B" w:rsidP="00022F14">
                    <w:pPr>
                      <w:tabs>
                        <w:tab w:val="left" w:pos="1890"/>
                        <w:tab w:val="left" w:pos="2410"/>
                        <w:tab w:val="left" w:pos="5529"/>
                        <w:tab w:val="left" w:pos="6379"/>
                        <w:tab w:val="left" w:pos="7290"/>
                        <w:tab w:val="left" w:pos="8222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  <w:t>๒.ยศ</w:t>
                    </w:r>
                    <w:r w:rsidRPr="00022F1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ชื่อ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-</w:t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นามสกุล</w:t>
                    </w:r>
                    <w:r w:rsidRPr="00022F1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22F1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22F1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22F1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2C0B7FBF" w14:textId="19CA2987" w:rsidR="00BE7C3B" w:rsidRPr="00BE7C3B" w:rsidRDefault="00BE7C3B" w:rsidP="00BE7C3B">
                    <w:pPr>
                      <w:tabs>
                        <w:tab w:val="left" w:pos="1890"/>
                        <w:tab w:val="left" w:pos="2977"/>
                        <w:tab w:val="left" w:pos="4536"/>
                        <w:tab w:val="left" w:pos="6663"/>
                        <w:tab w:val="left" w:pos="8222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ตำแหน่ง</w:t>
                    </w:r>
                    <w:r w:rsidRPr="00022F1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22F1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22F1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>(ผู้บังคับบัญชาพนักงานสอบสวนเจ้าของสำนวน)</w:t>
                    </w:r>
                  </w:p>
                  <w:p w14:paraId="5FD616A0" w14:textId="4D637B2B" w:rsidR="003D6EE5" w:rsidRPr="00BE7C3B" w:rsidRDefault="00BE7C3B" w:rsidP="00BE7C3B">
                    <w:pPr>
                      <w:tabs>
                        <w:tab w:val="left" w:pos="1890"/>
                        <w:tab w:val="left" w:pos="2977"/>
                        <w:tab w:val="left" w:pos="4536"/>
                        <w:tab w:val="left" w:pos="6379"/>
                        <w:tab w:val="left" w:pos="6946"/>
                        <w:tab w:val="left" w:pos="8222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 w:val="28"/>
                        <w:u w:val="dotted"/>
                      </w:rPr>
                    </w:pP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หมายเลขโทรศัพท์ที่ทำงาน</w:t>
                    </w:r>
                    <w:r w:rsidRPr="00022F1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22F1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22F1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BE7C3B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มือถือ</w:t>
                    </w:r>
                    <w:r w:rsidRPr="00022F1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22F1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22F1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F8"/>
    <w:rsid w:val="00001FAE"/>
    <w:rsid w:val="00022F14"/>
    <w:rsid w:val="00047829"/>
    <w:rsid w:val="00071F14"/>
    <w:rsid w:val="0007443B"/>
    <w:rsid w:val="000A21FE"/>
    <w:rsid w:val="000A4AEE"/>
    <w:rsid w:val="000D7FCA"/>
    <w:rsid w:val="000F20AB"/>
    <w:rsid w:val="00114DA9"/>
    <w:rsid w:val="0014670A"/>
    <w:rsid w:val="00177CCC"/>
    <w:rsid w:val="00192680"/>
    <w:rsid w:val="001A26AB"/>
    <w:rsid w:val="001B71A3"/>
    <w:rsid w:val="001E7A1A"/>
    <w:rsid w:val="001F4285"/>
    <w:rsid w:val="002072AC"/>
    <w:rsid w:val="00211008"/>
    <w:rsid w:val="00234BA1"/>
    <w:rsid w:val="002B0B46"/>
    <w:rsid w:val="002D430F"/>
    <w:rsid w:val="0031074C"/>
    <w:rsid w:val="00327409"/>
    <w:rsid w:val="003461D5"/>
    <w:rsid w:val="00346865"/>
    <w:rsid w:val="003509F8"/>
    <w:rsid w:val="00382C75"/>
    <w:rsid w:val="00385A09"/>
    <w:rsid w:val="003A43BB"/>
    <w:rsid w:val="003A642E"/>
    <w:rsid w:val="003C2053"/>
    <w:rsid w:val="003C48EE"/>
    <w:rsid w:val="003D6EE5"/>
    <w:rsid w:val="003F3786"/>
    <w:rsid w:val="003F4628"/>
    <w:rsid w:val="003F47F5"/>
    <w:rsid w:val="004158A3"/>
    <w:rsid w:val="00423CE3"/>
    <w:rsid w:val="00435AE0"/>
    <w:rsid w:val="00463FC0"/>
    <w:rsid w:val="00466E29"/>
    <w:rsid w:val="004A3FEB"/>
    <w:rsid w:val="004D12FB"/>
    <w:rsid w:val="004E0312"/>
    <w:rsid w:val="004E7D65"/>
    <w:rsid w:val="00506937"/>
    <w:rsid w:val="0052140E"/>
    <w:rsid w:val="005267AD"/>
    <w:rsid w:val="00536836"/>
    <w:rsid w:val="005564E4"/>
    <w:rsid w:val="005853B3"/>
    <w:rsid w:val="005C3114"/>
    <w:rsid w:val="005C45D5"/>
    <w:rsid w:val="005C79E3"/>
    <w:rsid w:val="005F3981"/>
    <w:rsid w:val="005F5820"/>
    <w:rsid w:val="005F6C3E"/>
    <w:rsid w:val="005F7852"/>
    <w:rsid w:val="006103FC"/>
    <w:rsid w:val="006435B5"/>
    <w:rsid w:val="00654EB5"/>
    <w:rsid w:val="006D248C"/>
    <w:rsid w:val="006D2733"/>
    <w:rsid w:val="006D2BCB"/>
    <w:rsid w:val="00700A49"/>
    <w:rsid w:val="00712FB5"/>
    <w:rsid w:val="00730785"/>
    <w:rsid w:val="00731D36"/>
    <w:rsid w:val="0075777E"/>
    <w:rsid w:val="00757837"/>
    <w:rsid w:val="007D7A6D"/>
    <w:rsid w:val="008339BF"/>
    <w:rsid w:val="00833C1D"/>
    <w:rsid w:val="0084412D"/>
    <w:rsid w:val="00853106"/>
    <w:rsid w:val="00857747"/>
    <w:rsid w:val="00886E14"/>
    <w:rsid w:val="00891D48"/>
    <w:rsid w:val="00891D67"/>
    <w:rsid w:val="008C450E"/>
    <w:rsid w:val="008E7D06"/>
    <w:rsid w:val="00924F93"/>
    <w:rsid w:val="00950138"/>
    <w:rsid w:val="0096247F"/>
    <w:rsid w:val="00971919"/>
    <w:rsid w:val="00976B2D"/>
    <w:rsid w:val="009C4B51"/>
    <w:rsid w:val="009D06EE"/>
    <w:rsid w:val="009D24CD"/>
    <w:rsid w:val="009E3DE8"/>
    <w:rsid w:val="009F4572"/>
    <w:rsid w:val="00A10914"/>
    <w:rsid w:val="00A457C3"/>
    <w:rsid w:val="00A558F8"/>
    <w:rsid w:val="00A63785"/>
    <w:rsid w:val="00A73B15"/>
    <w:rsid w:val="00A92674"/>
    <w:rsid w:val="00AD3958"/>
    <w:rsid w:val="00AD51B8"/>
    <w:rsid w:val="00AE78A4"/>
    <w:rsid w:val="00AF1AC4"/>
    <w:rsid w:val="00B14622"/>
    <w:rsid w:val="00B6219D"/>
    <w:rsid w:val="00B72BD6"/>
    <w:rsid w:val="00B87EE8"/>
    <w:rsid w:val="00BA48D5"/>
    <w:rsid w:val="00BE7C3B"/>
    <w:rsid w:val="00C3405A"/>
    <w:rsid w:val="00C6671C"/>
    <w:rsid w:val="00C70359"/>
    <w:rsid w:val="00C709A1"/>
    <w:rsid w:val="00C72BA6"/>
    <w:rsid w:val="00CA1CC6"/>
    <w:rsid w:val="00CC2641"/>
    <w:rsid w:val="00CF68D0"/>
    <w:rsid w:val="00D064A6"/>
    <w:rsid w:val="00D3379F"/>
    <w:rsid w:val="00D44358"/>
    <w:rsid w:val="00D66ECA"/>
    <w:rsid w:val="00DA70E8"/>
    <w:rsid w:val="00DE32E2"/>
    <w:rsid w:val="00E32D8E"/>
    <w:rsid w:val="00E36CF5"/>
    <w:rsid w:val="00E80665"/>
    <w:rsid w:val="00E828F2"/>
    <w:rsid w:val="00E9292E"/>
    <w:rsid w:val="00EE0150"/>
    <w:rsid w:val="00F07EC6"/>
    <w:rsid w:val="00F42EC3"/>
    <w:rsid w:val="00F72F03"/>
    <w:rsid w:val="00F738F2"/>
    <w:rsid w:val="00F77FED"/>
    <w:rsid w:val="00FA5D33"/>
    <w:rsid w:val="00FA6323"/>
    <w:rsid w:val="00FC539A"/>
    <w:rsid w:val="00FF0718"/>
    <w:rsid w:val="00FF36BA"/>
    <w:rsid w:val="00FF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CCD67"/>
  <w15:chartTrackingRefBased/>
  <w15:docId w15:val="{248AE7C1-FB55-47EC-B7F7-EA918F848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ngsana New" w:eastAsiaTheme="minorHAnsi" w:hAnsi="Angsana New" w:cs="TH Sarabun New"/>
        <w:kern w:val="2"/>
        <w:sz w:val="3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4">
    <w:name w:val="หัวกระดาษ อักขระ"/>
    <w:basedOn w:val="a0"/>
    <w:link w:val="a3"/>
    <w:uiPriority w:val="99"/>
    <w:rsid w:val="003509F8"/>
    <w:rPr>
      <w:rFonts w:cs="Angsana New"/>
    </w:rPr>
  </w:style>
  <w:style w:type="paragraph" w:styleId="a5">
    <w:name w:val="footer"/>
    <w:basedOn w:val="a"/>
    <w:link w:val="a6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6">
    <w:name w:val="ท้ายกระดาษ อักขระ"/>
    <w:basedOn w:val="a0"/>
    <w:link w:val="a5"/>
    <w:uiPriority w:val="99"/>
    <w:rsid w:val="003509F8"/>
    <w:rPr>
      <w:rFonts w:cs="Angsana New"/>
    </w:rPr>
  </w:style>
  <w:style w:type="table" w:styleId="a7">
    <w:name w:val="Table Grid"/>
    <w:basedOn w:val="a1"/>
    <w:uiPriority w:val="39"/>
    <w:rsid w:val="000D7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31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FD035-26A6-414E-BDA9-5A983BFEA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12</Words>
  <Characters>71</Characters>
  <Application>Microsoft Office Word</Application>
  <DocSecurity>0</DocSecurity>
  <Lines>1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(ส 56-68) หนังสือแจ้งการจับกุมเด็ก</vt:lpstr>
      <vt:lpstr>(ส 56-3.1) รายงานการสอบสวน</vt:lpstr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(ส 56-68) หนังสือแจ้งการจับกุมเด็ก</dc:title>
  <dc:subject/>
  <dc:creator>Nutt W;Legal forms</dc:creator>
  <cp:keywords>(ส 56-44) หนังสือแจ้งความคืบหน้าการสอบสวนคดีอาญา</cp:keywords>
  <dc:description/>
  <cp:lastModifiedBy>patiphan yuenthon</cp:lastModifiedBy>
  <cp:revision>9</cp:revision>
  <cp:lastPrinted>2023-10-19T14:15:00Z</cp:lastPrinted>
  <dcterms:created xsi:type="dcterms:W3CDTF">2023-10-19T14:35:00Z</dcterms:created>
  <dcterms:modified xsi:type="dcterms:W3CDTF">2024-07-23T17:32:00Z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เจ้าของ">
    <vt:lpwstr>LegalForms by Nutt.W</vt:lpwstr>
  </property>
</Properties>
</file>