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356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80"/>
        <w:gridCol w:w="193"/>
        <w:gridCol w:w="153"/>
        <w:gridCol w:w="284"/>
        <w:gridCol w:w="162"/>
        <w:gridCol w:w="212"/>
        <w:gridCol w:w="51"/>
        <w:gridCol w:w="559"/>
        <w:gridCol w:w="516"/>
        <w:gridCol w:w="462"/>
        <w:gridCol w:w="175"/>
        <w:gridCol w:w="65"/>
        <w:gridCol w:w="66"/>
        <w:gridCol w:w="425"/>
        <w:gridCol w:w="425"/>
        <w:gridCol w:w="219"/>
        <w:gridCol w:w="65"/>
        <w:gridCol w:w="55"/>
        <w:gridCol w:w="19"/>
        <w:gridCol w:w="256"/>
        <w:gridCol w:w="408"/>
        <w:gridCol w:w="392"/>
        <w:gridCol w:w="42"/>
        <w:gridCol w:w="9"/>
        <w:gridCol w:w="9"/>
        <w:gridCol w:w="365"/>
        <w:gridCol w:w="189"/>
        <w:gridCol w:w="28"/>
        <w:gridCol w:w="637"/>
        <w:gridCol w:w="28"/>
        <w:gridCol w:w="398"/>
        <w:gridCol w:w="421"/>
        <w:gridCol w:w="76"/>
        <w:gridCol w:w="46"/>
        <w:gridCol w:w="563"/>
        <w:gridCol w:w="595"/>
      </w:tblGrid>
      <w:tr w:rsidR="006D0CD8" w:rsidRPr="000D7FCA" w14:paraId="74F655F9" w14:textId="77777777" w:rsidTr="00C77628">
        <w:trPr>
          <w:trHeight w:hRule="exact" w:val="1361"/>
        </w:trPr>
        <w:tc>
          <w:tcPr>
            <w:tcW w:w="3620" w:type="dxa"/>
            <w:gridSpan w:val="13"/>
          </w:tcPr>
          <w:p w14:paraId="32E3954F" w14:textId="75E743D8" w:rsidR="00AC5D70" w:rsidRPr="000D7FCA" w:rsidRDefault="00AC5D70" w:rsidP="00AC5D7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30" w:type="dxa"/>
            <w:gridSpan w:val="8"/>
          </w:tcPr>
          <w:p w14:paraId="5FE3D056" w14:textId="77777777" w:rsidR="006D0CD8" w:rsidRPr="000D7FCA" w:rsidRDefault="006D0CD8" w:rsidP="00AC5D7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206" w:type="dxa"/>
            <w:gridSpan w:val="16"/>
          </w:tcPr>
          <w:p w14:paraId="41BC6EE0" w14:textId="77777777" w:rsidR="006D0CD8" w:rsidRPr="001E7A1A" w:rsidRDefault="006D0CD8" w:rsidP="00AC5D70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D63F3B" w:rsidRPr="000D7FCA" w14:paraId="1BF4945E" w14:textId="77777777" w:rsidTr="00FE4936">
        <w:trPr>
          <w:trHeight w:hRule="exact" w:val="539"/>
        </w:trPr>
        <w:tc>
          <w:tcPr>
            <w:tcW w:w="9356" w:type="dxa"/>
            <w:gridSpan w:val="37"/>
          </w:tcPr>
          <w:p w14:paraId="3071E1EA" w14:textId="403E7EAF" w:rsidR="00D63F3B" w:rsidRPr="001E7A1A" w:rsidRDefault="00D63F3B" w:rsidP="00AC5D70">
            <w:pPr>
              <w:tabs>
                <w:tab w:val="left" w:pos="4713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4262E8B8" w14:textId="20C556BE" w:rsidTr="00DB1F90">
        <w:trPr>
          <w:trHeight w:hRule="exact" w:val="380"/>
        </w:trPr>
        <w:tc>
          <w:tcPr>
            <w:tcW w:w="6010" w:type="dxa"/>
            <w:gridSpan w:val="26"/>
          </w:tcPr>
          <w:p w14:paraId="0EA3F10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46" w:type="dxa"/>
            <w:gridSpan w:val="11"/>
          </w:tcPr>
          <w:p w14:paraId="4D9D68B3" w14:textId="1C4CEE8D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6AD6AA0B" w14:textId="57C9C0BC" w:rsidTr="00C77628">
        <w:trPr>
          <w:trHeight w:hRule="exact" w:val="380"/>
        </w:trPr>
        <w:tc>
          <w:tcPr>
            <w:tcW w:w="4820" w:type="dxa"/>
            <w:gridSpan w:val="18"/>
          </w:tcPr>
          <w:p w14:paraId="372A3F99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81" w:type="dxa"/>
            <w:gridSpan w:val="7"/>
          </w:tcPr>
          <w:p w14:paraId="71486B09" w14:textId="3C572F49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151" w:type="dxa"/>
            <w:gridSpan w:val="9"/>
          </w:tcPr>
          <w:p w14:paraId="36E7B8A1" w14:textId="54F1A8B4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04" w:type="dxa"/>
            <w:gridSpan w:val="3"/>
          </w:tcPr>
          <w:p w14:paraId="71F3C383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180C3E92" w14:textId="4D920A0F" w:rsidTr="007A0DC4">
        <w:trPr>
          <w:trHeight w:hRule="exact" w:val="380"/>
        </w:trPr>
        <w:tc>
          <w:tcPr>
            <w:tcW w:w="1418" w:type="dxa"/>
            <w:gridSpan w:val="5"/>
          </w:tcPr>
          <w:p w14:paraId="4F66064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146" w:type="dxa"/>
            <w:gridSpan w:val="23"/>
          </w:tcPr>
          <w:p w14:paraId="64977AA1" w14:textId="6775BB0F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792" w:type="dxa"/>
            <w:gridSpan w:val="9"/>
          </w:tcPr>
          <w:p w14:paraId="7698B178" w14:textId="31EF3811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3E968364" w14:textId="5F9583B6" w:rsidTr="002E1664">
        <w:trPr>
          <w:trHeight w:hRule="exact" w:val="380"/>
        </w:trPr>
        <w:tc>
          <w:tcPr>
            <w:tcW w:w="4820" w:type="dxa"/>
            <w:gridSpan w:val="18"/>
          </w:tcPr>
          <w:p w14:paraId="45F40CA9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536" w:type="dxa"/>
            <w:gridSpan w:val="19"/>
          </w:tcPr>
          <w:p w14:paraId="05EAC98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D0CD8" w:rsidRPr="000D7FCA" w14:paraId="158859F6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13A75584" w14:textId="4DF51255" w:rsidR="006D0CD8" w:rsidRPr="001E7A1A" w:rsidRDefault="006D0CD8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33E0A30F" w14:textId="689A129E" w:rsidTr="00DB1F90">
        <w:trPr>
          <w:trHeight w:hRule="exact" w:val="380"/>
        </w:trPr>
        <w:tc>
          <w:tcPr>
            <w:tcW w:w="4875" w:type="dxa"/>
            <w:gridSpan w:val="19"/>
          </w:tcPr>
          <w:p w14:paraId="4F20AED9" w14:textId="3DFD3C2D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481" w:type="dxa"/>
            <w:gridSpan w:val="18"/>
          </w:tcPr>
          <w:p w14:paraId="79C91C79" w14:textId="45592F74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D0CD8" w:rsidRPr="000D7FCA" w14:paraId="60B6A9E4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5C0FAEED" w14:textId="77777777" w:rsidR="006D0CD8" w:rsidRPr="001E7A1A" w:rsidRDefault="006D0CD8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D0CD8" w:rsidRPr="000D7FCA" w14:paraId="52796AB3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570E1646" w14:textId="77777777" w:rsidR="006D0CD8" w:rsidRPr="001E7A1A" w:rsidRDefault="006D0CD8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704A67F0" w14:textId="658AEA71" w:rsidTr="005E6245">
        <w:trPr>
          <w:trHeight w:hRule="exact" w:val="380"/>
        </w:trPr>
        <w:tc>
          <w:tcPr>
            <w:tcW w:w="1843" w:type="dxa"/>
            <w:gridSpan w:val="8"/>
          </w:tcPr>
          <w:p w14:paraId="5531BDC7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513" w:type="dxa"/>
            <w:gridSpan w:val="29"/>
          </w:tcPr>
          <w:p w14:paraId="1D50DE60" w14:textId="76C5C85B" w:rsidR="00AC5D70" w:rsidRPr="001E7A1A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 w:rsidRPr="00DF7622">
              <w:rPr>
                <w:rFonts w:ascii="TH SarabunIT๙" w:hAnsi="TH SarabunIT๙" w:cs="TH SarabunIT๙"/>
                <w:szCs w:val="32"/>
                <w:cs/>
              </w:rPr>
              <w:t>มีสิทธิ์ประกันได้โดยไม่อยู่ในสภาพวะผูกพันใด</w:t>
            </w:r>
          </w:p>
        </w:tc>
      </w:tr>
      <w:tr w:rsidR="006D0CD8" w:rsidRPr="000D7FCA" w14:paraId="18FEF81B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2E735134" w14:textId="77777777" w:rsidR="006D0CD8" w:rsidRPr="001E7A1A" w:rsidRDefault="006D0CD8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123086E9" w14:textId="28FB2DC2" w:rsidTr="005E6245">
        <w:trPr>
          <w:trHeight w:hRule="exact" w:val="380"/>
        </w:trPr>
        <w:tc>
          <w:tcPr>
            <w:tcW w:w="1843" w:type="dxa"/>
            <w:gridSpan w:val="8"/>
          </w:tcPr>
          <w:p w14:paraId="55A41117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513" w:type="dxa"/>
            <w:gridSpan w:val="29"/>
          </w:tcPr>
          <w:p w14:paraId="471740D2" w14:textId="5F5B826B" w:rsidR="00AC5D70" w:rsidRPr="001E7A1A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 w:rsidRPr="00DF7622">
              <w:rPr>
                <w:rFonts w:ascii="TH SarabunIT๙" w:hAnsi="TH SarabunIT๙" w:cs="TH SarabunIT๙"/>
                <w:szCs w:val="32"/>
                <w:cs/>
              </w:rPr>
              <w:t>ไม่ได้อยู่ในระหว่างประกันตัวบุคคลใดแต่อย่างใด</w:t>
            </w:r>
          </w:p>
        </w:tc>
      </w:tr>
      <w:tr w:rsidR="006D0CD8" w:rsidRPr="000D7FCA" w14:paraId="2791FEAF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22015120" w14:textId="77777777" w:rsidR="006D0CD8" w:rsidRPr="001E7A1A" w:rsidRDefault="006D0CD8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1FD6DA65" w14:textId="7AE4EE9A" w:rsidTr="00DB1F90">
        <w:trPr>
          <w:trHeight w:hRule="exact" w:val="380"/>
        </w:trPr>
        <w:tc>
          <w:tcPr>
            <w:tcW w:w="4894" w:type="dxa"/>
            <w:gridSpan w:val="20"/>
          </w:tcPr>
          <w:p w14:paraId="2052B42D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462" w:type="dxa"/>
            <w:gridSpan w:val="17"/>
          </w:tcPr>
          <w:p w14:paraId="3BA293E4" w14:textId="4A989198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2E5A09E4" w14:textId="46AF7343" w:rsidTr="00DB1F90">
        <w:trPr>
          <w:trHeight w:hRule="exact" w:val="380"/>
        </w:trPr>
        <w:tc>
          <w:tcPr>
            <w:tcW w:w="4894" w:type="dxa"/>
            <w:gridSpan w:val="20"/>
          </w:tcPr>
          <w:p w14:paraId="1A6EF92E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462" w:type="dxa"/>
            <w:gridSpan w:val="17"/>
          </w:tcPr>
          <w:p w14:paraId="53E5A6FB" w14:textId="5A163F85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E36D0" w:rsidRPr="000D7FCA" w14:paraId="25AF349E" w14:textId="77777777" w:rsidTr="0011024C">
        <w:trPr>
          <w:trHeight w:hRule="exact" w:val="499"/>
        </w:trPr>
        <w:tc>
          <w:tcPr>
            <w:tcW w:w="9356" w:type="dxa"/>
            <w:gridSpan w:val="37"/>
          </w:tcPr>
          <w:p w14:paraId="08FB2460" w14:textId="77777777" w:rsidR="000E36D0" w:rsidRPr="001E7A1A" w:rsidRDefault="000E36D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4FB44B23" w14:textId="639693E7" w:rsidTr="00DB1F90">
        <w:trPr>
          <w:trHeight w:hRule="exact" w:val="380"/>
        </w:trPr>
        <w:tc>
          <w:tcPr>
            <w:tcW w:w="5558" w:type="dxa"/>
            <w:gridSpan w:val="22"/>
          </w:tcPr>
          <w:p w14:paraId="1D75EA9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798" w:type="dxa"/>
            <w:gridSpan w:val="15"/>
          </w:tcPr>
          <w:p w14:paraId="22B4F6F6" w14:textId="228FC036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43342032" w14:textId="227FFD49" w:rsidTr="00C77628">
        <w:trPr>
          <w:trHeight w:hRule="exact" w:val="380"/>
        </w:trPr>
        <w:tc>
          <w:tcPr>
            <w:tcW w:w="4820" w:type="dxa"/>
            <w:gridSpan w:val="18"/>
          </w:tcPr>
          <w:p w14:paraId="45861082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72" w:type="dxa"/>
            <w:gridSpan w:val="6"/>
          </w:tcPr>
          <w:p w14:paraId="2272DB16" w14:textId="40ABA73F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06" w:type="dxa"/>
            <w:gridSpan w:val="11"/>
          </w:tcPr>
          <w:p w14:paraId="7F3CF116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58" w:type="dxa"/>
            <w:gridSpan w:val="2"/>
          </w:tcPr>
          <w:p w14:paraId="2324A9E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65C9DFC0" w14:textId="770E9970" w:rsidTr="002E1664">
        <w:trPr>
          <w:trHeight w:hRule="exact" w:val="380"/>
        </w:trPr>
        <w:tc>
          <w:tcPr>
            <w:tcW w:w="1792" w:type="dxa"/>
            <w:gridSpan w:val="7"/>
          </w:tcPr>
          <w:p w14:paraId="15F15155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158" w:type="dxa"/>
            <w:gridSpan w:val="16"/>
          </w:tcPr>
          <w:p w14:paraId="56B8B8C4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705" w:type="dxa"/>
            <w:gridSpan w:val="9"/>
          </w:tcPr>
          <w:p w14:paraId="6B491707" w14:textId="7FCDAADC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701" w:type="dxa"/>
            <w:gridSpan w:val="5"/>
          </w:tcPr>
          <w:p w14:paraId="062142D8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2798ACDE" w14:textId="031CD9B4" w:rsidTr="00DB1F90">
        <w:trPr>
          <w:trHeight w:hRule="exact" w:val="380"/>
        </w:trPr>
        <w:tc>
          <w:tcPr>
            <w:tcW w:w="788" w:type="dxa"/>
            <w:gridSpan w:val="2"/>
          </w:tcPr>
          <w:p w14:paraId="0071C4D4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592" w:type="dxa"/>
            <w:gridSpan w:val="9"/>
          </w:tcPr>
          <w:p w14:paraId="595C0190" w14:textId="421CCB83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877" w:type="dxa"/>
            <w:gridSpan w:val="20"/>
          </w:tcPr>
          <w:p w14:paraId="6E2060C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99" w:type="dxa"/>
            <w:gridSpan w:val="6"/>
          </w:tcPr>
          <w:p w14:paraId="04D872F6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08FBD73A" w14:textId="4DE47564" w:rsidTr="00C77628">
        <w:trPr>
          <w:trHeight w:hRule="exact" w:val="380"/>
        </w:trPr>
        <w:tc>
          <w:tcPr>
            <w:tcW w:w="1134" w:type="dxa"/>
            <w:gridSpan w:val="4"/>
          </w:tcPr>
          <w:p w14:paraId="736F1EC1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77" w:type="dxa"/>
            <w:gridSpan w:val="11"/>
          </w:tcPr>
          <w:p w14:paraId="5417DF7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245" w:type="dxa"/>
            <w:gridSpan w:val="22"/>
          </w:tcPr>
          <w:p w14:paraId="50786E78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219AC34D" w14:textId="5B3D83B7" w:rsidTr="00DB1F90">
        <w:trPr>
          <w:trHeight w:hRule="exact" w:val="380"/>
        </w:trPr>
        <w:tc>
          <w:tcPr>
            <w:tcW w:w="1580" w:type="dxa"/>
            <w:gridSpan w:val="6"/>
          </w:tcPr>
          <w:p w14:paraId="0449E31F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776" w:type="dxa"/>
            <w:gridSpan w:val="31"/>
          </w:tcPr>
          <w:p w14:paraId="61F2EB7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61C9F0A1" w14:textId="18F6773D" w:rsidTr="00DB1F90">
        <w:trPr>
          <w:trHeight w:hRule="exact" w:val="380"/>
        </w:trPr>
        <w:tc>
          <w:tcPr>
            <w:tcW w:w="3555" w:type="dxa"/>
            <w:gridSpan w:val="12"/>
          </w:tcPr>
          <w:p w14:paraId="311A876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801" w:type="dxa"/>
            <w:gridSpan w:val="25"/>
          </w:tcPr>
          <w:p w14:paraId="42492272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7677480F" w14:textId="1EC50F51" w:rsidTr="00DB1F90">
        <w:trPr>
          <w:trHeight w:hRule="exact" w:val="380"/>
        </w:trPr>
        <w:tc>
          <w:tcPr>
            <w:tcW w:w="981" w:type="dxa"/>
            <w:gridSpan w:val="3"/>
          </w:tcPr>
          <w:p w14:paraId="6763B082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375" w:type="dxa"/>
            <w:gridSpan w:val="34"/>
          </w:tcPr>
          <w:p w14:paraId="08E96A8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E36D0" w:rsidRPr="000D7FCA" w14:paraId="116C24CA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7F26DFFF" w14:textId="77777777" w:rsidR="000E36D0" w:rsidRPr="001E7A1A" w:rsidRDefault="000E36D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38781FC1" w14:textId="3E2F039F" w:rsidTr="00DB1F90">
        <w:trPr>
          <w:trHeight w:hRule="exact" w:val="380"/>
        </w:trPr>
        <w:tc>
          <w:tcPr>
            <w:tcW w:w="6592" w:type="dxa"/>
            <w:gridSpan w:val="29"/>
          </w:tcPr>
          <w:p w14:paraId="39A63626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169" w:type="dxa"/>
            <w:gridSpan w:val="7"/>
          </w:tcPr>
          <w:p w14:paraId="33EC72FE" w14:textId="1020B28F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95" w:type="dxa"/>
          </w:tcPr>
          <w:p w14:paraId="2CAAB804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2CB49922" w14:textId="5765274B" w:rsidTr="00DB1F90">
        <w:trPr>
          <w:trHeight w:hRule="exact" w:val="380"/>
        </w:trPr>
        <w:tc>
          <w:tcPr>
            <w:tcW w:w="981" w:type="dxa"/>
            <w:gridSpan w:val="3"/>
          </w:tcPr>
          <w:p w14:paraId="51B876D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375" w:type="dxa"/>
            <w:gridSpan w:val="34"/>
          </w:tcPr>
          <w:p w14:paraId="5EA14156" w14:textId="516EDC82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7CB7652B" w14:textId="194F2F47" w:rsidTr="00DB1F90">
        <w:trPr>
          <w:trHeight w:hRule="exact" w:val="380"/>
        </w:trPr>
        <w:tc>
          <w:tcPr>
            <w:tcW w:w="4755" w:type="dxa"/>
            <w:gridSpan w:val="17"/>
          </w:tcPr>
          <w:p w14:paraId="2FE1990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601" w:type="dxa"/>
            <w:gridSpan w:val="20"/>
          </w:tcPr>
          <w:p w14:paraId="0DD573A3" w14:textId="0DF72521" w:rsidR="00AC5D70" w:rsidRPr="001E7A1A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 w:rsidRPr="00DF7622">
              <w:rPr>
                <w:rFonts w:ascii="TH SarabunIT๙" w:hAnsi="TH SarabunIT๙" w:cs="TH SarabunIT๙"/>
                <w:szCs w:val="32"/>
                <w:cs/>
              </w:rPr>
              <w:t>มอบหลักทรัพย์ตามท้ายบัญชีสัญญานี้</w:t>
            </w:r>
          </w:p>
        </w:tc>
      </w:tr>
      <w:tr w:rsidR="000E36D0" w:rsidRPr="000D7FCA" w14:paraId="5A1DD383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029CF2DE" w14:textId="300B0D87" w:rsidR="000E36D0" w:rsidRPr="001E7A1A" w:rsidRDefault="000E36D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E36D0" w:rsidRPr="000D7FCA" w14:paraId="521D06FB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7D7A2652" w14:textId="77777777" w:rsidR="000E36D0" w:rsidRPr="001E7A1A" w:rsidRDefault="000E36D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E36D0" w:rsidRPr="000D7FCA" w14:paraId="6D2C0588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5D75041F" w14:textId="77777777" w:rsidR="000E36D0" w:rsidRPr="001E7A1A" w:rsidRDefault="000E36D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0FB85CFE" w14:textId="006A1834" w:rsidTr="00DB1F90">
        <w:trPr>
          <w:trHeight w:hRule="exact" w:val="380"/>
        </w:trPr>
        <w:tc>
          <w:tcPr>
            <w:tcW w:w="2918" w:type="dxa"/>
            <w:gridSpan w:val="10"/>
          </w:tcPr>
          <w:p w14:paraId="59E05F64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438" w:type="dxa"/>
            <w:gridSpan w:val="27"/>
          </w:tcPr>
          <w:p w14:paraId="22E2C6AB" w14:textId="3AB7F328" w:rsidR="00AC5D70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8B756E9" w14:textId="77777777" w:rsidR="00DF7622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6</w:t>
            </w:r>
          </w:p>
          <w:p w14:paraId="0A94F194" w14:textId="77777777" w:rsidR="00DF7622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5</w:t>
            </w:r>
          </w:p>
          <w:p w14:paraId="012F2B0E" w14:textId="0F04803A" w:rsidR="00DF7622" w:rsidRPr="001E7A1A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5</w:t>
            </w:r>
          </w:p>
        </w:tc>
      </w:tr>
      <w:tr w:rsidR="00AC5D70" w:rsidRPr="000D7FCA" w14:paraId="55158BC8" w14:textId="492D46F8" w:rsidTr="00DB1F90">
        <w:trPr>
          <w:trHeight w:hRule="exact" w:val="380"/>
        </w:trPr>
        <w:tc>
          <w:tcPr>
            <w:tcW w:w="2918" w:type="dxa"/>
            <w:gridSpan w:val="10"/>
          </w:tcPr>
          <w:p w14:paraId="1D83671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438" w:type="dxa"/>
            <w:gridSpan w:val="27"/>
          </w:tcPr>
          <w:p w14:paraId="69087BAC" w14:textId="73010DD0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19BFF553" w14:textId="3138ED1B" w:rsidTr="00DB1F90">
        <w:trPr>
          <w:trHeight w:hRule="exact" w:val="380"/>
        </w:trPr>
        <w:tc>
          <w:tcPr>
            <w:tcW w:w="2918" w:type="dxa"/>
            <w:gridSpan w:val="10"/>
          </w:tcPr>
          <w:p w14:paraId="075078A4" w14:textId="77777777" w:rsidR="00AC5D70" w:rsidRDefault="00AC5D70" w:rsidP="00DF7622">
            <w:pPr>
              <w:tabs>
                <w:tab w:val="left" w:pos="3102"/>
                <w:tab w:val="left" w:pos="7062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CFE63E0" w14:textId="77777777" w:rsidR="00FE4936" w:rsidRDefault="00FE4936" w:rsidP="00FE4936">
            <w:pPr>
              <w:rPr>
                <w:rFonts w:ascii="TH SarabunIT๙" w:hAnsi="TH SarabunIT๙" w:cs="TH SarabunIT๙"/>
                <w:szCs w:val="32"/>
              </w:rPr>
            </w:pPr>
          </w:p>
          <w:p w14:paraId="3F1B6A0B" w14:textId="0A7BEB96" w:rsidR="00FE4936" w:rsidRPr="00FE4936" w:rsidRDefault="00FE4936" w:rsidP="00FE4936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438" w:type="dxa"/>
            <w:gridSpan w:val="27"/>
          </w:tcPr>
          <w:p w14:paraId="6FECECAA" w14:textId="0BEB6EB0" w:rsidR="00AC5D70" w:rsidRPr="000E36D0" w:rsidRDefault="00AC5D70" w:rsidP="00DF7622">
            <w:pPr>
              <w:tabs>
                <w:tab w:val="left" w:pos="3102"/>
                <w:tab w:val="left" w:pos="7062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3CF62311" w14:textId="52C555F7" w:rsidTr="0011024C">
        <w:trPr>
          <w:trHeight w:hRule="exact" w:val="391"/>
        </w:trPr>
        <w:tc>
          <w:tcPr>
            <w:tcW w:w="2918" w:type="dxa"/>
            <w:gridSpan w:val="10"/>
          </w:tcPr>
          <w:p w14:paraId="17679423" w14:textId="77777777" w:rsidR="00AC5D70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6BABE827" w14:textId="77777777" w:rsidR="005E6245" w:rsidRPr="005E6245" w:rsidRDefault="005E6245" w:rsidP="005E6245">
            <w:pPr>
              <w:jc w:val="righ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438" w:type="dxa"/>
            <w:gridSpan w:val="27"/>
          </w:tcPr>
          <w:p w14:paraId="777FD5F2" w14:textId="4F099941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1219AD" w:rsidRPr="000D7FCA" w14:paraId="24083651" w14:textId="77777777" w:rsidTr="003710FC">
        <w:trPr>
          <w:trHeight w:hRule="exact" w:val="680"/>
        </w:trPr>
        <w:tc>
          <w:tcPr>
            <w:tcW w:w="9356" w:type="dxa"/>
            <w:gridSpan w:val="37"/>
            <w:tcBorders>
              <w:bottom w:val="single" w:sz="8" w:space="0" w:color="auto"/>
            </w:tcBorders>
            <w:shd w:val="clear" w:color="auto" w:fill="auto"/>
          </w:tcPr>
          <w:p w14:paraId="5366A657" w14:textId="67200DF7" w:rsidR="001219AD" w:rsidRPr="00E625CD" w:rsidRDefault="001219AD" w:rsidP="001219A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sz w:val="44"/>
                <w:szCs w:val="44"/>
              </w:rPr>
            </w:pPr>
            <w:r w:rsidRPr="00E625CD">
              <w:rPr>
                <w:rFonts w:ascii="TH SarabunIT๙" w:hAnsi="TH SarabunIT๙" w:cs="TH SarabunIT๙" w:hint="cs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กำหนดวันเวลาให้ส่งผู้ต้องหาต่อผู้ให้ประกัน</w:t>
            </w:r>
          </w:p>
        </w:tc>
      </w:tr>
      <w:tr w:rsidR="003710FC" w:rsidRPr="00FE4936" w14:paraId="3B03E201" w14:textId="24C965BF" w:rsidTr="005E6245">
        <w:trPr>
          <w:trHeight w:hRule="exact" w:val="680"/>
        </w:trPr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1AAA4C" w14:textId="58365574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ครั้งที่</w:t>
            </w:r>
          </w:p>
        </w:tc>
        <w:tc>
          <w:tcPr>
            <w:tcW w:w="1694" w:type="dxa"/>
            <w:gridSpan w:val="8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AE2D85" w14:textId="37791962" w:rsidR="001219AD" w:rsidRPr="003710FC" w:rsidRDefault="001219AD" w:rsidP="005E6245">
            <w:pPr>
              <w:tabs>
                <w:tab w:val="left" w:pos="4713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วัน  เดือน  ปี</w:t>
            </w:r>
          </w:p>
        </w:tc>
        <w:tc>
          <w:tcPr>
            <w:tcW w:w="1284" w:type="dxa"/>
            <w:gridSpan w:val="5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86DFA2" w14:textId="3BCFA110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เวลา</w:t>
            </w:r>
          </w:p>
        </w:tc>
        <w:tc>
          <w:tcPr>
            <w:tcW w:w="3543" w:type="dxa"/>
            <w:gridSpan w:val="16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500689" w14:textId="2762C233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สถานที่ส่งตัว</w:t>
            </w:r>
          </w:p>
        </w:tc>
        <w:tc>
          <w:tcPr>
            <w:tcW w:w="2127" w:type="dxa"/>
            <w:gridSpan w:val="7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A5B2F09" w14:textId="77777777" w:rsidR="00FE4936" w:rsidRDefault="001219AD" w:rsidP="005E6245">
            <w:pPr>
              <w:tabs>
                <w:tab w:val="left" w:pos="4713"/>
              </w:tabs>
              <w:ind w:left="-108" w:right="-108"/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ลายมือชื่อผู้ประกัน</w:t>
            </w:r>
          </w:p>
          <w:p w14:paraId="5D51231B" w14:textId="729B4962" w:rsidR="001219AD" w:rsidRPr="003710FC" w:rsidRDefault="001219AD" w:rsidP="005E6245">
            <w:pPr>
              <w:tabs>
                <w:tab w:val="left" w:pos="4713"/>
              </w:tabs>
              <w:spacing w:line="320" w:lineRule="exact"/>
              <w:ind w:left="-108" w:right="-108"/>
              <w:jc w:val="center"/>
              <w:rPr>
                <w:rFonts w:ascii="TH SarabunIT๙" w:hAnsi="TH SarabunIT๙" w:cs="TH SarabunIT๙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ทราบวันนัด</w:t>
            </w:r>
          </w:p>
        </w:tc>
      </w:tr>
      <w:tr w:rsidR="00FE4936" w:rsidRPr="000D7FCA" w14:paraId="7E76A33D" w14:textId="77777777" w:rsidTr="005E6245">
        <w:trPr>
          <w:trHeight w:hRule="exact" w:val="454"/>
        </w:trPr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9709D29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049EA4A" w14:textId="54403293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EADDBCA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ED5DC73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1D772296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7509ED38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0E4CADC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4472E25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9C1FB36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1CF222E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625F1733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6406917C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F5762B9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67347A6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F90691E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21D9E7B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2555B4D2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4826023E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D00B40A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F07B275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5560FA4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1A2D7F4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2F436928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776FE2A1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04E2068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03DF6AC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42CE381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920761F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7D606E2E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6E4CF4F9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4F795F1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93FFDB8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6F5340A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7DA4650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1BC84D5F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57669AB4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67AB66D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CB54292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0C7C61C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B080FAA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2F4DD163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2D969554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1CEF996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C49AA4F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1178918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EF322E1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108DDE51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DB1F90" w:rsidRPr="000D7FCA" w14:paraId="71125C8D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48309F8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2224F61" w14:textId="4E64F02D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94BFF60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390D621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67351B4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3710FC" w:rsidRPr="000D7FCA" w14:paraId="30523581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8DE5995" w14:textId="77777777" w:rsidR="003710FC" w:rsidRPr="00E625CD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51FA117" w14:textId="77777777" w:rsidR="003710FC" w:rsidRPr="00E625CD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973C1C7" w14:textId="77777777" w:rsidR="003710FC" w:rsidRPr="00E625CD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8DDC1A5" w14:textId="77777777" w:rsidR="003710FC" w:rsidRPr="00E625CD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5A7BF5" w14:textId="77777777" w:rsidR="003710FC" w:rsidRPr="00E625CD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1219AD" w:rsidRPr="000D7FCA" w14:paraId="338F6B17" w14:textId="77777777" w:rsidTr="005E6245">
        <w:trPr>
          <w:trHeight w:hRule="exact" w:val="1304"/>
        </w:trPr>
        <w:tc>
          <w:tcPr>
            <w:tcW w:w="9356" w:type="dxa"/>
            <w:gridSpan w:val="37"/>
            <w:tcBorders>
              <w:top w:val="single" w:sz="8" w:space="0" w:color="auto"/>
            </w:tcBorders>
            <w:vAlign w:val="bottom"/>
          </w:tcPr>
          <w:p w14:paraId="38947D15" w14:textId="603AB62A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625CD">
              <w:rPr>
                <w:rFonts w:ascii="TH SarabunIT๙" w:hAnsi="TH SarabunIT๙" w:cs="TH SarabunIT๙" w:hint="cs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บัญชีทรัพย์สินของผู้ประกันซึ่งผู้ประกันรับรองว่าเป็นกรรมสิทธิ์</w:t>
            </w:r>
          </w:p>
        </w:tc>
      </w:tr>
      <w:tr w:rsidR="001219AD" w:rsidRPr="000D7FCA" w14:paraId="4A758314" w14:textId="77777777" w:rsidTr="00E625CD">
        <w:trPr>
          <w:trHeight w:hRule="exact" w:val="680"/>
        </w:trPr>
        <w:tc>
          <w:tcPr>
            <w:tcW w:w="9356" w:type="dxa"/>
            <w:gridSpan w:val="37"/>
            <w:tcBorders>
              <w:bottom w:val="single" w:sz="8" w:space="0" w:color="auto"/>
            </w:tcBorders>
          </w:tcPr>
          <w:p w14:paraId="3C2AA129" w14:textId="304534EF" w:rsidR="001219AD" w:rsidRPr="00E625CD" w:rsidRDefault="001219AD" w:rsidP="001219A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625CD">
              <w:rPr>
                <w:rFonts w:ascii="TH SarabunIT๙" w:hAnsi="TH SarabunIT๙" w:cs="TH SarabunIT๙" w:hint="cs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ของผู้ประกันแต่เพียงผู้เดียว  และไม่อยู่ในภาระติดพันใด</w:t>
            </w:r>
            <w:r w:rsidR="007A1712">
              <w:rPr>
                <w:rFonts w:ascii="TH SarabunIT๙" w:hAnsi="TH SarabunIT๙" w:cs="TH SarabunIT๙" w:hint="cs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E625CD">
              <w:rPr>
                <w:rFonts w:ascii="TH SarabunIT๙" w:hAnsi="TH SarabunIT๙" w:cs="TH SarabunIT๙" w:hint="cs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ๆ</w:t>
            </w:r>
          </w:p>
        </w:tc>
      </w:tr>
      <w:tr w:rsidR="00E625CD" w:rsidRPr="000D7FCA" w14:paraId="2D72B25C" w14:textId="28C6EBDE" w:rsidTr="00E625CD">
        <w:trPr>
          <w:trHeight w:hRule="exact" w:val="340"/>
        </w:trPr>
        <w:tc>
          <w:tcPr>
            <w:tcW w:w="708" w:type="dxa"/>
            <w:vMerge w:val="restart"/>
            <w:tcBorders>
              <w:top w:val="single" w:sz="8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4AC973F7" w14:textId="01B55BEA" w:rsidR="00E625CD" w:rsidRPr="00E625CD" w:rsidRDefault="00E625CD" w:rsidP="00E625CD">
            <w:pPr>
              <w:tabs>
                <w:tab w:val="left" w:pos="4713"/>
              </w:tabs>
              <w:ind w:left="-109" w:right="-131"/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ลำดับ</w:t>
            </w:r>
          </w:p>
        </w:tc>
        <w:tc>
          <w:tcPr>
            <w:tcW w:w="2978" w:type="dxa"/>
            <w:gridSpan w:val="13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7FD6ED" w14:textId="2593D0F0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รายการทรัพย์สิน</w:t>
            </w:r>
          </w:p>
        </w:tc>
        <w:tc>
          <w:tcPr>
            <w:tcW w:w="850" w:type="dxa"/>
            <w:gridSpan w:val="2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91E18A" w14:textId="32C3521F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จำนวน</w:t>
            </w:r>
          </w:p>
        </w:tc>
        <w:tc>
          <w:tcPr>
            <w:tcW w:w="1839" w:type="dxa"/>
            <w:gridSpan w:val="11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CADE9" w14:textId="0A322BF5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ราคา</w:t>
            </w:r>
          </w:p>
        </w:tc>
        <w:tc>
          <w:tcPr>
            <w:tcW w:w="1701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FAC7A" w14:textId="41CD0E6D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รวมราคา</w:t>
            </w:r>
          </w:p>
        </w:tc>
        <w:tc>
          <w:tcPr>
            <w:tcW w:w="1280" w:type="dxa"/>
            <w:gridSpan w:val="4"/>
            <w:vMerge w:val="restart"/>
            <w:tcBorders>
              <w:top w:val="single" w:sz="8" w:space="0" w:color="auto"/>
              <w:left w:val="single" w:sz="4" w:space="0" w:color="auto"/>
              <w:right w:val="single" w:sz="8" w:space="0" w:color="auto"/>
            </w:tcBorders>
            <w:vAlign w:val="center"/>
          </w:tcPr>
          <w:p w14:paraId="72535F10" w14:textId="72AF3CD1" w:rsidR="00E625CD" w:rsidRPr="00E625CD" w:rsidRDefault="00E625CD" w:rsidP="001219A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หมายเหตุ</w:t>
            </w:r>
          </w:p>
        </w:tc>
      </w:tr>
      <w:tr w:rsidR="00E625CD" w:rsidRPr="000D7FCA" w14:paraId="48588F0C" w14:textId="3A96D1B7" w:rsidTr="002E1664">
        <w:trPr>
          <w:trHeight w:hRule="exact" w:val="340"/>
        </w:trPr>
        <w:tc>
          <w:tcPr>
            <w:tcW w:w="708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BB65485" w14:textId="77777777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</w:p>
        </w:tc>
        <w:tc>
          <w:tcPr>
            <w:tcW w:w="2978" w:type="dxa"/>
            <w:gridSpan w:val="13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CD55BE5" w14:textId="77777777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</w:p>
        </w:tc>
        <w:tc>
          <w:tcPr>
            <w:tcW w:w="850" w:type="dxa"/>
            <w:gridSpan w:val="2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033111F" w14:textId="77777777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</w:p>
        </w:tc>
        <w:tc>
          <w:tcPr>
            <w:tcW w:w="1414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2249D32" w14:textId="58A7F2C6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บาท</w:t>
            </w:r>
          </w:p>
        </w:tc>
        <w:tc>
          <w:tcPr>
            <w:tcW w:w="42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D3ABAD5" w14:textId="51170A8B" w:rsidR="00E625CD" w:rsidRPr="00E625CD" w:rsidRDefault="00E625CD" w:rsidP="00E625CD">
            <w:pPr>
              <w:tabs>
                <w:tab w:val="left" w:pos="4713"/>
              </w:tabs>
              <w:ind w:left="-101" w:right="-109"/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ส.ต.</w:t>
            </w:r>
          </w:p>
        </w:tc>
        <w:tc>
          <w:tcPr>
            <w:tcW w:w="1280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1AF2CDA" w14:textId="4985A23C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บาท</w:t>
            </w:r>
          </w:p>
        </w:tc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70B4B4F" w14:textId="60568CB9" w:rsidR="00E625CD" w:rsidRPr="00E625CD" w:rsidRDefault="00E625CD" w:rsidP="00E625CD">
            <w:pPr>
              <w:tabs>
                <w:tab w:val="left" w:pos="4713"/>
              </w:tabs>
              <w:ind w:left="-88" w:right="-114"/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ส.ต.</w:t>
            </w:r>
          </w:p>
        </w:tc>
        <w:tc>
          <w:tcPr>
            <w:tcW w:w="1280" w:type="dxa"/>
            <w:gridSpan w:val="4"/>
            <w:vMerge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6F81ABE" w14:textId="41AF8EEF" w:rsidR="00E625CD" w:rsidRPr="00E625CD" w:rsidRDefault="00E625CD" w:rsidP="003710FC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</w:p>
        </w:tc>
      </w:tr>
      <w:tr w:rsidR="001219AD" w:rsidRPr="000D7FCA" w14:paraId="0780AF77" w14:textId="77777777" w:rsidTr="002E1664">
        <w:trPr>
          <w:trHeight w:hRule="exact" w:val="454"/>
        </w:trPr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57F4DDB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FDA9809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0076412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696AF01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DC47022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40EC016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4EBEFDF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7A5E1CB8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1219AD" w:rsidRPr="000D7FCA" w14:paraId="21C677E1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84543AA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4419FF6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4A2539E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26EB787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C839BCC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FFCAE36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BB423F0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38D36B41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3710FC" w:rsidRPr="000D7FCA" w14:paraId="387BD982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E1CF416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7CCEE66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BE28304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BC900A0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929E199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6C0A4DD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7819CE9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026D5C55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3710FC" w:rsidRPr="000D7FCA" w14:paraId="0286ABA0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8B0AC12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CC613B2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5EE4F62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2683386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28D7C1D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8DF359B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61869AE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119B011F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3710FC" w:rsidRPr="000D7FCA" w14:paraId="04DB1C55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06636B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C4DDA4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1BBC0CA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ADFEDE9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BB6C60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DD7F832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1598788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22B13F6E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1219AD" w:rsidRPr="000D7FCA" w14:paraId="4B8101A1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D514064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1202441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91BA90E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53156F4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0E19273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8BC2E61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64C0899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2DF28264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1219AD" w:rsidRPr="000D7FCA" w14:paraId="462A07ED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0F3888D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9CA6EE6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60D5A1F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9475F07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21594D7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0FBDB57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91A6D46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35DEFA03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3710FC" w:rsidRPr="000D7FCA" w14:paraId="5B91882F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3FDDE3F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D43BF80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B165635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2F61EBF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7066A04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C1DF31E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404B3AC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436D84EE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3710FC" w:rsidRPr="000D7FCA" w14:paraId="4F548D89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73C88D5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85A2AD2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629932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3FF295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EE1D735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909D59C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95494D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DEEDC6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5E6245" w:rsidRPr="000D7FCA" w14:paraId="22BF2F7A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0BED95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4A61A62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34F16B7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C274E4A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AF31E43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BDCBEB7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E8D4C2B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AFF7B8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1219AD" w:rsidRPr="000D7FCA" w14:paraId="5488718A" w14:textId="77777777" w:rsidTr="002E1664">
        <w:trPr>
          <w:trHeight w:hRule="exact" w:val="737"/>
        </w:trPr>
        <w:tc>
          <w:tcPr>
            <w:tcW w:w="4536" w:type="dxa"/>
            <w:gridSpan w:val="16"/>
            <w:tcBorders>
              <w:top w:val="single" w:sz="8" w:space="0" w:color="auto"/>
            </w:tcBorders>
            <w:vAlign w:val="bottom"/>
          </w:tcPr>
          <w:p w14:paraId="67654B2B" w14:textId="2F5D0A4D" w:rsidR="001219AD" w:rsidRPr="003710FC" w:rsidRDefault="001219AD" w:rsidP="00492C96">
            <w:pPr>
              <w:tabs>
                <w:tab w:val="left" w:pos="4713"/>
              </w:tabs>
              <w:jc w:val="right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ลงชื่อ</w:t>
            </w:r>
          </w:p>
        </w:tc>
        <w:tc>
          <w:tcPr>
            <w:tcW w:w="3119" w:type="dxa"/>
            <w:gridSpan w:val="16"/>
            <w:tcBorders>
              <w:top w:val="single" w:sz="8" w:space="0" w:color="auto"/>
              <w:left w:val="nil"/>
              <w:bottom w:val="dashSmallGap" w:sz="4" w:space="0" w:color="auto"/>
            </w:tcBorders>
            <w:vAlign w:val="bottom"/>
          </w:tcPr>
          <w:p w14:paraId="7EA7039B" w14:textId="77777777" w:rsidR="001219AD" w:rsidRPr="003710FC" w:rsidRDefault="001219AD" w:rsidP="00492C96">
            <w:pPr>
              <w:tabs>
                <w:tab w:val="left" w:pos="4713"/>
              </w:tabs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701" w:type="dxa"/>
            <w:gridSpan w:val="5"/>
            <w:tcBorders>
              <w:top w:val="single" w:sz="8" w:space="0" w:color="auto"/>
            </w:tcBorders>
            <w:vAlign w:val="bottom"/>
          </w:tcPr>
          <w:p w14:paraId="68425A20" w14:textId="30D45290" w:rsidR="001219AD" w:rsidRPr="003710FC" w:rsidRDefault="001219AD" w:rsidP="00492C96">
            <w:pPr>
              <w:tabs>
                <w:tab w:val="left" w:pos="4713"/>
              </w:tabs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ผู้ประกัน</w:t>
            </w:r>
          </w:p>
        </w:tc>
      </w:tr>
      <w:tr w:rsidR="003710FC" w:rsidRPr="000D7FCA" w14:paraId="3BEC5800" w14:textId="77777777" w:rsidTr="003710FC">
        <w:trPr>
          <w:trHeight w:hRule="exact" w:val="397"/>
        </w:trPr>
        <w:tc>
          <w:tcPr>
            <w:tcW w:w="9356" w:type="dxa"/>
            <w:gridSpan w:val="37"/>
            <w:vAlign w:val="bottom"/>
          </w:tcPr>
          <w:p w14:paraId="5EC4B8A4" w14:textId="2A960F1C" w:rsidR="00D51F82" w:rsidRPr="00E625CD" w:rsidRDefault="003A3306" w:rsidP="005E6245">
            <w:pPr>
              <w:tabs>
                <w:tab w:val="left" w:pos="4429"/>
              </w:tabs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  <w:r>
              <w:rPr>
                <w:rFonts w:ascii="TH SarabunIT๙" w:hAnsi="TH SarabunIT๙" w:cs="TH SarabunIT๙"/>
                <w:color w:val="000000"/>
                <w:szCs w:val="32"/>
              </w:rPr>
              <w:tab/>
            </w:r>
          </w:p>
        </w:tc>
      </w:tr>
      <w:tr w:rsidR="00D51F82" w:rsidRPr="000D7FCA" w14:paraId="01AE86BB" w14:textId="77777777" w:rsidTr="003710FC">
        <w:trPr>
          <w:trHeight w:hRule="exact" w:val="397"/>
        </w:trPr>
        <w:tc>
          <w:tcPr>
            <w:tcW w:w="9356" w:type="dxa"/>
            <w:gridSpan w:val="37"/>
            <w:vAlign w:val="bottom"/>
          </w:tcPr>
          <w:p w14:paraId="41432A11" w14:textId="77777777" w:rsidR="00D51F82" w:rsidRDefault="00D51F82" w:rsidP="005E6245">
            <w:pPr>
              <w:tabs>
                <w:tab w:val="left" w:pos="4429"/>
              </w:tabs>
              <w:rPr>
                <w:rFonts w:ascii="TH SarabunIT๙" w:hAnsi="TH SarabunIT๙" w:cs="TH SarabunIT๙"/>
                <w:color w:val="000000"/>
                <w:szCs w:val="32"/>
              </w:rPr>
            </w:pPr>
          </w:p>
          <w:p w14:paraId="5F657735" w14:textId="77777777" w:rsidR="00D51F82" w:rsidRDefault="00D51F82" w:rsidP="00D51F82">
            <w:pPr>
              <w:rPr>
                <w:rFonts w:ascii="TH SarabunIT๙" w:hAnsi="TH SarabunIT๙" w:cs="TH SarabunIT๙"/>
                <w:color w:val="000000"/>
                <w:szCs w:val="32"/>
              </w:rPr>
            </w:pPr>
          </w:p>
          <w:p w14:paraId="374F8BAF" w14:textId="77777777" w:rsidR="00D51F82" w:rsidRPr="00D51F82" w:rsidRDefault="00D51F82" w:rsidP="00D51F82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0E36D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0" w:left="1440" w:header="567" w:footer="340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D06200" w14:textId="77777777" w:rsidR="00BA1637" w:rsidRDefault="00BA1637" w:rsidP="003509F8">
      <w:pPr>
        <w:spacing w:after="0" w:line="240" w:lineRule="auto"/>
      </w:pPr>
      <w:r>
        <w:separator/>
      </w:r>
    </w:p>
  </w:endnote>
  <w:endnote w:type="continuationSeparator" w:id="0">
    <w:p w14:paraId="4249F92F" w14:textId="77777777" w:rsidR="00BA1637" w:rsidRDefault="00BA1637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54EFE805-7DC5-46AB-8A65-A34BB698D71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51CED82-EF53-4FDC-A5C7-649E4385549C}"/>
    <w:embedBold r:id="rId3" w:fontKey="{6CC3D088-72C8-430D-941F-3BA894A43767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6F05B5DD-5D4F-49EE-9169-7D22D45697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8EB32ECC-4BA4-4082-A58A-3D31E4940ADB}"/>
    <w:embedBold r:id="rId6" w:fontKey="{1031150E-EC38-44A9-A771-C4C67C5CD81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6ABF0A88-E641-4CF8-AD63-C298D17CC501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51DA47F9-78F1-402D-8685-861E259748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D7A7EE" w14:textId="77777777" w:rsidR="0057433E" w:rsidRDefault="0057433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DC76C" w14:textId="6B93D4C9" w:rsidR="005F3981" w:rsidRDefault="005F3981">
    <w:pPr>
      <w:pStyle w:val="a5"/>
      <w:rPr>
        <w:rFonts w:ascii="TH SarabunIT๙" w:hAnsi="TH SarabunIT๙" w:cs="TH SarabunIT๙"/>
        <w:b/>
        <w:bCs/>
        <w:szCs w:val="32"/>
      </w:rPr>
    </w:pPr>
  </w:p>
  <w:p w14:paraId="24B30D1E" w14:textId="77777777" w:rsidR="0075777E" w:rsidRDefault="0075777E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0E68E4" w14:textId="58F2C10A" w:rsidR="00072348" w:rsidRPr="0057433E" w:rsidRDefault="000E36D0" w:rsidP="0057433E">
    <w:pPr>
      <w:pStyle w:val="a5"/>
      <w:ind w:left="142"/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</w:pPr>
    <w:r>
      <w:rPr>
        <w:rFonts w:ascii="TH SarabunIT๙" w:hAnsi="TH SarabunIT๙" w:cs="TH SarabunIT๙" w:hint="cs"/>
        <w:b/>
        <w:bCs/>
        <w:szCs w:val="32"/>
        <w:cs/>
      </w:rPr>
      <w:t/>
    </w:r>
    <w:r w:rsidR="003C7EE9" w:rsidRPr="003C7EE9">
      <w:rPr>
        <w:rFonts w:ascii="TH SarabunIT๙" w:hAnsi="TH SarabunIT๙" w:cs="TH SarabunIT๙" w:hint="cs"/>
        <w:b/>
        <w:bCs/>
        <w:szCs w:val="32"/>
        <w:cs/>
      </w:rPr>
      <w:t/>
    </w:r>
    <w:r w:rsidR="003C7EE9">
      <w:rPr>
        <w:rFonts w:ascii="TH SarabunIT๙" w:hAnsi="TH SarabunIT๙" w:cs="TH SarabunIT๙" w:hint="cs"/>
        <w:b/>
        <w:bCs/>
        <w:szCs w:val="32"/>
        <w:cs/>
      </w:rPr>
      <w:t xml:space="preserve"/>
    </w:r>
    <w:r w:rsidR="00C77628">
      <w:rPr>
        <w:rFonts w:ascii="TH SarabunIT๙" w:hAnsi="TH SarabunIT๙" w:cs="TH SarabunIT๙"/>
        <w:b/>
        <w:bCs/>
        <w:szCs w:val="32"/>
      </w:rPr>
      <w:t xml:space="preserve"/>
    </w:r>
    <w:r w:rsidR="003C7EE9">
      <w:rPr>
        <w:rFonts w:ascii="TH SarabunIT๙" w:hAnsi="TH SarabunIT๙" w:cs="TH SarabunIT๙" w:hint="cs"/>
        <w:b/>
        <w:bCs/>
        <w:szCs w:val="32"/>
        <w:cs/>
      </w:rPr>
      <w:t/>
    </w:r>
    <w:r w:rsidR="00C77628">
      <w:rPr>
        <w:rFonts w:ascii="TH SarabunIT๙" w:hAnsi="TH SarabunIT๙" w:cs="TH SarabunIT๙"/>
        <w:b/>
        <w:bCs/>
        <w:szCs w:val="32"/>
      </w:rPr>
      <w:t xml:space="preserve"/>
    </w:r>
    <w:r w:rsidR="003C7EE9">
      <w:rPr>
        <w:rFonts w:ascii="TH SarabunIT๙" w:hAnsi="TH SarabunIT๙" w:cs="TH SarabunIT๙" w:hint="cs"/>
        <w:b/>
        <w:bCs/>
        <w:szCs w:val="32"/>
        <w:cs/>
      </w:rPr>
      <w:t/>
    </w:r>
    <w:r w:rsidR="0057433E">
      <w:rPr>
        <w:rFonts w:ascii="TH SarabunIT๙" w:hAnsi="TH SarabunIT๙" w:cs="TH SarabunIT๙"/>
        <w:b/>
        <w:bCs/>
        <w:szCs w:val="32"/>
        <w:cs/>
      </w:rPr>
      <w:tab/>
    </w:r>
    <w:r w:rsidR="0057433E">
      <w:rPr>
        <w:rFonts w:ascii="TH SarabunIT๙" w:hAnsi="TH SarabunIT๙" w:cs="TH SarabunIT๙"/>
        <w:b/>
        <w:bCs/>
        <w:szCs w:val="32"/>
        <w:cs/>
      </w:rPr>
      <w:tab/>
    </w:r>
    <w:r w:rsidR="0057433E" w:rsidRPr="0057433E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57433E" w:rsidRPr="0057433E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CEB221" w14:textId="77777777" w:rsidR="00BA1637" w:rsidRDefault="00BA1637" w:rsidP="003509F8">
      <w:pPr>
        <w:spacing w:after="0" w:line="240" w:lineRule="auto"/>
      </w:pPr>
      <w:r>
        <w:separator/>
      </w:r>
    </w:p>
  </w:footnote>
  <w:footnote w:type="continuationSeparator" w:id="0">
    <w:p w14:paraId="7D6D15D2" w14:textId="77777777" w:rsidR="00BA1637" w:rsidRDefault="00BA1637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B74F90" w14:textId="77777777" w:rsidR="0057433E" w:rsidRDefault="0057433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7310A6" w14:textId="3A430505" w:rsidR="00DF7622" w:rsidRDefault="00DF7622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D4F6400" wp14:editId="6533D476">
              <wp:simplePos x="0" y="0"/>
              <wp:positionH relativeFrom="page">
                <wp:align>right</wp:align>
              </wp:positionH>
              <wp:positionV relativeFrom="paragraph">
                <wp:posOffset>140698</wp:posOffset>
              </wp:positionV>
              <wp:extent cx="7556500" cy="9508671"/>
              <wp:effectExtent l="0" t="0" r="0" b="0"/>
              <wp:wrapNone/>
              <wp:docPr id="18252796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50867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E479FD0" w14:textId="6C88C71A" w:rsidR="00DF7622" w:rsidRDefault="00DF7622" w:rsidP="00DF7622">
                          <w:pPr>
                            <w:tabs>
                              <w:tab w:val="left" w:pos="2835"/>
                              <w:tab w:val="left" w:pos="5812"/>
                              <w:tab w:val="left" w:pos="7797"/>
                            </w:tabs>
                            <w:spacing w:after="0" w:line="240" w:lineRule="auto"/>
                            <w:ind w:left="1560"/>
                            <w:rPr>
                              <w:rFonts w:ascii="TH SarabunIT๙" w:hAnsi="TH SarabunIT๙" w:cs="TH SarabunIT๙"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</w:p>
                        <w:p w14:paraId="470C81E6" w14:textId="77777777" w:rsidR="00DF7622" w:rsidRPr="00DF7622" w:rsidRDefault="00DF7622" w:rsidP="00DF7622">
                          <w:pPr>
                            <w:tabs>
                              <w:tab w:val="left" w:pos="2835"/>
                              <w:tab w:val="left" w:pos="5812"/>
                              <w:tab w:val="left" w:pos="7797"/>
                            </w:tabs>
                            <w:spacing w:after="0" w:line="240" w:lineRule="auto"/>
                            <w:ind w:left="1560"/>
                            <w:rPr>
                              <w:rFonts w:ascii="TH SarabunIT๙" w:hAnsi="TH SarabunIT๙" w:cs="TH SarabunIT๙"/>
                              <w:b/>
                              <w:sz w:val="52"/>
                              <w:szCs w:val="5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4F640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1.1pt;width:595pt;height:748.7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" filled="f" stroked="f">
              <v:textbox>
                <w:txbxContent>
                  <w:p w14:paraId="1E479FD0" w14:textId="6C88C71A" w:rsidR="00DF7622" w:rsidRDefault="00DF7622" w:rsidP="00DF7622">
                    <w:pPr>
                      <w:tabs>
                        <w:tab w:val="left" w:pos="2835"/>
                        <w:tab w:val="left" w:pos="5812"/>
                        <w:tab w:val="left" w:pos="7797"/>
                      </w:tabs>
                      <w:spacing w:after="0" w:line="240" w:lineRule="auto"/>
                      <w:ind w:left="1560"/>
                      <w:rPr>
                        <w:rFonts w:ascii="TH SarabunIT๙" w:hAnsi="TH SarabunIT๙" w:cs="TH SarabunIT๙"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</w:p>
                  <w:p w14:paraId="470C81E6" w14:textId="77777777" w:rsidR="00DF7622" w:rsidRPr="00DF7622" w:rsidRDefault="00DF7622" w:rsidP="00DF7622">
                    <w:pPr>
                      <w:tabs>
                        <w:tab w:val="left" w:pos="2835"/>
                        <w:tab w:val="left" w:pos="5812"/>
                        <w:tab w:val="left" w:pos="7797"/>
                      </w:tabs>
                      <w:spacing w:after="0" w:line="240" w:lineRule="auto"/>
                      <w:ind w:left="1560"/>
                      <w:rPr>
                        <w:rFonts w:ascii="TH SarabunIT๙" w:hAnsi="TH SarabunIT๙" w:cs="TH SarabunIT๙"/>
                        <w:b/>
                        <w:sz w:val="52"/>
                        <w:szCs w:val="52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2F9F702" w:rsidR="00CF68D0" w:rsidRDefault="003C7EE9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62DA8317">
              <wp:simplePos x="0" y="0"/>
              <wp:positionH relativeFrom="page">
                <wp:align>right</wp:align>
              </wp:positionH>
              <wp:positionV relativeFrom="paragraph">
                <wp:posOffset>140698</wp:posOffset>
              </wp:positionV>
              <wp:extent cx="7556500" cy="9737271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73727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D660BAB" w14:textId="77777777" w:rsidR="003509F8" w:rsidRDefault="003509F8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4A1CE81C" w14:textId="77777777" w:rsidR="00D63F3B" w:rsidRDefault="00D63F3B" w:rsidP="003C7EE9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276" w:lineRule="auto"/>
                            <w:ind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33AC7F65" w14:textId="5A5AE811" w:rsidR="00D63F3B" w:rsidRDefault="00760561" w:rsidP="00FE4936">
                          <w:pPr>
                            <w:tabs>
                              <w:tab w:val="left" w:pos="3402"/>
                              <w:tab w:val="left" w:pos="4678"/>
                              <w:tab w:val="left" w:pos="5812"/>
                              <w:tab w:val="left" w:pos="7655"/>
                              <w:tab w:val="left" w:pos="10710"/>
                            </w:tabs>
                            <w:spacing w:after="0" w:line="240" w:lineRule="auto"/>
                            <w:ind w:left="1559" w:right="896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6"/>
                              <w:szCs w:val="56"/>
                              <w:u w:val="single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760561">
                            <w:rPr>
                              <w:rFonts w:ascii="TH SarabunIT๙" w:hAnsi="TH SarabunIT๙" w:cs="TH SarabunIT๙"/>
                              <w:sz w:val="56"/>
                              <w:szCs w:val="56"/>
                            </w:rPr>
                            <w:tab/>
                          </w:r>
                          <w:r w:rsidRPr="00760561">
                            <w:rPr>
                              <w:rFonts w:ascii="TH SarabunIT๙" w:hAnsi="TH SarabunIT๙" w:cs="TH SarabunIT๙"/>
                              <w:sz w:val="56"/>
                              <w:szCs w:val="56"/>
                            </w:rPr>
                            <w:tab/>
                          </w:r>
                          <w:r w:rsidRPr="00760561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6"/>
                              <w:szCs w:val="56"/>
                              <w:u w:val="single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คำร้องขอประกัน</w:t>
                          </w:r>
                        </w:p>
                        <w:p w14:paraId="21171547" w14:textId="77777777" w:rsidR="00760561" w:rsidRPr="000E36D0" w:rsidRDefault="00760561" w:rsidP="006D0CD8">
                          <w:pPr>
                            <w:tabs>
                              <w:tab w:val="left" w:pos="6379"/>
                              <w:tab w:val="left" w:pos="10632"/>
                            </w:tabs>
                            <w:spacing w:after="0" w:line="380" w:lineRule="exact"/>
                            <w:ind w:left="1559" w:right="968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สถานีตำรวจ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75D7A8D" w14:textId="4F4782E1" w:rsidR="00760561" w:rsidRPr="000E36D0" w:rsidRDefault="00760561" w:rsidP="00072348">
                          <w:pPr>
                            <w:tabs>
                              <w:tab w:val="left" w:pos="3261"/>
                              <w:tab w:val="left" w:pos="5812"/>
                              <w:tab w:val="left" w:pos="6946"/>
                              <w:tab w:val="left" w:pos="9214"/>
                              <w:tab w:val="left" w:pos="10632"/>
                            </w:tabs>
                            <w:spacing w:after="0" w:line="380" w:lineRule="exact"/>
                            <w:ind w:left="1559" w:right="968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วั</w:t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นที่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เดือน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พ.ศ.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8336052" w14:textId="009A2820" w:rsidR="00760561" w:rsidRPr="000E36D0" w:rsidRDefault="00760561" w:rsidP="007A0DC4">
                          <w:pPr>
                            <w:tabs>
                              <w:tab w:val="left" w:pos="2552"/>
                              <w:tab w:val="left" w:pos="7655"/>
                              <w:tab w:val="left" w:pos="9214"/>
                              <w:tab w:val="left" w:pos="9498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ข้าพเจ้า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อายุ</w:t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 xml:space="preserve">ปี </w:t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ขอประกันตัว</w:t>
                          </w:r>
                        </w:p>
                        <w:p w14:paraId="6FACE634" w14:textId="77777777" w:rsidR="00760561" w:rsidRPr="000E36D0" w:rsidRDefault="00760561" w:rsidP="002E1664">
                          <w:pPr>
                            <w:tabs>
                              <w:tab w:val="left" w:pos="3261"/>
                              <w:tab w:val="left" w:pos="5387"/>
                              <w:tab w:val="left" w:pos="7655"/>
                              <w:tab w:val="left" w:pos="8931"/>
                              <w:tab w:val="left" w:pos="9356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ต้</w:t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องหาว่า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9A12C57" w14:textId="77777777" w:rsidR="00760561" w:rsidRPr="000E36D0" w:rsidRDefault="00760561" w:rsidP="00072348">
                          <w:pPr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โดยข้าพเจ้ามีหลักทรัพย์ตามบัญชีท้ายสัญญานี้</w:t>
                          </w:r>
                        </w:p>
                        <w:p w14:paraId="272EC107" w14:textId="36619625" w:rsidR="00760561" w:rsidRPr="000E36D0" w:rsidRDefault="00760561" w:rsidP="00072348">
                          <w:pPr>
                            <w:tabs>
                              <w:tab w:val="left" w:pos="5812"/>
                              <w:tab w:val="left" w:pos="907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ผู้ยื่นคำร้อง</w:t>
                          </w:r>
                        </w:p>
                        <w:p w14:paraId="47AFDE98" w14:textId="5BDBE695" w:rsidR="00760561" w:rsidRPr="000E36D0" w:rsidRDefault="00760561" w:rsidP="007A0DC4">
                          <w:pPr>
                            <w:tabs>
                              <w:tab w:val="left" w:pos="1560"/>
                              <w:tab w:val="left" w:pos="255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กรณีการใช้บุคคลเป็นประกันหรือหลักประกัน พนักงานสอบสวนได้สอบถามนายประกันแล้วว่า</w:t>
                          </w:r>
                        </w:p>
                        <w:p w14:paraId="40FB37C6" w14:textId="16D58F89" w:rsidR="00760561" w:rsidRPr="000E36D0" w:rsidRDefault="00760561" w:rsidP="005E6245">
                          <w:pPr>
                            <w:tabs>
                              <w:tab w:val="left" w:pos="1985"/>
                              <w:tab w:val="left" w:pos="255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๑. มีสถานภาพจะใช้สิทธิ์ ได้หรือไม่</w:t>
                          </w:r>
                        </w:p>
                        <w:p w14:paraId="26147149" w14:textId="0B1AE2CC" w:rsidR="00760561" w:rsidRPr="000E36D0" w:rsidRDefault="00760561" w:rsidP="005E6245">
                          <w:pPr>
                            <w:tabs>
                              <w:tab w:val="left" w:pos="2268"/>
                              <w:tab w:val="left" w:pos="2552"/>
                              <w:tab w:val="left" w:pos="2835"/>
                              <w:tab w:val="left" w:pos="1063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ตอบ</w:t>
                          </w:r>
                          <w:r w:rsidR="006D0CD8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 </w:t>
                          </w:r>
                        </w:p>
                        <w:p w14:paraId="00E2D13C" w14:textId="19F04B9F" w:rsidR="00760561" w:rsidRPr="000E36D0" w:rsidRDefault="00760561" w:rsidP="005E6245">
                          <w:pPr>
                            <w:tabs>
                              <w:tab w:val="left" w:pos="1985"/>
                              <w:tab w:val="left" w:pos="2552"/>
                              <w:tab w:val="left" w:pos="2835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๒. ขณะทำสัญญาประกันอยู่ในระหว่างประกันตัวบุคคลใดหรือไม่ วงเงินเท่าใด</w:t>
                          </w:r>
                        </w:p>
                        <w:p w14:paraId="6F6FCC58" w14:textId="03B67E60" w:rsidR="00760561" w:rsidRPr="000E36D0" w:rsidRDefault="00760561" w:rsidP="005E6245">
                          <w:pPr>
                            <w:tabs>
                              <w:tab w:val="left" w:pos="2268"/>
                              <w:tab w:val="left" w:pos="2835"/>
                              <w:tab w:val="left" w:pos="1063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ตอบ</w:t>
                          </w:r>
                          <w:r w:rsidR="006D0CD8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 w:hint="cs"/>
                              <w:b/>
                              <w:position w:val="-4"/>
                              <w:szCs w:val="32"/>
                              <w:cs/>
                            </w:rPr>
                            <w:t xml:space="preserve">  </w:t>
                          </w:r>
                        </w:p>
                        <w:p w14:paraId="5044C722" w14:textId="1E29C244" w:rsidR="00760561" w:rsidRPr="000E36D0" w:rsidRDefault="005E6245" w:rsidP="007A0DC4">
                          <w:pPr>
                            <w:tabs>
                              <w:tab w:val="left" w:pos="1560"/>
                              <w:tab w:val="left" w:pos="2127"/>
                              <w:tab w:val="left" w:pos="2552"/>
                              <w:tab w:val="left" w:pos="2835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760561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7A0DC4"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  <w:tab/>
                          </w:r>
                          <w:r w:rsidR="00760561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ได้แจ้งนายประกันทราบแล้วว่า ถ้าไม่เป็นจริงตามนี้จะต้องถูกดำเนินคดีข้อหาแจ้งความเท็จ</w:t>
                          </w:r>
                        </w:p>
                        <w:p w14:paraId="79983D30" w14:textId="1B880A3F" w:rsidR="00760561" w:rsidRPr="000E36D0" w:rsidRDefault="00760561" w:rsidP="00072348">
                          <w:pPr>
                            <w:tabs>
                              <w:tab w:val="left" w:pos="5812"/>
                              <w:tab w:val="left" w:pos="907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นายประกัน</w:t>
                          </w:r>
                        </w:p>
                        <w:p w14:paraId="60705279" w14:textId="040E57EE" w:rsidR="00760561" w:rsidRPr="000E36D0" w:rsidRDefault="00760561" w:rsidP="006D0CD8">
                          <w:pPr>
                            <w:tabs>
                              <w:tab w:val="left" w:pos="5812"/>
                              <w:tab w:val="left" w:pos="9072"/>
                            </w:tabs>
                            <w:spacing w:after="120" w:line="380" w:lineRule="exact"/>
                            <w:ind w:left="1559" w:right="975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พนักงานสอบสวน</w:t>
                          </w:r>
                        </w:p>
                        <w:p w14:paraId="470E9530" w14:textId="29928893" w:rsidR="00760561" w:rsidRPr="000E36D0" w:rsidRDefault="00760561" w:rsidP="006D0CD8">
                          <w:pPr>
                            <w:tabs>
                              <w:tab w:val="left" w:pos="5103"/>
                            </w:tabs>
                            <w:spacing w:after="0" w:line="380" w:lineRule="exact"/>
                            <w:ind w:left="1560" w:right="834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 w:val="40"/>
                              <w:szCs w:val="40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สัญญาประกัน</w:t>
                          </w:r>
                        </w:p>
                        <w:p w14:paraId="477D5B41" w14:textId="688F8DFA" w:rsidR="00445FB9" w:rsidRPr="000E36D0" w:rsidRDefault="00445FB9" w:rsidP="00AC5D70">
                          <w:pPr>
                            <w:tabs>
                              <w:tab w:val="left" w:pos="4962"/>
                              <w:tab w:val="left" w:pos="6379"/>
                              <w:tab w:val="left" w:pos="6946"/>
                              <w:tab w:val="left" w:pos="10632"/>
                            </w:tabs>
                            <w:spacing w:after="0" w:line="380" w:lineRule="exact"/>
                            <w:ind w:left="1559" w:right="96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เขียนที่</w:t>
                          </w:r>
                          <w:r w:rsidR="003C7EE9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2F22B5E4" w14:textId="6B102EB5" w:rsidR="00445FB9" w:rsidRPr="000E36D0" w:rsidRDefault="00445FB9" w:rsidP="006D0CD8">
                          <w:pPr>
                            <w:tabs>
                              <w:tab w:val="left" w:pos="5103"/>
                              <w:tab w:val="left" w:pos="5812"/>
                              <w:tab w:val="left" w:pos="6946"/>
                              <w:tab w:val="left" w:pos="9214"/>
                              <w:tab w:val="left" w:pos="10632"/>
                            </w:tabs>
                            <w:spacing w:after="0" w:line="380" w:lineRule="exact"/>
                            <w:ind w:left="1559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วันที่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เดือน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พ.ศ.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1A8A72B" w14:textId="770CAC6E" w:rsidR="00445FB9" w:rsidRPr="000E36D0" w:rsidRDefault="00445FB9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6946"/>
                              <w:tab w:val="left" w:pos="8080"/>
                              <w:tab w:val="left" w:pos="10632"/>
                            </w:tabs>
                            <w:spacing w:after="0" w:line="380" w:lineRule="exact"/>
                            <w:ind w:left="1559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ข้าพเจ้า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อายุ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ปี  เชื้อชาติ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0F5ADB" w14:textId="58A04C2B" w:rsidR="00445FB9" w:rsidRPr="000E36D0" w:rsidRDefault="00445FB9" w:rsidP="00AC5D70">
                          <w:pPr>
                            <w:tabs>
                              <w:tab w:val="left" w:pos="3261"/>
                              <w:tab w:val="left" w:pos="3686"/>
                              <w:tab w:val="left" w:pos="4962"/>
                              <w:tab w:val="left" w:pos="5812"/>
                              <w:tab w:val="left" w:pos="7655"/>
                              <w:tab w:val="left" w:pos="10632"/>
                            </w:tabs>
                            <w:spacing w:after="0" w:line="380" w:lineRule="exact"/>
                            <w:ind w:left="1559" w:right="834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สัญชาติ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อยู่บ้านเลขที่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ตำบล/แขวง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A842D6A" w14:textId="2FEB3F4C" w:rsidR="00445FB9" w:rsidRPr="000E36D0" w:rsidRDefault="00445FB9" w:rsidP="006D0CD8">
                          <w:pPr>
                            <w:tabs>
                              <w:tab w:val="left" w:pos="3261"/>
                              <w:tab w:val="left" w:pos="4962"/>
                              <w:tab w:val="left" w:pos="5812"/>
                              <w:tab w:val="left" w:pos="6804"/>
                              <w:tab w:val="left" w:pos="7655"/>
                              <w:tab w:val="left" w:pos="8505"/>
                            </w:tabs>
                            <w:spacing w:after="0" w:line="380" w:lineRule="exact"/>
                            <w:ind w:left="1559" w:right="96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อำเภอ/เขต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จังหวัด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ทำสัญญาประกันให้ไว้แก่พนักงานสอบสวน</w:t>
                          </w:r>
                          <w:r w:rsidR="006D0CD8"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</w:t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(สถานี)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6D0CD8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มีข้อความดังต่อไปนี้</w:t>
                          </w:r>
                        </w:p>
                        <w:p w14:paraId="33F3D411" w14:textId="1896E3CB" w:rsidR="00445FB9" w:rsidRPr="000E36D0" w:rsidRDefault="00445FB9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ข้อ  ๑.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 </w:t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ข้าพเจ้าได้ประกันตัว</w:t>
                          </w:r>
                          <w:r w:rsidR="00AC5D70"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single"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84798B" w14:textId="77777777" w:rsidR="00445FB9" w:rsidRPr="000E36D0" w:rsidRDefault="00445FB9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ต้องหาว่า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5A12D0C" w14:textId="77777777" w:rsidR="00072348" w:rsidRPr="00E01A60" w:rsidRDefault="00445FB9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E01A6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ไปจากความควบคุมของเจ้าพนักงานตำรวจ และสัญญาว่าจะส่งตัวผู้ต้องหาให้ตามกำหนดนัดของเจ้าพนักงา</w:t>
                          </w:r>
                          <w:r w:rsidR="00072348" w:rsidRPr="00E01A6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น</w:t>
                          </w:r>
                        </w:p>
                        <w:p w14:paraId="7A94691F" w14:textId="3F1F2723" w:rsidR="00072348" w:rsidRPr="000E36D0" w:rsidRDefault="00072348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10206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pacing w:val="-8"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ข้อ  ๒.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 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ถ้าข้าพเจ้าผิดสัญญาข้อ ๑</w:t>
                          </w:r>
                          <w:r w:rsidR="006D0CD8"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.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 xml:space="preserve"> ข้าพเจ้ายินยอมใช้เงิน</w:t>
                          </w:r>
                          <w:r w:rsidR="006D0CD8"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(ตัวเลข)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6D0CD8"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บาท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</w:p>
                        <w:p w14:paraId="5057A060" w14:textId="6A03EA1F" w:rsidR="00072348" w:rsidRPr="000E36D0" w:rsidRDefault="006D0CD8" w:rsidP="00D52827">
                          <w:pPr>
                            <w:tabs>
                              <w:tab w:val="left" w:pos="2552"/>
                              <w:tab w:val="left" w:pos="4962"/>
                              <w:tab w:val="left" w:pos="8080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pacing w:val="-8"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pacing w:val="-8"/>
                              <w:szCs w:val="32"/>
                              <w:cs/>
                            </w:rPr>
                            <w:t>(ตัว</w:t>
                          </w:r>
                          <w:r w:rsidR="00AC5D70">
                            <w:rPr>
                              <w:rFonts w:ascii="TH SarabunIT๙" w:hAnsi="TH SarabunIT๙" w:cs="TH SarabunIT๙" w:hint="cs"/>
                              <w:b/>
                              <w:spacing w:val="-8"/>
                              <w:szCs w:val="32"/>
                              <w:cs/>
                            </w:rPr>
                            <w:t>อักษร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pacing w:val="-8"/>
                              <w:szCs w:val="32"/>
                              <w:cs/>
                            </w:rPr>
                            <w:t>)</w:t>
                          </w:r>
                          <w:r w:rsidR="00072348" w:rsidRPr="00AC5D70">
                            <w:rPr>
                              <w:rFonts w:ascii="TH SarabunIT๙" w:hAnsi="TH SarabunIT๙" w:cs="TH SarabunIT๙"/>
                              <w:b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2348" w:rsidRPr="00AC5D70">
                            <w:rPr>
                              <w:rFonts w:ascii="TH SarabunIT๙" w:hAnsi="TH SarabunIT๙" w:cs="TH SarabunIT๙"/>
                              <w:b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C5D70">
                            <w:rPr>
                              <w:rFonts w:ascii="TH SarabunIT๙" w:hAnsi="TH SarabunIT๙" w:cs="TH SarabunIT๙"/>
                              <w:b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pacing w:val="-8"/>
                              <w:szCs w:val="32"/>
                              <w:cs/>
                            </w:rPr>
                            <w:t>นับแต่วันที่ผิดนัดส่งตัวผู้ต้องหา</w:t>
                          </w:r>
                        </w:p>
                        <w:p w14:paraId="766DCE87" w14:textId="49AE8811" w:rsidR="006D0CD8" w:rsidRPr="000E36D0" w:rsidRDefault="00072348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7371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ข้อ  ๓.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 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เพื่อเป็นหลักฐานประกัน</w:t>
                          </w:r>
                          <w:r w:rsidR="005E6245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ข้าพเจ้าได้</w:t>
                          </w:r>
                          <w:r w:rsidR="006D0CD8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6D0CD8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E357CC8" w14:textId="77777777" w:rsidR="00D52827" w:rsidRDefault="006D0CD8" w:rsidP="00D52827">
                          <w:pPr>
                            <w:tabs>
                              <w:tab w:val="left" w:pos="2552"/>
                              <w:tab w:val="left" w:pos="4962"/>
                              <w:tab w:val="left" w:pos="7371"/>
                              <w:tab w:val="left" w:pos="1062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pacing w:val="-8"/>
                              <w:szCs w:val="32"/>
                            </w:rPr>
                          </w:pP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ให้พนักงาน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pacing w:val="-8"/>
                              <w:szCs w:val="32"/>
                              <w:cs/>
                            </w:rPr>
                            <w:t>ไว้เป็นหลักฐาน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pacing w:val="-8"/>
                              <w:szCs w:val="32"/>
                              <w:cs/>
                            </w:rPr>
                            <w:t xml:space="preserve"> 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pacing w:val="-8"/>
                              <w:szCs w:val="32"/>
                              <w:cs/>
                            </w:rPr>
                            <w:t>และรับรองว่า</w:t>
                          </w:r>
                        </w:p>
                        <w:p w14:paraId="66632D8C" w14:textId="47A6CBD7" w:rsidR="00445FB9" w:rsidRPr="005E6245" w:rsidRDefault="00445FB9" w:rsidP="00D52827">
                          <w:pPr>
                            <w:tabs>
                              <w:tab w:val="left" w:pos="2552"/>
                              <w:tab w:val="left" w:pos="4962"/>
                              <w:tab w:val="left" w:pos="6946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ทรัพย์สินเหล่านี้เป็นกรรมสิทธิ์ของข้าพเจ้าแต่ผู้เดียว และไม่อยู่ในภาระติดพัน</w:t>
                          </w:r>
                          <w:r w:rsidR="003C7EE9" w:rsidRPr="005E6245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ใ</w:t>
                          </w:r>
                          <w:r w:rsidRP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ด</w:t>
                          </w:r>
                          <w:r w:rsidR="005E6245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</w:t>
                          </w:r>
                          <w:r w:rsidRP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ๆ</w:t>
                          </w:r>
                        </w:p>
                        <w:p w14:paraId="05D73DD0" w14:textId="0DF2A62F" w:rsidR="00445FB9" w:rsidRPr="000E36D0" w:rsidRDefault="003C7EE9" w:rsidP="006D0CD8">
                          <w:pPr>
                            <w:tabs>
                              <w:tab w:val="left" w:pos="4111"/>
                            </w:tabs>
                            <w:spacing w:after="0" w:line="380" w:lineRule="exact"/>
                            <w:ind w:left="1560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ข้าพเจ้าเข้าใจข้อความในสัญญานี้ดีตลอดแล้ว</w:t>
                          </w:r>
                        </w:p>
                        <w:p w14:paraId="3990F69A" w14:textId="77777777" w:rsidR="003C7EE9" w:rsidRPr="000E36D0" w:rsidRDefault="003C7EE9" w:rsidP="006D0CD8">
                          <w:pPr>
                            <w:tabs>
                              <w:tab w:val="left" w:pos="3828"/>
                              <w:tab w:val="left" w:pos="4962"/>
                              <w:tab w:val="left" w:pos="5812"/>
                              <w:tab w:val="left" w:pos="7797"/>
                            </w:tabs>
                            <w:spacing w:after="0" w:line="380" w:lineRule="exact"/>
                            <w:ind w:left="1560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ลงชื่อ</w:t>
                          </w:r>
                          <w:r w:rsidR="00445FB9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ผู้ประกัน</w:t>
                          </w:r>
                        </w:p>
                        <w:p w14:paraId="2DDC6034" w14:textId="77777777" w:rsidR="003C7EE9" w:rsidRPr="000E36D0" w:rsidRDefault="003C7EE9" w:rsidP="006D0CD8">
                          <w:pPr>
                            <w:tabs>
                              <w:tab w:val="left" w:pos="3828"/>
                              <w:tab w:val="left" w:pos="4962"/>
                              <w:tab w:val="left" w:pos="5812"/>
                              <w:tab w:val="left" w:pos="7797"/>
                            </w:tabs>
                            <w:spacing w:after="0" w:line="380" w:lineRule="exact"/>
                            <w:ind w:left="1560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ลงชื่อ</w:t>
                          </w:r>
                          <w:r w:rsidR="00445FB9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ผู้รับสัญญา</w:t>
                          </w:r>
                        </w:p>
                        <w:p w14:paraId="75EBD40E" w14:textId="77777777" w:rsidR="003C7EE9" w:rsidRPr="000E36D0" w:rsidRDefault="003C7EE9" w:rsidP="006D0CD8">
                          <w:pPr>
                            <w:tabs>
                              <w:tab w:val="left" w:pos="3828"/>
                              <w:tab w:val="left" w:pos="4962"/>
                              <w:tab w:val="left" w:pos="5812"/>
                              <w:tab w:val="left" w:pos="7797"/>
                            </w:tabs>
                            <w:spacing w:after="0" w:line="380" w:lineRule="exact"/>
                            <w:ind w:left="1560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ลงชื่อ</w:t>
                          </w:r>
                          <w:r w:rsidR="00445FB9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พยาน</w:t>
                          </w:r>
                        </w:p>
                        <w:p w14:paraId="296DA18C" w14:textId="67B3C37A" w:rsidR="00445FB9" w:rsidRPr="000E36D0" w:rsidRDefault="003C7EE9" w:rsidP="003C7EE9">
                          <w:pPr>
                            <w:tabs>
                              <w:tab w:val="left" w:pos="3828"/>
                              <w:tab w:val="left" w:pos="4962"/>
                              <w:tab w:val="left" w:pos="5812"/>
                              <w:tab w:val="left" w:pos="7797"/>
                            </w:tabs>
                            <w:spacing w:after="0" w:line="380" w:lineRule="exact"/>
                            <w:ind w:left="1560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ลงชื่อ</w:t>
                          </w:r>
                          <w:r w:rsidR="00445FB9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พยาน/ผู้เ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ขี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ยน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43.8pt;margin-top:11.1pt;width:595pt;height:766.7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" filled="f" stroked="f">
              <v:textbox>
                <w:txbxContent>
                  <w:p w14:paraId="71756496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D660BAB" w14:textId="77777777" w:rsidR="003509F8" w:rsidRDefault="003509F8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4A1CE81C" w14:textId="77777777" w:rsidR="00D63F3B" w:rsidRDefault="00D63F3B" w:rsidP="003C7EE9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276" w:lineRule="auto"/>
                      <w:ind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33AC7F65" w14:textId="5A5AE811" w:rsidR="00D63F3B" w:rsidRDefault="00760561" w:rsidP="00FE4936">
                    <w:pPr>
                      <w:tabs>
                        <w:tab w:val="left" w:pos="3402"/>
                        <w:tab w:val="left" w:pos="4678"/>
                        <w:tab w:val="left" w:pos="5812"/>
                        <w:tab w:val="left" w:pos="7655"/>
                        <w:tab w:val="left" w:pos="10710"/>
                      </w:tabs>
                      <w:spacing w:after="0" w:line="240" w:lineRule="auto"/>
                      <w:ind w:left="1559" w:right="896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6"/>
                        <w:szCs w:val="56"/>
                        <w:u w:val="single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760561">
                      <w:rPr>
                        <w:rFonts w:ascii="TH SarabunIT๙" w:hAnsi="TH SarabunIT๙" w:cs="TH SarabunIT๙"/>
                        <w:sz w:val="56"/>
                        <w:szCs w:val="56"/>
                      </w:rPr>
                      <w:tab/>
                    </w:r>
                    <w:r w:rsidRPr="00760561">
                      <w:rPr>
                        <w:rFonts w:ascii="TH SarabunIT๙" w:hAnsi="TH SarabunIT๙" w:cs="TH SarabunIT๙"/>
                        <w:sz w:val="56"/>
                        <w:szCs w:val="56"/>
                      </w:rPr>
                      <w:tab/>
                    </w:r>
                    <w:r w:rsidRPr="00760561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6"/>
                        <w:szCs w:val="56"/>
                        <w:u w:val="single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คำร้องขอประกัน</w:t>
                    </w:r>
                  </w:p>
                  <w:p w14:paraId="21171547" w14:textId="77777777" w:rsidR="00760561" w:rsidRPr="000E36D0" w:rsidRDefault="00760561" w:rsidP="006D0CD8">
                    <w:pPr>
                      <w:tabs>
                        <w:tab w:val="left" w:pos="6379"/>
                        <w:tab w:val="left" w:pos="10632"/>
                      </w:tabs>
                      <w:spacing w:after="0" w:line="380" w:lineRule="exact"/>
                      <w:ind w:left="1559" w:right="968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สถานีตำรวจ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75D7A8D" w14:textId="4F4782E1" w:rsidR="00760561" w:rsidRPr="000E36D0" w:rsidRDefault="00760561" w:rsidP="00072348">
                    <w:pPr>
                      <w:tabs>
                        <w:tab w:val="left" w:pos="3261"/>
                        <w:tab w:val="left" w:pos="5812"/>
                        <w:tab w:val="left" w:pos="6946"/>
                        <w:tab w:val="left" w:pos="9214"/>
                        <w:tab w:val="left" w:pos="10632"/>
                      </w:tabs>
                      <w:spacing w:after="0" w:line="380" w:lineRule="exact"/>
                      <w:ind w:left="1559" w:right="968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วั</w:t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นที่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เดือน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พ.ศ.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8336052" w14:textId="009A2820" w:rsidR="00760561" w:rsidRPr="000E36D0" w:rsidRDefault="00760561" w:rsidP="007A0DC4">
                    <w:pPr>
                      <w:tabs>
                        <w:tab w:val="left" w:pos="2552"/>
                        <w:tab w:val="left" w:pos="7655"/>
                        <w:tab w:val="left" w:pos="9214"/>
                        <w:tab w:val="left" w:pos="9498"/>
                        <w:tab w:val="left" w:pos="10632"/>
                      </w:tabs>
                      <w:spacing w:after="0" w:line="380" w:lineRule="exact"/>
                      <w:ind w:left="1559" w:right="975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ข้าพเจ้า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อายุ</w:t>
                    </w:r>
                    <w:r w:rsidR="005E6245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 xml:space="preserve">ปี </w:t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ขอประกันตัว</w:t>
                    </w:r>
                  </w:p>
                  <w:p w14:paraId="6FACE634" w14:textId="77777777" w:rsidR="00760561" w:rsidRPr="000E36D0" w:rsidRDefault="00760561" w:rsidP="002E1664">
                    <w:pPr>
                      <w:tabs>
                        <w:tab w:val="left" w:pos="3261"/>
                        <w:tab w:val="left" w:pos="5387"/>
                        <w:tab w:val="left" w:pos="7655"/>
                        <w:tab w:val="left" w:pos="8931"/>
                        <w:tab w:val="left" w:pos="9356"/>
                        <w:tab w:val="left" w:pos="10632"/>
                      </w:tabs>
                      <w:spacing w:after="0" w:line="380" w:lineRule="exact"/>
                      <w:ind w:left="1559" w:right="975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ต้</w:t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องหาว่า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9A12C57" w14:textId="77777777" w:rsidR="00760561" w:rsidRPr="000E36D0" w:rsidRDefault="00760561" w:rsidP="00072348">
                    <w:pPr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โดยข้าพเจ้ามีหลักทรัพย์ตามบัญชีท้ายสัญญานี้</w:t>
                    </w:r>
                  </w:p>
                  <w:p w14:paraId="272EC107" w14:textId="36619625" w:rsidR="00760561" w:rsidRPr="000E36D0" w:rsidRDefault="00760561" w:rsidP="00072348">
                    <w:pPr>
                      <w:tabs>
                        <w:tab w:val="left" w:pos="5812"/>
                        <w:tab w:val="left" w:pos="907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ลงชื่อ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ผู้ยื่นคำร้อง</w:t>
                    </w:r>
                  </w:p>
                  <w:p w14:paraId="47AFDE98" w14:textId="5BDBE695" w:rsidR="00760561" w:rsidRPr="000E36D0" w:rsidRDefault="00760561" w:rsidP="007A0DC4">
                    <w:pPr>
                      <w:tabs>
                        <w:tab w:val="left" w:pos="1560"/>
                        <w:tab w:val="left" w:pos="255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กรณีการใช้บุคคลเป็นประกันหรือหลักประกัน พนักงานสอบสวนได้สอบถามนายประกันแล้วว่า</w:t>
                    </w:r>
                  </w:p>
                  <w:p w14:paraId="40FB37C6" w14:textId="16D58F89" w:rsidR="00760561" w:rsidRPr="000E36D0" w:rsidRDefault="00760561" w:rsidP="005E6245">
                    <w:pPr>
                      <w:tabs>
                        <w:tab w:val="left" w:pos="1985"/>
                        <w:tab w:val="left" w:pos="255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๑. มีสถานภาพจะใช้สิทธิ์ ได้หรือไม่</w:t>
                    </w:r>
                  </w:p>
                  <w:p w14:paraId="26147149" w14:textId="0B1AE2CC" w:rsidR="00760561" w:rsidRPr="000E36D0" w:rsidRDefault="00760561" w:rsidP="005E6245">
                    <w:pPr>
                      <w:tabs>
                        <w:tab w:val="left" w:pos="2268"/>
                        <w:tab w:val="left" w:pos="2552"/>
                        <w:tab w:val="left" w:pos="2835"/>
                        <w:tab w:val="left" w:pos="1063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ตอบ</w:t>
                    </w:r>
                    <w:r w:rsidR="006D0CD8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 </w:t>
                    </w:r>
                  </w:p>
                  <w:p w14:paraId="00E2D13C" w14:textId="19F04B9F" w:rsidR="00760561" w:rsidRPr="000E36D0" w:rsidRDefault="00760561" w:rsidP="005E6245">
                    <w:pPr>
                      <w:tabs>
                        <w:tab w:val="left" w:pos="1985"/>
                        <w:tab w:val="left" w:pos="2552"/>
                        <w:tab w:val="left" w:pos="2835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๒. ขณะทำสัญญาประกันอยู่ในระหว่างประกันตัวบุคคลใดหรือไม่ วงเงินเท่าใด</w:t>
                    </w:r>
                  </w:p>
                  <w:p w14:paraId="6F6FCC58" w14:textId="03B67E60" w:rsidR="00760561" w:rsidRPr="000E36D0" w:rsidRDefault="00760561" w:rsidP="005E6245">
                    <w:pPr>
                      <w:tabs>
                        <w:tab w:val="left" w:pos="2268"/>
                        <w:tab w:val="left" w:pos="2835"/>
                        <w:tab w:val="left" w:pos="1063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ตอบ</w:t>
                    </w:r>
                    <w:r w:rsidR="006D0CD8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 w:hint="cs"/>
                        <w:b/>
                        <w:position w:val="-4"/>
                        <w:szCs w:val="32"/>
                        <w:cs/>
                      </w:rPr>
                      <w:t xml:space="preserve">  </w:t>
                    </w:r>
                  </w:p>
                  <w:p w14:paraId="5044C722" w14:textId="1E29C244" w:rsidR="00760561" w:rsidRPr="000E36D0" w:rsidRDefault="005E6245" w:rsidP="007A0DC4">
                    <w:pPr>
                      <w:tabs>
                        <w:tab w:val="left" w:pos="1560"/>
                        <w:tab w:val="left" w:pos="2127"/>
                        <w:tab w:val="left" w:pos="2552"/>
                        <w:tab w:val="left" w:pos="2835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760561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7A0DC4">
                      <w:rPr>
                        <w:rFonts w:ascii="TH SarabunIT๙" w:hAnsi="TH SarabunIT๙" w:cs="TH SarabunIT๙"/>
                        <w:b/>
                        <w:szCs w:val="32"/>
                      </w:rPr>
                      <w:tab/>
                    </w:r>
                    <w:r w:rsidR="00760561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ได้แจ้งนายประกันทราบแล้วว่า ถ้าไม่เป็นจริงตามนี้จะต้องถูกดำเนินคดีข้อหาแจ้งความเท็จ</w:t>
                    </w:r>
                  </w:p>
                  <w:p w14:paraId="79983D30" w14:textId="1B880A3F" w:rsidR="00760561" w:rsidRPr="000E36D0" w:rsidRDefault="00760561" w:rsidP="00072348">
                    <w:pPr>
                      <w:tabs>
                        <w:tab w:val="left" w:pos="5812"/>
                        <w:tab w:val="left" w:pos="907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ลงชื่อ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นายประกัน</w:t>
                    </w:r>
                  </w:p>
                  <w:p w14:paraId="60705279" w14:textId="040E57EE" w:rsidR="00760561" w:rsidRPr="000E36D0" w:rsidRDefault="00760561" w:rsidP="006D0CD8">
                    <w:pPr>
                      <w:tabs>
                        <w:tab w:val="left" w:pos="5812"/>
                        <w:tab w:val="left" w:pos="9072"/>
                      </w:tabs>
                      <w:spacing w:after="120" w:line="380" w:lineRule="exact"/>
                      <w:ind w:left="1559" w:right="975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ลงชื่อ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พนักงานสอบสวน</w:t>
                    </w:r>
                  </w:p>
                  <w:p w14:paraId="470E9530" w14:textId="29928893" w:rsidR="00760561" w:rsidRPr="000E36D0" w:rsidRDefault="00760561" w:rsidP="006D0CD8">
                    <w:pPr>
                      <w:tabs>
                        <w:tab w:val="left" w:pos="5103"/>
                      </w:tabs>
                      <w:spacing w:after="0" w:line="380" w:lineRule="exact"/>
                      <w:ind w:left="1560" w:right="834"/>
                      <w:jc w:val="thaiDistribute"/>
                      <w:rPr>
                        <w:rFonts w:ascii="TH SarabunIT๙" w:hAnsi="TH SarabunIT๙" w:cs="TH SarabunIT๙"/>
                        <w:b/>
                        <w:sz w:val="40"/>
                        <w:szCs w:val="40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สัญญาประกัน</w:t>
                    </w:r>
                  </w:p>
                  <w:p w14:paraId="477D5B41" w14:textId="688F8DFA" w:rsidR="00445FB9" w:rsidRPr="000E36D0" w:rsidRDefault="00445FB9" w:rsidP="00AC5D70">
                    <w:pPr>
                      <w:tabs>
                        <w:tab w:val="left" w:pos="4962"/>
                        <w:tab w:val="left" w:pos="6379"/>
                        <w:tab w:val="left" w:pos="6946"/>
                        <w:tab w:val="left" w:pos="10632"/>
                      </w:tabs>
                      <w:spacing w:after="0" w:line="380" w:lineRule="exact"/>
                      <w:ind w:left="1559" w:right="968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เขียนที่</w:t>
                    </w:r>
                    <w:r w:rsidR="003C7EE9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cs/>
                      </w:rPr>
                      <w:tab/>
                    </w:r>
                  </w:p>
                  <w:p w14:paraId="2F22B5E4" w14:textId="6B102EB5" w:rsidR="00445FB9" w:rsidRPr="000E36D0" w:rsidRDefault="00445FB9" w:rsidP="006D0CD8">
                    <w:pPr>
                      <w:tabs>
                        <w:tab w:val="left" w:pos="5103"/>
                        <w:tab w:val="left" w:pos="5812"/>
                        <w:tab w:val="left" w:pos="6946"/>
                        <w:tab w:val="left" w:pos="9214"/>
                        <w:tab w:val="left" w:pos="10632"/>
                      </w:tabs>
                      <w:spacing w:after="0" w:line="380" w:lineRule="exact"/>
                      <w:ind w:left="1559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วันที่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เดือน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พ.ศ.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1A8A72B" w14:textId="770CAC6E" w:rsidR="00445FB9" w:rsidRPr="000E36D0" w:rsidRDefault="00445FB9" w:rsidP="006D0CD8">
                    <w:pPr>
                      <w:tabs>
                        <w:tab w:val="left" w:pos="2552"/>
                        <w:tab w:val="left" w:pos="4962"/>
                        <w:tab w:val="left" w:pos="6946"/>
                        <w:tab w:val="left" w:pos="8080"/>
                        <w:tab w:val="left" w:pos="10632"/>
                      </w:tabs>
                      <w:spacing w:after="0" w:line="380" w:lineRule="exact"/>
                      <w:ind w:left="1559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ข้าพเจ้า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อายุ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ปี  เชื้อชาติ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0F5ADB" w14:textId="58A04C2B" w:rsidR="00445FB9" w:rsidRPr="000E36D0" w:rsidRDefault="00445FB9" w:rsidP="00AC5D70">
                    <w:pPr>
                      <w:tabs>
                        <w:tab w:val="left" w:pos="3261"/>
                        <w:tab w:val="left" w:pos="3686"/>
                        <w:tab w:val="left" w:pos="4962"/>
                        <w:tab w:val="left" w:pos="5812"/>
                        <w:tab w:val="left" w:pos="7655"/>
                        <w:tab w:val="left" w:pos="10632"/>
                      </w:tabs>
                      <w:spacing w:after="0" w:line="380" w:lineRule="exact"/>
                      <w:ind w:left="1559" w:right="834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สัญชาติ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อยู่บ้านเลขที่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ตำบล/แขวง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A842D6A" w14:textId="2FEB3F4C" w:rsidR="00445FB9" w:rsidRPr="000E36D0" w:rsidRDefault="00445FB9" w:rsidP="006D0CD8">
                    <w:pPr>
                      <w:tabs>
                        <w:tab w:val="left" w:pos="3261"/>
                        <w:tab w:val="left" w:pos="4962"/>
                        <w:tab w:val="left" w:pos="5812"/>
                        <w:tab w:val="left" w:pos="6804"/>
                        <w:tab w:val="left" w:pos="7655"/>
                        <w:tab w:val="left" w:pos="8505"/>
                      </w:tabs>
                      <w:spacing w:after="0" w:line="380" w:lineRule="exact"/>
                      <w:ind w:left="1559" w:right="968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อำเภอ/เขต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จังหวัด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ทำสัญญาประกันให้ไว้แก่พนักงานสอบสวน</w:t>
                    </w:r>
                    <w:r w:rsidR="006D0CD8"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</w:t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(สถานี)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6D0CD8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มีข้อความดังต่อไปนี้</w:t>
                    </w:r>
                  </w:p>
                  <w:p w14:paraId="33F3D411" w14:textId="1896E3CB" w:rsidR="00445FB9" w:rsidRPr="000E36D0" w:rsidRDefault="00445FB9" w:rsidP="006D0CD8">
                    <w:pPr>
                      <w:tabs>
                        <w:tab w:val="left" w:pos="2552"/>
                        <w:tab w:val="left" w:pos="4962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ข้อ  ๑.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 </w:t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ข้าพเจ้าได้ประกันตัว</w:t>
                    </w:r>
                    <w:r w:rsidR="00AC5D70">
                      <w:rPr>
                        <w:rFonts w:ascii="TH SarabunIT๙" w:hAnsi="TH SarabunIT๙" w:cs="TH SarabunIT๙"/>
                        <w:b/>
                        <w:szCs w:val="32"/>
                        <w:u w:val="single"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84798B" w14:textId="77777777" w:rsidR="00445FB9" w:rsidRPr="000E36D0" w:rsidRDefault="00445FB9" w:rsidP="006D0CD8">
                    <w:pPr>
                      <w:tabs>
                        <w:tab w:val="left" w:pos="2552"/>
                        <w:tab w:val="left" w:pos="4962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ต้องหาว่า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5A12D0C" w14:textId="77777777" w:rsidR="00072348" w:rsidRPr="00E01A60" w:rsidRDefault="00445FB9" w:rsidP="006D0CD8">
                    <w:pPr>
                      <w:tabs>
                        <w:tab w:val="left" w:pos="2552"/>
                        <w:tab w:val="left" w:pos="4962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E01A6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ไปจากความควบคุมของเจ้าพนักงานตำรวจ และสัญญาว่าจะส่งตัวผู้ต้องหาให้ตามกำหนดนัดของเจ้าพนักงา</w:t>
                    </w:r>
                    <w:r w:rsidR="00072348" w:rsidRPr="00E01A6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น</w:t>
                    </w:r>
                  </w:p>
                  <w:p w14:paraId="7A94691F" w14:textId="3F1F2723" w:rsidR="00072348" w:rsidRPr="000E36D0" w:rsidRDefault="00072348" w:rsidP="006D0CD8">
                    <w:pPr>
                      <w:tabs>
                        <w:tab w:val="left" w:pos="2552"/>
                        <w:tab w:val="left" w:pos="4962"/>
                        <w:tab w:val="left" w:pos="10206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pacing w:val="-8"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ข้อ  ๒.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 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ถ้าข้าพเจ้าผิดสัญญาข้อ ๑</w:t>
                    </w:r>
                    <w:r w:rsidR="006D0CD8"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.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 xml:space="preserve"> ข้าพเจ้ายินยอมใช้เงิน</w:t>
                    </w:r>
                    <w:r w:rsidR="006D0CD8"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(ตัวเลข)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6D0CD8"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บาท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</w:p>
                  <w:p w14:paraId="5057A060" w14:textId="6A03EA1F" w:rsidR="00072348" w:rsidRPr="000E36D0" w:rsidRDefault="006D0CD8" w:rsidP="00D52827">
                    <w:pPr>
                      <w:tabs>
                        <w:tab w:val="left" w:pos="2552"/>
                        <w:tab w:val="left" w:pos="4962"/>
                        <w:tab w:val="left" w:pos="8080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pacing w:val="-8"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 w:hint="cs"/>
                        <w:b/>
                        <w:spacing w:val="-8"/>
                        <w:szCs w:val="32"/>
                        <w:cs/>
                      </w:rPr>
                      <w:t>(ตัว</w:t>
                    </w:r>
                    <w:r w:rsidR="00AC5D70">
                      <w:rPr>
                        <w:rFonts w:ascii="TH SarabunIT๙" w:hAnsi="TH SarabunIT๙" w:cs="TH SarabunIT๙" w:hint="cs"/>
                        <w:b/>
                        <w:spacing w:val="-8"/>
                        <w:szCs w:val="32"/>
                        <w:cs/>
                      </w:rPr>
                      <w:t>อักษร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pacing w:val="-8"/>
                        <w:szCs w:val="32"/>
                        <w:cs/>
                      </w:rPr>
                      <w:t>)</w:t>
                    </w:r>
                    <w:r w:rsidR="00072348" w:rsidRPr="00AC5D70">
                      <w:rPr>
                        <w:rFonts w:ascii="TH SarabunIT๙" w:hAnsi="TH SarabunIT๙" w:cs="TH SarabunIT๙"/>
                        <w:b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2348" w:rsidRPr="00AC5D70">
                      <w:rPr>
                        <w:rFonts w:ascii="TH SarabunIT๙" w:hAnsi="TH SarabunIT๙" w:cs="TH SarabunIT๙"/>
                        <w:b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C5D70">
                      <w:rPr>
                        <w:rFonts w:ascii="TH SarabunIT๙" w:hAnsi="TH SarabunIT๙" w:cs="TH SarabunIT๙"/>
                        <w:b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pacing w:val="-8"/>
                        <w:szCs w:val="32"/>
                        <w:cs/>
                      </w:rPr>
                      <w:t>นับแต่วันที่ผิดนัดส่งตัวผู้ต้องหา</w:t>
                    </w:r>
                  </w:p>
                  <w:p w14:paraId="766DCE87" w14:textId="49AE8811" w:rsidR="006D0CD8" w:rsidRPr="000E36D0" w:rsidRDefault="00072348" w:rsidP="006D0CD8">
                    <w:pPr>
                      <w:tabs>
                        <w:tab w:val="left" w:pos="2552"/>
                        <w:tab w:val="left" w:pos="4962"/>
                        <w:tab w:val="left" w:pos="7371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ข้อ  ๓.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 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เพื่อเป็นหลักฐานประกัน</w:t>
                    </w:r>
                    <w:r w:rsidR="005E6245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ข้าพเจ้าได้</w:t>
                    </w:r>
                    <w:r w:rsidR="006D0CD8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6D0CD8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E357CC8" w14:textId="77777777" w:rsidR="00D52827" w:rsidRDefault="006D0CD8" w:rsidP="00D52827">
                    <w:pPr>
                      <w:tabs>
                        <w:tab w:val="left" w:pos="2552"/>
                        <w:tab w:val="left" w:pos="4962"/>
                        <w:tab w:val="left" w:pos="7371"/>
                        <w:tab w:val="left" w:pos="1062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pacing w:val="-8"/>
                        <w:szCs w:val="32"/>
                      </w:rPr>
                    </w:pP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ให้พนักงาน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pacing w:val="-8"/>
                        <w:szCs w:val="32"/>
                        <w:cs/>
                      </w:rPr>
                      <w:t>ไว้เป็นหลักฐาน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pacing w:val="-8"/>
                        <w:szCs w:val="32"/>
                        <w:cs/>
                      </w:rPr>
                      <w:t xml:space="preserve"> 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pacing w:val="-8"/>
                        <w:szCs w:val="32"/>
                        <w:cs/>
                      </w:rPr>
                      <w:t>และรับรองว่า</w:t>
                    </w:r>
                  </w:p>
                  <w:p w14:paraId="66632D8C" w14:textId="47A6CBD7" w:rsidR="00445FB9" w:rsidRPr="005E6245" w:rsidRDefault="00445FB9" w:rsidP="00D52827">
                    <w:pPr>
                      <w:tabs>
                        <w:tab w:val="left" w:pos="2552"/>
                        <w:tab w:val="left" w:pos="4962"/>
                        <w:tab w:val="left" w:pos="6946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ทรัพย์สินเหล่านี้เป็นกรรมสิทธิ์ของข้าพเจ้าแต่ผู้เดียว และไม่อยู่ในภาระติดพัน</w:t>
                    </w:r>
                    <w:r w:rsidR="003C7EE9" w:rsidRPr="005E6245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ใ</w:t>
                    </w:r>
                    <w:r w:rsidRP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ด</w:t>
                    </w:r>
                    <w:r w:rsidR="005E6245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</w:t>
                    </w:r>
                    <w:r w:rsidRP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ๆ</w:t>
                    </w:r>
                  </w:p>
                  <w:p w14:paraId="05D73DD0" w14:textId="0DF2A62F" w:rsidR="00445FB9" w:rsidRPr="000E36D0" w:rsidRDefault="003C7EE9" w:rsidP="006D0CD8">
                    <w:pPr>
                      <w:tabs>
                        <w:tab w:val="left" w:pos="4111"/>
                      </w:tabs>
                      <w:spacing w:after="0" w:line="380" w:lineRule="exact"/>
                      <w:ind w:left="1560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ข้าพเจ้าเข้าใจข้อความในสัญญานี้ดีตลอดแล้ว</w:t>
                    </w:r>
                  </w:p>
                  <w:p w14:paraId="3990F69A" w14:textId="77777777" w:rsidR="003C7EE9" w:rsidRPr="000E36D0" w:rsidRDefault="003C7EE9" w:rsidP="006D0CD8">
                    <w:pPr>
                      <w:tabs>
                        <w:tab w:val="left" w:pos="3828"/>
                        <w:tab w:val="left" w:pos="4962"/>
                        <w:tab w:val="left" w:pos="5812"/>
                        <w:tab w:val="left" w:pos="7797"/>
                      </w:tabs>
                      <w:spacing w:after="0" w:line="380" w:lineRule="exact"/>
                      <w:ind w:left="1560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ลงชื่อ</w:t>
                    </w:r>
                    <w:r w:rsidR="00445FB9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ผู้ประกัน</w:t>
                    </w:r>
                  </w:p>
                  <w:p w14:paraId="2DDC6034" w14:textId="77777777" w:rsidR="003C7EE9" w:rsidRPr="000E36D0" w:rsidRDefault="003C7EE9" w:rsidP="006D0CD8">
                    <w:pPr>
                      <w:tabs>
                        <w:tab w:val="left" w:pos="3828"/>
                        <w:tab w:val="left" w:pos="4962"/>
                        <w:tab w:val="left" w:pos="5812"/>
                        <w:tab w:val="left" w:pos="7797"/>
                      </w:tabs>
                      <w:spacing w:after="0" w:line="380" w:lineRule="exact"/>
                      <w:ind w:left="1560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ลงชื่อ</w:t>
                    </w:r>
                    <w:r w:rsidR="00445FB9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ผู้รับสัญญา</w:t>
                    </w:r>
                  </w:p>
                  <w:p w14:paraId="75EBD40E" w14:textId="77777777" w:rsidR="003C7EE9" w:rsidRPr="000E36D0" w:rsidRDefault="003C7EE9" w:rsidP="006D0CD8">
                    <w:pPr>
                      <w:tabs>
                        <w:tab w:val="left" w:pos="3828"/>
                        <w:tab w:val="left" w:pos="4962"/>
                        <w:tab w:val="left" w:pos="5812"/>
                        <w:tab w:val="left" w:pos="7797"/>
                      </w:tabs>
                      <w:spacing w:after="0" w:line="380" w:lineRule="exact"/>
                      <w:ind w:left="1560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ลงชื่อ</w:t>
                    </w:r>
                    <w:r w:rsidR="00445FB9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พยาน</w:t>
                    </w:r>
                  </w:p>
                  <w:p w14:paraId="296DA18C" w14:textId="67B3C37A" w:rsidR="00445FB9" w:rsidRPr="000E36D0" w:rsidRDefault="003C7EE9" w:rsidP="003C7EE9">
                    <w:pPr>
                      <w:tabs>
                        <w:tab w:val="left" w:pos="3828"/>
                        <w:tab w:val="left" w:pos="4962"/>
                        <w:tab w:val="left" w:pos="5812"/>
                        <w:tab w:val="left" w:pos="7797"/>
                      </w:tabs>
                      <w:spacing w:after="0" w:line="380" w:lineRule="exact"/>
                      <w:ind w:left="1560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ลงชื่อ</w:t>
                    </w:r>
                    <w:r w:rsidR="00445FB9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พยาน/ผู้เ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ขี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ยน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TH SarabunIT๙" w:hAnsi="TH SarabunIT๙" w:cs="TH SarabunIT๙" w:hint="cs"/>
        <w:noProof/>
        <w:color w:val="000000"/>
      </w:rPr>
      <w:drawing>
        <wp:anchor distT="0" distB="0" distL="114300" distR="114300" simplePos="0" relativeHeight="251659264" behindDoc="0" locked="0" layoutInCell="1" allowOverlap="1" wp14:anchorId="2AE1F387" wp14:editId="7DA0526C">
          <wp:simplePos x="0" y="0"/>
          <wp:positionH relativeFrom="page">
            <wp:posOffset>3303905</wp:posOffset>
          </wp:positionH>
          <wp:positionV relativeFrom="page">
            <wp:posOffset>444077</wp:posOffset>
          </wp:positionV>
          <wp:extent cx="981710" cy="1079500"/>
          <wp:effectExtent l="0" t="0" r="8890" b="6350"/>
          <wp:wrapNone/>
          <wp:docPr id="661473005" name="รูปภาพ 6614730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710" cy="1079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2348"/>
    <w:rsid w:val="000917E1"/>
    <w:rsid w:val="000A4AEE"/>
    <w:rsid w:val="000D7FCA"/>
    <w:rsid w:val="000E36D0"/>
    <w:rsid w:val="000F20AB"/>
    <w:rsid w:val="0011024C"/>
    <w:rsid w:val="001219AD"/>
    <w:rsid w:val="0014670A"/>
    <w:rsid w:val="00177CCC"/>
    <w:rsid w:val="00192680"/>
    <w:rsid w:val="001A26AB"/>
    <w:rsid w:val="001E7A1A"/>
    <w:rsid w:val="001F4285"/>
    <w:rsid w:val="00211008"/>
    <w:rsid w:val="00221FE9"/>
    <w:rsid w:val="002A2D1F"/>
    <w:rsid w:val="002B0B46"/>
    <w:rsid w:val="002E1664"/>
    <w:rsid w:val="0031074C"/>
    <w:rsid w:val="00327409"/>
    <w:rsid w:val="003509F8"/>
    <w:rsid w:val="003710FC"/>
    <w:rsid w:val="00385A09"/>
    <w:rsid w:val="003A3306"/>
    <w:rsid w:val="003A43BB"/>
    <w:rsid w:val="003C2053"/>
    <w:rsid w:val="003C48EE"/>
    <w:rsid w:val="003C7EE9"/>
    <w:rsid w:val="003E77A7"/>
    <w:rsid w:val="003F3786"/>
    <w:rsid w:val="00435AE0"/>
    <w:rsid w:val="00445FB9"/>
    <w:rsid w:val="00492A00"/>
    <w:rsid w:val="00492C96"/>
    <w:rsid w:val="004A3FEB"/>
    <w:rsid w:val="004D12FB"/>
    <w:rsid w:val="004E0312"/>
    <w:rsid w:val="0052140E"/>
    <w:rsid w:val="005637FE"/>
    <w:rsid w:val="0057433E"/>
    <w:rsid w:val="005E6245"/>
    <w:rsid w:val="005F3981"/>
    <w:rsid w:val="005F7852"/>
    <w:rsid w:val="006103FC"/>
    <w:rsid w:val="006409E6"/>
    <w:rsid w:val="006D0CD8"/>
    <w:rsid w:val="006D248C"/>
    <w:rsid w:val="006D2733"/>
    <w:rsid w:val="006D5A7E"/>
    <w:rsid w:val="006E5BF9"/>
    <w:rsid w:val="00712FB5"/>
    <w:rsid w:val="00731D36"/>
    <w:rsid w:val="0075777E"/>
    <w:rsid w:val="00757837"/>
    <w:rsid w:val="00760561"/>
    <w:rsid w:val="007A0DC4"/>
    <w:rsid w:val="007A1712"/>
    <w:rsid w:val="008339BF"/>
    <w:rsid w:val="00857747"/>
    <w:rsid w:val="00886E14"/>
    <w:rsid w:val="00891D67"/>
    <w:rsid w:val="00971919"/>
    <w:rsid w:val="009C4B51"/>
    <w:rsid w:val="009D24CD"/>
    <w:rsid w:val="00A10914"/>
    <w:rsid w:val="00AC5D70"/>
    <w:rsid w:val="00AD3958"/>
    <w:rsid w:val="00AF1AC4"/>
    <w:rsid w:val="00B04710"/>
    <w:rsid w:val="00B72BD6"/>
    <w:rsid w:val="00B8351B"/>
    <w:rsid w:val="00BA1637"/>
    <w:rsid w:val="00BA48D5"/>
    <w:rsid w:val="00C27DD2"/>
    <w:rsid w:val="00C70359"/>
    <w:rsid w:val="00C709A1"/>
    <w:rsid w:val="00C77628"/>
    <w:rsid w:val="00CA1CC6"/>
    <w:rsid w:val="00CF68D0"/>
    <w:rsid w:val="00D064A6"/>
    <w:rsid w:val="00D3379F"/>
    <w:rsid w:val="00D44358"/>
    <w:rsid w:val="00D51F82"/>
    <w:rsid w:val="00D52827"/>
    <w:rsid w:val="00D63F3B"/>
    <w:rsid w:val="00DA70E8"/>
    <w:rsid w:val="00DB1F90"/>
    <w:rsid w:val="00DF7622"/>
    <w:rsid w:val="00E01A60"/>
    <w:rsid w:val="00E32D8E"/>
    <w:rsid w:val="00E625CD"/>
    <w:rsid w:val="00E828F2"/>
    <w:rsid w:val="00E9292E"/>
    <w:rsid w:val="00EF04A2"/>
    <w:rsid w:val="00F474AB"/>
    <w:rsid w:val="00F63564"/>
    <w:rsid w:val="00F72F03"/>
    <w:rsid w:val="00F81201"/>
    <w:rsid w:val="00FE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6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3</Pages>
  <Words>109</Words>
  <Characters>622</Characters>
  <Application>Microsoft Office Word</Application>
  <DocSecurity>0</DocSecurity>
  <Lines>5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56-62) คำร้องขอประกัน</cp:keywords>
  <dc:description/>
  <cp:lastModifiedBy>patiphan yuenthon</cp:lastModifiedBy>
  <cp:revision>14</cp:revision>
  <cp:lastPrinted>2023-09-23T02:23:00Z</cp:lastPrinted>
  <dcterms:created xsi:type="dcterms:W3CDTF">2023-09-21T13:43:00Z</dcterms:created>
  <dcterms:modified xsi:type="dcterms:W3CDTF">2024-07-23T17:35:00Z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