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W w:w="100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20" w:firstRow="1" w:lastRow="0" w:firstColumn="0" w:lastColumn="1" w:noHBand="0" w:noVBand="1"/>
      </w:tblPr>
      <w:tblGrid>
        <w:gridCol w:w="756"/>
        <w:gridCol w:w="73"/>
        <w:gridCol w:w="28"/>
        <w:gridCol w:w="285"/>
        <w:gridCol w:w="79"/>
        <w:gridCol w:w="761"/>
        <w:gridCol w:w="212"/>
        <w:gridCol w:w="83"/>
        <w:gridCol w:w="242"/>
        <w:gridCol w:w="55"/>
        <w:gridCol w:w="1607"/>
        <w:gridCol w:w="162"/>
        <w:gridCol w:w="112"/>
        <w:gridCol w:w="171"/>
        <w:gridCol w:w="16"/>
        <w:gridCol w:w="267"/>
        <w:gridCol w:w="508"/>
        <w:gridCol w:w="343"/>
        <w:gridCol w:w="142"/>
        <w:gridCol w:w="141"/>
        <w:gridCol w:w="289"/>
        <w:gridCol w:w="165"/>
        <w:gridCol w:w="923"/>
        <w:gridCol w:w="286"/>
        <w:gridCol w:w="94"/>
        <w:gridCol w:w="505"/>
        <w:gridCol w:w="429"/>
        <w:gridCol w:w="1011"/>
        <w:gridCol w:w="335"/>
      </w:tblGrid>
      <w:tr w:rsidR="000C1405" w:rsidRPr="00770A3B" w14:paraId="2D5639A2" w14:textId="77777777" w:rsidTr="00770A3B">
        <w:trPr>
          <w:gridAfter w:val="1"/>
          <w:wAfter w:w="335" w:type="dxa"/>
          <w:trHeight w:hRule="exact" w:val="1860"/>
        </w:trPr>
        <w:tc>
          <w:tcPr>
            <w:tcW w:w="9745" w:type="dxa"/>
            <w:gridSpan w:val="28"/>
            <w:shd w:val="clear" w:color="auto" w:fill="auto"/>
            <w:noWrap/>
          </w:tcPr>
          <w:p w14:paraId="3349B29F" w14:textId="62AF4F84" w:rsidR="000C1405" w:rsidRPr="00770A3B" w:rsidRDefault="000C1405" w:rsidP="00312F07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40"/>
                <w:szCs w:val="40"/>
              </w:rPr>
            </w:pPr>
            <w:r w:rsidRPr="00770A3B">
              <w:rPr>
                <w:rFonts w:ascii="TH SarabunIT๙" w:eastAsia="Times New Roman" w:hAnsi="TH SarabunIT๙" w:cs="TH SarabunIT๙"/>
                <w:noProof/>
                <w:color w:val="000000"/>
                <w:sz w:val="40"/>
                <w:szCs w:val="40"/>
                <w:cs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115A397E" wp14:editId="777F6028">
                      <wp:simplePos x="0" y="0"/>
                      <wp:positionH relativeFrom="margin">
                        <wp:posOffset>3868908</wp:posOffset>
                      </wp:positionH>
                      <wp:positionV relativeFrom="page">
                        <wp:posOffset>-357553</wp:posOffset>
                      </wp:positionV>
                      <wp:extent cx="2262554" cy="1049216"/>
                      <wp:effectExtent l="0" t="0" r="23495" b="1778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262554" cy="10492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CF0CE0" w14:textId="045CE8B4" w:rsidR="00ED11CA" w:rsidRPr="00770A3B" w:rsidRDefault="00ED11CA" w:rsidP="00ED11CA">
                                  <w:pPr>
                                    <w:spacing w:line="360" w:lineRule="exact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70A3B"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u w:val="single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คำเตือน</w:t>
                                  </w:r>
                                  <w:r w:rsidRPr="00770A3B"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="00312F07" w:rsidRPr="00770A3B">
                                    <w:rPr>
                                      <w:rFonts w:ascii="TH SarabunIT๙" w:hAnsi="TH SarabunIT๙" w:cs="TH SarabunIT๙"/>
                                      <w:color w:val="FF0000"/>
                                      <w:sz w:val="24"/>
                                      <w:szCs w:val="24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การขัดขืนหลีกเลี่ยงไม่มาตามหมายเรียกของพนักงานสอบสวน มีความผิดต้องระวางโทษจำคุกไม่เกินสามเดือน ปรับไม่เกินห้า</w:t>
                                  </w:r>
                                  <w:r w:rsidR="00692C52" w:rsidRPr="00770A3B">
                                    <w:rPr>
                                      <w:rFonts w:ascii="TH SarabunIT๙" w:hAnsi="TH SarabunIT๙" w:cs="TH SarabunIT๙"/>
                                      <w:color w:val="FF0000"/>
                                      <w:sz w:val="24"/>
                                      <w:szCs w:val="24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พัน</w:t>
                                  </w:r>
                                  <w:r w:rsidR="00312F07" w:rsidRPr="00770A3B">
                                    <w:rPr>
                                      <w:rFonts w:ascii="TH SarabunIT๙" w:hAnsi="TH SarabunIT๙" w:cs="TH SarabunIT๙"/>
                                      <w:color w:val="FF0000"/>
                                      <w:sz w:val="24"/>
                                      <w:szCs w:val="24"/>
                                      <w: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บาท หรือทั้งจำทั้งปรับตามประมวลกฎหมายอาญามาตรา ๑๖๘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5A397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04.65pt;margin-top:-28.15pt;width:178.15pt;height:8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" o:allowincell="f">
                      <v:stroke linestyle="thinThin" joinstyle="round"/>
                      <v:path arrowok="t"/>
                      <v:textbox>
                        <w:txbxContent>
                          <w:p w14:paraId="40CF0CE0" w14:textId="045CE8B4" w:rsidR="00ED11CA" w:rsidRPr="00770A3B" w:rsidRDefault="00ED11CA" w:rsidP="00ED11CA">
                            <w:pPr>
                              <w:spacing w:line="360" w:lineRule="exact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70A3B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คำเตือน</w:t>
                            </w:r>
                            <w:r w:rsidRPr="00770A3B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12F07" w:rsidRPr="00770A3B">
                              <w:rPr>
                                <w:rFonts w:ascii="TH SarabunIT๙" w:hAnsi="TH SarabunIT๙" w:cs="TH SarabunIT๙"/>
                                <w:color w:val="FF0000"/>
                                <w:sz w:val="24"/>
                                <w:szCs w:val="24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การขัดขืนหลีกเลี่ยงไม่มาตามหมายเรียกของพนักงานสอบสวน มีความผิดต้องระวางโทษจำคุกไม่เกินสามเดือน ปรับไม่เกินห้า</w:t>
                            </w:r>
                            <w:r w:rsidR="00692C52" w:rsidRPr="00770A3B">
                              <w:rPr>
                                <w:rFonts w:ascii="TH SarabunIT๙" w:hAnsi="TH SarabunIT๙" w:cs="TH SarabunIT๙"/>
                                <w:color w:val="FF0000"/>
                                <w:sz w:val="24"/>
                                <w:szCs w:val="24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พัน</w:t>
                            </w:r>
                            <w:r w:rsidR="00312F07" w:rsidRPr="00770A3B">
                              <w:rPr>
                                <w:rFonts w:ascii="TH SarabunIT๙" w:hAnsi="TH SarabunIT๙" w:cs="TH SarabunIT๙"/>
                                <w:color w:val="FF0000"/>
                                <w:sz w:val="24"/>
                                <w:szCs w:val="24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บาท หรือทั้งจำทั้งปรับตามประมวลกฎหมายอาญามาตรา ๑๖๘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 w:rsidRPr="00770A3B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>หมายเรียก</w:t>
            </w:r>
            <w:r w:rsidR="00312F07" w:rsidRPr="00770A3B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>พยาน</w:t>
            </w:r>
          </w:p>
        </w:tc>
      </w:tr>
      <w:tr w:rsidR="000C1405" w:rsidRPr="00770A3B" w14:paraId="4DAEB05B" w14:textId="2650C0FF" w:rsidTr="00D34E2C">
        <w:trPr>
          <w:gridAfter w:val="1"/>
          <w:wAfter w:w="335" w:type="dxa"/>
          <w:trHeight w:hRule="exact" w:val="432"/>
        </w:trPr>
        <w:tc>
          <w:tcPr>
            <w:tcW w:w="4343" w:type="dxa"/>
            <w:gridSpan w:val="12"/>
            <w:shd w:val="clear" w:color="auto" w:fill="auto"/>
            <w:noWrap/>
            <w:vAlign w:val="bottom"/>
          </w:tcPr>
          <w:p w14:paraId="1D77DB2B" w14:textId="77777777" w:rsidR="000C1405" w:rsidRPr="00770A3B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02" w:type="dxa"/>
            <w:gridSpan w:val="16"/>
            <w:noWrap/>
            <w:vAlign w:val="bottom"/>
          </w:tcPr>
          <w:p w14:paraId="0308BCB3" w14:textId="6A306BD2" w:rsidR="000C1405" w:rsidRPr="00770A3B" w:rsidRDefault="000C1405" w:rsidP="006300AF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0C1405" w:rsidRPr="00770A3B" w14:paraId="1C61B408" w14:textId="09D7336E" w:rsidTr="00D34E2C">
        <w:trPr>
          <w:gridAfter w:val="1"/>
          <w:wAfter w:w="335" w:type="dxa"/>
          <w:trHeight w:hRule="exact" w:val="431"/>
        </w:trPr>
        <w:tc>
          <w:tcPr>
            <w:tcW w:w="4626" w:type="dxa"/>
            <w:gridSpan w:val="14"/>
            <w:shd w:val="clear" w:color="auto" w:fill="auto"/>
            <w:noWrap/>
            <w:vAlign w:val="bottom"/>
          </w:tcPr>
          <w:p w14:paraId="5C76F6C8" w14:textId="77777777" w:rsidR="000C1405" w:rsidRPr="00770A3B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gridSpan w:val="6"/>
            <w:noWrap/>
            <w:vAlign w:val="bottom"/>
          </w:tcPr>
          <w:p w14:paraId="07AFF54F" w14:textId="5FD87FE8" w:rsidR="000C1405" w:rsidRPr="00770A3B" w:rsidRDefault="000C1405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62" w:type="dxa"/>
            <w:gridSpan w:val="6"/>
            <w:noWrap/>
            <w:vAlign w:val="bottom"/>
          </w:tcPr>
          <w:p w14:paraId="05190A97" w14:textId="0F2E060F" w:rsidR="000C1405" w:rsidRPr="00770A3B" w:rsidRDefault="000C1405" w:rsidP="000C1405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40" w:type="dxa"/>
            <w:gridSpan w:val="2"/>
            <w:vAlign w:val="bottom"/>
          </w:tcPr>
          <w:p w14:paraId="1FDCBBC2" w14:textId="6A2DFAA2" w:rsidR="000C1405" w:rsidRPr="00770A3B" w:rsidRDefault="000C1405" w:rsidP="000C1405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0C1405" w:rsidRPr="00770A3B" w14:paraId="7D524F37" w14:textId="6A9D1394" w:rsidTr="000C1405">
        <w:trPr>
          <w:gridAfter w:val="1"/>
          <w:wAfter w:w="335" w:type="dxa"/>
          <w:trHeight w:hRule="exact" w:val="442"/>
        </w:trPr>
        <w:tc>
          <w:tcPr>
            <w:tcW w:w="9745" w:type="dxa"/>
            <w:gridSpan w:val="28"/>
            <w:shd w:val="clear" w:color="auto" w:fill="auto"/>
            <w:noWrap/>
            <w:vAlign w:val="bottom"/>
          </w:tcPr>
          <w:p w14:paraId="27050D41" w14:textId="77777777" w:rsidR="000C1405" w:rsidRPr="00770A3B" w:rsidRDefault="000C1405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770A3B" w14:paraId="2148E4E5" w14:textId="77777777" w:rsidTr="00E33CD4">
        <w:trPr>
          <w:gridAfter w:val="1"/>
          <w:wAfter w:w="335" w:type="dxa"/>
          <w:trHeight w:hRule="exact" w:val="431"/>
        </w:trPr>
        <w:tc>
          <w:tcPr>
            <w:tcW w:w="1221" w:type="dxa"/>
            <w:gridSpan w:val="5"/>
            <w:vMerge w:val="restart"/>
            <w:noWrap/>
            <w:vAlign w:val="center"/>
          </w:tcPr>
          <w:p w14:paraId="2F2E15B8" w14:textId="77777777" w:rsidR="00D95D02" w:rsidRPr="00770A3B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22"/>
            <w:noWrap/>
            <w:vAlign w:val="bottom"/>
          </w:tcPr>
          <w:p w14:paraId="29CFD51B" w14:textId="0F6436E2" w:rsidR="00810E66" w:rsidRPr="00770A3B" w:rsidRDefault="00810E66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1" w:type="dxa"/>
            <w:noWrap/>
            <w:vAlign w:val="bottom"/>
          </w:tcPr>
          <w:p w14:paraId="252F43CD" w14:textId="6068AE13" w:rsidR="00D95D02" w:rsidRPr="00770A3B" w:rsidRDefault="00D95D02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770A3B" w14:paraId="285EEB32" w14:textId="7FF82F93" w:rsidTr="00E33CD4">
        <w:trPr>
          <w:trHeight w:hRule="exact" w:val="893"/>
        </w:trPr>
        <w:tc>
          <w:tcPr>
            <w:tcW w:w="1221" w:type="dxa"/>
            <w:gridSpan w:val="5"/>
            <w:vMerge/>
            <w:noWrap/>
            <w:vAlign w:val="bottom"/>
          </w:tcPr>
          <w:p w14:paraId="7017B898" w14:textId="77777777" w:rsidR="00D95D02" w:rsidRPr="00770A3B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22"/>
            <w:noWrap/>
            <w:vAlign w:val="center"/>
          </w:tcPr>
          <w:p w14:paraId="0FED944C" w14:textId="432C92C8" w:rsidR="00CE430B" w:rsidRPr="00770A3B" w:rsidRDefault="00CE430B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46" w:type="dxa"/>
            <w:gridSpan w:val="2"/>
            <w:noWrap/>
            <w:vAlign w:val="center"/>
          </w:tcPr>
          <w:p w14:paraId="6F462431" w14:textId="53205B58" w:rsidR="00317FC7" w:rsidRPr="00770A3B" w:rsidRDefault="00317FC7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95D02" w:rsidRPr="00770A3B" w14:paraId="327648D2" w14:textId="77777777" w:rsidTr="00E33CD4">
        <w:trPr>
          <w:gridAfter w:val="1"/>
          <w:wAfter w:w="335" w:type="dxa"/>
          <w:trHeight w:hRule="exact" w:val="431"/>
        </w:trPr>
        <w:tc>
          <w:tcPr>
            <w:tcW w:w="1221" w:type="dxa"/>
            <w:gridSpan w:val="5"/>
            <w:vMerge/>
            <w:noWrap/>
            <w:vAlign w:val="bottom"/>
          </w:tcPr>
          <w:p w14:paraId="0922CABF" w14:textId="77777777" w:rsidR="00D95D02" w:rsidRPr="00770A3B" w:rsidRDefault="00D95D02" w:rsidP="000C1405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13" w:type="dxa"/>
            <w:gridSpan w:val="22"/>
            <w:noWrap/>
            <w:vAlign w:val="bottom"/>
          </w:tcPr>
          <w:p w14:paraId="16C8BD7B" w14:textId="5FA871E0" w:rsidR="00DB490F" w:rsidRPr="00770A3B" w:rsidRDefault="00DB490F" w:rsidP="000C1405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1" w:type="dxa"/>
            <w:noWrap/>
            <w:vAlign w:val="bottom"/>
          </w:tcPr>
          <w:p w14:paraId="2E19E516" w14:textId="146F8ACD" w:rsidR="00D95D02" w:rsidRPr="00770A3B" w:rsidRDefault="00D95D02" w:rsidP="000C1405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1205EE" w:rsidRPr="00770A3B" w14:paraId="7A422D97" w14:textId="77777777" w:rsidTr="00770A3B">
        <w:trPr>
          <w:gridAfter w:val="1"/>
          <w:wAfter w:w="335" w:type="dxa"/>
          <w:trHeight w:hRule="exact" w:val="578"/>
        </w:trPr>
        <w:tc>
          <w:tcPr>
            <w:tcW w:w="9745" w:type="dxa"/>
            <w:gridSpan w:val="28"/>
            <w:noWrap/>
            <w:vAlign w:val="bottom"/>
          </w:tcPr>
          <w:p w14:paraId="17B0F20A" w14:textId="77777777" w:rsidR="001205EE" w:rsidRPr="00770A3B" w:rsidRDefault="001205EE" w:rsidP="000C1405">
            <w:pPr>
              <w:spacing w:line="400" w:lineRule="exact"/>
              <w:ind w:right="-72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22A34EA1" w14:textId="07DA7F48" w:rsidTr="00E33CD4">
        <w:trPr>
          <w:gridAfter w:val="1"/>
          <w:wAfter w:w="335" w:type="dxa"/>
          <w:trHeight w:hRule="exact" w:val="437"/>
        </w:trPr>
        <w:tc>
          <w:tcPr>
            <w:tcW w:w="2194" w:type="dxa"/>
            <w:gridSpan w:val="7"/>
            <w:noWrap/>
            <w:vAlign w:val="bottom"/>
          </w:tcPr>
          <w:p w14:paraId="27E8A233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551" w:type="dxa"/>
            <w:gridSpan w:val="21"/>
            <w:vAlign w:val="bottom"/>
          </w:tcPr>
          <w:p w14:paraId="6451AE1E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7BB63C14" w14:textId="62330B9F" w:rsidTr="00E33CD4">
        <w:trPr>
          <w:gridAfter w:val="1"/>
          <w:wAfter w:w="335" w:type="dxa"/>
          <w:trHeight w:hRule="exact" w:val="437"/>
        </w:trPr>
        <w:tc>
          <w:tcPr>
            <w:tcW w:w="1142" w:type="dxa"/>
            <w:gridSpan w:val="4"/>
            <w:noWrap/>
            <w:vAlign w:val="bottom"/>
          </w:tcPr>
          <w:p w14:paraId="4D52C757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12"/>
            <w:vAlign w:val="bottom"/>
          </w:tcPr>
          <w:p w14:paraId="611073DE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797" w:type="dxa"/>
            <w:gridSpan w:val="8"/>
            <w:vAlign w:val="bottom"/>
          </w:tcPr>
          <w:p w14:paraId="18F0B81B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039" w:type="dxa"/>
            <w:gridSpan w:val="4"/>
            <w:vAlign w:val="bottom"/>
          </w:tcPr>
          <w:p w14:paraId="5B51C793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0D3C38BC" w14:textId="0AAB43CE" w:rsidTr="00E33CD4">
        <w:trPr>
          <w:gridAfter w:val="1"/>
          <w:wAfter w:w="335" w:type="dxa"/>
          <w:trHeight w:hRule="exact" w:val="437"/>
        </w:trPr>
        <w:tc>
          <w:tcPr>
            <w:tcW w:w="1142" w:type="dxa"/>
            <w:gridSpan w:val="4"/>
            <w:noWrap/>
            <w:vAlign w:val="bottom"/>
          </w:tcPr>
          <w:p w14:paraId="3F46767C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12"/>
            <w:vAlign w:val="bottom"/>
          </w:tcPr>
          <w:p w14:paraId="28EEB4D1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836" w:type="dxa"/>
            <w:gridSpan w:val="12"/>
            <w:vAlign w:val="bottom"/>
          </w:tcPr>
          <w:p w14:paraId="6754FD51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4054CD7D" w14:textId="49567C16" w:rsidTr="00E33CD4">
        <w:trPr>
          <w:gridAfter w:val="1"/>
          <w:wAfter w:w="335" w:type="dxa"/>
          <w:trHeight w:hRule="exact" w:val="437"/>
        </w:trPr>
        <w:tc>
          <w:tcPr>
            <w:tcW w:w="1142" w:type="dxa"/>
            <w:gridSpan w:val="4"/>
            <w:noWrap/>
            <w:vAlign w:val="bottom"/>
          </w:tcPr>
          <w:p w14:paraId="2B503D84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67" w:type="dxa"/>
            <w:gridSpan w:val="12"/>
            <w:vAlign w:val="bottom"/>
          </w:tcPr>
          <w:p w14:paraId="50C93852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836" w:type="dxa"/>
            <w:gridSpan w:val="12"/>
            <w:vAlign w:val="bottom"/>
          </w:tcPr>
          <w:p w14:paraId="15E33A4D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E33CD4" w:rsidRPr="00770A3B" w14:paraId="765010DD" w14:textId="0B7A57CA" w:rsidTr="00770A3B">
        <w:trPr>
          <w:gridAfter w:val="1"/>
          <w:wAfter w:w="335" w:type="dxa"/>
          <w:trHeight w:hRule="exact" w:val="879"/>
        </w:trPr>
        <w:tc>
          <w:tcPr>
            <w:tcW w:w="9745" w:type="dxa"/>
            <w:gridSpan w:val="28"/>
            <w:noWrap/>
          </w:tcPr>
          <w:p w14:paraId="6F868B17" w14:textId="7D64D767" w:rsidR="00770A3B" w:rsidRPr="00770A3B" w:rsidRDefault="00770A3B" w:rsidP="00770A3B">
            <w:pPr>
              <w:tabs>
                <w:tab w:val="left" w:pos="840"/>
              </w:tabs>
              <w:spacing w:line="440" w:lineRule="exact"/>
              <w:ind w:right="-74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ab/>
            </w:r>
          </w:p>
        </w:tc>
      </w:tr>
      <w:tr w:rsidR="000C1405" w:rsidRPr="00770A3B" w14:paraId="06BCCA7D" w14:textId="39A023D4" w:rsidTr="00E33CD4">
        <w:trPr>
          <w:gridAfter w:val="1"/>
          <w:wAfter w:w="335" w:type="dxa"/>
          <w:trHeight w:hRule="exact" w:val="437"/>
        </w:trPr>
        <w:tc>
          <w:tcPr>
            <w:tcW w:w="1982" w:type="dxa"/>
            <w:gridSpan w:val="6"/>
            <w:noWrap/>
            <w:vAlign w:val="bottom"/>
          </w:tcPr>
          <w:p w14:paraId="62AFA0E8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763" w:type="dxa"/>
            <w:gridSpan w:val="22"/>
            <w:vAlign w:val="bottom"/>
          </w:tcPr>
          <w:p w14:paraId="4F8B3E07" w14:textId="0B25DD9E" w:rsidR="000C1405" w:rsidRPr="00770A3B" w:rsidRDefault="006300AF" w:rsidP="006300AF">
            <w:pPr>
              <w:tabs>
                <w:tab w:val="left" w:pos="2817"/>
              </w:tabs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</w:tr>
      <w:tr w:rsidR="000C1405" w:rsidRPr="00770A3B" w14:paraId="3421DBAA" w14:textId="5B3A3F81" w:rsidTr="00E33CD4">
        <w:trPr>
          <w:gridAfter w:val="1"/>
          <w:wAfter w:w="335" w:type="dxa"/>
          <w:trHeight w:hRule="exact" w:val="437"/>
        </w:trPr>
        <w:tc>
          <w:tcPr>
            <w:tcW w:w="829" w:type="dxa"/>
            <w:gridSpan w:val="2"/>
            <w:noWrap/>
            <w:vAlign w:val="bottom"/>
          </w:tcPr>
          <w:p w14:paraId="7FE5F62B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8916" w:type="dxa"/>
            <w:gridSpan w:val="26"/>
            <w:vAlign w:val="bottom"/>
          </w:tcPr>
          <w:p w14:paraId="64A321CF" w14:textId="23013320" w:rsidR="000C1405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>พบ</w:t>
            </w: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>พนักงานสอบสวนเจ้าของคดี</w:t>
            </w:r>
          </w:p>
        </w:tc>
      </w:tr>
      <w:tr w:rsidR="000C1405" w:rsidRPr="00770A3B" w14:paraId="6B7C0CA6" w14:textId="47940AB0" w:rsidTr="00E33CD4">
        <w:trPr>
          <w:gridAfter w:val="1"/>
          <w:wAfter w:w="335" w:type="dxa"/>
          <w:trHeight w:hRule="exact" w:val="437"/>
        </w:trPr>
        <w:tc>
          <w:tcPr>
            <w:tcW w:w="829" w:type="dxa"/>
            <w:gridSpan w:val="2"/>
            <w:noWrap/>
            <w:vAlign w:val="bottom"/>
          </w:tcPr>
          <w:p w14:paraId="77B4BB22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448" w:type="dxa"/>
            <w:gridSpan w:val="6"/>
            <w:vAlign w:val="bottom"/>
          </w:tcPr>
          <w:p w14:paraId="7F1923C5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178" w:type="dxa"/>
            <w:gridSpan w:val="5"/>
            <w:vAlign w:val="bottom"/>
          </w:tcPr>
          <w:p w14:paraId="61A7C29C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88" w:type="dxa"/>
            <w:gridSpan w:val="7"/>
            <w:vAlign w:val="bottom"/>
          </w:tcPr>
          <w:p w14:paraId="19F5201F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702" w:type="dxa"/>
            <w:gridSpan w:val="8"/>
            <w:vAlign w:val="bottom"/>
          </w:tcPr>
          <w:p w14:paraId="156AE2BF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0618E8ED" w14:textId="77777777" w:rsidTr="00CB55AA">
        <w:trPr>
          <w:gridAfter w:val="1"/>
          <w:wAfter w:w="335" w:type="dxa"/>
          <w:trHeight w:hRule="exact" w:val="454"/>
        </w:trPr>
        <w:tc>
          <w:tcPr>
            <w:tcW w:w="9745" w:type="dxa"/>
            <w:gridSpan w:val="28"/>
            <w:noWrap/>
            <w:vAlign w:val="bottom"/>
          </w:tcPr>
          <w:p w14:paraId="7F7351E0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62F01DAC" w14:textId="77777777" w:rsidTr="00CB55AA">
        <w:trPr>
          <w:gridAfter w:val="1"/>
          <w:wAfter w:w="335" w:type="dxa"/>
          <w:trHeight w:hRule="exact" w:val="437"/>
        </w:trPr>
        <w:tc>
          <w:tcPr>
            <w:tcW w:w="9745" w:type="dxa"/>
            <w:gridSpan w:val="28"/>
            <w:noWrap/>
          </w:tcPr>
          <w:p w14:paraId="6A5BE86A" w14:textId="4EF0F512" w:rsidR="000C1405" w:rsidRPr="00770A3B" w:rsidRDefault="006300AF" w:rsidP="00CB55AA">
            <w:pPr>
              <w:tabs>
                <w:tab w:val="left" w:pos="5226"/>
                <w:tab w:val="left" w:pos="8345"/>
              </w:tabs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>(</w:t>
            </w: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>)</w:t>
            </w:r>
          </w:p>
        </w:tc>
      </w:tr>
      <w:tr w:rsidR="006300AF" w:rsidRPr="00770A3B" w14:paraId="645FBDDF" w14:textId="2264635D" w:rsidTr="00E33CD4">
        <w:trPr>
          <w:gridAfter w:val="1"/>
          <w:wAfter w:w="335" w:type="dxa"/>
          <w:trHeight w:hRule="exact" w:val="437"/>
        </w:trPr>
        <w:tc>
          <w:tcPr>
            <w:tcW w:w="5417" w:type="dxa"/>
            <w:gridSpan w:val="17"/>
            <w:noWrap/>
            <w:vAlign w:val="bottom"/>
          </w:tcPr>
          <w:p w14:paraId="4BDC7ACC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328" w:type="dxa"/>
            <w:gridSpan w:val="11"/>
            <w:vAlign w:val="bottom"/>
          </w:tcPr>
          <w:p w14:paraId="0044A162" w14:textId="206FC9C0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CB55AA" w:rsidRPr="00770A3B" w14:paraId="060AB2B4" w14:textId="77777777" w:rsidTr="00E33CD4">
        <w:trPr>
          <w:gridAfter w:val="1"/>
          <w:wAfter w:w="335" w:type="dxa"/>
          <w:trHeight w:hRule="exact" w:val="437"/>
        </w:trPr>
        <w:tc>
          <w:tcPr>
            <w:tcW w:w="5417" w:type="dxa"/>
            <w:gridSpan w:val="17"/>
            <w:noWrap/>
            <w:vAlign w:val="bottom"/>
          </w:tcPr>
          <w:p w14:paraId="4EC7993B" w14:textId="16656B4B" w:rsidR="00CB55AA" w:rsidRPr="00770A3B" w:rsidRDefault="00CB55AA" w:rsidP="00CB55AA">
            <w:pPr>
              <w:spacing w:line="400" w:lineRule="exact"/>
              <w:ind w:right="-72"/>
              <w:jc w:val="righ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770A3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โทร</w:t>
            </w:r>
          </w:p>
        </w:tc>
        <w:tc>
          <w:tcPr>
            <w:tcW w:w="4328" w:type="dxa"/>
            <w:gridSpan w:val="11"/>
            <w:vAlign w:val="bottom"/>
          </w:tcPr>
          <w:p w14:paraId="5A4E39C2" w14:textId="34AEF30A" w:rsidR="00CB55AA" w:rsidRPr="00770A3B" w:rsidRDefault="00CB55AA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0C1405" w:rsidRPr="00770A3B" w14:paraId="2D7FDDFA" w14:textId="77777777" w:rsidTr="00CB55AA">
        <w:trPr>
          <w:gridAfter w:val="1"/>
          <w:wAfter w:w="335" w:type="dxa"/>
          <w:trHeight w:hRule="exact" w:val="510"/>
        </w:trPr>
        <w:tc>
          <w:tcPr>
            <w:tcW w:w="9745" w:type="dxa"/>
            <w:gridSpan w:val="28"/>
            <w:noWrap/>
            <w:vAlign w:val="bottom"/>
          </w:tcPr>
          <w:p w14:paraId="333258A7" w14:textId="77777777" w:rsidR="000C1405" w:rsidRPr="00770A3B" w:rsidRDefault="000C1405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770A3B" w14:paraId="16BAE4F2" w14:textId="004E06B4" w:rsidTr="00E33CD4">
        <w:trPr>
          <w:gridAfter w:val="1"/>
          <w:wAfter w:w="335" w:type="dxa"/>
          <w:trHeight w:hRule="exact" w:val="437"/>
        </w:trPr>
        <w:tc>
          <w:tcPr>
            <w:tcW w:w="2519" w:type="dxa"/>
            <w:gridSpan w:val="9"/>
            <w:noWrap/>
            <w:vAlign w:val="bottom"/>
          </w:tcPr>
          <w:p w14:paraId="771FB6F6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662" w:type="dxa"/>
            <w:gridSpan w:val="2"/>
            <w:vAlign w:val="bottom"/>
          </w:tcPr>
          <w:p w14:paraId="1EA0BE23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151" w:type="dxa"/>
            <w:gridSpan w:val="10"/>
            <w:vAlign w:val="bottom"/>
          </w:tcPr>
          <w:p w14:paraId="0D7E2A2A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468" w:type="dxa"/>
            <w:gridSpan w:val="4"/>
            <w:vAlign w:val="bottom"/>
          </w:tcPr>
          <w:p w14:paraId="27E148D9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945" w:type="dxa"/>
            <w:gridSpan w:val="3"/>
            <w:vAlign w:val="bottom"/>
          </w:tcPr>
          <w:p w14:paraId="4C63E714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CB55AA" w:rsidRPr="00770A3B" w14:paraId="17F4021C" w14:textId="2CC00CCE" w:rsidTr="00CB55AA">
        <w:trPr>
          <w:gridAfter w:val="1"/>
          <w:wAfter w:w="335" w:type="dxa"/>
          <w:trHeight w:hRule="exact" w:val="437"/>
        </w:trPr>
        <w:tc>
          <w:tcPr>
            <w:tcW w:w="857" w:type="dxa"/>
            <w:gridSpan w:val="3"/>
            <w:noWrap/>
            <w:vAlign w:val="bottom"/>
          </w:tcPr>
          <w:p w14:paraId="2F3ED166" w14:textId="77777777" w:rsidR="00CB55AA" w:rsidRPr="00770A3B" w:rsidRDefault="00CB55AA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563" w:type="dxa"/>
            <w:gridSpan w:val="20"/>
            <w:vAlign w:val="bottom"/>
          </w:tcPr>
          <w:p w14:paraId="3795A7F3" w14:textId="77777777" w:rsidR="00CB55AA" w:rsidRPr="00770A3B" w:rsidRDefault="00CB55AA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325" w:type="dxa"/>
            <w:gridSpan w:val="5"/>
            <w:vAlign w:val="bottom"/>
          </w:tcPr>
          <w:p w14:paraId="5EB80DEE" w14:textId="2B869128" w:rsidR="00CB55AA" w:rsidRPr="00770A3B" w:rsidRDefault="00CB55AA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770A3B" w14:paraId="7141CDC3" w14:textId="5DC2F16E" w:rsidTr="00770A3B">
        <w:trPr>
          <w:gridAfter w:val="1"/>
          <w:wAfter w:w="335" w:type="dxa"/>
          <w:trHeight w:hRule="exact" w:val="437"/>
        </w:trPr>
        <w:tc>
          <w:tcPr>
            <w:tcW w:w="5760" w:type="dxa"/>
            <w:gridSpan w:val="18"/>
            <w:noWrap/>
            <w:vAlign w:val="bottom"/>
          </w:tcPr>
          <w:p w14:paraId="666FFCCA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985" w:type="dxa"/>
            <w:gridSpan w:val="10"/>
            <w:vAlign w:val="bottom"/>
          </w:tcPr>
          <w:p w14:paraId="1AB4E786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770A3B" w14:paraId="16A46910" w14:textId="3BE3E054" w:rsidTr="00E33CD4">
        <w:trPr>
          <w:gridAfter w:val="1"/>
          <w:wAfter w:w="335" w:type="dxa"/>
          <w:trHeight w:hRule="exact" w:val="437"/>
        </w:trPr>
        <w:tc>
          <w:tcPr>
            <w:tcW w:w="756" w:type="dxa"/>
            <w:noWrap/>
            <w:vAlign w:val="bottom"/>
          </w:tcPr>
          <w:p w14:paraId="2F20C14D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18" w:type="dxa"/>
            <w:gridSpan w:val="9"/>
            <w:vAlign w:val="bottom"/>
          </w:tcPr>
          <w:p w14:paraId="3A6007FF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068" w:type="dxa"/>
            <w:gridSpan w:val="5"/>
            <w:vAlign w:val="bottom"/>
          </w:tcPr>
          <w:p w14:paraId="29892B92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55" w:type="dxa"/>
            <w:gridSpan w:val="7"/>
            <w:vAlign w:val="bottom"/>
          </w:tcPr>
          <w:p w14:paraId="6676D519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248" w:type="dxa"/>
            <w:gridSpan w:val="6"/>
            <w:vAlign w:val="bottom"/>
          </w:tcPr>
          <w:p w14:paraId="3021B887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770A3B" w14:paraId="21F6EF63" w14:textId="0B7F9102" w:rsidTr="00CB55AA">
        <w:trPr>
          <w:gridAfter w:val="1"/>
          <w:wAfter w:w="335" w:type="dxa"/>
          <w:trHeight w:hRule="exact" w:val="567"/>
        </w:trPr>
        <w:tc>
          <w:tcPr>
            <w:tcW w:w="5902" w:type="dxa"/>
            <w:gridSpan w:val="19"/>
            <w:noWrap/>
            <w:vAlign w:val="bottom"/>
          </w:tcPr>
          <w:p w14:paraId="2E1620D9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43" w:type="dxa"/>
            <w:gridSpan w:val="9"/>
            <w:vAlign w:val="bottom"/>
          </w:tcPr>
          <w:p w14:paraId="37EAA004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6300AF" w:rsidRPr="00770A3B" w14:paraId="4DEAAB98" w14:textId="1FDA7E9D" w:rsidTr="00062DF6">
        <w:trPr>
          <w:gridAfter w:val="1"/>
          <w:wAfter w:w="335" w:type="dxa"/>
          <w:trHeight w:hRule="exact" w:val="454"/>
        </w:trPr>
        <w:tc>
          <w:tcPr>
            <w:tcW w:w="5902" w:type="dxa"/>
            <w:gridSpan w:val="19"/>
            <w:noWrap/>
            <w:vAlign w:val="bottom"/>
          </w:tcPr>
          <w:p w14:paraId="5DFB95B5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  <w:p w14:paraId="58FF1C39" w14:textId="77777777" w:rsidR="006300AF" w:rsidRPr="00770A3B" w:rsidRDefault="006300AF" w:rsidP="006300AF">
            <w:pPr>
              <w:spacing w:line="400" w:lineRule="exact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43" w:type="dxa"/>
            <w:gridSpan w:val="9"/>
            <w:vAlign w:val="bottom"/>
          </w:tcPr>
          <w:p w14:paraId="17AB3366" w14:textId="77777777" w:rsidR="006300AF" w:rsidRPr="00770A3B" w:rsidRDefault="006300AF" w:rsidP="006300AF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EDF5426" w14:textId="77777777" w:rsidR="006300AF" w:rsidRPr="00770A3B" w:rsidRDefault="006300AF" w:rsidP="006300AF">
            <w:pPr>
              <w:spacing w:line="400" w:lineRule="exact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C381724" w14:textId="77777777" w:rsidR="00CB55AA" w:rsidRPr="00770A3B" w:rsidRDefault="00CB55AA" w:rsidP="00CB55A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622010D7" w14:textId="77777777" w:rsidR="006300AF" w:rsidRPr="006300AF" w:rsidRDefault="006300AF" w:rsidP="006300AF">
      <w:pPr>
        <w:widowControl w:val="0"/>
        <w:rPr>
          <w:vanish/>
          <w:sz w:val="32"/>
          <w:szCs w:val="32"/>
        </w:rPr>
      </w:pPr>
    </w:p>
    <w:sectPr w:rsidR="006300AF" w:rsidRPr="006300AF" w:rsidSect="007518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6" w:bottom="288" w:left="1440" w:header="864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215DB0" w14:textId="77777777" w:rsidR="00350528" w:rsidRDefault="00350528" w:rsidP="00E571B0">
      <w:pPr>
        <w:spacing w:line="240" w:lineRule="auto"/>
      </w:pPr>
      <w:r>
        <w:separator/>
      </w:r>
    </w:p>
  </w:endnote>
  <w:endnote w:type="continuationSeparator" w:id="0">
    <w:p w14:paraId="60AD8124" w14:textId="77777777" w:rsidR="00350528" w:rsidRDefault="00350528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fontKey="{66C64071-5EF6-4676-863D-3F6AF0D2C8DF}"/>
    <w:embedBold r:id="rId2" w:fontKey="{0D40A2C1-F68E-40AB-A728-706E73D768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fontKey="{23A96633-3434-4803-8A14-7B04959DE617}"/>
    <w:embedBold r:id="rId4" w:fontKey="{D98C8616-2188-4747-8734-1394D99FF2E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FE580" w14:textId="36C4361E" w:rsidR="00751852" w:rsidRDefault="00751852">
    <w:pPr>
      <w:pStyle w:val="a6"/>
    </w:pPr>
  </w:p>
  <w:p w14:paraId="205CF5D7" w14:textId="295003E3" w:rsidR="00751852" w:rsidRDefault="00751852">
    <w:pPr>
      <w:pStyle w:val="a6"/>
    </w:pPr>
  </w:p>
  <w:p w14:paraId="7DB1D994" w14:textId="77777777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0720B" w14:textId="5B785AA9" w:rsidR="00ED11CA" w:rsidRPr="00357758" w:rsidRDefault="000D3240" w:rsidP="00ED11CA">
    <w:pPr>
      <w:pStyle w:val="a6"/>
      <w:tabs>
        <w:tab w:val="clear" w:pos="4680"/>
        <w:tab w:val="clear" w:pos="9360"/>
        <w:tab w:val="left" w:pos="2298"/>
      </w:tabs>
      <w:jc w:val="left"/>
      <w:rPr>
        <w:rFonts w:cs="TH Sarabun New" w:hint="cs"/>
        <w:b/>
        <w:bCs/>
        <w:sz w:val="28"/>
        <w:szCs w:val="28"/>
      </w:rPr>
    </w:pPr>
    <w:r w:rsidRPr="00ED11CA">
      <w:rPr>
        <w:rFonts w:cs="TH Sarabun New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501848C" wp14:editId="2152630A">
              <wp:simplePos x="0" y="0"/>
              <wp:positionH relativeFrom="column">
                <wp:posOffset>-885825</wp:posOffset>
              </wp:positionH>
              <wp:positionV relativeFrom="paragraph">
                <wp:posOffset>-2063262</wp:posOffset>
              </wp:positionV>
              <wp:extent cx="7477125" cy="0"/>
              <wp:effectExtent l="0" t="0" r="0" b="0"/>
              <wp:wrapNone/>
              <wp:docPr id="1021285589" name="ตัวเชื่อมต่อตรง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77125" cy="0"/>
                      </a:xfrm>
                      <a:prstGeom prst="line">
                        <a:avLst/>
                      </a:prstGeom>
                      <a:ln>
                        <a:prstDash val="dash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DC9673" id="ตัวเชื่อมต่อตรง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75pt,-162.45pt" to="519pt,-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" strokecolor="black [3200]" strokeweight=".5pt">
              <v:stroke dashstyle="dash" joinstyle="miter"/>
            </v:line>
          </w:pict>
        </mc:Fallback>
      </mc:AlternateContent>
    </w:r>
    <w:r w:rsidR="00ED11CA" w:rsidRPr="00ED11CA">
      <w:rPr>
        <w:rFonts w:cs="TH Sarabun New"/>
        <w:b/>
        <w:bCs/>
        <w:sz w:val="32"/>
        <w:szCs w:val="32"/>
        <w:cs/>
      </w:rPr>
      <w:t/>
    </w:r>
    <w:r w:rsidR="00920279">
      <w:rPr>
        <w:rFonts w:cs="TH Sarabun New"/>
        <w:b/>
        <w:bCs/>
        <w:sz w:val="32"/>
        <w:szCs w:val="32"/>
      </w:rPr>
      <w:t xml:space="preserve"/>
    </w:r>
    <w:r w:rsidR="00ED11CA" w:rsidRPr="00ED11CA">
      <w:rPr>
        <w:rFonts w:cs="TH Sarabun New"/>
        <w:b/>
        <w:bCs/>
        <w:sz w:val="32"/>
        <w:szCs w:val="32"/>
        <w:cs/>
      </w:rPr>
      <w:t/>
    </w:r>
    <w:r w:rsidR="00920279">
      <w:rPr>
        <w:rFonts w:cs="TH Sarabun New"/>
        <w:b/>
        <w:bCs/>
        <w:sz w:val="32"/>
        <w:szCs w:val="32"/>
      </w:rPr>
      <w:t xml:space="preserve"/>
    </w:r>
    <w:r w:rsidR="00ED11CA" w:rsidRPr="00ED11CA">
      <w:rPr>
        <w:rFonts w:cs="TH Sarabun New"/>
        <w:b/>
        <w:bCs/>
        <w:sz w:val="32"/>
        <w:szCs w:val="32"/>
        <w:cs/>
      </w:rPr>
      <w:t/>
    </w:r>
    <w:r w:rsidR="00312F07">
      <w:rPr>
        <w:rFonts w:cs="TH Sarabun New" w:hint="cs"/>
        <w:b/>
        <w:bCs/>
        <w:sz w:val="32"/>
        <w:szCs w:val="32"/>
        <w:cs/>
      </w:rPr>
      <w:t/>
    </w:r>
    <w:r w:rsidR="00ED11CA" w:rsidRPr="00ED11CA">
      <w:rPr>
        <w:rFonts w:cs="TH Sarabun New"/>
        <w:b/>
        <w:bCs/>
        <w:sz w:val="32"/>
        <w:szCs w:val="32"/>
        <w:cs/>
      </w:rPr>
      <w:t/>
    </w:r>
    <w:r w:rsidR="00ED11CA">
      <w:rPr>
        <w:rFonts w:cs="TH Sarabun New" w:hint="cs"/>
        <w:b/>
        <w:bCs/>
        <w:sz w:val="32"/>
        <w:szCs w:val="32"/>
        <w:cs/>
      </w:rPr>
      <w:t xml:space="preserve"> </w:t>
    </w:r>
    <w:r w:rsidR="00ED11CA" w:rsidRPr="00ED11CA">
      <w:rPr>
        <w:rFonts w:cs="TH Sarabun New"/>
        <w:sz w:val="28"/>
        <w:szCs w:val="28"/>
        <w:cs/>
      </w:rPr>
      <w:t>*หมายเหตุ ในส่วนนี้ให้ผู้นำส่งหมาย นำกลับมาคืนแก่พนักงานสอบสวนผู้ออกหมาย</w:t>
    </w:r>
    <w:r w:rsidR="00357758">
      <w:rPr>
        <w:rFonts w:cs="TH Sarabun New"/>
        <w:sz w:val="28"/>
        <w:szCs w:val="28"/>
        <w:cs/>
      </w:rPr>
      <w:tab/>
    </w:r>
    <w:r w:rsidR="00357758">
      <w:rPr>
        <w:rFonts w:cs="TH Sarabun New" w:hint="cs"/>
        <w:sz w:val="28"/>
        <w:szCs w:val="28"/>
        <w:cs/>
      </w:rPr>
      <w:t xml:space="preserve">          </w:t>
    </w:r>
    <w:r w:rsidR="00357758" w:rsidRPr="00357758">
      <w:rPr>
        <w:rFonts w:cs="TH Sarabun New"/>
        <w:b/>
        <w:bCs/>
        <w:color w:val="7F7F7F" w:themeColor="text1" w:themeTint="80"/>
        <w:sz w:val="24"/>
        <w:szCs w:val="24"/>
        <w:cs/>
      </w:rPr>
      <w:t/>
    </w:r>
    <w:r w:rsidR="00357758" w:rsidRPr="00357758">
      <w:rPr>
        <w:rFonts w:cs="TH Sarabun New"/>
        <w:b/>
        <w:bCs/>
        <w:color w:val="7F7F7F" w:themeColor="text1" w:themeTint="80"/>
        <w:sz w:val="24"/>
        <w:szCs w:val="24"/>
      </w:rPr>
      <w:t/>
    </w:r>
  </w:p>
  <w:p w14:paraId="10598B37" w14:textId="30B7DB2F" w:rsidR="005F45B9" w:rsidRPr="00ED11CA" w:rsidRDefault="00ED11CA" w:rsidP="00ED11CA">
    <w:pPr>
      <w:pStyle w:val="a6"/>
      <w:tabs>
        <w:tab w:val="clear" w:pos="4680"/>
        <w:tab w:val="clear" w:pos="9360"/>
        <w:tab w:val="left" w:pos="2298"/>
      </w:tabs>
      <w:jc w:val="left"/>
      <w:rPr>
        <w:rFonts w:cs="TH Sarabun New"/>
        <w:b/>
        <w:bCs/>
        <w:sz w:val="32"/>
        <w:szCs w:val="32"/>
      </w:rPr>
    </w:pPr>
    <w:r w:rsidRPr="00ED11CA">
      <w:rPr>
        <w:rFonts w:cs="TH Sarabun New"/>
        <w:b/>
        <w:bCs/>
        <w:sz w:val="32"/>
        <w:szCs w:val="32"/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8DB22" w14:textId="77777777" w:rsidR="00350528" w:rsidRDefault="00350528" w:rsidP="00E571B0">
      <w:pPr>
        <w:spacing w:line="240" w:lineRule="auto"/>
      </w:pPr>
      <w:r>
        <w:separator/>
      </w:r>
    </w:p>
  </w:footnote>
  <w:footnote w:type="continuationSeparator" w:id="0">
    <w:p w14:paraId="686ECB46" w14:textId="77777777" w:rsidR="00350528" w:rsidRDefault="00350528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1B45685E" w:rsidR="00751852" w:rsidRPr="00751852" w:rsidRDefault="00CE430B" w:rsidP="001A02F1">
    <w:pPr>
      <w:pStyle w:val="a4"/>
      <w:tabs>
        <w:tab w:val="clear" w:pos="4680"/>
        <w:tab w:val="center" w:pos="4320"/>
      </w:tabs>
      <w:jc w:val="both"/>
      <w:rPr>
        <w:noProof/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850F262" wp14:editId="407FDA15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0F262" id="_x0000_t202" coordsize="21600,21600" o:spt="202" path="m,l,21600r21600,l21600,xe">
              <v:stroke joinstyle="miter"/>
              <v:path gradientshapeok="t" o:connecttype="rect"/>
            </v:shapetype>
            <v:shape id="Stop" o:spid="_x0000_s1027" type="#_x0000_t202" style="position:absolute;left:0;text-align:left;margin-left:-138.85pt;margin-top:-101pt;width:726.55pt;height:1021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  <w:r w:rsidR="008A5306" w:rsidRPr="00751852">
          <w:rPr>
            <w:szCs w:val="34"/>
          </w:rPr>
          <w:fldChar w:fldCharType="begin"/>
        </w:r>
        <w:r w:rsidR="008A5306" w:rsidRPr="00751852">
          <w:rPr>
            <w:szCs w:val="34"/>
          </w:rPr>
          <w:instrText xml:space="preserve"> PAGE   \* MERGEFORMAT </w:instrText>
        </w:r>
        <w:r w:rsidR="008A5306" w:rsidRPr="00751852">
          <w:rPr>
            <w:szCs w:val="34"/>
          </w:rPr>
          <w:fldChar w:fldCharType="separate"/>
        </w:r>
        <w:r w:rsidR="008A5306" w:rsidRPr="00751852">
          <w:rPr>
            <w:noProof/>
            <w:szCs w:val="34"/>
          </w:rPr>
          <w:t>2</w:t>
        </w:r>
        <w:r w:rsidR="008A5306" w:rsidRPr="00751852">
          <w:rPr>
            <w:noProof/>
            <w:szCs w:val="34"/>
          </w:rPr>
          <w:fldChar w:fldCharType="end"/>
        </w:r>
      </w:sdtContent>
    </w:sdt>
  </w:p>
  <w:p w14:paraId="0150E0AA" w14:textId="6B8E4E1B" w:rsidR="008A5306" w:rsidRDefault="00751852" w:rsidP="008A5306">
    <w:pPr>
      <w:pStyle w:val="a4"/>
      <w:tabs>
        <w:tab w:val="clear" w:pos="4680"/>
        <w:tab w:val="center" w:pos="4500"/>
      </w:tabs>
      <w:jc w:val="both"/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2096" behindDoc="0" locked="0" layoutInCell="1" allowOverlap="1" wp14:anchorId="6201D89B" wp14:editId="03DE1C31">
              <wp:simplePos x="0" y="0"/>
              <wp:positionH relativeFrom="column">
                <wp:posOffset>-79375</wp:posOffset>
              </wp:positionH>
              <wp:positionV relativeFrom="page">
                <wp:posOffset>1112314</wp:posOffset>
              </wp:positionV>
              <wp:extent cx="6461125" cy="8863330"/>
              <wp:effectExtent l="0" t="0" r="0" b="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4BDDDB" w14:textId="6D611C66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01D89B" id="_x0000_s1028" type="#_x0000_t202" style="position:absolute;left:0;text-align:left;margin-left:-6.25pt;margin-top:87.6pt;width:508.75pt;height:697.9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" filled="f" stroked="f">
              <v:textbox>
                <w:txbxContent>
                  <w:p w14:paraId="4C4BDDDB" w14:textId="6D611C66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76130EBE" w:rsidR="00751852" w:rsidRPr="00751852" w:rsidRDefault="00CE430B" w:rsidP="00170676">
    <w:pPr>
      <w:pStyle w:val="a4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FC4DEB9" wp14:editId="5299EC82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0"/>
              <wp:wrapNone/>
              <wp:docPr id="55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148.2pt;margin-top:-84.6pt;width:726.55pt;height:113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a4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015E38D4" wp14:editId="54398325">
              <wp:simplePos x="0" y="0"/>
              <wp:positionH relativeFrom="column">
                <wp:posOffset>-94615</wp:posOffset>
              </wp:positionH>
              <wp:positionV relativeFrom="margin">
                <wp:posOffset>-28781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707D0BFB" w:rsidR="00751852" w:rsidRDefault="00751852" w:rsidP="00751852">
                          <w:pPr>
                            <w:tabs>
                              <w:tab w:val="left" w:pos="9540"/>
                            </w:tabs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30" type="#_x0000_t202" style="position:absolute;left:0;text-align:left;margin-left:-7.45pt;margin-top:-2.25pt;width:508.75pt;height:69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DkBfKH3wAAAAwBAAAPAAAA&#10;ZHJzL2Rvd25yZXYueG1sTI/BTsMwDIbvSLxDZCRuW9Ktm2hpOiEQVxADJu2WNV5b0ThVk63l7fFO&#10;7PZb/vT7c7GZXCfOOITWk4ZkrkAgVd62VGv4+nydPYAI0ZA1nSfU8IsBNuXtTWFy60f6wPM21oJL&#10;KORGQxNjn0sZqgadCXPfI/Hu6AdnIo9DLe1gRi53nVwotZbOtMQXGtPjc4PVz/bkNHy/Hfe7VL3X&#10;L27Vj35Sklwmtb6/m54eQUSc4j8MF31Wh5KdDv5ENohOwyxJM0Y5pCsQF0CpxRrEgdMyS5Y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OQF8offAAAADAEAAA8AAAAAAAAA&#10;AAAAAAAAVgQAAGRycy9kb3ducmV2LnhtbFBLBQYAAAAABAAEAPMAAABiBQAAAAA=&#10;" filled="f" stroked="f">
              <v:textbox>
                <w:txbxContent>
                  <w:p w14:paraId="4AE0B37D" w14:textId="707D0BFB" w:rsidR="00751852" w:rsidRDefault="00751852" w:rsidP="00751852">
                    <w:pPr>
                      <w:tabs>
                        <w:tab w:val="left" w:pos="9540"/>
                      </w:tabs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1A22A749" w:rsidR="00E571B0" w:rsidRDefault="00770A3B" w:rsidP="00FD724F">
    <w:pPr>
      <w:pStyle w:val="a4"/>
      <w:tabs>
        <w:tab w:val="clear" w:pos="4680"/>
      </w:tabs>
    </w:pPr>
    <w:r>
      <w:rPr>
        <w:rFonts w:cs="TH Sarabun New"/>
        <w:noProof/>
        <w:szCs w:val="34"/>
        <w:u w:val="single"/>
      </w:rPr>
      <w:drawing>
        <wp:anchor distT="0" distB="0" distL="114300" distR="114300" simplePos="0" relativeHeight="251643904" behindDoc="1" locked="0" layoutInCell="1" allowOverlap="1" wp14:anchorId="14145078" wp14:editId="7AA6BD1C">
          <wp:simplePos x="0" y="0"/>
          <wp:positionH relativeFrom="page">
            <wp:posOffset>3161030</wp:posOffset>
          </wp:positionH>
          <wp:positionV relativeFrom="paragraph">
            <wp:posOffset>207282</wp:posOffset>
          </wp:positionV>
          <wp:extent cx="1005205" cy="1019175"/>
          <wp:effectExtent l="0" t="0" r="4445" b="9525"/>
          <wp:wrapNone/>
          <wp:docPr id="33" name="Picture 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205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cs="TH Sarabun New"/>
        <w:noProof/>
        <w:szCs w:val="34"/>
        <w:u w:val="single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11906DBF" wp14:editId="7546DC44">
              <wp:simplePos x="0" y="0"/>
              <wp:positionH relativeFrom="column">
                <wp:posOffset>-908413</wp:posOffset>
              </wp:positionH>
              <wp:positionV relativeFrom="paragraph">
                <wp:posOffset>-85090</wp:posOffset>
              </wp:positionV>
              <wp:extent cx="7553325" cy="969899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96989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BFC1DB" w14:textId="77777777" w:rsidR="00E44984" w:rsidRPr="00770A3B" w:rsidRDefault="00E44984" w:rsidP="00E44984">
                          <w:pPr>
                            <w:tabs>
                              <w:tab w:val="left" w:pos="1260"/>
                            </w:tabs>
                            <w:spacing w:line="52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2A13116A" w14:textId="77777777" w:rsidR="00E44984" w:rsidRPr="00770A3B" w:rsidRDefault="00E44984" w:rsidP="00E44984">
                          <w:pPr>
                            <w:tabs>
                              <w:tab w:val="left" w:pos="1260"/>
                            </w:tabs>
                            <w:spacing w:line="4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748CA4BB" w14:textId="49FEC6EA" w:rsidR="00E571B0" w:rsidRPr="00770A3B" w:rsidRDefault="00E44984" w:rsidP="00117CB7">
                          <w:pPr>
                            <w:tabs>
                              <w:tab w:val="left" w:pos="1260"/>
                              <w:tab w:val="left" w:pos="6570"/>
                              <w:tab w:val="left" w:pos="9720"/>
                              <w:tab w:val="left" w:pos="10800"/>
                            </w:tabs>
                            <w:spacing w:line="4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02408818" w14:textId="2972519B" w:rsidR="003742EE" w:rsidRPr="00770A3B" w:rsidRDefault="00E571B0" w:rsidP="005F45B9">
                          <w:pPr>
                            <w:tabs>
                              <w:tab w:val="left" w:pos="1080"/>
                              <w:tab w:val="left" w:pos="3960"/>
                              <w:tab w:val="left" w:pos="4950"/>
                              <w:tab w:val="left" w:pos="7230"/>
                              <w:tab w:val="left" w:pos="8190"/>
                              <w:tab w:val="left" w:pos="9720"/>
                              <w:tab w:val="left" w:pos="10800"/>
                            </w:tabs>
                            <w:spacing w:line="44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44984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 xml:space="preserve"> </w:t>
                          </w:r>
                        </w:p>
                        <w:p w14:paraId="06BCFF44" w14:textId="77777777" w:rsidR="00E44984" w:rsidRPr="00770A3B" w:rsidRDefault="00E44984" w:rsidP="00E44984">
                          <w:pPr>
                            <w:tabs>
                              <w:tab w:val="left" w:pos="1080"/>
                              <w:tab w:val="left" w:pos="3960"/>
                              <w:tab w:val="left" w:pos="4950"/>
                              <w:tab w:val="left" w:pos="6480"/>
                              <w:tab w:val="left" w:pos="8190"/>
                              <w:tab w:val="left" w:pos="9720"/>
                              <w:tab w:val="left" w:pos="10800"/>
                            </w:tabs>
                            <w:spacing w:line="300" w:lineRule="exac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  <w:p w14:paraId="4F88DCA6" w14:textId="4133FFE6" w:rsidR="00E571B0" w:rsidRPr="00770A3B" w:rsidRDefault="003742EE" w:rsidP="00770A3B">
                          <w:pPr>
                            <w:tabs>
                              <w:tab w:val="left" w:pos="1080"/>
                              <w:tab w:val="left" w:pos="3969"/>
                              <w:tab w:val="left" w:pos="5670"/>
                              <w:tab w:val="left" w:pos="10800"/>
                            </w:tabs>
                            <w:spacing w:line="440" w:lineRule="exact"/>
                            <w:rPr>
                              <w:rFonts w:ascii="TH SarabunIT๙" w:hAnsi="TH SarabunIT๙" w:cs="TH SarabunIT๙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8"/>
                              <w:szCs w:val="48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  <w:r w:rsidRPr="00770A3B">
                            <w:rPr>
                              <w:rFonts w:ascii="TH SarabunIT๙" w:hAnsi="TH SarabunIT๙" w:cs="TH SarabunIT๙"/>
                              <w:b/>
                              <w:bCs/>
                              <w:sz w:val="48"/>
                              <w:szCs w:val="48"/>
                              <w:cs/>
                            </w:rPr>
                            <w:tab/>
                          </w:r>
                        </w:p>
                        <w:p w14:paraId="4AECB654" w14:textId="45FB21E9" w:rsidR="00EC4277" w:rsidRPr="00770A3B" w:rsidRDefault="003742EE" w:rsidP="00D34E2C">
                          <w:pPr>
                            <w:tabs>
                              <w:tab w:val="left" w:pos="1080"/>
                              <w:tab w:val="left" w:pos="3969"/>
                              <w:tab w:val="left" w:pos="6570"/>
                              <w:tab w:val="left" w:pos="8730"/>
                              <w:tab w:val="left" w:pos="9000"/>
                              <w:tab w:val="left" w:pos="10773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สถานที่ออกหมาย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3F3ECAC0" w14:textId="226F0114" w:rsidR="00E571B0" w:rsidRPr="00770A3B" w:rsidRDefault="003742EE" w:rsidP="00D34E2C">
                          <w:pPr>
                            <w:tabs>
                              <w:tab w:val="left" w:pos="1080"/>
                              <w:tab w:val="left" w:pos="4536"/>
                              <w:tab w:val="left" w:pos="4950"/>
                              <w:tab w:val="left" w:pos="5220"/>
                              <w:tab w:val="left" w:pos="6663"/>
                              <w:tab w:val="left" w:pos="9072"/>
                              <w:tab w:val="left" w:pos="10773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ออกหมายวั</w:t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.ศ.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B8D9DB9" w14:textId="765EC649" w:rsidR="003742EE" w:rsidRPr="00770A3B" w:rsidRDefault="003742EE" w:rsidP="00EC4277">
                          <w:pPr>
                            <w:tabs>
                              <w:tab w:val="left" w:pos="1080"/>
                              <w:tab w:val="left" w:pos="3960"/>
                              <w:tab w:val="left" w:pos="5103"/>
                              <w:tab w:val="left" w:pos="873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6"/>
                              <w:szCs w:val="36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ควา</w:t>
                          </w:r>
                          <w:r w:rsidR="005F45B9" w:rsidRPr="00770A3B">
                            <w:rPr>
                              <w:rFonts w:ascii="TH SarabunIT๙" w:hAnsi="TH SarabunIT๙" w:cs="TH SarabunIT๙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มอาญา</w:t>
                          </w:r>
                        </w:p>
                        <w:p w14:paraId="0B1D2EF3" w14:textId="2353502D" w:rsidR="003742EE" w:rsidRPr="00770A3B" w:rsidRDefault="003742EE" w:rsidP="00ED11CA">
                          <w:pPr>
                            <w:tabs>
                              <w:tab w:val="left" w:pos="2552"/>
                              <w:tab w:val="left" w:pos="9923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F45B9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</w:t>
                          </w:r>
                          <w:r w:rsidR="00EC42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กล่าวหา</w:t>
                          </w:r>
                        </w:p>
                        <w:p w14:paraId="32F4F9D8" w14:textId="7B21AB0E" w:rsidR="003742EE" w:rsidRPr="00770A3B" w:rsidRDefault="003742EE" w:rsidP="003742EE">
                          <w:pPr>
                            <w:tabs>
                              <w:tab w:val="left" w:pos="1890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55AC4540" w14:textId="4CE98A2E" w:rsidR="003742EE" w:rsidRPr="00770A3B" w:rsidRDefault="003742EE" w:rsidP="00EC4277">
                          <w:pPr>
                            <w:tabs>
                              <w:tab w:val="left" w:pos="1276"/>
                              <w:tab w:val="left" w:pos="1890"/>
                              <w:tab w:val="left" w:pos="1026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</w:p>
                        <w:p w14:paraId="3666F010" w14:textId="44B81118" w:rsidR="003742EE" w:rsidRPr="00770A3B" w:rsidRDefault="003742EE" w:rsidP="00ED11CA">
                          <w:pPr>
                            <w:tabs>
                              <w:tab w:val="left" w:pos="2552"/>
                              <w:tab w:val="left" w:pos="10065"/>
                              <w:tab w:val="left" w:pos="10800"/>
                            </w:tabs>
                            <w:spacing w:after="120"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F45B9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4C1B780C" w14:textId="35A7AA46" w:rsidR="005B3AA5" w:rsidRPr="00770A3B" w:rsidRDefault="00EC4277" w:rsidP="00FB686F">
                          <w:pPr>
                            <w:tabs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440" w:lineRule="exact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pacing w:val="-8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อาศัยอำนาจตามประมวลกฎหมายวิธีพิจารณาความอาญา พุทธศักราช  ๒๔๗๗ มาตรา  ๕๒</w:t>
                          </w:r>
                        </w:p>
                        <w:p w14:paraId="419B593C" w14:textId="62A45FFA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หมายมายัง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29E6AA5" w14:textId="0426530F" w:rsidR="00EC4277" w:rsidRPr="00770A3B" w:rsidRDefault="00EC4277" w:rsidP="00ED11C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529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บ้านเลขที่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 xml:space="preserve"> </w:t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ถนน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แขวง/ตำบล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B9A3D6D" w14:textId="569A9A82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เขต/อำเภอ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  <w:t xml:space="preserve"> </w:t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จังหวัด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128DAA1" w14:textId="5875A9AF" w:rsidR="00EC4277" w:rsidRPr="00770A3B" w:rsidRDefault="00EC4277" w:rsidP="00312F07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529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ผู้ใหญ่บ้าน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กำนัน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00877C36" w14:textId="3F49FC95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ด้วยเหตุ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12F0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12F07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C3F08F8" w14:textId="52B357FB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494810DF" w14:textId="4A0B4949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ฉะนั้นให้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75C44526" w14:textId="034493A1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ไป ณ 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8672AA0" w14:textId="61822269" w:rsidR="00EC4277" w:rsidRPr="00770A3B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2977"/>
                              <w:tab w:val="left" w:pos="5245"/>
                              <w:tab w:val="left" w:pos="6804"/>
                              <w:tab w:val="left" w:pos="9072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ในวันที่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พ.ศ.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เวลา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นาฬิกา</w:t>
                          </w:r>
                        </w:p>
                        <w:p w14:paraId="7E7F8B95" w14:textId="4BF4FCA3" w:rsidR="00EC4277" w:rsidRPr="00770A3B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245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ลงชื่อ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ผู้ออกหมาย</w:t>
                          </w:r>
                        </w:p>
                        <w:p w14:paraId="648F418C" w14:textId="77777777" w:rsidR="00FB686F" w:rsidRPr="00770A3B" w:rsidRDefault="00FB686F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245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</w:p>
                        <w:p w14:paraId="372C05D7" w14:textId="7E39B904" w:rsidR="00EC4277" w:rsidRPr="00770A3B" w:rsidRDefault="00EC4277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812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ตำแหน่ง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70114A4" w14:textId="77777777" w:rsidR="00CB55AA" w:rsidRPr="00770A3B" w:rsidRDefault="00CB55AA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119"/>
                              <w:tab w:val="left" w:pos="5812"/>
                              <w:tab w:val="left" w:pos="6096"/>
                              <w:tab w:val="left" w:pos="9639"/>
                              <w:tab w:val="left" w:pos="10800"/>
                            </w:tabs>
                            <w:spacing w:line="44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</w:p>
                        <w:p w14:paraId="2FCB67DC" w14:textId="74E2C9E7" w:rsidR="00FB686F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103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ใบรับหมายตำรวจ</w:t>
                          </w:r>
                        </w:p>
                        <w:p w14:paraId="38056CBE" w14:textId="77777777" w:rsidR="00FB686F" w:rsidRPr="00770A3B" w:rsidRDefault="00FB686F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261"/>
                              <w:tab w:val="left" w:pos="4820"/>
                              <w:tab w:val="left" w:pos="7088"/>
                              <w:tab w:val="left" w:pos="8505"/>
                              <w:tab w:val="left" w:pos="10065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วันที่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พ.ศ.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เวลา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นาฬิกา</w:t>
                          </w:r>
                        </w:p>
                        <w:p w14:paraId="534BCE3C" w14:textId="30B6741A" w:rsidR="00FB686F" w:rsidRPr="00770A3B" w:rsidRDefault="00FB686F" w:rsidP="00312F07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3261"/>
                              <w:tab w:val="left" w:pos="4820"/>
                              <w:tab w:val="left" w:pos="8505"/>
                              <w:tab w:val="left" w:pos="10065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thick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ข้าพเจ้า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ได้รับหมายเรียก</w:t>
                          </w:r>
                          <w:r w:rsidR="00312F0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พยาน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ของเจ้าพนักงานตำรวจ</w:t>
                          </w:r>
                          <w:r w:rsidR="00CB55AA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CB55AA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CC7E78F" w14:textId="666C9C79" w:rsidR="00FB686F" w:rsidRPr="00770A3B" w:rsidRDefault="00FB686F" w:rsidP="00312F07">
                          <w:pPr>
                            <w:tabs>
                              <w:tab w:val="left" w:pos="1260"/>
                              <w:tab w:val="left" w:pos="4820"/>
                              <w:tab w:val="left" w:pos="5387"/>
                              <w:tab w:val="left" w:pos="10170"/>
                              <w:tab w:val="left" w:pos="10773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ซึ่งกำหนดให้ข้าพเจ้า</w:t>
                          </w:r>
                          <w:r w:rsidR="00F54477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ไปยัง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03FD063" w14:textId="30218A4E" w:rsidR="00FB686F" w:rsidRPr="00770A3B" w:rsidRDefault="00FB686F" w:rsidP="00ED11CA">
                          <w:pPr>
                            <w:tabs>
                              <w:tab w:val="left" w:pos="1260"/>
                              <w:tab w:val="left" w:pos="2250"/>
                              <w:tab w:val="left" w:pos="3261"/>
                              <w:tab w:val="left" w:pos="5387"/>
                              <w:tab w:val="left" w:pos="7230"/>
                              <w:tab w:val="left" w:pos="9356"/>
                            </w:tabs>
                            <w:spacing w:after="120"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ในวันที่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เดือน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พ.ศ.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เวลา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นาฬิกา  ไว้แล้ว</w:t>
                          </w:r>
                        </w:p>
                        <w:p w14:paraId="7EB3E517" w14:textId="77777777" w:rsidR="00787CAD" w:rsidRPr="00770A3B" w:rsidRDefault="00FB686F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6379"/>
                              <w:tab w:val="left" w:pos="8647"/>
                              <w:tab w:val="left" w:pos="9781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(ลงชื่อ)</w:t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ผู้รับหมาย</w:t>
                          </w:r>
                        </w:p>
                        <w:p w14:paraId="4D7A238B" w14:textId="3BDD00D3" w:rsidR="00FB686F" w:rsidRPr="00770A3B" w:rsidRDefault="00787CAD" w:rsidP="00CB55AA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6379"/>
                              <w:tab w:val="left" w:pos="8647"/>
                              <w:tab w:val="left" w:pos="9781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ED11CA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(ลงชื่อ)</w:t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B686F"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ผู้ส่งหมาย</w:t>
                          </w:r>
                        </w:p>
                        <w:p w14:paraId="5F2B625F" w14:textId="77D8FA55" w:rsidR="00EC4277" w:rsidRPr="00770A3B" w:rsidRDefault="00EC4277" w:rsidP="00FB686F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44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</w:pPr>
                          <w:r w:rsidRPr="00770A3B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06DB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71.55pt;margin-top:-6.7pt;width:594.75pt;height:763.7pt;z-index:-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" filled="f" stroked="f">
              <v:textbox>
                <w:txbxContent>
                  <w:p w14:paraId="1DBFC1DB" w14:textId="77777777" w:rsidR="00E44984" w:rsidRPr="00770A3B" w:rsidRDefault="00E44984" w:rsidP="00E44984">
                    <w:pPr>
                      <w:tabs>
                        <w:tab w:val="left" w:pos="1260"/>
                      </w:tabs>
                      <w:spacing w:line="520" w:lineRule="exac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2A13116A" w14:textId="77777777" w:rsidR="00E44984" w:rsidRPr="00770A3B" w:rsidRDefault="00E44984" w:rsidP="00E44984">
                    <w:pPr>
                      <w:tabs>
                        <w:tab w:val="left" w:pos="1260"/>
                      </w:tabs>
                      <w:spacing w:line="400" w:lineRule="exac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748CA4BB" w14:textId="49FEC6EA" w:rsidR="00E571B0" w:rsidRPr="00770A3B" w:rsidRDefault="00E44984" w:rsidP="00117CB7">
                    <w:pPr>
                      <w:tabs>
                        <w:tab w:val="left" w:pos="1260"/>
                        <w:tab w:val="left" w:pos="6570"/>
                        <w:tab w:val="left" w:pos="9720"/>
                        <w:tab w:val="left" w:pos="10800"/>
                      </w:tabs>
                      <w:spacing w:line="40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02408818" w14:textId="2972519B" w:rsidR="003742EE" w:rsidRPr="00770A3B" w:rsidRDefault="00E571B0" w:rsidP="005F45B9">
                    <w:pPr>
                      <w:tabs>
                        <w:tab w:val="left" w:pos="1080"/>
                        <w:tab w:val="left" w:pos="3960"/>
                        <w:tab w:val="left" w:pos="4950"/>
                        <w:tab w:val="left" w:pos="7230"/>
                        <w:tab w:val="left" w:pos="8190"/>
                        <w:tab w:val="left" w:pos="9720"/>
                        <w:tab w:val="left" w:pos="10800"/>
                      </w:tabs>
                      <w:spacing w:line="44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44984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 xml:space="preserve"> </w:t>
                    </w:r>
                  </w:p>
                  <w:p w14:paraId="06BCFF44" w14:textId="77777777" w:rsidR="00E44984" w:rsidRPr="00770A3B" w:rsidRDefault="00E44984" w:rsidP="00E44984">
                    <w:pPr>
                      <w:tabs>
                        <w:tab w:val="left" w:pos="1080"/>
                        <w:tab w:val="left" w:pos="3960"/>
                        <w:tab w:val="left" w:pos="4950"/>
                        <w:tab w:val="left" w:pos="6480"/>
                        <w:tab w:val="left" w:pos="8190"/>
                        <w:tab w:val="left" w:pos="9720"/>
                        <w:tab w:val="left" w:pos="10800"/>
                      </w:tabs>
                      <w:spacing w:line="300" w:lineRule="exact"/>
                      <w:rPr>
                        <w:rFonts w:ascii="TH SarabunIT๙" w:hAnsi="TH SarabunIT๙" w:cs="TH SarabunIT๙"/>
                        <w:sz w:val="32"/>
                        <w:szCs w:val="32"/>
                        <w:u w:val="single"/>
                      </w:rPr>
                    </w:pPr>
                  </w:p>
                  <w:p w14:paraId="4F88DCA6" w14:textId="4133FFE6" w:rsidR="00E571B0" w:rsidRPr="00770A3B" w:rsidRDefault="003742EE" w:rsidP="00770A3B">
                    <w:pPr>
                      <w:tabs>
                        <w:tab w:val="left" w:pos="1080"/>
                        <w:tab w:val="left" w:pos="3969"/>
                        <w:tab w:val="left" w:pos="5670"/>
                        <w:tab w:val="left" w:pos="10800"/>
                      </w:tabs>
                      <w:spacing w:line="440" w:lineRule="exact"/>
                      <w:rPr>
                        <w:rFonts w:ascii="TH SarabunIT๙" w:hAnsi="TH SarabunIT๙" w:cs="TH SarabunIT๙"/>
                        <w:b/>
                        <w:bCs/>
                        <w:sz w:val="48"/>
                        <w:szCs w:val="48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8"/>
                        <w:szCs w:val="48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  <w:r w:rsidRPr="00770A3B">
                      <w:rPr>
                        <w:rFonts w:ascii="TH SarabunIT๙" w:hAnsi="TH SarabunIT๙" w:cs="TH SarabunIT๙"/>
                        <w:b/>
                        <w:bCs/>
                        <w:sz w:val="48"/>
                        <w:szCs w:val="48"/>
                        <w:cs/>
                      </w:rPr>
                      <w:tab/>
                    </w:r>
                  </w:p>
                  <w:p w14:paraId="4AECB654" w14:textId="45FB21E9" w:rsidR="00EC4277" w:rsidRPr="00770A3B" w:rsidRDefault="003742EE" w:rsidP="00D34E2C">
                    <w:pPr>
                      <w:tabs>
                        <w:tab w:val="left" w:pos="1080"/>
                        <w:tab w:val="left" w:pos="3969"/>
                        <w:tab w:val="left" w:pos="6570"/>
                        <w:tab w:val="left" w:pos="8730"/>
                        <w:tab w:val="left" w:pos="9000"/>
                        <w:tab w:val="left" w:pos="10773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สถานที่ออกหมาย</w:t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FB686F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cs/>
                      </w:rPr>
                      <w:tab/>
                    </w:r>
                  </w:p>
                  <w:p w14:paraId="3F3ECAC0" w14:textId="226F0114" w:rsidR="00E571B0" w:rsidRPr="00770A3B" w:rsidRDefault="003742EE" w:rsidP="00D34E2C">
                    <w:pPr>
                      <w:tabs>
                        <w:tab w:val="left" w:pos="1080"/>
                        <w:tab w:val="left" w:pos="4536"/>
                        <w:tab w:val="left" w:pos="4950"/>
                        <w:tab w:val="left" w:pos="5220"/>
                        <w:tab w:val="left" w:pos="6663"/>
                        <w:tab w:val="left" w:pos="9072"/>
                        <w:tab w:val="left" w:pos="10773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C42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ออกหมายวั</w:t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</w:t>
                    </w:r>
                    <w:r w:rsidR="00EC42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.ศ.</w:t>
                    </w:r>
                    <w:r w:rsidR="00EC427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B8D9DB9" w14:textId="765EC649" w:rsidR="003742EE" w:rsidRPr="00770A3B" w:rsidRDefault="003742EE" w:rsidP="00EC4277">
                    <w:pPr>
                      <w:tabs>
                        <w:tab w:val="left" w:pos="1080"/>
                        <w:tab w:val="left" w:pos="3960"/>
                        <w:tab w:val="left" w:pos="5103"/>
                        <w:tab w:val="left" w:pos="873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6"/>
                        <w:szCs w:val="36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b/>
                        <w:bCs/>
                        <w:sz w:val="36"/>
                        <w:szCs w:val="36"/>
                        <w:cs/>
                      </w:rPr>
                      <w:t>ควา</w:t>
                    </w:r>
                    <w:r w:rsidR="005F45B9" w:rsidRPr="00770A3B">
                      <w:rPr>
                        <w:rFonts w:ascii="TH SarabunIT๙" w:hAnsi="TH SarabunIT๙" w:cs="TH SarabunIT๙"/>
                        <w:b/>
                        <w:bCs/>
                        <w:sz w:val="36"/>
                        <w:szCs w:val="36"/>
                        <w:cs/>
                      </w:rPr>
                      <w:t>มอาญา</w:t>
                    </w:r>
                  </w:p>
                  <w:p w14:paraId="0B1D2EF3" w14:textId="2353502D" w:rsidR="003742EE" w:rsidRPr="00770A3B" w:rsidRDefault="003742EE" w:rsidP="00ED11CA">
                    <w:pPr>
                      <w:tabs>
                        <w:tab w:val="left" w:pos="2552"/>
                        <w:tab w:val="left" w:pos="9923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5F45B9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</w:t>
                    </w:r>
                    <w:r w:rsidR="00EC42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กล่าวหา</w:t>
                    </w:r>
                  </w:p>
                  <w:p w14:paraId="32F4F9D8" w14:textId="7B21AB0E" w:rsidR="003742EE" w:rsidRPr="00770A3B" w:rsidRDefault="003742EE" w:rsidP="003742EE">
                    <w:pPr>
                      <w:tabs>
                        <w:tab w:val="left" w:pos="1890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55AC4540" w14:textId="4CE98A2E" w:rsidR="003742EE" w:rsidRPr="00770A3B" w:rsidRDefault="003742EE" w:rsidP="00EC4277">
                    <w:pPr>
                      <w:tabs>
                        <w:tab w:val="left" w:pos="1276"/>
                        <w:tab w:val="left" w:pos="1890"/>
                        <w:tab w:val="left" w:pos="1026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</w:p>
                  <w:p w14:paraId="3666F010" w14:textId="44B81118" w:rsidR="003742EE" w:rsidRPr="00770A3B" w:rsidRDefault="003742EE" w:rsidP="00ED11CA">
                    <w:pPr>
                      <w:tabs>
                        <w:tab w:val="left" w:pos="2552"/>
                        <w:tab w:val="left" w:pos="10065"/>
                        <w:tab w:val="left" w:pos="10800"/>
                      </w:tabs>
                      <w:spacing w:after="120"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5F45B9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ผู้ต้องหา</w:t>
                    </w:r>
                  </w:p>
                  <w:p w14:paraId="4C1B780C" w14:textId="35A7AA46" w:rsidR="005B3AA5" w:rsidRPr="00770A3B" w:rsidRDefault="00EC4277" w:rsidP="00FB686F">
                    <w:pPr>
                      <w:tabs>
                        <w:tab w:val="left" w:pos="2340"/>
                        <w:tab w:val="left" w:pos="10170"/>
                        <w:tab w:val="left" w:pos="10800"/>
                      </w:tabs>
                      <w:spacing w:line="440" w:lineRule="exact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pacing w:val="-8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อาศัยอำนาจตามประมวลกฎหมายวิธีพิจารณาความอาญา พุทธศักราช  ๒๔๗๗ มาตรา  ๕๒</w:t>
                    </w:r>
                  </w:p>
                  <w:p w14:paraId="419B593C" w14:textId="62A45FFA" w:rsidR="00EC4277" w:rsidRPr="00770A3B" w:rsidRDefault="00EC4277" w:rsidP="00FB686F">
                    <w:pPr>
                      <w:tabs>
                        <w:tab w:val="left" w:pos="1260"/>
                        <w:tab w:val="left" w:pos="2340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หมายมายัง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229E6AA5" w14:textId="0426530F" w:rsidR="00EC4277" w:rsidRPr="00770A3B" w:rsidRDefault="00EC4277" w:rsidP="00ED11C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529"/>
                        <w:tab w:val="left" w:pos="779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บ้านเลขที่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 xml:space="preserve"> </w:t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ถนน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แขวง/ตำบล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B9A3D6D" w14:textId="569A9A82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779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เขต/อำเภอ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ab/>
                      <w:t xml:space="preserve"> </w:t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จังหวัด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128DAA1" w14:textId="5875A9AF" w:rsidR="00EC4277" w:rsidRPr="00770A3B" w:rsidRDefault="00EC4277" w:rsidP="00312F07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529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ผู้ใหญ่บ้าน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กำนัน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00877C36" w14:textId="3F49FC95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ด้วยเหตุ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312F0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312F07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6C3F08F8" w14:textId="52B357FB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cs/>
                      </w:rPr>
                      <w:tab/>
                    </w:r>
                  </w:p>
                  <w:p w14:paraId="494810DF" w14:textId="4A0B4949" w:rsidR="00EC4277" w:rsidRPr="00770A3B" w:rsidRDefault="00EC4277" w:rsidP="00FB686F">
                    <w:pPr>
                      <w:tabs>
                        <w:tab w:val="left" w:pos="126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ฉะนั้นให้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75C44526" w14:textId="034493A1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ไป ณ 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08672AA0" w14:textId="61822269" w:rsidR="00EC4277" w:rsidRPr="00770A3B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2977"/>
                        <w:tab w:val="left" w:pos="5245"/>
                        <w:tab w:val="left" w:pos="6804"/>
                        <w:tab w:val="left" w:pos="9072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ในวันที่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พ.ศ.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เวลา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นาฬิกา</w:t>
                    </w:r>
                  </w:p>
                  <w:p w14:paraId="7E7F8B95" w14:textId="4BF4FCA3" w:rsidR="00EC4277" w:rsidRPr="00770A3B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245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ลงชื่อ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ผู้ออกหมาย</w:t>
                    </w:r>
                  </w:p>
                  <w:p w14:paraId="648F418C" w14:textId="77777777" w:rsidR="00FB686F" w:rsidRPr="00770A3B" w:rsidRDefault="00FB686F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245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</w:p>
                  <w:p w14:paraId="372C05D7" w14:textId="7E39B904" w:rsidR="00EC4277" w:rsidRPr="00770A3B" w:rsidRDefault="00EC4277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812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ตำแหน่ง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770114A4" w14:textId="77777777" w:rsidR="00CB55AA" w:rsidRPr="00770A3B" w:rsidRDefault="00CB55AA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119"/>
                        <w:tab w:val="left" w:pos="5812"/>
                        <w:tab w:val="left" w:pos="6096"/>
                        <w:tab w:val="left" w:pos="9639"/>
                        <w:tab w:val="left" w:pos="10800"/>
                      </w:tabs>
                      <w:spacing w:line="44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</w:p>
                  <w:p w14:paraId="2FCB67DC" w14:textId="74E2C9E7" w:rsidR="00FB686F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103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b/>
                        <w:bCs/>
                        <w:sz w:val="36"/>
                        <w:szCs w:val="36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FB686F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FB686F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FB686F" w:rsidRPr="00770A3B">
                      <w:rPr>
                        <w:rFonts w:ascii="TH SarabunIT๙" w:hAnsi="TH SarabunIT๙" w:cs="TH SarabunIT๙"/>
                        <w:b/>
                        <w:bCs/>
                        <w:sz w:val="36"/>
                        <w:szCs w:val="36"/>
                        <w:cs/>
                      </w:rPr>
                      <w:t>ใบรับหมายตำรวจ</w:t>
                    </w:r>
                  </w:p>
                  <w:p w14:paraId="38056CBE" w14:textId="77777777" w:rsidR="00FB686F" w:rsidRPr="00770A3B" w:rsidRDefault="00FB686F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261"/>
                        <w:tab w:val="left" w:pos="4820"/>
                        <w:tab w:val="left" w:pos="7088"/>
                        <w:tab w:val="left" w:pos="8505"/>
                        <w:tab w:val="left" w:pos="10065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วันที่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พ.ศ.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เวลา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นาฬิกา</w:t>
                    </w:r>
                  </w:p>
                  <w:p w14:paraId="534BCE3C" w14:textId="30B6741A" w:rsidR="00FB686F" w:rsidRPr="00770A3B" w:rsidRDefault="00FB686F" w:rsidP="00312F07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3261"/>
                        <w:tab w:val="left" w:pos="4820"/>
                        <w:tab w:val="left" w:pos="8505"/>
                        <w:tab w:val="left" w:pos="10065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thick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ข้าพเจ้า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ได้รับหมายเรียก</w:t>
                    </w:r>
                    <w:r w:rsidR="00312F0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พยาน</w:t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ของเจ้าพนักงานตำรวจ</w:t>
                    </w:r>
                    <w:r w:rsidR="00CB55AA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CB55AA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2CC7E78F" w14:textId="666C9C79" w:rsidR="00FB686F" w:rsidRPr="00770A3B" w:rsidRDefault="00FB686F" w:rsidP="00312F07">
                    <w:pPr>
                      <w:tabs>
                        <w:tab w:val="left" w:pos="1260"/>
                        <w:tab w:val="left" w:pos="4820"/>
                        <w:tab w:val="left" w:pos="5387"/>
                        <w:tab w:val="left" w:pos="10170"/>
                        <w:tab w:val="left" w:pos="10773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ซึ่งกำหนดให้ข้าพเจ้า</w:t>
                    </w:r>
                    <w:r w:rsidR="00F54477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ไปยัง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03FD063" w14:textId="30218A4E" w:rsidR="00FB686F" w:rsidRPr="00770A3B" w:rsidRDefault="00FB686F" w:rsidP="00ED11CA">
                    <w:pPr>
                      <w:tabs>
                        <w:tab w:val="left" w:pos="1260"/>
                        <w:tab w:val="left" w:pos="2250"/>
                        <w:tab w:val="left" w:pos="3261"/>
                        <w:tab w:val="left" w:pos="5387"/>
                        <w:tab w:val="left" w:pos="7230"/>
                        <w:tab w:val="left" w:pos="9356"/>
                      </w:tabs>
                      <w:spacing w:after="120"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ในวันที่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เดือน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พ.ศ.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เวลา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นาฬิกา  ไว้แล้ว</w:t>
                    </w:r>
                  </w:p>
                  <w:p w14:paraId="7EB3E517" w14:textId="77777777" w:rsidR="00787CAD" w:rsidRPr="00770A3B" w:rsidRDefault="00FB686F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6379"/>
                        <w:tab w:val="left" w:pos="8647"/>
                        <w:tab w:val="left" w:pos="9781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(ลงชื่อ)</w:t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ผู้รับหมาย</w:t>
                    </w:r>
                  </w:p>
                  <w:p w14:paraId="4D7A238B" w14:textId="3BDD00D3" w:rsidR="00FB686F" w:rsidRPr="00770A3B" w:rsidRDefault="00787CAD" w:rsidP="00CB55AA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6379"/>
                        <w:tab w:val="left" w:pos="8647"/>
                        <w:tab w:val="left" w:pos="9781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ED11CA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FB686F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(ลงชื่อ)</w:t>
                    </w:r>
                    <w:r w:rsidR="00FB686F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FB686F" w:rsidRPr="00770A3B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FB686F"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ผู้ส่งหมาย</w:t>
                    </w:r>
                  </w:p>
                  <w:p w14:paraId="5F2B625F" w14:textId="77D8FA55" w:rsidR="00EC4277" w:rsidRPr="00770A3B" w:rsidRDefault="00EC4277" w:rsidP="00FB686F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44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</w:pPr>
                    <w:r w:rsidRPr="00770A3B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EC4277">
      <w:rPr>
        <w:rFonts w:cs="TH Sarabun New"/>
        <w:noProof/>
        <w:szCs w:val="34"/>
        <w:u w:val="single"/>
      </w:rPr>
      <w:drawing>
        <wp:anchor distT="0" distB="0" distL="114300" distR="114300" simplePos="0" relativeHeight="251698176" behindDoc="0" locked="0" layoutInCell="1" allowOverlap="1" wp14:anchorId="39E011EB" wp14:editId="27EF7489">
          <wp:simplePos x="0" y="0"/>
          <wp:positionH relativeFrom="column">
            <wp:posOffset>-67798</wp:posOffset>
          </wp:positionH>
          <wp:positionV relativeFrom="paragraph">
            <wp:posOffset>2645410</wp:posOffset>
          </wp:positionV>
          <wp:extent cx="906145" cy="846455"/>
          <wp:effectExtent l="0" t="0" r="8255" b="0"/>
          <wp:wrapNone/>
          <wp:docPr id="1241438334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145" cy="846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E430B">
      <w:rPr>
        <w:noProof/>
        <w:cs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7B298409" wp14:editId="5F1BA6DB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2" type="#_x0000_t202" style="position:absolute;left:0;text-align:left;margin-left:-177.8pt;margin-top:-46.35pt;width:808.9pt;height:931pt;z-index:25168384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DZVpAN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43609"/>
    <w:rsid w:val="0005298E"/>
    <w:rsid w:val="00062DF6"/>
    <w:rsid w:val="000A01CD"/>
    <w:rsid w:val="000A5DC2"/>
    <w:rsid w:val="000C1405"/>
    <w:rsid w:val="000C1C29"/>
    <w:rsid w:val="000C77C1"/>
    <w:rsid w:val="000D3240"/>
    <w:rsid w:val="000D6F09"/>
    <w:rsid w:val="000E2716"/>
    <w:rsid w:val="000E3ECE"/>
    <w:rsid w:val="000F3C1D"/>
    <w:rsid w:val="00117CB7"/>
    <w:rsid w:val="001205EE"/>
    <w:rsid w:val="00125747"/>
    <w:rsid w:val="001500E6"/>
    <w:rsid w:val="00170676"/>
    <w:rsid w:val="00180751"/>
    <w:rsid w:val="00181C28"/>
    <w:rsid w:val="001A02F1"/>
    <w:rsid w:val="00206F4C"/>
    <w:rsid w:val="00262030"/>
    <w:rsid w:val="00285B86"/>
    <w:rsid w:val="002A56E9"/>
    <w:rsid w:val="002A5CE6"/>
    <w:rsid w:val="002A617A"/>
    <w:rsid w:val="002B6F92"/>
    <w:rsid w:val="002D163C"/>
    <w:rsid w:val="002F0401"/>
    <w:rsid w:val="002F7AA2"/>
    <w:rsid w:val="00302708"/>
    <w:rsid w:val="00312F07"/>
    <w:rsid w:val="00317FC7"/>
    <w:rsid w:val="00350528"/>
    <w:rsid w:val="00357758"/>
    <w:rsid w:val="003742EE"/>
    <w:rsid w:val="003A101F"/>
    <w:rsid w:val="003D0BC4"/>
    <w:rsid w:val="003E30B1"/>
    <w:rsid w:val="00400245"/>
    <w:rsid w:val="0040141B"/>
    <w:rsid w:val="00414917"/>
    <w:rsid w:val="0044368B"/>
    <w:rsid w:val="00461E6A"/>
    <w:rsid w:val="004634EE"/>
    <w:rsid w:val="004667AC"/>
    <w:rsid w:val="004820C1"/>
    <w:rsid w:val="00495488"/>
    <w:rsid w:val="00495FE1"/>
    <w:rsid w:val="004B4F23"/>
    <w:rsid w:val="005503B1"/>
    <w:rsid w:val="005524A9"/>
    <w:rsid w:val="00554F48"/>
    <w:rsid w:val="0056190C"/>
    <w:rsid w:val="00576317"/>
    <w:rsid w:val="00576966"/>
    <w:rsid w:val="0059340E"/>
    <w:rsid w:val="005B3AA5"/>
    <w:rsid w:val="005E495A"/>
    <w:rsid w:val="005F45B9"/>
    <w:rsid w:val="006202FB"/>
    <w:rsid w:val="0062186C"/>
    <w:rsid w:val="0062265F"/>
    <w:rsid w:val="006300AF"/>
    <w:rsid w:val="006549A4"/>
    <w:rsid w:val="0066007F"/>
    <w:rsid w:val="0066042B"/>
    <w:rsid w:val="00692C52"/>
    <w:rsid w:val="007207E3"/>
    <w:rsid w:val="007310BB"/>
    <w:rsid w:val="00751852"/>
    <w:rsid w:val="0076009E"/>
    <w:rsid w:val="00770A3B"/>
    <w:rsid w:val="00787CAD"/>
    <w:rsid w:val="0079253E"/>
    <w:rsid w:val="007A1225"/>
    <w:rsid w:val="007D151B"/>
    <w:rsid w:val="00810E66"/>
    <w:rsid w:val="008376E1"/>
    <w:rsid w:val="00853FEA"/>
    <w:rsid w:val="0088061F"/>
    <w:rsid w:val="008A0878"/>
    <w:rsid w:val="008A18A3"/>
    <w:rsid w:val="008A5306"/>
    <w:rsid w:val="008F3111"/>
    <w:rsid w:val="0091205D"/>
    <w:rsid w:val="0091360D"/>
    <w:rsid w:val="0091417E"/>
    <w:rsid w:val="00920279"/>
    <w:rsid w:val="00A239B4"/>
    <w:rsid w:val="00A249E8"/>
    <w:rsid w:val="00A30B12"/>
    <w:rsid w:val="00A60AB8"/>
    <w:rsid w:val="00A90929"/>
    <w:rsid w:val="00AE1A77"/>
    <w:rsid w:val="00B2630D"/>
    <w:rsid w:val="00B756F7"/>
    <w:rsid w:val="00BD712A"/>
    <w:rsid w:val="00BF380C"/>
    <w:rsid w:val="00C06B72"/>
    <w:rsid w:val="00C2695A"/>
    <w:rsid w:val="00C31AE5"/>
    <w:rsid w:val="00C4384E"/>
    <w:rsid w:val="00C4461F"/>
    <w:rsid w:val="00C53061"/>
    <w:rsid w:val="00C55E44"/>
    <w:rsid w:val="00C67F67"/>
    <w:rsid w:val="00C74542"/>
    <w:rsid w:val="00CA7E31"/>
    <w:rsid w:val="00CB1787"/>
    <w:rsid w:val="00CB55AA"/>
    <w:rsid w:val="00CE430B"/>
    <w:rsid w:val="00CE6C4C"/>
    <w:rsid w:val="00CF1D83"/>
    <w:rsid w:val="00D34E2C"/>
    <w:rsid w:val="00D44E5E"/>
    <w:rsid w:val="00D46B59"/>
    <w:rsid w:val="00D82A50"/>
    <w:rsid w:val="00D95D02"/>
    <w:rsid w:val="00DA2E83"/>
    <w:rsid w:val="00DB490F"/>
    <w:rsid w:val="00E016B8"/>
    <w:rsid w:val="00E33CD4"/>
    <w:rsid w:val="00E44984"/>
    <w:rsid w:val="00E571B0"/>
    <w:rsid w:val="00E846A1"/>
    <w:rsid w:val="00EB1525"/>
    <w:rsid w:val="00EC4277"/>
    <w:rsid w:val="00ED11CA"/>
    <w:rsid w:val="00ED1589"/>
    <w:rsid w:val="00EE3830"/>
    <w:rsid w:val="00EE69B8"/>
    <w:rsid w:val="00F11A6A"/>
    <w:rsid w:val="00F419C8"/>
    <w:rsid w:val="00F4602E"/>
    <w:rsid w:val="00F54477"/>
    <w:rsid w:val="00F55BB0"/>
    <w:rsid w:val="00F96AD0"/>
    <w:rsid w:val="00FA65B8"/>
    <w:rsid w:val="00FB686F"/>
    <w:rsid w:val="00FD724F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54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14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(7) คำร้อง-คำแถลง-คำขอ V2</vt:lpstr>
      <vt:lpstr>(7) คำร้อง-คำแถลง-คำขอ V2</vt:lpstr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(7) คำร้อง-คำแถลง-คำขอ V2</dc:title>
  <dc:subject/>
  <dc:creator>Legal forms</dc:creator>
  <cp:keywords>(ส 56-35) หมายเรียกพยาน</cp:keywords>
  <dc:description/>
  <cp:lastModifiedBy>patiphan yuenthon</cp:lastModifiedBy>
  <cp:revision>7</cp:revision>
  <cp:lastPrinted>2023-10-06T12:21:00Z</cp:lastPrinted>
  <dcterms:created xsi:type="dcterms:W3CDTF">2023-10-06T12:31:00Z</dcterms:created>
  <dcterms:modified xsi:type="dcterms:W3CDTF">2024-07-23T17:31:00Z</dcterms:modified>
</cp:coreProperties>
</file>