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871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1103"/>
        <w:gridCol w:w="243"/>
        <w:gridCol w:w="7"/>
        <w:gridCol w:w="278"/>
        <w:gridCol w:w="6"/>
        <w:gridCol w:w="142"/>
        <w:gridCol w:w="425"/>
        <w:gridCol w:w="263"/>
        <w:gridCol w:w="155"/>
        <w:gridCol w:w="7"/>
        <w:gridCol w:w="418"/>
        <w:gridCol w:w="1425"/>
        <w:gridCol w:w="283"/>
        <w:gridCol w:w="142"/>
        <w:gridCol w:w="135"/>
        <w:gridCol w:w="290"/>
        <w:gridCol w:w="48"/>
        <w:gridCol w:w="317"/>
        <w:gridCol w:w="202"/>
        <w:gridCol w:w="1134"/>
        <w:gridCol w:w="375"/>
        <w:gridCol w:w="1129"/>
        <w:gridCol w:w="81"/>
        <w:gridCol w:w="542"/>
        <w:gridCol w:w="283"/>
      </w:tblGrid>
      <w:tr w:rsidR="00CF68D0" w:rsidRPr="000D7FCA" w14:paraId="07C6630C" w14:textId="77777777" w:rsidTr="006A1F1F">
        <w:trPr>
          <w:gridAfter w:val="1"/>
          <w:wAfter w:w="283" w:type="dxa"/>
          <w:cantSplit/>
          <w:trHeight w:hRule="exact" w:val="624"/>
        </w:trPr>
        <w:tc>
          <w:tcPr>
            <w:tcW w:w="9588" w:type="dxa"/>
            <w:gridSpan w:val="25"/>
          </w:tcPr>
          <w:p w14:paraId="6579ABF2" w14:textId="7B0489FE" w:rsidR="00CF68D0" w:rsidRPr="000D7FCA" w:rsidRDefault="00CF68D0" w:rsidP="0075777E">
            <w:pPr>
              <w:ind w:right="17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5C2660B4" w14:textId="5C302A1A" w:rsidTr="006A1F1F">
        <w:trPr>
          <w:gridAfter w:val="1"/>
          <w:wAfter w:w="283" w:type="dxa"/>
          <w:cantSplit/>
          <w:trHeight w:hRule="exact" w:val="408"/>
        </w:trPr>
        <w:tc>
          <w:tcPr>
            <w:tcW w:w="3060" w:type="dxa"/>
            <w:gridSpan w:val="10"/>
          </w:tcPr>
          <w:p w14:paraId="572C5E31" w14:textId="3FA608B8" w:rsidR="000A17E5" w:rsidRPr="000D7FCA" w:rsidRDefault="000A17E5" w:rsidP="000D7FCA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 xml:space="preserve">  </w:t>
            </w:r>
          </w:p>
        </w:tc>
        <w:tc>
          <w:tcPr>
            <w:tcW w:w="2748" w:type="dxa"/>
            <w:gridSpan w:val="8"/>
          </w:tcPr>
          <w:p w14:paraId="5DE76272" w14:textId="3C19C414" w:rsidR="000A17E5" w:rsidRPr="000D7FCA" w:rsidRDefault="000A17E5" w:rsidP="00211008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028" w:type="dxa"/>
            <w:gridSpan w:val="4"/>
          </w:tcPr>
          <w:p w14:paraId="00EA1863" w14:textId="77777777" w:rsidR="000A17E5" w:rsidRPr="000D7FCA" w:rsidRDefault="000A17E5" w:rsidP="00211008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752" w:type="dxa"/>
            <w:gridSpan w:val="3"/>
          </w:tcPr>
          <w:p w14:paraId="3ECC0C39" w14:textId="77777777" w:rsidR="000A17E5" w:rsidRPr="000D7FCA" w:rsidRDefault="000A17E5" w:rsidP="00211008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0A17E5" w:rsidRPr="000D7FCA" w14:paraId="69C47CCC" w14:textId="60284D7A" w:rsidTr="006A1F1F">
        <w:trPr>
          <w:gridAfter w:val="1"/>
          <w:wAfter w:w="283" w:type="dxa"/>
          <w:cantSplit/>
          <w:trHeight w:hRule="exact" w:val="408"/>
        </w:trPr>
        <w:tc>
          <w:tcPr>
            <w:tcW w:w="5808" w:type="dxa"/>
            <w:gridSpan w:val="18"/>
            <w:vAlign w:val="bottom"/>
          </w:tcPr>
          <w:p w14:paraId="395E17D1" w14:textId="574FCD23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780" w:type="dxa"/>
            <w:gridSpan w:val="7"/>
            <w:vAlign w:val="bottom"/>
          </w:tcPr>
          <w:p w14:paraId="05312175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72504ABF" w14:textId="2AF426D0" w:rsidTr="006A1F1F">
        <w:trPr>
          <w:gridAfter w:val="1"/>
          <w:wAfter w:w="283" w:type="dxa"/>
          <w:cantSplit/>
          <w:trHeight w:hRule="exact" w:val="408"/>
        </w:trPr>
        <w:tc>
          <w:tcPr>
            <w:tcW w:w="2217" w:type="dxa"/>
            <w:gridSpan w:val="7"/>
            <w:vAlign w:val="bottom"/>
          </w:tcPr>
          <w:p w14:paraId="2FA544E1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6" w:type="dxa"/>
            <w:gridSpan w:val="7"/>
            <w:vAlign w:val="bottom"/>
          </w:tcPr>
          <w:p w14:paraId="5386DAC3" w14:textId="79D476DF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395" w:type="dxa"/>
            <w:gridSpan w:val="11"/>
            <w:vAlign w:val="bottom"/>
          </w:tcPr>
          <w:p w14:paraId="7381C71C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6A1F1F" w:rsidRPr="000D7FCA" w14:paraId="57519598" w14:textId="6A3831D4" w:rsidTr="00AD52C0">
        <w:trPr>
          <w:gridAfter w:val="1"/>
          <w:wAfter w:w="283" w:type="dxa"/>
          <w:cantSplit/>
          <w:trHeight w:hRule="exact" w:val="425"/>
        </w:trPr>
        <w:tc>
          <w:tcPr>
            <w:tcW w:w="2075" w:type="dxa"/>
            <w:gridSpan w:val="6"/>
            <w:vAlign w:val="bottom"/>
          </w:tcPr>
          <w:p w14:paraId="684DA65C" w14:textId="126E8480" w:rsidR="006A1F1F" w:rsidRPr="000D7FCA" w:rsidRDefault="007E2A7F" w:rsidP="007E2A7F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sym w:font="Wingdings 2" w:char="F050"/>
            </w:r>
          </w:p>
        </w:tc>
        <w:tc>
          <w:tcPr>
            <w:tcW w:w="3260" w:type="dxa"/>
            <w:gridSpan w:val="9"/>
            <w:vAlign w:val="bottom"/>
          </w:tcPr>
          <w:p w14:paraId="1B5F5C5A" w14:textId="77777777" w:rsidR="006A1F1F" w:rsidRPr="000D7FCA" w:rsidRDefault="006A1F1F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253" w:type="dxa"/>
            <w:gridSpan w:val="10"/>
            <w:vAlign w:val="bottom"/>
          </w:tcPr>
          <w:p w14:paraId="08DC74A0" w14:textId="0F466A0E" w:rsidR="006A1F1F" w:rsidRPr="000D7FCA" w:rsidRDefault="006A1F1F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6A1F1F" w:rsidRPr="000D7FCA" w14:paraId="19513EF2" w14:textId="1EB16424" w:rsidTr="00AD52C0">
        <w:trPr>
          <w:gridAfter w:val="1"/>
          <w:wAfter w:w="283" w:type="dxa"/>
          <w:cantSplit/>
          <w:trHeight w:hRule="exact" w:val="442"/>
        </w:trPr>
        <w:tc>
          <w:tcPr>
            <w:tcW w:w="3067" w:type="dxa"/>
            <w:gridSpan w:val="11"/>
            <w:vAlign w:val="bottom"/>
          </w:tcPr>
          <w:p w14:paraId="711A4EE3" w14:textId="34DDE88F" w:rsidR="006A1F1F" w:rsidRPr="000D7FCA" w:rsidRDefault="007E2A7F" w:rsidP="007E2A7F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sym w:font="Wingdings 2" w:char="F050"/>
            </w:r>
          </w:p>
        </w:tc>
        <w:tc>
          <w:tcPr>
            <w:tcW w:w="2268" w:type="dxa"/>
            <w:gridSpan w:val="4"/>
            <w:vAlign w:val="bottom"/>
          </w:tcPr>
          <w:p w14:paraId="6E3E52B4" w14:textId="77777777" w:rsidR="006A1F1F" w:rsidRPr="000D7FCA" w:rsidRDefault="006A1F1F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253" w:type="dxa"/>
            <w:gridSpan w:val="10"/>
            <w:vAlign w:val="bottom"/>
          </w:tcPr>
          <w:p w14:paraId="165B8402" w14:textId="77777777" w:rsidR="006A1F1F" w:rsidRPr="000D7FCA" w:rsidRDefault="006A1F1F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21792832" w14:textId="041AE9EE" w:rsidTr="006A1F1F">
        <w:trPr>
          <w:gridAfter w:val="1"/>
          <w:wAfter w:w="283" w:type="dxa"/>
          <w:cantSplit/>
          <w:trHeight w:hRule="exact" w:val="420"/>
        </w:trPr>
        <w:tc>
          <w:tcPr>
            <w:tcW w:w="1541" w:type="dxa"/>
            <w:gridSpan w:val="2"/>
            <w:vAlign w:val="bottom"/>
          </w:tcPr>
          <w:p w14:paraId="235F7E33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47" w:type="dxa"/>
            <w:gridSpan w:val="23"/>
            <w:vAlign w:val="bottom"/>
          </w:tcPr>
          <w:p w14:paraId="178D0EEE" w14:textId="66E13CEC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68870334" w14:textId="77777777" w:rsidTr="006A1F1F">
        <w:trPr>
          <w:gridAfter w:val="1"/>
          <w:wAfter w:w="283" w:type="dxa"/>
          <w:cantSplit/>
          <w:trHeight w:hRule="exact" w:val="420"/>
        </w:trPr>
        <w:tc>
          <w:tcPr>
            <w:tcW w:w="1541" w:type="dxa"/>
            <w:gridSpan w:val="2"/>
            <w:vAlign w:val="bottom"/>
          </w:tcPr>
          <w:p w14:paraId="24593533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47" w:type="dxa"/>
            <w:gridSpan w:val="23"/>
            <w:vAlign w:val="bottom"/>
          </w:tcPr>
          <w:p w14:paraId="0D5A9EB3" w14:textId="69EB29EF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131C5E68" w14:textId="433FE2CD" w:rsidTr="006A1F1F">
        <w:trPr>
          <w:gridAfter w:val="1"/>
          <w:wAfter w:w="283" w:type="dxa"/>
          <w:cantSplit/>
          <w:trHeight w:hRule="exact" w:val="420"/>
        </w:trPr>
        <w:tc>
          <w:tcPr>
            <w:tcW w:w="1541" w:type="dxa"/>
            <w:gridSpan w:val="2"/>
            <w:vAlign w:val="bottom"/>
          </w:tcPr>
          <w:p w14:paraId="71BDA2D3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47" w:type="dxa"/>
            <w:gridSpan w:val="23"/>
            <w:vAlign w:val="bottom"/>
          </w:tcPr>
          <w:p w14:paraId="04ECAF9D" w14:textId="7DB4ADDB" w:rsidR="000A17E5" w:rsidRPr="000D7FCA" w:rsidRDefault="000A17E5" w:rsidP="003A69B4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6F921883" w14:textId="1AF5D1F5" w:rsidTr="006A1F1F">
        <w:trPr>
          <w:gridAfter w:val="1"/>
          <w:wAfter w:w="283" w:type="dxa"/>
          <w:cantSplit/>
          <w:trHeight w:hRule="exact" w:val="420"/>
        </w:trPr>
        <w:tc>
          <w:tcPr>
            <w:tcW w:w="1541" w:type="dxa"/>
            <w:gridSpan w:val="2"/>
            <w:vAlign w:val="bottom"/>
          </w:tcPr>
          <w:p w14:paraId="22E2BDA5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47" w:type="dxa"/>
            <w:gridSpan w:val="23"/>
            <w:vAlign w:val="bottom"/>
          </w:tcPr>
          <w:p w14:paraId="63845B26" w14:textId="177EAA50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49933BDA" w14:textId="3B4EF42A" w:rsidTr="006A1F1F">
        <w:trPr>
          <w:gridAfter w:val="1"/>
          <w:wAfter w:w="283" w:type="dxa"/>
          <w:cantSplit/>
          <w:trHeight w:hRule="exact" w:val="420"/>
        </w:trPr>
        <w:tc>
          <w:tcPr>
            <w:tcW w:w="2069" w:type="dxa"/>
            <w:gridSpan w:val="5"/>
            <w:vAlign w:val="bottom"/>
          </w:tcPr>
          <w:p w14:paraId="1EA20B2B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519" w:type="dxa"/>
            <w:gridSpan w:val="20"/>
            <w:vAlign w:val="bottom"/>
          </w:tcPr>
          <w:p w14:paraId="5EF9B4B7" w14:textId="71588D5C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0A571C57" w14:textId="55A06699" w:rsidTr="006A1F1F">
        <w:trPr>
          <w:gridAfter w:val="1"/>
          <w:wAfter w:w="283" w:type="dxa"/>
          <w:cantSplit/>
          <w:trHeight w:hRule="exact" w:val="414"/>
        </w:trPr>
        <w:tc>
          <w:tcPr>
            <w:tcW w:w="2069" w:type="dxa"/>
            <w:gridSpan w:val="5"/>
            <w:vAlign w:val="bottom"/>
          </w:tcPr>
          <w:p w14:paraId="7B01AD02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519" w:type="dxa"/>
            <w:gridSpan w:val="20"/>
            <w:vAlign w:val="bottom"/>
          </w:tcPr>
          <w:p w14:paraId="058CD1AE" w14:textId="6D33FB81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79283DAF" w14:textId="5C0115F5" w:rsidTr="006A1F1F">
        <w:trPr>
          <w:gridAfter w:val="1"/>
          <w:wAfter w:w="283" w:type="dxa"/>
          <w:cantSplit/>
          <w:trHeight w:hRule="exact" w:val="414"/>
        </w:trPr>
        <w:tc>
          <w:tcPr>
            <w:tcW w:w="2069" w:type="dxa"/>
            <w:gridSpan w:val="5"/>
            <w:vAlign w:val="bottom"/>
          </w:tcPr>
          <w:p w14:paraId="52CB392F" w14:textId="77777777" w:rsidR="00211008" w:rsidRPr="000D7FCA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392" w:type="dxa"/>
            <w:gridSpan w:val="16"/>
            <w:vAlign w:val="bottom"/>
          </w:tcPr>
          <w:p w14:paraId="595DA8F9" w14:textId="7E447214" w:rsidR="00211008" w:rsidRPr="000D7FCA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7" w:type="dxa"/>
            <w:gridSpan w:val="4"/>
            <w:vAlign w:val="bottom"/>
          </w:tcPr>
          <w:p w14:paraId="30B43597" w14:textId="77777777" w:rsidR="00211008" w:rsidRPr="000D7FCA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2E30997C" w14:textId="671A9705" w:rsidTr="006A1F1F">
        <w:trPr>
          <w:cantSplit/>
          <w:trHeight w:hRule="exact" w:val="414"/>
        </w:trPr>
        <w:tc>
          <w:tcPr>
            <w:tcW w:w="2905" w:type="dxa"/>
            <w:gridSpan w:val="9"/>
            <w:vAlign w:val="bottom"/>
          </w:tcPr>
          <w:p w14:paraId="3A53715C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005" w:type="dxa"/>
            <w:gridSpan w:val="4"/>
            <w:vAlign w:val="bottom"/>
          </w:tcPr>
          <w:p w14:paraId="6796EBD9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50" w:type="dxa"/>
            <w:gridSpan w:val="4"/>
            <w:vAlign w:val="bottom"/>
          </w:tcPr>
          <w:p w14:paraId="623CF079" w14:textId="0494B27D" w:rsidR="000A17E5" w:rsidRPr="000D7FCA" w:rsidRDefault="000A17E5" w:rsidP="007232BA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701" w:type="dxa"/>
            <w:gridSpan w:val="4"/>
            <w:vAlign w:val="bottom"/>
          </w:tcPr>
          <w:p w14:paraId="6CE7810C" w14:textId="1883F166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585" w:type="dxa"/>
            <w:gridSpan w:val="3"/>
            <w:vAlign w:val="bottom"/>
          </w:tcPr>
          <w:p w14:paraId="6530EE0F" w14:textId="592CDE80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5" w:type="dxa"/>
            <w:gridSpan w:val="2"/>
            <w:vAlign w:val="bottom"/>
          </w:tcPr>
          <w:p w14:paraId="02208D16" w14:textId="53400D06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1D9AAE9B" w14:textId="77777777" w:rsidTr="006A1F1F">
        <w:trPr>
          <w:gridAfter w:val="1"/>
          <w:wAfter w:w="283" w:type="dxa"/>
          <w:cantSplit/>
          <w:trHeight w:hRule="exact" w:val="414"/>
        </w:trPr>
        <w:tc>
          <w:tcPr>
            <w:tcW w:w="2075" w:type="dxa"/>
            <w:gridSpan w:val="6"/>
            <w:vAlign w:val="bottom"/>
          </w:tcPr>
          <w:p w14:paraId="0191F170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386" w:type="dxa"/>
            <w:gridSpan w:val="15"/>
            <w:vAlign w:val="bottom"/>
          </w:tcPr>
          <w:p w14:paraId="7A8BE4DC" w14:textId="55FE4632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7" w:type="dxa"/>
            <w:gridSpan w:val="4"/>
            <w:vAlign w:val="bottom"/>
          </w:tcPr>
          <w:p w14:paraId="56E801D2" w14:textId="4DF2E6C5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1B0F4D72" w14:textId="77777777" w:rsidTr="006A1F1F">
        <w:trPr>
          <w:gridAfter w:val="1"/>
          <w:wAfter w:w="283" w:type="dxa"/>
          <w:cantSplit/>
          <w:trHeight w:hRule="exact" w:val="414"/>
        </w:trPr>
        <w:tc>
          <w:tcPr>
            <w:tcW w:w="1784" w:type="dxa"/>
            <w:gridSpan w:val="3"/>
            <w:vAlign w:val="bottom"/>
          </w:tcPr>
          <w:p w14:paraId="4F52E794" w14:textId="77777777" w:rsidR="00211008" w:rsidRPr="000D7FCA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804" w:type="dxa"/>
            <w:gridSpan w:val="22"/>
            <w:vAlign w:val="bottom"/>
          </w:tcPr>
          <w:p w14:paraId="1D77E169" w14:textId="77777777" w:rsidR="00211008" w:rsidRPr="000D7FCA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59724BEF" w14:textId="0802BCCB" w:rsidTr="006A1F1F">
        <w:trPr>
          <w:cantSplit/>
          <w:trHeight w:hRule="exact" w:val="414"/>
        </w:trPr>
        <w:tc>
          <w:tcPr>
            <w:tcW w:w="1784" w:type="dxa"/>
            <w:gridSpan w:val="3"/>
            <w:vAlign w:val="bottom"/>
          </w:tcPr>
          <w:p w14:paraId="02EF7776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262" w:type="dxa"/>
            <w:gridSpan w:val="21"/>
            <w:vAlign w:val="bottom"/>
          </w:tcPr>
          <w:p w14:paraId="37C69C98" w14:textId="625FF601" w:rsidR="003A69B4" w:rsidRPr="000D7FCA" w:rsidRDefault="003A69B4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5" w:type="dxa"/>
            <w:gridSpan w:val="2"/>
            <w:vAlign w:val="bottom"/>
          </w:tcPr>
          <w:p w14:paraId="6C117F27" w14:textId="11492670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00DAAA95" w14:textId="39349933" w:rsidTr="006A1F1F">
        <w:trPr>
          <w:gridAfter w:val="1"/>
          <w:wAfter w:w="283" w:type="dxa"/>
          <w:cantSplit/>
          <w:trHeight w:hRule="exact" w:val="414"/>
        </w:trPr>
        <w:tc>
          <w:tcPr>
            <w:tcW w:w="1791" w:type="dxa"/>
            <w:gridSpan w:val="4"/>
            <w:vAlign w:val="bottom"/>
          </w:tcPr>
          <w:p w14:paraId="25F1BE4A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797" w:type="dxa"/>
            <w:gridSpan w:val="21"/>
            <w:vAlign w:val="bottom"/>
          </w:tcPr>
          <w:p w14:paraId="31E60355" w14:textId="125918F5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64140F39" w14:textId="77777777" w:rsidTr="006A1F1F">
        <w:trPr>
          <w:gridAfter w:val="1"/>
          <w:wAfter w:w="283" w:type="dxa"/>
          <w:cantSplit/>
          <w:trHeight w:hRule="exact" w:val="397"/>
        </w:trPr>
        <w:tc>
          <w:tcPr>
            <w:tcW w:w="5470" w:type="dxa"/>
            <w:gridSpan w:val="16"/>
            <w:vAlign w:val="bottom"/>
          </w:tcPr>
          <w:p w14:paraId="0BA9A4ED" w14:textId="77777777" w:rsidR="00211008" w:rsidRPr="000D7FCA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118" w:type="dxa"/>
            <w:gridSpan w:val="9"/>
            <w:vAlign w:val="bottom"/>
          </w:tcPr>
          <w:p w14:paraId="0628BE2A" w14:textId="77777777" w:rsidR="00211008" w:rsidRPr="000D7FCA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182AC65E" w14:textId="77777777" w:rsidTr="006A1F1F">
        <w:trPr>
          <w:gridAfter w:val="1"/>
          <w:wAfter w:w="283" w:type="dxa"/>
          <w:cantSplit/>
          <w:trHeight w:hRule="exact" w:val="2948"/>
        </w:trPr>
        <w:tc>
          <w:tcPr>
            <w:tcW w:w="9588" w:type="dxa"/>
            <w:gridSpan w:val="25"/>
          </w:tcPr>
          <w:p w14:paraId="2410160D" w14:textId="6A130A28" w:rsidR="006A1F1F" w:rsidRPr="000D7FCA" w:rsidRDefault="006A1F1F" w:rsidP="007D6CA2">
            <w:pPr>
              <w:tabs>
                <w:tab w:val="left" w:pos="3244"/>
              </w:tabs>
              <w:spacing w:line="41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8405FF" w:rsidRPr="000D7FCA" w14:paraId="19B77545" w14:textId="4039B31D" w:rsidTr="006A1F1F">
        <w:trPr>
          <w:gridAfter w:val="1"/>
          <w:wAfter w:w="283" w:type="dxa"/>
          <w:cantSplit/>
          <w:trHeight w:hRule="exact" w:val="414"/>
        </w:trPr>
        <w:tc>
          <w:tcPr>
            <w:tcW w:w="438" w:type="dxa"/>
            <w:vAlign w:val="bottom"/>
          </w:tcPr>
          <w:p w14:paraId="00E62F76" w14:textId="77777777" w:rsidR="008405FF" w:rsidRPr="000D7FCA" w:rsidRDefault="008405FF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204" w:type="dxa"/>
            <w:gridSpan w:val="7"/>
            <w:vAlign w:val="bottom"/>
          </w:tcPr>
          <w:p w14:paraId="5BA3D2B1" w14:textId="77777777" w:rsidR="008405FF" w:rsidRPr="000D7FCA" w:rsidRDefault="008405FF" w:rsidP="008405FF">
            <w:pPr>
              <w:tabs>
                <w:tab w:val="left" w:pos="3244"/>
              </w:tabs>
              <w:spacing w:line="400" w:lineRule="exact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685" w:type="dxa"/>
            <w:gridSpan w:val="12"/>
            <w:vAlign w:val="bottom"/>
          </w:tcPr>
          <w:p w14:paraId="074D38DC" w14:textId="77777777" w:rsidR="008405FF" w:rsidRPr="000D7FCA" w:rsidRDefault="008405FF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638" w:type="dxa"/>
            <w:gridSpan w:val="3"/>
            <w:vAlign w:val="bottom"/>
          </w:tcPr>
          <w:p w14:paraId="69804B45" w14:textId="77777777" w:rsidR="008405FF" w:rsidRPr="000D7FCA" w:rsidRDefault="008405FF" w:rsidP="008405FF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623" w:type="dxa"/>
            <w:gridSpan w:val="2"/>
            <w:vAlign w:val="bottom"/>
          </w:tcPr>
          <w:p w14:paraId="00992752" w14:textId="77777777" w:rsidR="008405FF" w:rsidRPr="000D7FCA" w:rsidRDefault="008405FF" w:rsidP="008405FF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A17E5" w:rsidRPr="000D7FCA" w14:paraId="61394427" w14:textId="77777777" w:rsidTr="006A1F1F">
        <w:trPr>
          <w:gridAfter w:val="1"/>
          <w:wAfter w:w="283" w:type="dxa"/>
          <w:cantSplit/>
          <w:trHeight w:hRule="exact" w:val="414"/>
        </w:trPr>
        <w:tc>
          <w:tcPr>
            <w:tcW w:w="9588" w:type="dxa"/>
            <w:gridSpan w:val="25"/>
            <w:vAlign w:val="bottom"/>
          </w:tcPr>
          <w:p w14:paraId="60BA2C10" w14:textId="77777777" w:rsidR="000A17E5" w:rsidRPr="000D7FCA" w:rsidRDefault="000A17E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19991CF0" w14:textId="6C84B875" w:rsidTr="006A1F1F">
        <w:trPr>
          <w:gridAfter w:val="1"/>
          <w:wAfter w:w="283" w:type="dxa"/>
          <w:cantSplit/>
          <w:trHeight w:hRule="exact" w:val="414"/>
        </w:trPr>
        <w:tc>
          <w:tcPr>
            <w:tcW w:w="9588" w:type="dxa"/>
            <w:gridSpan w:val="25"/>
            <w:vAlign w:val="bottom"/>
          </w:tcPr>
          <w:p w14:paraId="3AA54356" w14:textId="77777777" w:rsidR="00211008" w:rsidRPr="000D7FCA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36DB67A6" w14:textId="5218A065" w:rsidTr="006A1F1F">
        <w:trPr>
          <w:gridAfter w:val="1"/>
          <w:wAfter w:w="283" w:type="dxa"/>
          <w:cantSplit/>
          <w:trHeight w:hRule="exact" w:val="414"/>
        </w:trPr>
        <w:tc>
          <w:tcPr>
            <w:tcW w:w="3485" w:type="dxa"/>
            <w:gridSpan w:val="12"/>
            <w:vAlign w:val="bottom"/>
          </w:tcPr>
          <w:p w14:paraId="2CB223A3" w14:textId="29E1DC54" w:rsidR="00211008" w:rsidRPr="000D7FCA" w:rsidRDefault="00211008" w:rsidP="00211008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(ลงชื่อ)</w:t>
            </w:r>
          </w:p>
        </w:tc>
        <w:tc>
          <w:tcPr>
            <w:tcW w:w="2640" w:type="dxa"/>
            <w:gridSpan w:val="7"/>
            <w:tcBorders>
              <w:bottom w:val="dashSmallGap" w:sz="4" w:space="0" w:color="auto"/>
            </w:tcBorders>
            <w:vAlign w:val="bottom"/>
          </w:tcPr>
          <w:p w14:paraId="490DF0CB" w14:textId="77777777" w:rsidR="00211008" w:rsidRPr="000D7FCA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63" w:type="dxa"/>
            <w:gridSpan w:val="6"/>
            <w:vAlign w:val="bottom"/>
          </w:tcPr>
          <w:p w14:paraId="15CE30B0" w14:textId="5F309833" w:rsidR="00211008" w:rsidRPr="000D7FCA" w:rsidRDefault="00AF1AC4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พนักงานสอบสวน / บันทึก</w:t>
            </w:r>
          </w:p>
        </w:tc>
      </w:tr>
      <w:tr w:rsidR="00211008" w:rsidRPr="000D7FCA" w14:paraId="388F1C04" w14:textId="6A076C9D" w:rsidTr="006A1F1F">
        <w:trPr>
          <w:gridAfter w:val="1"/>
          <w:wAfter w:w="283" w:type="dxa"/>
          <w:cantSplit/>
          <w:trHeight w:hRule="exact" w:val="414"/>
        </w:trPr>
        <w:tc>
          <w:tcPr>
            <w:tcW w:w="3485" w:type="dxa"/>
            <w:gridSpan w:val="12"/>
            <w:vAlign w:val="bottom"/>
          </w:tcPr>
          <w:p w14:paraId="698371D0" w14:textId="0B26485A" w:rsidR="00211008" w:rsidRPr="000D7FCA" w:rsidRDefault="00AF1AC4" w:rsidP="00AF1AC4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640" w:type="dxa"/>
            <w:gridSpan w:val="7"/>
            <w:tcBorders>
              <w:top w:val="dashSmallGap" w:sz="4" w:space="0" w:color="auto"/>
            </w:tcBorders>
            <w:vAlign w:val="bottom"/>
          </w:tcPr>
          <w:p w14:paraId="6EFD2157" w14:textId="77777777" w:rsidR="00211008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72B22DAC" w14:textId="77777777" w:rsidR="000A17E5" w:rsidRPr="000A17E5" w:rsidRDefault="000A17E5" w:rsidP="000A17E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63" w:type="dxa"/>
            <w:gridSpan w:val="6"/>
            <w:vAlign w:val="bottom"/>
          </w:tcPr>
          <w:p w14:paraId="39DEA4F8" w14:textId="56B25A6B" w:rsidR="00211008" w:rsidRPr="000D7FCA" w:rsidRDefault="00AF1AC4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AF1AC4" w:rsidRPr="000D7FCA" w14:paraId="40706B44" w14:textId="770BEA46" w:rsidTr="006A1F1F">
        <w:trPr>
          <w:gridAfter w:val="1"/>
          <w:wAfter w:w="283" w:type="dxa"/>
          <w:cantSplit/>
          <w:trHeight w:hRule="exact" w:val="414"/>
        </w:trPr>
        <w:tc>
          <w:tcPr>
            <w:tcW w:w="9588" w:type="dxa"/>
            <w:gridSpan w:val="25"/>
            <w:vAlign w:val="bottom"/>
          </w:tcPr>
          <w:p w14:paraId="1F276ACE" w14:textId="4383FE0B" w:rsidR="00AF1AC4" w:rsidRPr="000D7FCA" w:rsidRDefault="007232BA" w:rsidP="007232BA">
            <w:pPr>
              <w:tabs>
                <w:tab w:val="left" w:pos="2535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AF1AC4">
              <w:rPr>
                <w:rFonts w:ascii="TH SarabunIT๙" w:hAnsi="TH SarabunIT๙" w:cs="TH SarabunIT๙" w:hint="cs"/>
                <w:szCs w:val="32"/>
                <w:cs/>
              </w:rPr>
              <w:t>(ตำแหน่ง)</w:t>
            </w:r>
          </w:p>
        </w:tc>
      </w:tr>
      <w:tr w:rsidR="00AF1AC4" w:rsidRPr="0075777E" w14:paraId="460D9B26" w14:textId="77777777" w:rsidTr="006A1F1F">
        <w:trPr>
          <w:gridAfter w:val="1"/>
          <w:wAfter w:w="283" w:type="dxa"/>
          <w:cantSplit/>
          <w:trHeight w:hRule="exact" w:val="414"/>
        </w:trPr>
        <w:tc>
          <w:tcPr>
            <w:tcW w:w="9588" w:type="dxa"/>
            <w:gridSpan w:val="25"/>
            <w:vAlign w:val="bottom"/>
          </w:tcPr>
          <w:p w14:paraId="3D68E0A2" w14:textId="77777777" w:rsidR="00AF1AC4" w:rsidRDefault="00AF1AC4" w:rsidP="0075777E">
            <w:pPr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3F9D3227" w14:textId="77777777" w:rsidR="007D6CA2" w:rsidRPr="007D6CA2" w:rsidRDefault="007D6CA2" w:rsidP="007D6CA2">
            <w:pPr>
              <w:rPr>
                <w:rFonts w:ascii="TH SarabunIT๙" w:hAnsi="TH SarabunIT๙" w:cs="TH SarabunIT๙"/>
                <w:szCs w:val="32"/>
              </w:rPr>
            </w:pPr>
          </w:p>
          <w:p w14:paraId="0680000E" w14:textId="77777777" w:rsidR="007D6CA2" w:rsidRPr="007D6CA2" w:rsidRDefault="007D6CA2" w:rsidP="007D6CA2">
            <w:pPr>
              <w:rPr>
                <w:rFonts w:ascii="TH SarabunIT๙" w:hAnsi="TH SarabunIT๙" w:cs="TH SarabunIT๙"/>
                <w:szCs w:val="32"/>
              </w:rPr>
            </w:pPr>
          </w:p>
          <w:p w14:paraId="3E8F27DC" w14:textId="77777777" w:rsidR="007D6CA2" w:rsidRDefault="007D6CA2" w:rsidP="007D6CA2">
            <w:pPr>
              <w:rPr>
                <w:rFonts w:ascii="TH SarabunIT๙" w:hAnsi="TH SarabunIT๙" w:cs="TH SarabunIT๙"/>
                <w:szCs w:val="32"/>
              </w:rPr>
            </w:pPr>
          </w:p>
          <w:p w14:paraId="3CCAAAF7" w14:textId="77777777" w:rsidR="007D6CA2" w:rsidRPr="007D6CA2" w:rsidRDefault="007D6CA2" w:rsidP="007D6CA2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</w:tbl>
    <w:p w14:paraId="5E68F121" w14:textId="2BAF77E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7577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991" w:bottom="993" w:left="1440" w:header="567" w:footer="546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E77D38" w14:textId="77777777" w:rsidR="00B9465F" w:rsidRDefault="00B9465F" w:rsidP="003509F8">
      <w:pPr>
        <w:spacing w:after="0" w:line="240" w:lineRule="auto"/>
      </w:pPr>
      <w:r>
        <w:separator/>
      </w:r>
    </w:p>
  </w:endnote>
  <w:endnote w:type="continuationSeparator" w:id="0">
    <w:p w14:paraId="0651BB89" w14:textId="77777777" w:rsidR="00B9465F" w:rsidRDefault="00B9465F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EE930948-2795-4F76-8F07-69E25104235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4D2AE0C-CED9-43B3-A07B-0DFE3BEC0470}"/>
    <w:embedBold r:id="rId3" w:fontKey="{51D9C628-31E1-458C-933C-BA2CD688DCC2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11692F48-73FB-40C7-AB02-9BAC9FD165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B2D34CBF-6A51-4A04-90FF-AFEFD087302F}"/>
    <w:embedBold r:id="rId6" w:fontKey="{D919BD90-78F8-4734-AE93-5B6A82B42571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7" w:fontKey="{634FD303-B8EF-4048-B258-020BCF81D2F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8168B734-5183-4125-BB2E-543B2C9A4C3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F67D3DF6-555D-43BB-BF27-E76ABF123C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57FBCA" w14:textId="77777777" w:rsidR="00F3026F" w:rsidRDefault="00F3026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DC76C" w14:textId="6B93D4C9" w:rsidR="005F3981" w:rsidRDefault="005F3981">
    <w:pPr>
      <w:pStyle w:val="a5"/>
      <w:rPr>
        <w:rFonts w:ascii="TH SarabunIT๙" w:hAnsi="TH SarabunIT๙" w:cs="TH SarabunIT๙"/>
        <w:b/>
        <w:bCs/>
        <w:szCs w:val="32"/>
      </w:rPr>
    </w:pPr>
  </w:p>
  <w:p w14:paraId="24B30D1E" w14:textId="77777777" w:rsidR="0075777E" w:rsidRDefault="0075777E">
    <w:pPr>
      <w:pStyle w:val="a5"/>
      <w:rPr>
        <w:rFonts w:ascii="TH SarabunIT๙" w:hAnsi="TH SarabunIT๙" w:cs="TH SarabunIT๙"/>
        <w:b/>
        <w:bCs/>
        <w:szCs w:val="3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415A3" w14:textId="77777777" w:rsidR="008569EC" w:rsidRDefault="008569EC" w:rsidP="008569EC">
    <w:pPr>
      <w:pStyle w:val="a5"/>
      <w:tabs>
        <w:tab w:val="left" w:pos="5529"/>
      </w:tabs>
      <w:rPr>
        <w:rFonts w:ascii="TH SarabunIT๙" w:hAnsi="TH SarabunIT๙" w:cs="TH SarabunIT๙"/>
        <w:szCs w:val="32"/>
      </w:rPr>
    </w:pPr>
  </w:p>
  <w:p w14:paraId="15299A6E" w14:textId="281D3B37" w:rsidR="000D7FCA" w:rsidRPr="00F3026F" w:rsidRDefault="00AD52C0" w:rsidP="00462488">
    <w:pPr>
      <w:pStyle w:val="a5"/>
      <w:tabs>
        <w:tab w:val="left" w:pos="6521"/>
      </w:tabs>
      <w:rPr>
        <w:rFonts w:ascii="TH SarabunIT๙" w:hAnsi="TH SarabunIT๙" w:cs="TH SarabunIT๙"/>
        <w:b/>
        <w:bCs/>
        <w:szCs w:val="32"/>
      </w:rPr>
    </w:pPr>
    <w:r w:rsidRPr="00AD52C0">
      <w:rPr>
        <w:rFonts w:ascii="TH SarabunIT๙" w:hAnsi="TH SarabunIT๙" w:cs="TH SarabunIT๙" w:hint="cs"/>
        <w:b/>
        <w:bCs/>
        <w:szCs w:val="32"/>
        <w:cs/>
      </w:rPr>
      <w:t/>
    </w:r>
    <w:r w:rsidR="008569EC" w:rsidRPr="00AD52C0">
      <w:rPr>
        <w:rFonts w:ascii="TH SarabunIT๙" w:hAnsi="TH SarabunIT๙" w:cs="TH SarabunIT๙"/>
        <w:b/>
        <w:bCs/>
        <w:szCs w:val="32"/>
        <w:cs/>
      </w:rPr>
      <w:tab/>
    </w:r>
    <w:r w:rsidR="00F3026F">
      <w:rPr>
        <w:rFonts w:ascii="TH SarabunIT๙" w:hAnsi="TH SarabunIT๙" w:cs="TH SarabunIT๙"/>
        <w:b/>
        <w:bCs/>
        <w:szCs w:val="32"/>
        <w:cs/>
      </w:rPr>
      <w:tab/>
    </w:r>
    <w:r w:rsidR="00F3026F">
      <w:rPr>
        <w:rFonts w:ascii="TH SarabunIT๙" w:hAnsi="TH SarabunIT๙" w:cs="TH SarabunIT๙" w:hint="cs"/>
        <w:b/>
        <w:bCs/>
        <w:szCs w:val="32"/>
        <w:cs/>
      </w:rPr>
      <w:t xml:space="preserve"/>
    </w:r>
    <w:r w:rsidR="00F3026F" w:rsidRPr="00F3026F">
      <w:rPr>
        <w:rFonts w:ascii="TH SarabunIT๙" w:hAnsi="TH SarabunIT๙" w:cs="TH SarabunIT๙"/>
        <w:b/>
        <w:bCs/>
        <w:color w:val="7F7F7F" w:themeColor="text1" w:themeTint="80"/>
        <w:sz w:val="24"/>
        <w:szCs w:val="24"/>
        <w:cs/>
      </w:rPr>
      <w:t/>
    </w:r>
    <w:r w:rsidR="00F3026F" w:rsidRPr="00F3026F">
      <w:rPr>
        <w:rFonts w:ascii="TH SarabunIT๙" w:hAnsi="TH SarabunIT๙" w:cs="TH SarabunIT๙"/>
        <w:b/>
        <w:bCs/>
        <w:color w:val="7F7F7F" w:themeColor="text1" w:themeTint="80"/>
        <w:sz w:val="24"/>
        <w:szCs w:val="24"/>
      </w:rPr>
      <w:t/>
    </w:r>
    <w:r w:rsidR="008569EC" w:rsidRPr="00AD52C0">
      <w:rPr>
        <w:rFonts w:ascii="TH SarabunIT๙" w:hAnsi="TH SarabunIT๙" w:cs="TH SarabunIT๙"/>
        <w:b/>
        <w:bCs/>
        <w:szCs w:val="32"/>
        <w: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CFED3" w14:textId="77777777" w:rsidR="00B9465F" w:rsidRDefault="00B9465F" w:rsidP="003509F8">
      <w:pPr>
        <w:spacing w:after="0" w:line="240" w:lineRule="auto"/>
      </w:pPr>
      <w:r>
        <w:separator/>
      </w:r>
    </w:p>
  </w:footnote>
  <w:footnote w:type="continuationSeparator" w:id="0">
    <w:p w14:paraId="6BE7F2A6" w14:textId="77777777" w:rsidR="00B9465F" w:rsidRDefault="00B9465F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569F0D" w14:textId="77777777" w:rsidR="00F3026F" w:rsidRDefault="00F3026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52A5F" w14:textId="77777777" w:rsidR="00F3026F" w:rsidRDefault="00F3026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22D26A6D" w:rsidR="00CF68D0" w:rsidRDefault="00AF1AC4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16DEDDB7" wp14:editId="6166ECF4">
              <wp:simplePos x="0" y="0"/>
              <wp:positionH relativeFrom="page">
                <wp:align>right</wp:align>
              </wp:positionH>
              <wp:positionV relativeFrom="paragraph">
                <wp:posOffset>287655</wp:posOffset>
              </wp:positionV>
              <wp:extent cx="7556938" cy="9231086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938" cy="923108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094EF5" w14:textId="0AF5D7BB" w:rsidR="008569EC" w:rsidRPr="008569EC" w:rsidRDefault="008569EC" w:rsidP="008569EC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120" w:line="276" w:lineRule="auto"/>
                            <w:ind w:left="1276" w:right="896"/>
                            <w:jc w:val="center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9EC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แบบรายการตำหนิรูปพรรณทรัพย์ถูกประทุษร้ายหรือหาย/ได้คืน</w:t>
                          </w:r>
                        </w:p>
                        <w:p w14:paraId="2A26D037" w14:textId="28B27049" w:rsidR="008569EC" w:rsidRPr="00462488" w:rsidRDefault="008569EC" w:rsidP="00462488">
                          <w:pPr>
                            <w:tabs>
                              <w:tab w:val="left" w:pos="1890"/>
                              <w:tab w:val="left" w:pos="2552"/>
                              <w:tab w:val="left" w:pos="4253"/>
                              <w:tab w:val="left" w:pos="6480"/>
                              <w:tab w:val="left" w:pos="7290"/>
                              <w:tab w:val="left" w:pos="8647"/>
                              <w:tab w:val="left" w:pos="9498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ส่วนราชการ</w:t>
                          </w:r>
                          <w:r w:rsidR="00462488" w:rsidRPr="00462488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 xml:space="preserve">  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สถานีตำรวจ/แผนก</w:t>
                          </w:r>
                          <w:r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</w:rPr>
                            <w:t xml:space="preserve">  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กก.</w:t>
                          </w:r>
                          <w:r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บก.</w:t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64CC48E" w14:textId="1204D517" w:rsidR="00462488" w:rsidRPr="00462488" w:rsidRDefault="008569EC" w:rsidP="00462488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655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ที่</w:t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วันที่</w:t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2E4597E" w14:textId="19A06BCA" w:rsidR="008569EC" w:rsidRPr="00462488" w:rsidRDefault="008569EC" w:rsidP="00462488">
                          <w:pPr>
                            <w:tabs>
                              <w:tab w:val="left" w:pos="1890"/>
                              <w:tab w:val="left" w:pos="3420"/>
                              <w:tab w:val="left" w:pos="5387"/>
                              <w:tab w:val="left" w:pos="7655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เรียน   ผบก.ทว.ผกก.วท.</w:t>
                          </w:r>
                          <w:r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หน.วท.จว.</w:t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8405FF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D49E096" w14:textId="650F09ED" w:rsidR="008569EC" w:rsidRPr="00462488" w:rsidRDefault="008569EC" w:rsidP="00AD52C0">
                          <w:pPr>
                            <w:tabs>
                              <w:tab w:val="left" w:pos="1890"/>
                              <w:tab w:val="left" w:pos="2835"/>
                              <w:tab w:val="left" w:pos="4253"/>
                              <w:tab w:val="left" w:pos="6096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สิ่งที่ส่งมาด้วย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="00AD52C0" w:rsidRPr="00AD52C0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  <w:sym w:font="Wingdings 2" w:char="F0A3"/>
                          </w:r>
                          <w:r w:rsidR="00AD52C0" w:rsidRPr="00462488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 xml:space="preserve"> </w:t>
                          </w:r>
                          <w:r w:rsidR="00AD52C0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ทรัพย์ที่ถูกประทุษร้ายหรือหาย</w:t>
                          </w:r>
                          <w:r w:rsidR="00AD52C0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="00AD52C0" w:rsidRPr="00AD52C0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  <w:sym w:font="Wingdings 2" w:char="F0A3"/>
                          </w:r>
                          <w:r w:rsidR="00AD52C0" w:rsidRPr="00AD52C0">
                            <w:rPr>
                              <w:rFonts w:ascii="TH SarabunIT๙" w:hAnsi="TH SarabunIT๙" w:cs="TH SarabunIT๙" w:hint="cs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 xml:space="preserve"> </w:t>
                          </w:r>
                          <w:r w:rsidR="00AD52C0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ได้คืน</w:t>
                          </w:r>
                        </w:p>
                        <w:p w14:paraId="7886E197" w14:textId="0CFCB320" w:rsidR="008569EC" w:rsidRPr="00462488" w:rsidRDefault="008569EC" w:rsidP="00AD52C0">
                          <w:pPr>
                            <w:tabs>
                              <w:tab w:val="left" w:pos="1890"/>
                              <w:tab w:val="left" w:pos="3420"/>
                              <w:tab w:val="left" w:pos="3828"/>
                              <w:tab w:val="left" w:pos="6096"/>
                              <w:tab w:val="left" w:pos="6480"/>
                              <w:tab w:val="left" w:pos="7938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ร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ายละเอียดการหาย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AD52C0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  <w:sym w:font="Wingdings 2" w:char="F0A3"/>
                          </w:r>
                          <w:r w:rsidR="0046248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เกี่ยวกับคดี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AD52C0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  <w:sym w:font="Wingdings 2" w:char="F0A3"/>
                          </w:r>
                          <w:r w:rsidRPr="00462488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 xml:space="preserve"> 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ไม่เกี่ยวกับคดี</w:t>
                          </w:r>
                        </w:p>
                        <w:p w14:paraId="698957D6" w14:textId="5075B6FF" w:rsidR="008569EC" w:rsidRPr="00462488" w:rsidRDefault="008569EC" w:rsidP="00462488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  <w:t>ผู้เสียหาย</w:t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54FBA1DB" w14:textId="43677489" w:rsidR="008569EC" w:rsidRPr="00462488" w:rsidRDefault="008569EC" w:rsidP="00462488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  <w:t>ที่อยู่</w:t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547D24BA" w14:textId="744760F4" w:rsidR="008569EC" w:rsidRPr="00462488" w:rsidRDefault="008569EC" w:rsidP="00462488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  <w:t>ผู้แจ้งหาย</w:t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5FF6C910" w14:textId="3C73510A" w:rsidR="008569EC" w:rsidRPr="00462488" w:rsidRDefault="008569EC" w:rsidP="00462488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  <w:t>ที่อยู่</w:t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198C4E52" w14:textId="2560B006" w:rsidR="008569EC" w:rsidRPr="00462488" w:rsidRDefault="008569EC" w:rsidP="00462488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  <w:t>ข้อหา/เหตุที่หาย</w:t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6A55BA8" w14:textId="3676AE82" w:rsidR="008569EC" w:rsidRPr="00462488" w:rsidRDefault="008569EC" w:rsidP="00462488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  <w:t>สถานที่เกิดเหตุ</w:t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0BA1AE5" w14:textId="615A6D56" w:rsidR="008569EC" w:rsidRPr="00462488" w:rsidRDefault="008569EC" w:rsidP="003A69B4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5812"/>
                              <w:tab w:val="left" w:pos="8080"/>
                              <w:tab w:val="left" w:pos="10170"/>
                              <w:tab w:val="left" w:pos="1049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  <w:t>วันที่เกิดเหตุ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A69B4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A69B4">
                            <w:rPr>
                              <w:rFonts w:ascii="TH SarabunIT๙" w:hAnsi="TH SarabunIT๙" w:cs="TH SarabunIT๙" w:hint="cs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 xml:space="preserve"> 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เวลา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น.</w:t>
                          </w:r>
                        </w:p>
                        <w:p w14:paraId="7EA67504" w14:textId="107DC6F3" w:rsidR="008569EC" w:rsidRPr="00462488" w:rsidRDefault="008569EC" w:rsidP="003A69B4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5670"/>
                              <w:tab w:val="left" w:pos="6521"/>
                              <w:tab w:val="left" w:pos="8222"/>
                              <w:tab w:val="left" w:pos="9498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pacing w:val="-10"/>
                              <w:szCs w:val="32"/>
                              <w:cs/>
                            </w:rPr>
                            <w:t>รับคำร้องทุกข์ไว้ตามเลขคดี</w:t>
                          </w:r>
                          <w:r w:rsidRPr="00462488">
                            <w:rPr>
                              <w:rFonts w:ascii="TH SarabunIT๙" w:hAnsi="TH SarabunIT๙" w:cs="TH SarabunIT๙" w:hint="cs"/>
                              <w:b/>
                              <w:bCs/>
                              <w:spacing w:val="-10"/>
                              <w:szCs w:val="32"/>
                              <w:cs/>
                            </w:rPr>
                            <w:t>ที่</w:t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pacing w:val="-10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วันที่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เดือน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พ.ศ.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ป</w:t>
                          </w:r>
                          <w:r w:rsidR="006A1F1F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  <w:t>.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จ</w:t>
                          </w:r>
                          <w:r w:rsidR="006A1F1F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  <w:t>.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ว.ข้อ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2E412A3" w14:textId="1B9550A1" w:rsidR="008569EC" w:rsidRPr="00462488" w:rsidRDefault="008569EC" w:rsidP="003A69B4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8505"/>
                              <w:tab w:val="left" w:pos="10348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รายละเอียดการได้คืน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A17E5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จับกุม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ผู้ต้องหาได้</w:t>
                          </w:r>
                          <w:r w:rsidRPr="000A17E5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คน</w:t>
                          </w:r>
                        </w:p>
                        <w:p w14:paraId="4613701F" w14:textId="77777777" w:rsidR="00462488" w:rsidRPr="00462488" w:rsidRDefault="008569EC" w:rsidP="00462488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  <w:t>สถานที่ได้คืน</w:t>
                          </w:r>
                          <w:r w:rsidR="00462488" w:rsidRPr="000A17E5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0A17E5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0A17E5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0A17E5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0A17E5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0A17E5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0A17E5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7632E58" w14:textId="51C4542D" w:rsidR="008569EC" w:rsidRPr="00462488" w:rsidRDefault="00462488" w:rsidP="00462488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9498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="008569EC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วันที่ได้คืน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569EC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ป</w:t>
                          </w:r>
                          <w:r w:rsidR="006A1F1F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  <w:t>.</w:t>
                          </w:r>
                          <w:r w:rsidR="008569EC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จ</w:t>
                          </w:r>
                          <w:r w:rsidR="006A1F1F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  <w:t>.</w:t>
                          </w:r>
                          <w:r w:rsidR="008569EC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ว.ข้อ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B042FF7" w14:textId="77777777" w:rsidR="008569EC" w:rsidRPr="00462488" w:rsidRDefault="008569EC" w:rsidP="00462488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  <w:t>วิธีการได้คืน</w:t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2488"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32F5E499" w14:textId="064F9218" w:rsidR="008569EC" w:rsidRPr="00462488" w:rsidRDefault="008569EC" w:rsidP="008569EC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รายการและตำหนิรูปพรรณทรัพย์ถูกประทุษร้ายหรือหาย/ได้คืน</w:t>
                          </w:r>
                        </w:p>
                        <w:p w14:paraId="4ED48438" w14:textId="014E1D8A" w:rsidR="00462488" w:rsidRPr="00462488" w:rsidRDefault="00462488" w:rsidP="008569EC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E5440C3" w14:textId="55A864FB" w:rsidR="00462488" w:rsidRPr="00462488" w:rsidRDefault="00462488" w:rsidP="008569EC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B229F51" w14:textId="7B7624DE" w:rsidR="00462488" w:rsidRPr="00462488" w:rsidRDefault="00462488" w:rsidP="008569EC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E112D71" w14:textId="40EFE4C9" w:rsidR="00462488" w:rsidRPr="00462488" w:rsidRDefault="00462488" w:rsidP="008569EC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DD20AE6" w14:textId="45398CE2" w:rsidR="00462488" w:rsidRPr="00462488" w:rsidRDefault="00462488" w:rsidP="008569EC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5EF69F0" w14:textId="294FA185" w:rsidR="00462488" w:rsidRDefault="00462488" w:rsidP="008569EC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166CCE8" w14:textId="13656CCE" w:rsidR="007D6CA2" w:rsidRPr="00462488" w:rsidRDefault="007D6CA2" w:rsidP="008569EC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4F0876A" w14:textId="486E6BC6" w:rsidR="00462488" w:rsidRPr="00462488" w:rsidRDefault="00462488" w:rsidP="007D6CA2">
                          <w:pPr>
                            <w:tabs>
                              <w:tab w:val="left" w:pos="1890"/>
                              <w:tab w:val="left" w:pos="3828"/>
                              <w:tab w:val="left" w:pos="4253"/>
                              <w:tab w:val="left" w:pos="6096"/>
                              <w:tab w:val="left" w:pos="6521"/>
                              <w:tab w:val="left" w:pos="10206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462488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รวม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รายการ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มูลค่าทั้งสิ้น</w:t>
                          </w:r>
                          <w:r w:rsidRPr="00462488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462488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บาท</w:t>
                          </w:r>
                        </w:p>
                        <w:p w14:paraId="0A8193C9" w14:textId="744C669B" w:rsidR="000D7FCA" w:rsidRPr="003509F8" w:rsidRDefault="000D7FCA" w:rsidP="008569EC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5pt;margin-top:22.65pt;width:595.05pt;height:726.8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" filled="f" stroked="f">
              <v:textbox>
                <w:txbxContent>
                  <w:p w14:paraId="32094EF5" w14:textId="0AF5D7BB" w:rsidR="008569EC" w:rsidRPr="008569EC" w:rsidRDefault="008569EC" w:rsidP="008569EC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120" w:line="276" w:lineRule="auto"/>
                      <w:ind w:left="1276" w:right="896"/>
                      <w:jc w:val="center"/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9EC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แบบรายการตำหนิรูปพรรณทรัพย์ถูกประทุษร้ายหรือหาย/ได้คืน</w:t>
                    </w:r>
                  </w:p>
                  <w:p w14:paraId="2A26D037" w14:textId="28B27049" w:rsidR="008569EC" w:rsidRPr="00462488" w:rsidRDefault="008569EC" w:rsidP="00462488">
                    <w:pPr>
                      <w:tabs>
                        <w:tab w:val="left" w:pos="1890"/>
                        <w:tab w:val="left" w:pos="2552"/>
                        <w:tab w:val="left" w:pos="4253"/>
                        <w:tab w:val="left" w:pos="6480"/>
                        <w:tab w:val="left" w:pos="7290"/>
                        <w:tab w:val="left" w:pos="8647"/>
                        <w:tab w:val="left" w:pos="9498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ส่วนราชการ</w:t>
                    </w:r>
                    <w:r w:rsidR="00462488" w:rsidRPr="00462488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 xml:space="preserve">  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สถานีตำรวจ/แผนก</w:t>
                    </w:r>
                    <w:r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</w:rPr>
                      <w:t xml:space="preserve">  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กก.</w:t>
                    </w:r>
                    <w:r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บก.</w:t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64CC48E" w14:textId="1204D517" w:rsidR="00462488" w:rsidRPr="00462488" w:rsidRDefault="008569EC" w:rsidP="00462488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655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ที่</w:t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วันที่</w:t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2E4597E" w14:textId="19A06BCA" w:rsidR="008569EC" w:rsidRPr="00462488" w:rsidRDefault="008569EC" w:rsidP="00462488">
                    <w:pPr>
                      <w:tabs>
                        <w:tab w:val="left" w:pos="1890"/>
                        <w:tab w:val="left" w:pos="3420"/>
                        <w:tab w:val="left" w:pos="5387"/>
                        <w:tab w:val="left" w:pos="7655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เรียน   ผบก.ทว.ผกก.วท.</w:t>
                    </w:r>
                    <w:r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หน.วท.จว.</w:t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8405FF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D49E096" w14:textId="650F09ED" w:rsidR="008569EC" w:rsidRPr="00462488" w:rsidRDefault="008569EC" w:rsidP="00AD52C0">
                    <w:pPr>
                      <w:tabs>
                        <w:tab w:val="left" w:pos="1890"/>
                        <w:tab w:val="left" w:pos="2835"/>
                        <w:tab w:val="left" w:pos="4253"/>
                        <w:tab w:val="left" w:pos="6096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สิ่งที่ส่งมาด้วย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="00AD52C0" w:rsidRPr="00AD52C0"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  <w:sym w:font="Wingdings 2" w:char="F0A3"/>
                    </w:r>
                    <w:r w:rsidR="00AD52C0" w:rsidRPr="00462488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 xml:space="preserve"> </w:t>
                    </w:r>
                    <w:r w:rsidR="00AD52C0"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ทรัพย์ที่ถูกประทุษร้ายหรือหาย</w:t>
                    </w:r>
                    <w:r w:rsidR="00AD52C0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="00AD52C0" w:rsidRPr="00AD52C0"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  <w:sym w:font="Wingdings 2" w:char="F0A3"/>
                    </w:r>
                    <w:r w:rsidR="00AD52C0" w:rsidRPr="00AD52C0">
                      <w:rPr>
                        <w:rFonts w:ascii="TH SarabunIT๙" w:hAnsi="TH SarabunIT๙" w:cs="TH SarabunIT๙" w:hint="cs"/>
                        <w:b/>
                        <w:bCs/>
                        <w:position w:val="-4"/>
                        <w:szCs w:val="32"/>
                        <w:cs/>
                      </w:rPr>
                      <w:t xml:space="preserve"> </w:t>
                    </w:r>
                    <w:r w:rsidR="00AD52C0"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ได้คืน</w:t>
                    </w:r>
                  </w:p>
                  <w:p w14:paraId="7886E197" w14:textId="0CFCB320" w:rsidR="008569EC" w:rsidRPr="00462488" w:rsidRDefault="008569EC" w:rsidP="00AD52C0">
                    <w:pPr>
                      <w:tabs>
                        <w:tab w:val="left" w:pos="1890"/>
                        <w:tab w:val="left" w:pos="3420"/>
                        <w:tab w:val="left" w:pos="3828"/>
                        <w:tab w:val="left" w:pos="6096"/>
                        <w:tab w:val="left" w:pos="6480"/>
                        <w:tab w:val="left" w:pos="7938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ร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ายละเอียดการหาย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AD52C0"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  <w:sym w:font="Wingdings 2" w:char="F0A3"/>
                    </w:r>
                    <w:r w:rsidR="0046248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เกี่ยวกับคดี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AD52C0"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  <w:sym w:font="Wingdings 2" w:char="F0A3"/>
                    </w:r>
                    <w:r w:rsidRPr="00462488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 xml:space="preserve"> 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ไม่เกี่ยวกับคดี</w:t>
                    </w:r>
                  </w:p>
                  <w:p w14:paraId="698957D6" w14:textId="5075B6FF" w:rsidR="008569EC" w:rsidRPr="00462488" w:rsidRDefault="008569EC" w:rsidP="00462488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  <w:t>ผู้เสียหาย</w:t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cs/>
                      </w:rPr>
                      <w:tab/>
                    </w:r>
                  </w:p>
                  <w:p w14:paraId="54FBA1DB" w14:textId="43677489" w:rsidR="008569EC" w:rsidRPr="00462488" w:rsidRDefault="008569EC" w:rsidP="00462488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  <w:t>ที่อยู่</w:t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cs/>
                      </w:rPr>
                      <w:tab/>
                    </w:r>
                  </w:p>
                  <w:p w14:paraId="547D24BA" w14:textId="744760F4" w:rsidR="008569EC" w:rsidRPr="00462488" w:rsidRDefault="008569EC" w:rsidP="00462488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  <w:t>ผู้แจ้งหาย</w:t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cs/>
                      </w:rPr>
                      <w:tab/>
                    </w:r>
                  </w:p>
                  <w:p w14:paraId="5FF6C910" w14:textId="3C73510A" w:rsidR="008569EC" w:rsidRPr="00462488" w:rsidRDefault="008569EC" w:rsidP="00462488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  <w:t>ที่อยู่</w:t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cs/>
                      </w:rPr>
                      <w:tab/>
                    </w:r>
                  </w:p>
                  <w:p w14:paraId="198C4E52" w14:textId="2560B006" w:rsidR="008569EC" w:rsidRPr="00462488" w:rsidRDefault="008569EC" w:rsidP="00462488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  <w:t>ข้อหา/เหตุที่หาย</w:t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6A55BA8" w14:textId="3676AE82" w:rsidR="008569EC" w:rsidRPr="00462488" w:rsidRDefault="008569EC" w:rsidP="00462488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  <w:t>สถานที่เกิดเหตุ</w:t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0BA1AE5" w14:textId="615A6D56" w:rsidR="008569EC" w:rsidRPr="00462488" w:rsidRDefault="008569EC" w:rsidP="003A69B4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5812"/>
                        <w:tab w:val="left" w:pos="8080"/>
                        <w:tab w:val="left" w:pos="10170"/>
                        <w:tab w:val="left" w:pos="1049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  <w:t>วันที่เกิดเหตุ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A69B4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A69B4">
                      <w:rPr>
                        <w:rFonts w:ascii="TH SarabunIT๙" w:hAnsi="TH SarabunIT๙" w:cs="TH SarabunIT๙" w:hint="cs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 xml:space="preserve"> 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เวลา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น.</w:t>
                    </w:r>
                  </w:p>
                  <w:p w14:paraId="7EA67504" w14:textId="107DC6F3" w:rsidR="008569EC" w:rsidRPr="00462488" w:rsidRDefault="008569EC" w:rsidP="003A69B4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5670"/>
                        <w:tab w:val="left" w:pos="6521"/>
                        <w:tab w:val="left" w:pos="8222"/>
                        <w:tab w:val="left" w:pos="9498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pacing w:val="-10"/>
                        <w:szCs w:val="32"/>
                        <w:cs/>
                      </w:rPr>
                      <w:t>รับคำร้องทุกข์ไว้ตามเลขคดี</w:t>
                    </w:r>
                    <w:r w:rsidRPr="00462488">
                      <w:rPr>
                        <w:rFonts w:ascii="TH SarabunIT๙" w:hAnsi="TH SarabunIT๙" w:cs="TH SarabunIT๙" w:hint="cs"/>
                        <w:b/>
                        <w:bCs/>
                        <w:spacing w:val="-10"/>
                        <w:szCs w:val="32"/>
                        <w:cs/>
                      </w:rPr>
                      <w:t>ที่</w:t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spacing w:val="-10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วันที่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เดือน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พ.ศ.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ป</w:t>
                    </w:r>
                    <w:r w:rsidR="006A1F1F"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  <w:t>.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จ</w:t>
                    </w:r>
                    <w:r w:rsidR="006A1F1F"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  <w:t>.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ว.ข้อ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2E412A3" w14:textId="1B9550A1" w:rsidR="008569EC" w:rsidRPr="00462488" w:rsidRDefault="008569EC" w:rsidP="003A69B4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8505"/>
                        <w:tab w:val="left" w:pos="10348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รายละเอียดการได้คืน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A17E5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จับกุม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ผู้ต้องหาได้</w:t>
                    </w:r>
                    <w:r w:rsidRPr="000A17E5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คน</w:t>
                    </w:r>
                  </w:p>
                  <w:p w14:paraId="4613701F" w14:textId="77777777" w:rsidR="00462488" w:rsidRPr="00462488" w:rsidRDefault="008569EC" w:rsidP="00462488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  <w:t>สถานที่ได้คืน</w:t>
                    </w:r>
                    <w:r w:rsidR="00462488" w:rsidRPr="000A17E5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0A17E5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0A17E5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0A17E5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0A17E5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0A17E5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0A17E5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7632E58" w14:textId="51C4542D" w:rsidR="008569EC" w:rsidRPr="00462488" w:rsidRDefault="00462488" w:rsidP="00462488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9498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="008569EC"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วันที่ได้คืน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569EC"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ป</w:t>
                    </w:r>
                    <w:r w:rsidR="006A1F1F"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  <w:t>.</w:t>
                    </w:r>
                    <w:r w:rsidR="008569EC"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จ</w:t>
                    </w:r>
                    <w:r w:rsidR="006A1F1F"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  <w:t>.</w:t>
                    </w:r>
                    <w:r w:rsidR="008569EC"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ว.ข้อ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B042FF7" w14:textId="77777777" w:rsidR="008569EC" w:rsidRPr="00462488" w:rsidRDefault="008569EC" w:rsidP="00462488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  <w:t>วิธีการได้คืน</w:t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2488"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cs/>
                      </w:rPr>
                      <w:tab/>
                    </w:r>
                  </w:p>
                  <w:p w14:paraId="32F5E499" w14:textId="064F9218" w:rsidR="008569EC" w:rsidRPr="00462488" w:rsidRDefault="008569EC" w:rsidP="008569EC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รายการและตำหนิรูปพรรณทรัพย์ถูกประทุษร้ายหรือหาย/ได้คืน</w:t>
                    </w:r>
                  </w:p>
                  <w:p w14:paraId="4ED48438" w14:textId="014E1D8A" w:rsidR="00462488" w:rsidRPr="00462488" w:rsidRDefault="00462488" w:rsidP="008569EC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</w:p>
                  <w:p w14:paraId="3E5440C3" w14:textId="55A864FB" w:rsidR="00462488" w:rsidRPr="00462488" w:rsidRDefault="00462488" w:rsidP="008569EC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</w:p>
                  <w:p w14:paraId="2B229F51" w14:textId="7B7624DE" w:rsidR="00462488" w:rsidRPr="00462488" w:rsidRDefault="00462488" w:rsidP="008569EC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</w:p>
                  <w:p w14:paraId="5E112D71" w14:textId="40EFE4C9" w:rsidR="00462488" w:rsidRPr="00462488" w:rsidRDefault="00462488" w:rsidP="008569EC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</w:p>
                  <w:p w14:paraId="0DD20AE6" w14:textId="45398CE2" w:rsidR="00462488" w:rsidRPr="00462488" w:rsidRDefault="00462488" w:rsidP="008569EC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</w:p>
                  <w:p w14:paraId="35EF69F0" w14:textId="294FA185" w:rsidR="00462488" w:rsidRDefault="00462488" w:rsidP="008569EC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</w:p>
                  <w:p w14:paraId="4166CCE8" w14:textId="13656CCE" w:rsidR="007D6CA2" w:rsidRPr="00462488" w:rsidRDefault="007D6CA2" w:rsidP="008569EC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  <w:cs/>
                      </w:rPr>
                      <w:tab/>
                    </w:r>
                  </w:p>
                  <w:p w14:paraId="74F0876A" w14:textId="486E6BC6" w:rsidR="00462488" w:rsidRPr="00462488" w:rsidRDefault="00462488" w:rsidP="007D6CA2">
                    <w:pPr>
                      <w:tabs>
                        <w:tab w:val="left" w:pos="1890"/>
                        <w:tab w:val="left" w:pos="3828"/>
                        <w:tab w:val="left" w:pos="4253"/>
                        <w:tab w:val="left" w:pos="6096"/>
                        <w:tab w:val="left" w:pos="6521"/>
                        <w:tab w:val="left" w:pos="10206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462488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รวม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รายการ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มูลค่าทั้งสิ้น</w:t>
                    </w:r>
                    <w:r w:rsidRPr="00462488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462488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บาท</w:t>
                    </w:r>
                  </w:p>
                  <w:p w14:paraId="0A8193C9" w14:textId="744C669B" w:rsidR="000D7FCA" w:rsidRPr="003509F8" w:rsidRDefault="000D7FCA" w:rsidP="008569EC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A17E5"/>
    <w:rsid w:val="000A4AEE"/>
    <w:rsid w:val="000D7FCA"/>
    <w:rsid w:val="000F20AB"/>
    <w:rsid w:val="0014670A"/>
    <w:rsid w:val="00192680"/>
    <w:rsid w:val="001E7A1A"/>
    <w:rsid w:val="00211008"/>
    <w:rsid w:val="002B0B46"/>
    <w:rsid w:val="00327409"/>
    <w:rsid w:val="003509F8"/>
    <w:rsid w:val="003624F9"/>
    <w:rsid w:val="00385A09"/>
    <w:rsid w:val="003A43BB"/>
    <w:rsid w:val="003A69B4"/>
    <w:rsid w:val="003C2053"/>
    <w:rsid w:val="003F3786"/>
    <w:rsid w:val="00435AE0"/>
    <w:rsid w:val="00462488"/>
    <w:rsid w:val="004D12FB"/>
    <w:rsid w:val="0052140E"/>
    <w:rsid w:val="005F3981"/>
    <w:rsid w:val="005F7852"/>
    <w:rsid w:val="006074CE"/>
    <w:rsid w:val="006103FC"/>
    <w:rsid w:val="00610703"/>
    <w:rsid w:val="006A1F1F"/>
    <w:rsid w:val="006D248C"/>
    <w:rsid w:val="006D2733"/>
    <w:rsid w:val="006D3B29"/>
    <w:rsid w:val="00712FB5"/>
    <w:rsid w:val="007232BA"/>
    <w:rsid w:val="00731D36"/>
    <w:rsid w:val="0075777E"/>
    <w:rsid w:val="00757837"/>
    <w:rsid w:val="007D6CA2"/>
    <w:rsid w:val="007E2A7F"/>
    <w:rsid w:val="008339BF"/>
    <w:rsid w:val="008405FF"/>
    <w:rsid w:val="008569EC"/>
    <w:rsid w:val="00857747"/>
    <w:rsid w:val="00886E14"/>
    <w:rsid w:val="00891D67"/>
    <w:rsid w:val="00946EE7"/>
    <w:rsid w:val="00971919"/>
    <w:rsid w:val="00994987"/>
    <w:rsid w:val="009C4B51"/>
    <w:rsid w:val="009D24CD"/>
    <w:rsid w:val="00A10914"/>
    <w:rsid w:val="00AD3958"/>
    <w:rsid w:val="00AD52C0"/>
    <w:rsid w:val="00AF1AC4"/>
    <w:rsid w:val="00B72BD6"/>
    <w:rsid w:val="00B9465F"/>
    <w:rsid w:val="00C70359"/>
    <w:rsid w:val="00C709A1"/>
    <w:rsid w:val="00CA1CC6"/>
    <w:rsid w:val="00CF68D0"/>
    <w:rsid w:val="00D064A6"/>
    <w:rsid w:val="00D44358"/>
    <w:rsid w:val="00DA3256"/>
    <w:rsid w:val="00DA70E8"/>
    <w:rsid w:val="00DA71BE"/>
    <w:rsid w:val="00DD46C4"/>
    <w:rsid w:val="00E62613"/>
    <w:rsid w:val="00E9292E"/>
    <w:rsid w:val="00F3026F"/>
    <w:rsid w:val="00F7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75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(ส 56-68) หนังสือแจ้งการจับกุมเด็ก</vt:lpstr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แบบรายการตำหนิรูปพรรณทรัพย์</dc:title>
  <dc:subject/>
  <dc:creator>Nutt W;Legal forms</dc:creator>
  <cp:keywords/>
  <dc:description/>
  <cp:lastModifiedBy>patiphan yuenthon</cp:lastModifiedBy>
  <cp:revision>11</cp:revision>
  <cp:lastPrinted>2023-09-17T13:43:00Z</cp:lastPrinted>
  <dcterms:created xsi:type="dcterms:W3CDTF">2023-09-17T13:38:00Z</dcterms:created>
  <dcterms:modified xsi:type="dcterms:W3CDTF">2024-07-23T17:32:00Z</dcterms:modified>
</cp:coreProperties>
</file>