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7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6"/>
        <w:gridCol w:w="94"/>
        <w:gridCol w:w="380"/>
        <w:gridCol w:w="6"/>
        <w:gridCol w:w="568"/>
        <w:gridCol w:w="316"/>
        <w:gridCol w:w="54"/>
        <w:gridCol w:w="567"/>
        <w:gridCol w:w="529"/>
        <w:gridCol w:w="318"/>
        <w:gridCol w:w="21"/>
        <w:gridCol w:w="352"/>
        <w:gridCol w:w="493"/>
        <w:gridCol w:w="651"/>
        <w:gridCol w:w="386"/>
        <w:gridCol w:w="349"/>
        <w:gridCol w:w="80"/>
        <w:gridCol w:w="309"/>
        <w:gridCol w:w="339"/>
        <w:gridCol w:w="1152"/>
        <w:gridCol w:w="948"/>
        <w:gridCol w:w="1020"/>
      </w:tblGrid>
      <w:tr w:rsidR="00CF68D0" w:rsidRPr="000D7FCA" w14:paraId="07C6630C" w14:textId="77777777" w:rsidTr="009C7F68">
        <w:trPr>
          <w:trHeight w:hRule="exact" w:val="397"/>
        </w:trPr>
        <w:tc>
          <w:tcPr>
            <w:tcW w:w="9498" w:type="dxa"/>
            <w:gridSpan w:val="22"/>
          </w:tcPr>
          <w:p w14:paraId="6579ABF2" w14:textId="7B0489FE" w:rsidR="00CF68D0" w:rsidRPr="000D7FCA" w:rsidRDefault="00CF68D0" w:rsidP="0075777E">
            <w:pPr>
              <w:ind w:right="172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CF68D0" w:rsidRPr="000D7FCA" w14:paraId="74F655F9" w14:textId="77777777" w:rsidTr="009C7F68">
        <w:trPr>
          <w:trHeight w:hRule="exact" w:val="1672"/>
        </w:trPr>
        <w:tc>
          <w:tcPr>
            <w:tcW w:w="3771" w:type="dxa"/>
            <w:gridSpan w:val="12"/>
          </w:tcPr>
          <w:p w14:paraId="32E3954F" w14:textId="77777777" w:rsidR="00CF68D0" w:rsidRPr="000D7FCA" w:rsidRDefault="00CF68D0">
            <w:pPr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1530" w:type="dxa"/>
            <w:gridSpan w:val="3"/>
          </w:tcPr>
          <w:p w14:paraId="5FE3D056" w14:textId="77777777" w:rsidR="00CF68D0" w:rsidRPr="000D7FCA" w:rsidRDefault="00CF68D0">
            <w:pPr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4197" w:type="dxa"/>
            <w:gridSpan w:val="7"/>
          </w:tcPr>
          <w:p w14:paraId="41BC6EE0" w14:textId="77777777" w:rsidR="00CF68D0" w:rsidRPr="001E7A1A" w:rsidRDefault="00CF68D0">
            <w:pPr>
              <w:rPr>
                <w:rFonts w:ascii="TH SarabunIT๙" w:hAnsi="TH SarabunIT๙" w:cs="TH SarabunIT๙"/>
                <w:szCs w:val="32"/>
              </w:rPr>
            </w:pPr>
          </w:p>
        </w:tc>
      </w:tr>
      <w:tr w:rsidR="004A3859" w:rsidRPr="000D7FCA" w14:paraId="0F27A3EA" w14:textId="77777777" w:rsidTr="009C7F68">
        <w:trPr>
          <w:trHeight w:hRule="exact" w:val="567"/>
        </w:trPr>
        <w:tc>
          <w:tcPr>
            <w:tcW w:w="9498" w:type="dxa"/>
            <w:gridSpan w:val="22"/>
          </w:tcPr>
          <w:p w14:paraId="2C45DC78" w14:textId="77777777" w:rsidR="004A3859" w:rsidRPr="001E7A1A" w:rsidRDefault="004A3859">
            <w:pPr>
              <w:rPr>
                <w:rFonts w:ascii="TH SarabunIT๙" w:hAnsi="TH SarabunIT๙" w:cs="TH SarabunIT๙"/>
                <w:szCs w:val="32"/>
              </w:rPr>
            </w:pPr>
          </w:p>
        </w:tc>
      </w:tr>
      <w:tr w:rsidR="00211008" w:rsidRPr="000D7FCA" w14:paraId="5C2660B4" w14:textId="7DE1E3A6" w:rsidTr="009C7F68">
        <w:trPr>
          <w:trHeight w:hRule="exact" w:val="397"/>
        </w:trPr>
        <w:tc>
          <w:tcPr>
            <w:tcW w:w="6378" w:type="dxa"/>
            <w:gridSpan w:val="19"/>
          </w:tcPr>
          <w:p w14:paraId="572C5E31" w14:textId="15CC4722" w:rsidR="00211008" w:rsidRPr="000D7FCA" w:rsidRDefault="00211008" w:rsidP="000D7FCA">
            <w:pPr>
              <w:spacing w:line="400" w:lineRule="exact"/>
              <w:rPr>
                <w:rFonts w:ascii="TH SarabunIT๙" w:hAnsi="TH SarabunIT๙" w:cs="TH SarabunIT๙"/>
                <w:szCs w:val="32"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 xml:space="preserve">  </w:t>
            </w:r>
            <w:r w:rsidR="001A26AB">
              <w:rPr>
                <w:rFonts w:ascii="TH SarabunIT๙" w:hAnsi="TH SarabunIT๙" w:cs="TH SarabunIT๙"/>
                <w:szCs w:val="32"/>
              </w:rPr>
              <w:t xml:space="preserve"> </w:t>
            </w:r>
          </w:p>
        </w:tc>
        <w:tc>
          <w:tcPr>
            <w:tcW w:w="3120" w:type="dxa"/>
            <w:gridSpan w:val="3"/>
          </w:tcPr>
          <w:p w14:paraId="5DE76272" w14:textId="467FB81F" w:rsidR="00211008" w:rsidRPr="000D7FCA" w:rsidRDefault="00211008" w:rsidP="00211008">
            <w:pPr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211008" w:rsidRPr="000D7FCA" w14:paraId="72504ABF" w14:textId="2AF426D0" w:rsidTr="009C7F68">
        <w:trPr>
          <w:trHeight w:hRule="exact" w:val="539"/>
        </w:trPr>
        <w:tc>
          <w:tcPr>
            <w:tcW w:w="4915" w:type="dxa"/>
            <w:gridSpan w:val="14"/>
            <w:vAlign w:val="bottom"/>
          </w:tcPr>
          <w:p w14:paraId="2FA544E1" w14:textId="77777777" w:rsidR="00211008" w:rsidRPr="000D7FCA" w:rsidRDefault="00211008" w:rsidP="009C4B51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463" w:type="dxa"/>
            <w:gridSpan w:val="5"/>
            <w:vAlign w:val="bottom"/>
          </w:tcPr>
          <w:p w14:paraId="5386DAC3" w14:textId="54D0A908" w:rsidR="00211008" w:rsidRPr="000D7FCA" w:rsidRDefault="001F4285" w:rsidP="009C4B51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/>
                <w:szCs w:val="32"/>
              </w:rPr>
              <w:t xml:space="preserve"> </w:t>
            </w:r>
          </w:p>
        </w:tc>
        <w:tc>
          <w:tcPr>
            <w:tcW w:w="2100" w:type="dxa"/>
            <w:gridSpan w:val="2"/>
            <w:vAlign w:val="bottom"/>
          </w:tcPr>
          <w:p w14:paraId="63A0B8B7" w14:textId="77777777" w:rsidR="00211008" w:rsidRPr="000D7FCA" w:rsidRDefault="00211008" w:rsidP="009C4B51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1020" w:type="dxa"/>
            <w:vAlign w:val="bottom"/>
          </w:tcPr>
          <w:p w14:paraId="7381C71C" w14:textId="77777777" w:rsidR="00211008" w:rsidRPr="000D7FCA" w:rsidRDefault="00211008" w:rsidP="009C4B51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211008" w:rsidRPr="000D7FCA" w14:paraId="57519598" w14:textId="1FE9D2EE" w:rsidTr="009C7F68">
        <w:trPr>
          <w:trHeight w:hRule="exact" w:val="539"/>
        </w:trPr>
        <w:tc>
          <w:tcPr>
            <w:tcW w:w="566" w:type="dxa"/>
            <w:vAlign w:val="bottom"/>
          </w:tcPr>
          <w:p w14:paraId="0A3967D9" w14:textId="77777777" w:rsidR="00211008" w:rsidRPr="000D7FCA" w:rsidRDefault="00211008" w:rsidP="004A3859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8932" w:type="dxa"/>
            <w:gridSpan w:val="21"/>
            <w:vAlign w:val="bottom"/>
          </w:tcPr>
          <w:p w14:paraId="684DA65C" w14:textId="2F38AAF8" w:rsidR="00211008" w:rsidRPr="000D7FCA" w:rsidRDefault="00211008" w:rsidP="004A3859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211008" w:rsidRPr="000D7FCA" w14:paraId="19513EF2" w14:textId="77777777" w:rsidTr="009C7F68">
        <w:trPr>
          <w:trHeight w:hRule="exact" w:val="414"/>
        </w:trPr>
        <w:tc>
          <w:tcPr>
            <w:tcW w:w="1984" w:type="dxa"/>
            <w:gridSpan w:val="7"/>
            <w:vAlign w:val="bottom"/>
          </w:tcPr>
          <w:p w14:paraId="70726F07" w14:textId="77777777" w:rsidR="00211008" w:rsidRPr="000D7FCA" w:rsidRDefault="00211008" w:rsidP="004A3859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7514" w:type="dxa"/>
            <w:gridSpan w:val="15"/>
            <w:vAlign w:val="bottom"/>
          </w:tcPr>
          <w:p w14:paraId="711A4EE3" w14:textId="3DD7EF6C" w:rsidR="00211008" w:rsidRPr="000D7FCA" w:rsidRDefault="00211008" w:rsidP="004A3859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4A3859" w:rsidRPr="000D7FCA" w14:paraId="21792832" w14:textId="6F24EBD4" w:rsidTr="009C7F68">
        <w:trPr>
          <w:trHeight w:hRule="exact" w:val="397"/>
        </w:trPr>
        <w:tc>
          <w:tcPr>
            <w:tcW w:w="1614" w:type="dxa"/>
            <w:gridSpan w:val="5"/>
            <w:vAlign w:val="bottom"/>
          </w:tcPr>
          <w:p w14:paraId="235F7E33" w14:textId="77777777" w:rsidR="004A3859" w:rsidRPr="000D7FCA" w:rsidRDefault="004A3859" w:rsidP="004A3859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7884" w:type="dxa"/>
            <w:gridSpan w:val="17"/>
            <w:vAlign w:val="bottom"/>
          </w:tcPr>
          <w:p w14:paraId="76781AC6" w14:textId="77777777" w:rsidR="004A3859" w:rsidRPr="000D7FCA" w:rsidRDefault="004A3859" w:rsidP="004A3859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211008" w:rsidRPr="000D7FCA" w14:paraId="68870334" w14:textId="77777777" w:rsidTr="009C7F68">
        <w:trPr>
          <w:trHeight w:hRule="exact" w:val="414"/>
        </w:trPr>
        <w:tc>
          <w:tcPr>
            <w:tcW w:w="2551" w:type="dxa"/>
            <w:gridSpan w:val="8"/>
            <w:vAlign w:val="bottom"/>
          </w:tcPr>
          <w:p w14:paraId="24593533" w14:textId="77777777" w:rsidR="00211008" w:rsidRPr="000D7FCA" w:rsidRDefault="00211008" w:rsidP="004A3859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6947" w:type="dxa"/>
            <w:gridSpan w:val="14"/>
            <w:vAlign w:val="bottom"/>
          </w:tcPr>
          <w:p w14:paraId="0D5A9EB3" w14:textId="7EACC71E" w:rsidR="00211008" w:rsidRPr="000D7FCA" w:rsidRDefault="00211008" w:rsidP="004A3859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4A3859" w:rsidRPr="000D7FCA" w14:paraId="131C5E68" w14:textId="711D4019" w:rsidTr="009C7F68">
        <w:trPr>
          <w:trHeight w:hRule="exact" w:val="425"/>
        </w:trPr>
        <w:tc>
          <w:tcPr>
            <w:tcW w:w="1046" w:type="dxa"/>
            <w:gridSpan w:val="4"/>
            <w:vAlign w:val="bottom"/>
          </w:tcPr>
          <w:p w14:paraId="71BDA2D3" w14:textId="77777777" w:rsidR="004A3859" w:rsidRPr="000D7FCA" w:rsidRDefault="004A3859" w:rsidP="004A3859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8452" w:type="dxa"/>
            <w:gridSpan w:val="18"/>
            <w:vAlign w:val="bottom"/>
          </w:tcPr>
          <w:p w14:paraId="0A30E8BC" w14:textId="77777777" w:rsidR="004A3859" w:rsidRPr="000D7FCA" w:rsidRDefault="004A3859" w:rsidP="004A3859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4A3859" w:rsidRPr="000D7FCA" w14:paraId="6F921883" w14:textId="41D4EB7C" w:rsidTr="009C7F68">
        <w:trPr>
          <w:trHeight w:hRule="exact" w:val="437"/>
        </w:trPr>
        <w:tc>
          <w:tcPr>
            <w:tcW w:w="4264" w:type="dxa"/>
            <w:gridSpan w:val="13"/>
            <w:vAlign w:val="bottom"/>
          </w:tcPr>
          <w:p w14:paraId="22E2BDA5" w14:textId="77777777" w:rsidR="004A3859" w:rsidRPr="000D7FCA" w:rsidRDefault="004A3859" w:rsidP="004A3859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5234" w:type="dxa"/>
            <w:gridSpan w:val="9"/>
            <w:vAlign w:val="bottom"/>
          </w:tcPr>
          <w:p w14:paraId="205ADDB3" w14:textId="46BBF830" w:rsidR="004A3859" w:rsidRPr="000D7FCA" w:rsidRDefault="00D512F5" w:rsidP="004A3859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 xml:space="preserve">  กล่าวคือ .-</w:t>
            </w:r>
          </w:p>
        </w:tc>
      </w:tr>
      <w:tr w:rsidR="00211008" w:rsidRPr="000D7FCA" w14:paraId="19991CF0" w14:textId="6C84B875" w:rsidTr="009C7F68">
        <w:trPr>
          <w:trHeight w:hRule="exact" w:val="6917"/>
        </w:trPr>
        <w:tc>
          <w:tcPr>
            <w:tcW w:w="9498" w:type="dxa"/>
            <w:gridSpan w:val="22"/>
          </w:tcPr>
          <w:p w14:paraId="3AA54356" w14:textId="60F7E3C3" w:rsidR="009C7F68" w:rsidRPr="000D7FCA" w:rsidRDefault="009C7F68" w:rsidP="004A3859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211008" w:rsidRPr="000D7FCA" w14:paraId="36DB67A6" w14:textId="5218A065" w:rsidTr="009C7F68">
        <w:trPr>
          <w:trHeight w:hRule="exact" w:val="414"/>
        </w:trPr>
        <w:tc>
          <w:tcPr>
            <w:tcW w:w="3398" w:type="dxa"/>
            <w:gridSpan w:val="10"/>
            <w:vAlign w:val="bottom"/>
          </w:tcPr>
          <w:p w14:paraId="2CB223A3" w14:textId="29E1DC54" w:rsidR="00211008" w:rsidRPr="000D7FCA" w:rsidRDefault="00211008" w:rsidP="00211008">
            <w:pPr>
              <w:tabs>
                <w:tab w:val="left" w:pos="3244"/>
              </w:tabs>
              <w:spacing w:line="400" w:lineRule="exact"/>
              <w:jc w:val="right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(ลงชื่อ)</w:t>
            </w:r>
          </w:p>
        </w:tc>
        <w:tc>
          <w:tcPr>
            <w:tcW w:w="2641" w:type="dxa"/>
            <w:gridSpan w:val="8"/>
            <w:tcBorders>
              <w:bottom w:val="dashSmallGap" w:sz="4" w:space="0" w:color="auto"/>
            </w:tcBorders>
            <w:vAlign w:val="bottom"/>
          </w:tcPr>
          <w:p w14:paraId="490DF0CB" w14:textId="77777777" w:rsidR="00211008" w:rsidRPr="000D7FCA" w:rsidRDefault="00211008" w:rsidP="00D512F5">
            <w:pPr>
              <w:tabs>
                <w:tab w:val="left" w:pos="3244"/>
              </w:tabs>
              <w:spacing w:line="400" w:lineRule="exact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459" w:type="dxa"/>
            <w:gridSpan w:val="4"/>
            <w:vAlign w:val="bottom"/>
          </w:tcPr>
          <w:p w14:paraId="15CE30B0" w14:textId="5F309833" w:rsidR="00211008" w:rsidRPr="000D7FCA" w:rsidRDefault="00AF1AC4" w:rsidP="009C4B51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พนักงานสอบสวน / บันทึก</w:t>
            </w:r>
          </w:p>
        </w:tc>
      </w:tr>
      <w:tr w:rsidR="00211008" w:rsidRPr="000D7FCA" w14:paraId="388F1C04" w14:textId="6A076C9D" w:rsidTr="009C7F68">
        <w:trPr>
          <w:trHeight w:hRule="exact" w:val="414"/>
        </w:trPr>
        <w:tc>
          <w:tcPr>
            <w:tcW w:w="3398" w:type="dxa"/>
            <w:gridSpan w:val="10"/>
            <w:vAlign w:val="bottom"/>
          </w:tcPr>
          <w:p w14:paraId="698371D0" w14:textId="0B26485A" w:rsidR="00211008" w:rsidRPr="000D7FCA" w:rsidRDefault="00AF1AC4" w:rsidP="00AF1AC4">
            <w:pPr>
              <w:tabs>
                <w:tab w:val="left" w:pos="3244"/>
              </w:tabs>
              <w:spacing w:line="400" w:lineRule="exact"/>
              <w:jc w:val="right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(</w:t>
            </w:r>
          </w:p>
        </w:tc>
        <w:tc>
          <w:tcPr>
            <w:tcW w:w="2641" w:type="dxa"/>
            <w:gridSpan w:val="8"/>
            <w:tcBorders>
              <w:top w:val="dashSmallGap" w:sz="4" w:space="0" w:color="auto"/>
            </w:tcBorders>
            <w:vAlign w:val="bottom"/>
          </w:tcPr>
          <w:p w14:paraId="72B22DAC" w14:textId="77777777" w:rsidR="00211008" w:rsidRPr="000D7FCA" w:rsidRDefault="00211008" w:rsidP="00D512F5">
            <w:pPr>
              <w:tabs>
                <w:tab w:val="left" w:pos="3244"/>
              </w:tabs>
              <w:spacing w:line="400" w:lineRule="exact"/>
              <w:jc w:val="center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459" w:type="dxa"/>
            <w:gridSpan w:val="4"/>
            <w:vAlign w:val="bottom"/>
          </w:tcPr>
          <w:p w14:paraId="39DEA4F8" w14:textId="56B25A6B" w:rsidR="00211008" w:rsidRPr="000D7FCA" w:rsidRDefault="00AF1AC4" w:rsidP="009C4B51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)</w:t>
            </w:r>
          </w:p>
        </w:tc>
      </w:tr>
      <w:tr w:rsidR="001A26AB" w:rsidRPr="000D7FCA" w14:paraId="40706B44" w14:textId="440EF6DB" w:rsidTr="009C7F68">
        <w:trPr>
          <w:trHeight w:hRule="exact" w:val="414"/>
        </w:trPr>
        <w:tc>
          <w:tcPr>
            <w:tcW w:w="3398" w:type="dxa"/>
            <w:gridSpan w:val="10"/>
            <w:vAlign w:val="bottom"/>
          </w:tcPr>
          <w:p w14:paraId="1F276ACE" w14:textId="448A82A0" w:rsidR="001A26AB" w:rsidRPr="000D7FCA" w:rsidRDefault="001A26AB" w:rsidP="001A26AB">
            <w:pPr>
              <w:tabs>
                <w:tab w:val="left" w:pos="3244"/>
              </w:tabs>
              <w:spacing w:line="400" w:lineRule="exact"/>
              <w:jc w:val="right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(ตำแหน่ง)</w:t>
            </w:r>
          </w:p>
        </w:tc>
        <w:tc>
          <w:tcPr>
            <w:tcW w:w="6100" w:type="dxa"/>
            <w:gridSpan w:val="12"/>
            <w:vAlign w:val="bottom"/>
          </w:tcPr>
          <w:p w14:paraId="0D21007C" w14:textId="52B9FF78" w:rsidR="001A26AB" w:rsidRPr="000D7FCA" w:rsidRDefault="001A26AB" w:rsidP="00D512F5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AF1AC4" w:rsidRPr="0075777E" w14:paraId="460D9B26" w14:textId="77777777" w:rsidTr="009C7F68">
        <w:trPr>
          <w:trHeight w:hRule="exact" w:val="414"/>
        </w:trPr>
        <w:tc>
          <w:tcPr>
            <w:tcW w:w="9498" w:type="dxa"/>
            <w:gridSpan w:val="22"/>
            <w:vAlign w:val="bottom"/>
          </w:tcPr>
          <w:p w14:paraId="0FD4C523" w14:textId="77777777" w:rsidR="00AF1AC4" w:rsidRDefault="00AF1AC4" w:rsidP="0075777E">
            <w:pPr>
              <w:jc w:val="center"/>
              <w:rPr>
                <w:rFonts w:ascii="TH SarabunIT๙" w:hAnsi="TH SarabunIT๙" w:cs="TH SarabunIT๙"/>
                <w:szCs w:val="32"/>
              </w:rPr>
            </w:pPr>
          </w:p>
          <w:p w14:paraId="26686DCF" w14:textId="77777777" w:rsidR="00BA48D5" w:rsidRDefault="00BA48D5" w:rsidP="00BA48D5">
            <w:pPr>
              <w:rPr>
                <w:rFonts w:ascii="TH SarabunIT๙" w:hAnsi="TH SarabunIT๙" w:cs="TH SarabunIT๙"/>
                <w:szCs w:val="32"/>
              </w:rPr>
            </w:pPr>
          </w:p>
          <w:p w14:paraId="52D55DF4" w14:textId="77777777" w:rsidR="00D512F5" w:rsidRDefault="00D512F5" w:rsidP="00BA48D5">
            <w:pPr>
              <w:rPr>
                <w:rFonts w:ascii="TH SarabunIT๙" w:hAnsi="TH SarabunIT๙" w:cs="TH SarabunIT๙"/>
                <w:szCs w:val="32"/>
              </w:rPr>
            </w:pPr>
          </w:p>
          <w:p w14:paraId="44FABBFA" w14:textId="77777777" w:rsidR="00D512F5" w:rsidRDefault="00D512F5" w:rsidP="00BA48D5">
            <w:pPr>
              <w:rPr>
                <w:rFonts w:ascii="TH SarabunIT๙" w:hAnsi="TH SarabunIT๙" w:cs="TH SarabunIT๙"/>
                <w:szCs w:val="32"/>
              </w:rPr>
            </w:pPr>
          </w:p>
          <w:p w14:paraId="3B8CE6D9" w14:textId="77777777" w:rsidR="00D512F5" w:rsidRDefault="00D512F5" w:rsidP="00BA48D5">
            <w:pPr>
              <w:rPr>
                <w:rFonts w:ascii="TH SarabunIT๙" w:hAnsi="TH SarabunIT๙" w:cs="TH SarabunIT๙"/>
                <w:szCs w:val="32"/>
              </w:rPr>
            </w:pPr>
          </w:p>
          <w:p w14:paraId="1574F1A5" w14:textId="77777777" w:rsidR="00D512F5" w:rsidRDefault="00D512F5" w:rsidP="00BA48D5">
            <w:pPr>
              <w:rPr>
                <w:rFonts w:ascii="TH SarabunIT๙" w:hAnsi="TH SarabunIT๙" w:cs="TH SarabunIT๙"/>
                <w:szCs w:val="32"/>
              </w:rPr>
            </w:pPr>
          </w:p>
          <w:p w14:paraId="0664CCBC" w14:textId="77777777" w:rsidR="00D512F5" w:rsidRDefault="00D512F5" w:rsidP="00BA48D5">
            <w:pPr>
              <w:rPr>
                <w:rFonts w:ascii="TH SarabunIT๙" w:hAnsi="TH SarabunIT๙" w:cs="TH SarabunIT๙"/>
                <w:szCs w:val="32"/>
              </w:rPr>
            </w:pPr>
          </w:p>
          <w:p w14:paraId="2B59C992" w14:textId="77777777" w:rsidR="00D512F5" w:rsidRDefault="00D512F5" w:rsidP="00BA48D5">
            <w:pPr>
              <w:rPr>
                <w:rFonts w:ascii="TH SarabunIT๙" w:hAnsi="TH SarabunIT๙" w:cs="TH SarabunIT๙"/>
                <w:szCs w:val="32"/>
              </w:rPr>
            </w:pPr>
          </w:p>
          <w:p w14:paraId="44A889AF" w14:textId="77777777" w:rsidR="00D512F5" w:rsidRDefault="00D512F5" w:rsidP="00BA48D5">
            <w:pPr>
              <w:rPr>
                <w:rFonts w:ascii="TH SarabunIT๙" w:hAnsi="TH SarabunIT๙" w:cs="TH SarabunIT๙"/>
                <w:szCs w:val="32"/>
              </w:rPr>
            </w:pPr>
          </w:p>
          <w:p w14:paraId="473115C1" w14:textId="77777777" w:rsidR="00BA48D5" w:rsidRDefault="00BA48D5" w:rsidP="00BA48D5">
            <w:pPr>
              <w:rPr>
                <w:rFonts w:ascii="TH SarabunIT๙" w:hAnsi="TH SarabunIT๙" w:cs="TH SarabunIT๙"/>
                <w:szCs w:val="32"/>
              </w:rPr>
            </w:pPr>
          </w:p>
          <w:p w14:paraId="3CCAAAF7" w14:textId="77777777" w:rsidR="004A3859" w:rsidRPr="004A3859" w:rsidRDefault="004A3859" w:rsidP="004A3859">
            <w:pPr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D512F5" w:rsidRPr="0075777E" w14:paraId="69628A8E" w14:textId="77777777" w:rsidTr="003A4390">
        <w:trPr>
          <w:trHeight w:hRule="exact" w:val="1321"/>
        </w:trPr>
        <w:tc>
          <w:tcPr>
            <w:tcW w:w="9498" w:type="dxa"/>
            <w:gridSpan w:val="22"/>
            <w:vAlign w:val="bottom"/>
          </w:tcPr>
          <w:p w14:paraId="513495C5" w14:textId="77777777" w:rsidR="00D512F5" w:rsidRDefault="00D512F5" w:rsidP="0075777E">
            <w:pPr>
              <w:jc w:val="center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512347" w:rsidRPr="0075777E" w14:paraId="5C9538B2" w14:textId="2435C57E" w:rsidTr="009C7F68">
        <w:trPr>
          <w:trHeight w:hRule="exact" w:val="414"/>
        </w:trPr>
        <w:tc>
          <w:tcPr>
            <w:tcW w:w="660" w:type="dxa"/>
            <w:gridSpan w:val="2"/>
            <w:vAlign w:val="bottom"/>
          </w:tcPr>
          <w:p w14:paraId="7AA30F77" w14:textId="77777777" w:rsidR="00512347" w:rsidRDefault="00512347" w:rsidP="0075777E">
            <w:pPr>
              <w:jc w:val="center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5070" w:type="dxa"/>
            <w:gridSpan w:val="15"/>
            <w:vAlign w:val="bottom"/>
          </w:tcPr>
          <w:p w14:paraId="23F7C6BD" w14:textId="5DB0B449" w:rsidR="00512347" w:rsidRDefault="00512347" w:rsidP="00512347">
            <w:pPr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3768" w:type="dxa"/>
            <w:gridSpan w:val="5"/>
            <w:vAlign w:val="bottom"/>
          </w:tcPr>
          <w:p w14:paraId="3DE64B44" w14:textId="77777777" w:rsidR="00512347" w:rsidRDefault="00512347" w:rsidP="00512347">
            <w:pPr>
              <w:rPr>
                <w:rFonts w:ascii="TH SarabunIT๙" w:hAnsi="TH SarabunIT๙" w:cs="TH SarabunIT๙"/>
                <w:szCs w:val="32"/>
              </w:rPr>
            </w:pPr>
          </w:p>
        </w:tc>
      </w:tr>
      <w:tr w:rsidR="00512347" w:rsidRPr="0075777E" w14:paraId="74FD3DB7" w14:textId="245F39C8" w:rsidTr="009C7F68">
        <w:trPr>
          <w:trHeight w:hRule="exact" w:val="414"/>
        </w:trPr>
        <w:tc>
          <w:tcPr>
            <w:tcW w:w="1930" w:type="dxa"/>
            <w:gridSpan w:val="6"/>
            <w:vAlign w:val="bottom"/>
          </w:tcPr>
          <w:p w14:paraId="2DCEE393" w14:textId="77777777" w:rsidR="00512347" w:rsidRDefault="00512347" w:rsidP="0075777E">
            <w:pPr>
              <w:jc w:val="center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7568" w:type="dxa"/>
            <w:gridSpan w:val="16"/>
            <w:vAlign w:val="bottom"/>
          </w:tcPr>
          <w:p w14:paraId="743864BA" w14:textId="10C3993C" w:rsidR="00512347" w:rsidRDefault="00512347" w:rsidP="00512347">
            <w:pPr>
              <w:rPr>
                <w:rFonts w:ascii="TH SarabunIT๙" w:hAnsi="TH SarabunIT๙" w:cs="TH SarabunIT๙"/>
                <w:szCs w:val="32"/>
              </w:rPr>
            </w:pPr>
          </w:p>
        </w:tc>
      </w:tr>
      <w:tr w:rsidR="00512347" w:rsidRPr="0075777E" w14:paraId="1FA37D09" w14:textId="1DC40579" w:rsidTr="009C7F68">
        <w:trPr>
          <w:trHeight w:hRule="exact" w:val="414"/>
        </w:trPr>
        <w:tc>
          <w:tcPr>
            <w:tcW w:w="1930" w:type="dxa"/>
            <w:gridSpan w:val="6"/>
            <w:vAlign w:val="bottom"/>
          </w:tcPr>
          <w:p w14:paraId="49C82E42" w14:textId="77777777" w:rsidR="00512347" w:rsidRDefault="00512347" w:rsidP="0075777E">
            <w:pPr>
              <w:jc w:val="center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7568" w:type="dxa"/>
            <w:gridSpan w:val="16"/>
            <w:vAlign w:val="bottom"/>
          </w:tcPr>
          <w:p w14:paraId="0412BA98" w14:textId="12137D89" w:rsidR="00512347" w:rsidRDefault="00512347" w:rsidP="00512347">
            <w:pPr>
              <w:rPr>
                <w:rFonts w:ascii="TH SarabunIT๙" w:hAnsi="TH SarabunIT๙" w:cs="TH SarabunIT๙"/>
                <w:szCs w:val="32"/>
              </w:rPr>
            </w:pPr>
          </w:p>
        </w:tc>
      </w:tr>
      <w:tr w:rsidR="00512347" w:rsidRPr="0075777E" w14:paraId="7DC74F9E" w14:textId="203F8A6D" w:rsidTr="009C7F68">
        <w:trPr>
          <w:trHeight w:hRule="exact" w:val="414"/>
        </w:trPr>
        <w:tc>
          <w:tcPr>
            <w:tcW w:w="1040" w:type="dxa"/>
            <w:gridSpan w:val="3"/>
            <w:vAlign w:val="bottom"/>
          </w:tcPr>
          <w:p w14:paraId="536FA986" w14:textId="77777777" w:rsidR="00512347" w:rsidRDefault="00512347" w:rsidP="0075777E">
            <w:pPr>
              <w:jc w:val="center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2040" w:type="dxa"/>
            <w:gridSpan w:val="6"/>
            <w:vAlign w:val="bottom"/>
          </w:tcPr>
          <w:p w14:paraId="795862A2" w14:textId="2E01B1EC" w:rsidR="00512347" w:rsidRDefault="00512347" w:rsidP="00512347">
            <w:pPr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2570" w:type="dxa"/>
            <w:gridSpan w:val="7"/>
            <w:vAlign w:val="bottom"/>
          </w:tcPr>
          <w:p w14:paraId="269E6957" w14:textId="64D4FFB9" w:rsidR="00512347" w:rsidRDefault="00512347" w:rsidP="00512347">
            <w:pPr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1880" w:type="dxa"/>
            <w:gridSpan w:val="4"/>
            <w:vAlign w:val="bottom"/>
          </w:tcPr>
          <w:p w14:paraId="0C5BE508" w14:textId="49B5E992" w:rsidR="00512347" w:rsidRDefault="00512347" w:rsidP="00512347">
            <w:pPr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1968" w:type="dxa"/>
            <w:gridSpan w:val="2"/>
            <w:vAlign w:val="bottom"/>
          </w:tcPr>
          <w:p w14:paraId="40AE2A2D" w14:textId="77777777" w:rsidR="00512347" w:rsidRDefault="00512347" w:rsidP="00512347">
            <w:pPr>
              <w:rPr>
                <w:rFonts w:ascii="TH SarabunIT๙" w:hAnsi="TH SarabunIT๙" w:cs="TH SarabunIT๙"/>
                <w:szCs w:val="32"/>
              </w:rPr>
            </w:pPr>
          </w:p>
        </w:tc>
      </w:tr>
      <w:tr w:rsidR="00512347" w:rsidRPr="0075777E" w14:paraId="6B763A65" w14:textId="77777777" w:rsidTr="003A4390">
        <w:trPr>
          <w:trHeight w:hRule="exact" w:val="607"/>
        </w:trPr>
        <w:tc>
          <w:tcPr>
            <w:tcW w:w="9498" w:type="dxa"/>
            <w:gridSpan w:val="22"/>
            <w:vAlign w:val="bottom"/>
          </w:tcPr>
          <w:p w14:paraId="42EBCF23" w14:textId="77777777" w:rsidR="00512347" w:rsidRDefault="00512347" w:rsidP="0075777E">
            <w:pPr>
              <w:jc w:val="center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512347" w:rsidRPr="0075777E" w14:paraId="554CC6CF" w14:textId="77777777" w:rsidTr="009C7F68">
        <w:trPr>
          <w:trHeight w:hRule="exact" w:val="9354"/>
        </w:trPr>
        <w:tc>
          <w:tcPr>
            <w:tcW w:w="9498" w:type="dxa"/>
            <w:gridSpan w:val="22"/>
          </w:tcPr>
          <w:p w14:paraId="0B72FC7C" w14:textId="6F20F054" w:rsidR="003A4390" w:rsidRDefault="003A4390" w:rsidP="00512347">
            <w:pPr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512347" w:rsidRPr="0075777E" w14:paraId="421AC937" w14:textId="317541D1" w:rsidTr="009C7F68">
        <w:trPr>
          <w:trHeight w:hRule="exact" w:val="397"/>
        </w:trPr>
        <w:tc>
          <w:tcPr>
            <w:tcW w:w="3419" w:type="dxa"/>
            <w:gridSpan w:val="11"/>
          </w:tcPr>
          <w:p w14:paraId="68D4ADC2" w14:textId="07EDA4B2" w:rsidR="00512347" w:rsidRDefault="00512347" w:rsidP="00512347">
            <w:pPr>
              <w:spacing w:line="400" w:lineRule="exact"/>
              <w:jc w:val="right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(ลงชื่อ)</w:t>
            </w:r>
          </w:p>
        </w:tc>
        <w:tc>
          <w:tcPr>
            <w:tcW w:w="2620" w:type="dxa"/>
            <w:gridSpan w:val="7"/>
            <w:tcBorders>
              <w:bottom w:val="dashSmallGap" w:sz="4" w:space="0" w:color="auto"/>
            </w:tcBorders>
          </w:tcPr>
          <w:p w14:paraId="74B34EDE" w14:textId="77777777" w:rsidR="00512347" w:rsidRDefault="00512347" w:rsidP="00512347">
            <w:pPr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459" w:type="dxa"/>
            <w:gridSpan w:val="4"/>
          </w:tcPr>
          <w:p w14:paraId="7A6ABA73" w14:textId="68AB380F" w:rsidR="00512347" w:rsidRDefault="00512347" w:rsidP="00512347">
            <w:pPr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นายแพทย์ผู้ตรวจ</w:t>
            </w:r>
          </w:p>
        </w:tc>
      </w:tr>
      <w:tr w:rsidR="00512347" w:rsidRPr="0075777E" w14:paraId="42B06177" w14:textId="4426916C" w:rsidTr="009C7F68">
        <w:trPr>
          <w:trHeight w:hRule="exact" w:val="397"/>
        </w:trPr>
        <w:tc>
          <w:tcPr>
            <w:tcW w:w="3419" w:type="dxa"/>
            <w:gridSpan w:val="11"/>
          </w:tcPr>
          <w:p w14:paraId="0EC1FA6A" w14:textId="0B9286B9" w:rsidR="00512347" w:rsidRDefault="00512347" w:rsidP="00512347">
            <w:pPr>
              <w:spacing w:line="400" w:lineRule="exact"/>
              <w:jc w:val="right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(</w:t>
            </w:r>
          </w:p>
        </w:tc>
        <w:tc>
          <w:tcPr>
            <w:tcW w:w="2620" w:type="dxa"/>
            <w:gridSpan w:val="7"/>
            <w:tcBorders>
              <w:top w:val="dashSmallGap" w:sz="4" w:space="0" w:color="auto"/>
            </w:tcBorders>
          </w:tcPr>
          <w:p w14:paraId="4301F83C" w14:textId="77777777" w:rsidR="00512347" w:rsidRDefault="00512347" w:rsidP="00512347">
            <w:pPr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3459" w:type="dxa"/>
            <w:gridSpan w:val="4"/>
          </w:tcPr>
          <w:p w14:paraId="16A5AD76" w14:textId="0F471092" w:rsidR="00512347" w:rsidRDefault="00512347" w:rsidP="00512347">
            <w:pPr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)</w:t>
            </w:r>
          </w:p>
        </w:tc>
      </w:tr>
      <w:tr w:rsidR="00512347" w:rsidRPr="0075777E" w14:paraId="5AA0E1E1" w14:textId="71023E22" w:rsidTr="009C7F68">
        <w:trPr>
          <w:trHeight w:hRule="exact" w:val="397"/>
        </w:trPr>
        <w:tc>
          <w:tcPr>
            <w:tcW w:w="9498" w:type="dxa"/>
            <w:gridSpan w:val="22"/>
          </w:tcPr>
          <w:p w14:paraId="7E168EBE" w14:textId="77777777" w:rsidR="00512347" w:rsidRDefault="00512347" w:rsidP="00512347">
            <w:pPr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512347" w:rsidRPr="0075777E" w14:paraId="628EA528" w14:textId="77777777" w:rsidTr="009C7F68">
        <w:trPr>
          <w:trHeight w:hRule="exact" w:val="397"/>
        </w:trPr>
        <w:tc>
          <w:tcPr>
            <w:tcW w:w="9498" w:type="dxa"/>
            <w:gridSpan w:val="22"/>
          </w:tcPr>
          <w:p w14:paraId="35936C50" w14:textId="77777777" w:rsidR="00512347" w:rsidRDefault="00512347" w:rsidP="00512347">
            <w:pPr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  <w:p w14:paraId="1D7804F9" w14:textId="77777777" w:rsidR="00512347" w:rsidRPr="00512347" w:rsidRDefault="00512347" w:rsidP="00512347">
            <w:pPr>
              <w:rPr>
                <w:rFonts w:ascii="TH SarabunIT๙" w:hAnsi="TH SarabunIT๙" w:cs="TH SarabunIT๙"/>
                <w:szCs w:val="32"/>
              </w:rPr>
            </w:pPr>
          </w:p>
          <w:p w14:paraId="36B54115" w14:textId="20638905" w:rsidR="00512347" w:rsidRPr="00512347" w:rsidRDefault="00512347" w:rsidP="00512347">
            <w:pPr>
              <w:tabs>
                <w:tab w:val="left" w:pos="5690"/>
              </w:tabs>
              <w:rPr>
                <w:rFonts w:ascii="TH SarabunIT๙" w:hAnsi="TH SarabunIT๙" w:cs="TH SarabunIT๙"/>
                <w:szCs w:val="32"/>
                <w:cs/>
              </w:rPr>
            </w:pPr>
            <w:r>
              <w:rPr>
                <w:rFonts w:ascii="TH SarabunIT๙" w:hAnsi="TH SarabunIT๙" w:cs="TH SarabunIT๙"/>
                <w:szCs w:val="32"/>
                <w:cs/>
              </w:rPr>
              <w:tab/>
            </w:r>
          </w:p>
        </w:tc>
      </w:tr>
    </w:tbl>
    <w:p w14:paraId="5E68F121" w14:textId="2BAF77EC" w:rsidR="001E7A1A" w:rsidRPr="0075777E" w:rsidRDefault="001E7A1A" w:rsidP="0075777E">
      <w:pPr>
        <w:spacing w:after="0" w:line="420" w:lineRule="exact"/>
        <w:jc w:val="thaiDistribute"/>
        <w:rPr>
          <w:rFonts w:ascii="TH SarabunIT๙" w:hAnsi="TH SarabunIT๙" w:cs="TH SarabunIT๙"/>
          <w:vanish/>
          <w:sz w:val="2"/>
          <w:szCs w:val="2"/>
        </w:rPr>
      </w:pPr>
    </w:p>
    <w:sectPr w:rsidR="001E7A1A" w:rsidRPr="0075777E" w:rsidSect="001A26A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426" w:right="991" w:bottom="993" w:left="1440" w:header="567" w:footer="546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CECB88" w14:textId="77777777" w:rsidR="00C62B5A" w:rsidRDefault="00C62B5A" w:rsidP="003509F8">
      <w:pPr>
        <w:spacing w:after="0" w:line="240" w:lineRule="auto"/>
      </w:pPr>
      <w:r>
        <w:separator/>
      </w:r>
    </w:p>
  </w:endnote>
  <w:endnote w:type="continuationSeparator" w:id="0">
    <w:p w14:paraId="55AD54EE" w14:textId="77777777" w:rsidR="00C62B5A" w:rsidRDefault="00C62B5A" w:rsidP="003509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" w:fontKey="{72ED68DB-778E-4761-A113-91DF6B081FC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458CE3FD-4D70-4188-842D-CB1384E8E667}"/>
    <w:embedBold r:id="rId3" w:fontKey="{14950E43-A9FA-4995-B3BA-FEB03124F05B}"/>
  </w:font>
  <w:font w:name="TH Sarabun New">
    <w:charset w:val="00"/>
    <w:family w:val="swiss"/>
    <w:pitch w:val="variable"/>
    <w:sig w:usb0="A100006F" w:usb1="5000205A" w:usb2="00000000" w:usb3="00000000" w:csb0="00010183" w:csb1="00000000"/>
    <w:embedRegular r:id="rId4" w:fontKey="{ABC0C122-E427-42DD-B3A4-9867F75E2F5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DE"/>
    <w:family w:val="swiss"/>
    <w:pitch w:val="variable"/>
    <w:sig w:usb0="A100006F" w:usb1="5000205A" w:usb2="00000000" w:usb3="00000000" w:csb0="00010183" w:csb1="00000000"/>
    <w:embedRegular r:id="rId5" w:fontKey="{6C338673-4FAD-4D1A-BB6F-9A23C8F78739}"/>
    <w:embedBold r:id="rId6" w:fontKey="{E3B28D5C-1260-45A2-BACB-4D783C5E79B7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7" w:fontKey="{7C2E7820-F9FC-4AC5-8ABB-31E664B5F76E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8" w:fontKey="{262EE25E-D0DA-478B-81B4-62CA9321996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90404A" w14:textId="77777777" w:rsidR="0058044B" w:rsidRDefault="005804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CDC76C" w14:textId="6B93D4C9" w:rsidR="005F3981" w:rsidRDefault="005F3981">
    <w:pPr>
      <w:pStyle w:val="a5"/>
      <w:rPr>
        <w:rFonts w:ascii="TH SarabunIT๙" w:hAnsi="TH SarabunIT๙" w:cs="TH SarabunIT๙"/>
        <w:b/>
        <w:bCs/>
        <w:szCs w:val="32"/>
      </w:rPr>
    </w:pPr>
  </w:p>
  <w:p w14:paraId="24B30D1E" w14:textId="33353623" w:rsidR="0075777E" w:rsidRDefault="00D512F5">
    <w:pPr>
      <w:pStyle w:val="a5"/>
      <w:rPr>
        <w:rFonts w:ascii="TH SarabunIT๙" w:hAnsi="TH SarabunIT๙" w:cs="TH SarabunIT๙"/>
        <w:b/>
        <w:bCs/>
        <w:szCs w:val="32"/>
      </w:rPr>
    </w:pPr>
    <w:r w:rsidRPr="00D512F5">
      <w:rPr>
        <w:rFonts w:ascii="TH SarabunIT๙" w:hAnsi="TH SarabunIT๙" w:cs="TH SarabunIT๙"/>
        <w:b/>
        <w:bCs/>
        <w:szCs w:val="32"/>
        <w:cs/>
      </w:rPr>
      <w:t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299A6E" w14:textId="5DF0C257" w:rsidR="000D7FCA" w:rsidRPr="000D7FCA" w:rsidRDefault="0075777E">
    <w:pPr>
      <w:pStyle w:val="a5"/>
      <w:rPr>
        <w:rFonts w:ascii="TH SarabunIT๙" w:hAnsi="TH SarabunIT๙" w:cs="TH SarabunIT๙"/>
        <w:b/>
        <w:bCs/>
        <w:szCs w:val="32"/>
      </w:rPr>
    </w:pPr>
    <w:r>
      <w:rPr>
        <w:rFonts w:ascii="TH SarabunIT๙" w:hAnsi="TH SarabunIT๙" w:cs="TH SarabunIT๙" w:hint="cs"/>
        <w:b/>
        <w:bCs/>
        <w:szCs w:val="32"/>
        <w:cs/>
      </w:rPr>
      <w:t/>
    </w:r>
    <w:r w:rsidR="000D7FCA" w:rsidRPr="000D7FCA">
      <w:rPr>
        <w:rFonts w:ascii="TH SarabunIT๙" w:hAnsi="TH SarabunIT๙" w:cs="TH SarabunIT๙"/>
        <w:b/>
        <w:bCs/>
        <w:szCs w:val="32"/>
        <w:cs/>
      </w:rPr>
      <w:t xml:space="preserve"/>
    </w:r>
    <w:r w:rsidR="00211008">
      <w:rPr>
        <w:rFonts w:ascii="TH SarabunIT๙" w:hAnsi="TH SarabunIT๙" w:cs="TH SarabunIT๙"/>
        <w:b/>
        <w:bCs/>
        <w:szCs w:val="32"/>
        <w:cs/>
      </w:rPr>
      <w:t/>
    </w:r>
    <w:r w:rsidR="000D7FCA" w:rsidRPr="000D7FCA">
      <w:rPr>
        <w:rFonts w:ascii="TH SarabunIT๙" w:hAnsi="TH SarabunIT๙" w:cs="TH SarabunIT๙"/>
        <w:b/>
        <w:bCs/>
        <w:szCs w:val="32"/>
        <w:cs/>
      </w:rPr>
      <w:t xml:space="preserve"/>
    </w:r>
    <w:r w:rsidR="001E6BEF">
      <w:rPr>
        <w:rFonts w:ascii="TH SarabunIT๙" w:hAnsi="TH SarabunIT๙" w:cs="TH SarabunIT๙" w:hint="cs"/>
        <w:b/>
        <w:bCs/>
        <w:szCs w:val="32"/>
        <w:cs/>
      </w:rPr>
      <w:t/>
    </w:r>
    <w:r w:rsidR="000D7FCA" w:rsidRPr="000D7FCA">
      <w:rPr>
        <w:rFonts w:ascii="TH SarabunIT๙" w:hAnsi="TH SarabunIT๙" w:cs="TH SarabunIT๙"/>
        <w:b/>
        <w:bCs/>
        <w:szCs w:val="32"/>
        <w:cs/>
      </w:rPr>
      <w:t/>
    </w:r>
    <w:r w:rsidR="0058044B">
      <w:rPr>
        <w:rFonts w:ascii="TH SarabunIT๙" w:hAnsi="TH SarabunIT๙" w:cs="TH SarabunIT๙"/>
        <w:b/>
        <w:bCs/>
        <w:szCs w:val="32"/>
      </w:rPr>
      <w:tab/>
    </w:r>
    <w:r w:rsidR="0058044B">
      <w:rPr>
        <w:rFonts w:ascii="TH SarabunIT๙" w:hAnsi="TH SarabunIT๙" w:cs="TH SarabunIT๙"/>
        <w:b/>
        <w:bCs/>
        <w:szCs w:val="32"/>
      </w:rPr>
      <w:tab/>
    </w:r>
    <w:r w:rsidR="0058044B" w:rsidRPr="0058044B">
      <w:rPr>
        <w:rFonts w:ascii="TH SarabunIT๙" w:hAnsi="TH SarabunIT๙" w:cs="TH SarabunIT๙" w:hint="cs"/>
        <w:b/>
        <w:bCs/>
        <w:color w:val="7F7F7F" w:themeColor="text1" w:themeTint="80"/>
        <w:sz w:val="24"/>
        <w:szCs w:val="24"/>
        <w:cs/>
      </w:rPr>
      <w:t/>
    </w:r>
    <w:r w:rsidR="0058044B" w:rsidRPr="0058044B">
      <w:rPr>
        <w:rFonts w:ascii="TH SarabunIT๙" w:hAnsi="TH SarabunIT๙" w:cs="TH SarabunIT๙" w:hint="cs"/>
        <w:b/>
        <w:bCs/>
        <w:color w:val="7F7F7F" w:themeColor="text1" w:themeTint="80"/>
        <w:sz w:val="24"/>
        <w:szCs w:val="24"/>
      </w:rPr>
      <w:t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472CA0" w14:textId="77777777" w:rsidR="00C62B5A" w:rsidRDefault="00C62B5A" w:rsidP="003509F8">
      <w:pPr>
        <w:spacing w:after="0" w:line="240" w:lineRule="auto"/>
      </w:pPr>
      <w:r>
        <w:separator/>
      </w:r>
    </w:p>
  </w:footnote>
  <w:footnote w:type="continuationSeparator" w:id="0">
    <w:p w14:paraId="42B5033B" w14:textId="77777777" w:rsidR="00C62B5A" w:rsidRDefault="00C62B5A" w:rsidP="003509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29220C" w14:textId="77777777" w:rsidR="0058044B" w:rsidRDefault="0058044B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312235" w14:textId="6E63AE8E" w:rsidR="00D512F5" w:rsidRDefault="00D512F5">
    <w:pPr>
      <w:pStyle w:val="a3"/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012C5D33" wp14:editId="4C3D346D">
              <wp:simplePos x="0" y="0"/>
              <wp:positionH relativeFrom="page">
                <wp:align>right</wp:align>
              </wp:positionH>
              <wp:positionV relativeFrom="paragraph">
                <wp:posOffset>102598</wp:posOffset>
              </wp:positionV>
              <wp:extent cx="7556500" cy="9421586"/>
              <wp:effectExtent l="0" t="0" r="0" b="0"/>
              <wp:wrapNone/>
              <wp:docPr id="6209813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56500" cy="9421586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8DC7DD5" w14:textId="77777777" w:rsidR="00D512F5" w:rsidRDefault="00D512F5" w:rsidP="00D512F5">
                          <w:pPr>
                            <w:tabs>
                              <w:tab w:val="left" w:pos="1890"/>
                              <w:tab w:val="left" w:pos="2790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260" w:right="898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</w:p>
                        <w:p w14:paraId="582A4FA1" w14:textId="155065EC" w:rsidR="00D512F5" w:rsidRPr="00512347" w:rsidRDefault="00D512F5" w:rsidP="00D512F5">
                          <w:pPr>
                            <w:tabs>
                              <w:tab w:val="left" w:pos="1890"/>
                              <w:tab w:val="left" w:pos="3402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418" w:right="898"/>
                            <w:rPr>
                              <w:rFonts w:ascii="TH SarabunIT๙" w:hAnsi="TH SarabunIT๙" w:cs="TH SarabunIT๙"/>
                              <w:b/>
                              <w:bCs/>
                              <w:color w:val="000000" w:themeColor="text1"/>
                              <w:sz w:val="40"/>
                              <w:szCs w:val="40"/>
                              <w:u w:val="single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color w:val="000000" w:themeColor="text1"/>
                              <w:sz w:val="40"/>
                              <w:szCs w:val="40"/>
                              <w: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color w:val="000000" w:themeColor="text1"/>
                              <w:sz w:val="40"/>
                              <w:szCs w:val="40"/>
                              <w: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ab/>
                          </w:r>
                          <w:r w:rsidRPr="00512347">
                            <w:rPr>
                              <w:rFonts w:ascii="TH SarabunIT๙" w:hAnsi="TH SarabunIT๙" w:cs="TH SarabunIT๙"/>
                              <w:b/>
                              <w:bCs/>
                              <w:color w:val="000000" w:themeColor="text1"/>
                              <w:sz w:val="40"/>
                              <w:szCs w:val="40"/>
                              <w:u w:val="single"/>
                              <w: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ผลการตรวจชันสูตรบาดแผลหรือศพของแพทย์</w:t>
                          </w:r>
                        </w:p>
                        <w:p w14:paraId="0FC1634B" w14:textId="77777777" w:rsidR="00D512F5" w:rsidRPr="002960B3" w:rsidRDefault="00D512F5" w:rsidP="00D512F5">
                          <w:pPr>
                            <w:tabs>
                              <w:tab w:val="left" w:pos="1890"/>
                              <w:tab w:val="left" w:pos="3402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418" w:right="898"/>
                            <w:rPr>
                              <w:rFonts w:ascii="TH SarabunIT๙" w:hAnsi="TH SarabunIT๙" w:cs="TH SarabunIT๙"/>
                              <w:b/>
                              <w:bCs/>
                              <w:color w:val="000000" w:themeColor="text1"/>
                              <w:sz w:val="40"/>
                              <w:szCs w:val="4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</w:p>
                        <w:p w14:paraId="6A3DBD23" w14:textId="550F072D" w:rsidR="00D512F5" w:rsidRDefault="00D512F5" w:rsidP="00512347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5245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เลขที่</w:t>
                          </w:r>
                          <w:r w:rsidRPr="00211008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211008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="00512347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512347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11008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 xml:space="preserve"> </w:t>
                          </w:r>
                          <w:r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ตำบลที่แพทย์ตรวจ</w:t>
                          </w:r>
                          <w:r w:rsidRPr="00211008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211008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512347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1CED5907" w14:textId="77777777" w:rsidR="00D512F5" w:rsidRPr="002960B3" w:rsidRDefault="00D512F5" w:rsidP="00512347">
                          <w:pPr>
                            <w:tabs>
                              <w:tab w:val="left" w:pos="1985"/>
                              <w:tab w:val="left" w:pos="3420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418" w:right="898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</w:rPr>
                          </w:pPr>
                          <w:r w:rsidRPr="002960B3"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ชื่อผู้บาดเจ็บหรือศพ</w:t>
                          </w:r>
                          <w:r w:rsidRPr="002960B3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2960B3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2960B3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2960B3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2960B3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2960B3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960B3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587D1F22" w14:textId="5AA55303" w:rsidR="00D512F5" w:rsidRPr="002960B3" w:rsidRDefault="00512347" w:rsidP="00512347">
                          <w:pPr>
                            <w:tabs>
                              <w:tab w:val="left" w:pos="1890"/>
                              <w:tab w:val="left" w:pos="2552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710"/>
                            </w:tabs>
                            <w:spacing w:after="0" w:line="276" w:lineRule="auto"/>
                            <w:ind w:left="1418" w:right="898"/>
                            <w:jc w:val="thaiDistribute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</w:rPr>
                          </w:pPr>
                          <w:r w:rsidRPr="00776E42">
                            <w:rPr>
                              <w:rFonts w:ascii="TH SarabunIT๙" w:hAnsi="TH SarabunIT๙" w:cs="TH SarabunIT๙" w:hint="cs"/>
                              <w:b/>
                              <w:bCs/>
                              <w:color w:val="000000"/>
                              <w:szCs w:val="32"/>
                              <w:cs/>
                            </w:rPr>
                            <w:t>สถานีตำรวจที่นำส่ง</w:t>
                          </w:r>
                          <w:r w:rsidR="00D512F5" w:rsidRPr="002960B3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D512F5" w:rsidRPr="002960B3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D512F5" w:rsidRPr="002960B3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D512F5" w:rsidRPr="002960B3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D512F5" w:rsidRPr="002960B3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53204107" w14:textId="6E69478D" w:rsidR="00D512F5" w:rsidRPr="002960B3" w:rsidRDefault="00512347" w:rsidP="00512347">
                          <w:pPr>
                            <w:tabs>
                              <w:tab w:val="left" w:pos="1890"/>
                              <w:tab w:val="left" w:pos="2552"/>
                              <w:tab w:val="left" w:pos="3828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490"/>
                              <w:tab w:val="left" w:pos="10710"/>
                            </w:tabs>
                            <w:spacing w:after="120" w:line="276" w:lineRule="auto"/>
                            <w:ind w:left="1418" w:right="896"/>
                            <w:jc w:val="thaiDistribute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รับไว้วันที่</w:t>
                          </w:r>
                          <w:r w:rsidR="00D512F5" w:rsidRPr="002960B3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D512F5" w:rsidRPr="002960B3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12347">
                            <w:rPr>
                              <w:rFonts w:ascii="TH SarabunIT๙" w:hAnsi="TH SarabunIT๙" w:cs="TH SarabunIT๙" w:hint="cs"/>
                              <w:b/>
                              <w:bCs/>
                              <w:position w:val="-4"/>
                              <w:szCs w:val="32"/>
                              <w:cs/>
                            </w:rPr>
                            <w:t>เดือน</w:t>
                          </w:r>
                          <w:r w:rsidR="00D512F5" w:rsidRPr="002960B3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12347">
                            <w:rPr>
                              <w:rFonts w:ascii="TH SarabunIT๙" w:hAnsi="TH SarabunIT๙" w:cs="TH SarabunIT๙" w:hint="cs"/>
                              <w:b/>
                              <w:bCs/>
                              <w:position w:val="-4"/>
                              <w:szCs w:val="32"/>
                              <w:cs/>
                            </w:rPr>
                            <w:t>พ.ศ.</w:t>
                          </w:r>
                          <w:r w:rsidR="00D512F5" w:rsidRPr="002960B3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D512F5" w:rsidRPr="002960B3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12347">
                            <w:rPr>
                              <w:rFonts w:ascii="TH SarabunIT๙" w:hAnsi="TH SarabunIT๙" w:cs="TH SarabunIT๙" w:hint="cs"/>
                              <w:b/>
                              <w:bCs/>
                              <w:position w:val="-4"/>
                              <w:szCs w:val="32"/>
                              <w:cs/>
                            </w:rPr>
                            <w:t>เวลา</w:t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512347">
                            <w:rPr>
                              <w:rFonts w:ascii="TH SarabunIT๙" w:hAnsi="TH SarabunIT๙" w:cs="TH SarabunIT๙" w:hint="cs"/>
                              <w:b/>
                              <w:bCs/>
                              <w:position w:val="-4"/>
                              <w:szCs w:val="32"/>
                              <w:cs/>
                            </w:rPr>
                            <w:t>น.</w:t>
                          </w:r>
                        </w:p>
                        <w:p w14:paraId="7E13723C" w14:textId="3B8EFD8C" w:rsidR="00512347" w:rsidRDefault="00512347" w:rsidP="00512347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418" w:right="898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ab/>
                          </w:r>
                          <w:r w:rsidRPr="00512347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รายการที่แพทย์ได้ตรวจและความเห็น</w:t>
                          </w:r>
                        </w:p>
                        <w:p w14:paraId="1567D813" w14:textId="3540D0A1" w:rsidR="00D512F5" w:rsidRPr="004A3859" w:rsidRDefault="00D512F5" w:rsidP="00512347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418" w:right="898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 w:rsidRPr="002960B3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960B3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960B3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960B3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960B3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512347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512347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512347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4BD90D98" w14:textId="77777777" w:rsidR="00D512F5" w:rsidRPr="00D512F5" w:rsidRDefault="00D512F5" w:rsidP="00D512F5">
                          <w:pPr>
                            <w:tabs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 w:rsidRPr="00D512F5"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60EB5F00" w14:textId="77777777" w:rsidR="00D512F5" w:rsidRPr="00D512F5" w:rsidRDefault="00D512F5" w:rsidP="00D512F5">
                          <w:pPr>
                            <w:tabs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 w:rsidRPr="00D512F5"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40A87A96" w14:textId="77777777" w:rsidR="00D512F5" w:rsidRPr="00D512F5" w:rsidRDefault="00D512F5" w:rsidP="00D512F5">
                          <w:pPr>
                            <w:tabs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 w:rsidRPr="00D512F5"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1A73A270" w14:textId="77777777" w:rsidR="00D512F5" w:rsidRPr="00D512F5" w:rsidRDefault="00D512F5" w:rsidP="00D512F5">
                          <w:pPr>
                            <w:tabs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 w:rsidRPr="00D512F5"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612B6346" w14:textId="77777777" w:rsidR="00D512F5" w:rsidRPr="00D512F5" w:rsidRDefault="00D512F5" w:rsidP="00D512F5">
                          <w:pPr>
                            <w:tabs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 w:rsidRPr="00D512F5"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588C644C" w14:textId="77777777" w:rsidR="00D512F5" w:rsidRPr="00D512F5" w:rsidRDefault="00D512F5" w:rsidP="00D512F5">
                          <w:pPr>
                            <w:tabs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 w:rsidRPr="00D512F5"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1CF098B8" w14:textId="77777777" w:rsidR="00D512F5" w:rsidRPr="00D512F5" w:rsidRDefault="00D512F5" w:rsidP="00D512F5">
                          <w:pPr>
                            <w:tabs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 w:rsidRPr="00D512F5"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551F8DE7" w14:textId="77777777" w:rsidR="00D512F5" w:rsidRPr="00D512F5" w:rsidRDefault="00D512F5" w:rsidP="00D512F5">
                          <w:pPr>
                            <w:tabs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 w:rsidRPr="00D512F5"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3693C690" w14:textId="77777777" w:rsidR="00D512F5" w:rsidRPr="00D512F5" w:rsidRDefault="00D512F5" w:rsidP="00D512F5">
                          <w:pPr>
                            <w:tabs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 w:rsidRPr="00D512F5"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5E354E83" w14:textId="77777777" w:rsidR="00D512F5" w:rsidRPr="00D512F5" w:rsidRDefault="00D512F5" w:rsidP="00D512F5">
                          <w:pPr>
                            <w:tabs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 w:rsidRPr="00D512F5"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3E11ED61" w14:textId="77777777" w:rsidR="00D512F5" w:rsidRPr="00D512F5" w:rsidRDefault="00D512F5" w:rsidP="00D512F5">
                          <w:pPr>
                            <w:tabs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 w:rsidRPr="00D512F5"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50CC6A65" w14:textId="77777777" w:rsidR="00D512F5" w:rsidRPr="00D512F5" w:rsidRDefault="00D512F5" w:rsidP="00D512F5">
                          <w:pPr>
                            <w:tabs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 w:rsidRPr="00D512F5"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4D1A7B75" w14:textId="77777777" w:rsidR="00D512F5" w:rsidRPr="00D512F5" w:rsidRDefault="00D512F5" w:rsidP="00D512F5">
                          <w:pPr>
                            <w:tabs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 w:rsidRPr="00D512F5"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0BFF1E62" w14:textId="77777777" w:rsidR="00D512F5" w:rsidRDefault="00D512F5" w:rsidP="00D512F5">
                          <w:pPr>
                            <w:tabs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 w:rsidRPr="00D512F5"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553D5823" w14:textId="77777777" w:rsidR="00D512F5" w:rsidRDefault="00D512F5" w:rsidP="00D512F5">
                          <w:pPr>
                            <w:tabs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2D6B1BF2" w14:textId="77777777" w:rsidR="00D512F5" w:rsidRDefault="00D512F5" w:rsidP="00D512F5">
                          <w:pPr>
                            <w:tabs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011BD59B" w14:textId="77777777" w:rsidR="00D512F5" w:rsidRDefault="00D512F5" w:rsidP="00D512F5">
                          <w:pPr>
                            <w:tabs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4C59221E" w14:textId="127EC852" w:rsidR="00512347" w:rsidRDefault="00512347" w:rsidP="00D512F5">
                          <w:pPr>
                            <w:tabs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007E8CC9" w14:textId="11EB9BB1" w:rsidR="00512347" w:rsidRDefault="00512347" w:rsidP="00D512F5">
                          <w:pPr>
                            <w:tabs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746B8A88" w14:textId="5CAE7555" w:rsidR="00512347" w:rsidRDefault="00512347" w:rsidP="00D512F5">
                          <w:pPr>
                            <w:tabs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200691FF" w14:textId="371B9DDB" w:rsidR="00512347" w:rsidRDefault="00512347" w:rsidP="00D512F5">
                          <w:pPr>
                            <w:tabs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2B89AC6F" w14:textId="08A211CE" w:rsidR="00512347" w:rsidRDefault="00512347" w:rsidP="00512347">
                          <w:pPr>
                            <w:tabs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23DE41C0" w14:textId="77777777" w:rsidR="00D512F5" w:rsidRPr="001E6BEF" w:rsidRDefault="00D512F5" w:rsidP="00D512F5">
                          <w:pPr>
                            <w:tabs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</w:p>
                        <w:p w14:paraId="208D1D33" w14:textId="77777777" w:rsidR="00D512F5" w:rsidRDefault="00D512F5" w:rsidP="00D512F5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418" w:right="898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</w:p>
                        <w:p w14:paraId="60A5E037" w14:textId="77777777" w:rsidR="00D512F5" w:rsidRDefault="00D512F5" w:rsidP="00D512F5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418" w:right="898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</w:p>
                        <w:p w14:paraId="56978664" w14:textId="77777777" w:rsidR="00D512F5" w:rsidRPr="003509F8" w:rsidRDefault="00D512F5" w:rsidP="00D512F5">
                          <w:pPr>
                            <w:tabs>
                              <w:tab w:val="left" w:pos="1890"/>
                              <w:tab w:val="left" w:pos="2552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418" w:right="898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12C5D3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543.8pt;margin-top:8.1pt;width:595pt;height:741.85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" filled="f" stroked="f">
              <v:textbox>
                <w:txbxContent>
                  <w:p w14:paraId="28DC7DD5" w14:textId="77777777" w:rsidR="00D512F5" w:rsidRDefault="00D512F5" w:rsidP="00D512F5">
                    <w:pPr>
                      <w:tabs>
                        <w:tab w:val="left" w:pos="1890"/>
                        <w:tab w:val="left" w:pos="2790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276" w:lineRule="auto"/>
                      <w:ind w:left="1260" w:right="898"/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</w:pPr>
                  </w:p>
                  <w:p w14:paraId="582A4FA1" w14:textId="155065EC" w:rsidR="00D512F5" w:rsidRPr="00512347" w:rsidRDefault="00D512F5" w:rsidP="00D512F5">
                    <w:pPr>
                      <w:tabs>
                        <w:tab w:val="left" w:pos="1890"/>
                        <w:tab w:val="left" w:pos="3402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276" w:lineRule="auto"/>
                      <w:ind w:left="1418" w:right="898"/>
                      <w:rPr>
                        <w:rFonts w:ascii="TH SarabunIT๙" w:hAnsi="TH SarabunIT๙" w:cs="TH SarabunIT๙"/>
                        <w:b/>
                        <w:bCs/>
                        <w:color w:val="000000" w:themeColor="text1"/>
                        <w:sz w:val="40"/>
                        <w:szCs w:val="40"/>
                        <w:u w:val="single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TH SarabunIT๙" w:hAnsi="TH SarabunIT๙" w:cs="TH SarabunIT๙"/>
                        <w:color w:val="000000" w:themeColor="text1"/>
                        <w:sz w:val="40"/>
                        <w:szCs w:val="40"/>
                        <w:cs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color w:val="000000" w:themeColor="text1"/>
                        <w:sz w:val="40"/>
                        <w:szCs w:val="40"/>
                        <w:cs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ab/>
                    </w:r>
                    <w:r w:rsidRPr="00512347">
                      <w:rPr>
                        <w:rFonts w:ascii="TH SarabunIT๙" w:hAnsi="TH SarabunIT๙" w:cs="TH SarabunIT๙"/>
                        <w:b/>
                        <w:bCs/>
                        <w:color w:val="000000" w:themeColor="text1"/>
                        <w:sz w:val="40"/>
                        <w:szCs w:val="40"/>
                        <w:u w:val="single"/>
                        <w:cs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ผลการตรวจชันสูตรบาดแผลหรือศพของแพทย์</w:t>
                    </w:r>
                  </w:p>
                  <w:p w14:paraId="0FC1634B" w14:textId="77777777" w:rsidR="00D512F5" w:rsidRPr="002960B3" w:rsidRDefault="00D512F5" w:rsidP="00D512F5">
                    <w:pPr>
                      <w:tabs>
                        <w:tab w:val="left" w:pos="1890"/>
                        <w:tab w:val="left" w:pos="3402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276" w:lineRule="auto"/>
                      <w:ind w:left="1418" w:right="898"/>
                      <w:rPr>
                        <w:rFonts w:ascii="TH SarabunIT๙" w:hAnsi="TH SarabunIT๙" w:cs="TH SarabunIT๙"/>
                        <w:b/>
                        <w:bCs/>
                        <w:color w:val="000000" w:themeColor="text1"/>
                        <w:sz w:val="40"/>
                        <w:szCs w:val="4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</w:p>
                  <w:p w14:paraId="6A3DBD23" w14:textId="550F072D" w:rsidR="00D512F5" w:rsidRDefault="00D512F5" w:rsidP="00512347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5245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276" w:lineRule="auto"/>
                      <w:ind w:left="1418" w:right="896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เลขที่</w:t>
                    </w:r>
                    <w:r w:rsidRPr="00211008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211008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="00512347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512347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211008">
                      <w:rPr>
                        <w:rFonts w:ascii="TH SarabunIT๙" w:hAnsi="TH SarabunIT๙" w:cs="TH SarabunIT๙"/>
                        <w:szCs w:val="32"/>
                        <w:cs/>
                      </w:rPr>
                      <w:t xml:space="preserve"> </w:t>
                    </w:r>
                    <w:r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ตำบลที่แพทย์ตรวจ</w:t>
                    </w:r>
                    <w:r w:rsidRPr="00211008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211008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512347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1CED5907" w14:textId="77777777" w:rsidR="00D512F5" w:rsidRPr="002960B3" w:rsidRDefault="00D512F5" w:rsidP="00512347">
                    <w:pPr>
                      <w:tabs>
                        <w:tab w:val="left" w:pos="1985"/>
                        <w:tab w:val="left" w:pos="3420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276" w:lineRule="auto"/>
                      <w:ind w:left="1418" w:right="898"/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</w:rPr>
                    </w:pPr>
                    <w:r w:rsidRPr="002960B3"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ชื่อผู้บาดเจ็บหรือศพ</w:t>
                    </w:r>
                    <w:r w:rsidRPr="002960B3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</w:rPr>
                      <w:tab/>
                    </w:r>
                    <w:r w:rsidRPr="002960B3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</w:rPr>
                      <w:tab/>
                    </w:r>
                    <w:r w:rsidRPr="002960B3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</w:rPr>
                      <w:tab/>
                    </w:r>
                    <w:r w:rsidRPr="002960B3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</w:rPr>
                      <w:tab/>
                    </w:r>
                    <w:r w:rsidRPr="002960B3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</w:rPr>
                      <w:tab/>
                    </w:r>
                    <w:r w:rsidRPr="002960B3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2960B3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587D1F22" w14:textId="5AA55303" w:rsidR="00D512F5" w:rsidRPr="002960B3" w:rsidRDefault="00512347" w:rsidP="00512347">
                    <w:pPr>
                      <w:tabs>
                        <w:tab w:val="left" w:pos="1890"/>
                        <w:tab w:val="left" w:pos="2552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710"/>
                      </w:tabs>
                      <w:spacing w:after="0" w:line="276" w:lineRule="auto"/>
                      <w:ind w:left="1418" w:right="898"/>
                      <w:jc w:val="thaiDistribute"/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</w:rPr>
                    </w:pPr>
                    <w:r w:rsidRPr="00776E42">
                      <w:rPr>
                        <w:rFonts w:ascii="TH SarabunIT๙" w:hAnsi="TH SarabunIT๙" w:cs="TH SarabunIT๙" w:hint="cs"/>
                        <w:b/>
                        <w:bCs/>
                        <w:color w:val="000000"/>
                        <w:szCs w:val="32"/>
                        <w:cs/>
                      </w:rPr>
                      <w:t>สถานีตำรวจที่นำส่ง</w:t>
                    </w:r>
                    <w:r w:rsidR="00D512F5" w:rsidRPr="002960B3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D512F5" w:rsidRPr="002960B3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D512F5" w:rsidRPr="002960B3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D512F5" w:rsidRPr="002960B3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D512F5" w:rsidRPr="002960B3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53204107" w14:textId="6E69478D" w:rsidR="00D512F5" w:rsidRPr="002960B3" w:rsidRDefault="00512347" w:rsidP="00512347">
                    <w:pPr>
                      <w:tabs>
                        <w:tab w:val="left" w:pos="1890"/>
                        <w:tab w:val="left" w:pos="2552"/>
                        <w:tab w:val="left" w:pos="3828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490"/>
                        <w:tab w:val="left" w:pos="10710"/>
                      </w:tabs>
                      <w:spacing w:after="120" w:line="276" w:lineRule="auto"/>
                      <w:ind w:left="1418" w:right="896"/>
                      <w:jc w:val="thaiDistribute"/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รับไว้วันที่</w:t>
                    </w:r>
                    <w:r w:rsidR="00D512F5" w:rsidRPr="002960B3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D512F5" w:rsidRPr="002960B3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12347">
                      <w:rPr>
                        <w:rFonts w:ascii="TH SarabunIT๙" w:hAnsi="TH SarabunIT๙" w:cs="TH SarabunIT๙" w:hint="cs"/>
                        <w:b/>
                        <w:bCs/>
                        <w:position w:val="-4"/>
                        <w:szCs w:val="32"/>
                        <w:cs/>
                      </w:rPr>
                      <w:t>เดือน</w:t>
                    </w:r>
                    <w:r w:rsidR="00D512F5" w:rsidRPr="002960B3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12347">
                      <w:rPr>
                        <w:rFonts w:ascii="TH SarabunIT๙" w:hAnsi="TH SarabunIT๙" w:cs="TH SarabunIT๙" w:hint="cs"/>
                        <w:b/>
                        <w:bCs/>
                        <w:position w:val="-4"/>
                        <w:szCs w:val="32"/>
                        <w:cs/>
                      </w:rPr>
                      <w:t>พ.ศ.</w:t>
                    </w:r>
                    <w:r w:rsidR="00D512F5" w:rsidRPr="002960B3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D512F5" w:rsidRPr="002960B3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12347">
                      <w:rPr>
                        <w:rFonts w:ascii="TH SarabunIT๙" w:hAnsi="TH SarabunIT๙" w:cs="TH SarabunIT๙" w:hint="cs"/>
                        <w:b/>
                        <w:bCs/>
                        <w:position w:val="-4"/>
                        <w:szCs w:val="32"/>
                        <w:cs/>
                      </w:rPr>
                      <w:t>เวลา</w:t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512347">
                      <w:rPr>
                        <w:rFonts w:ascii="TH SarabunIT๙" w:hAnsi="TH SarabunIT๙" w:cs="TH SarabunIT๙" w:hint="cs"/>
                        <w:b/>
                        <w:bCs/>
                        <w:position w:val="-4"/>
                        <w:szCs w:val="32"/>
                        <w:cs/>
                      </w:rPr>
                      <w:t>น.</w:t>
                    </w:r>
                  </w:p>
                  <w:p w14:paraId="7E13723C" w14:textId="3B8EFD8C" w:rsidR="00512347" w:rsidRDefault="00512347" w:rsidP="00512347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276" w:lineRule="auto"/>
                      <w:ind w:left="1418" w:right="898"/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ab/>
                    </w:r>
                    <w:r w:rsidRPr="00512347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รายการที่แพทย์ได้ตรวจและความเห็น</w:t>
                    </w:r>
                  </w:p>
                  <w:p w14:paraId="1567D813" w14:textId="3540D0A1" w:rsidR="00D512F5" w:rsidRPr="004A3859" w:rsidRDefault="00D512F5" w:rsidP="00512347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276" w:lineRule="auto"/>
                      <w:ind w:left="1418" w:right="898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 w:rsidRPr="002960B3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2960B3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2960B3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2960B3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2960B3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512347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512347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512347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4BD90D98" w14:textId="77777777" w:rsidR="00D512F5" w:rsidRPr="00D512F5" w:rsidRDefault="00D512F5" w:rsidP="00D512F5">
                    <w:pPr>
                      <w:tabs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 w:rsidRPr="00D512F5"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</w:p>
                  <w:p w14:paraId="60EB5F00" w14:textId="77777777" w:rsidR="00D512F5" w:rsidRPr="00D512F5" w:rsidRDefault="00D512F5" w:rsidP="00D512F5">
                    <w:pPr>
                      <w:tabs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 w:rsidRPr="00D512F5"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</w:p>
                  <w:p w14:paraId="40A87A96" w14:textId="77777777" w:rsidR="00D512F5" w:rsidRPr="00D512F5" w:rsidRDefault="00D512F5" w:rsidP="00D512F5">
                    <w:pPr>
                      <w:tabs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 w:rsidRPr="00D512F5"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</w:p>
                  <w:p w14:paraId="1A73A270" w14:textId="77777777" w:rsidR="00D512F5" w:rsidRPr="00D512F5" w:rsidRDefault="00D512F5" w:rsidP="00D512F5">
                    <w:pPr>
                      <w:tabs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 w:rsidRPr="00D512F5"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</w:p>
                  <w:p w14:paraId="612B6346" w14:textId="77777777" w:rsidR="00D512F5" w:rsidRPr="00D512F5" w:rsidRDefault="00D512F5" w:rsidP="00D512F5">
                    <w:pPr>
                      <w:tabs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 w:rsidRPr="00D512F5"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</w:p>
                  <w:p w14:paraId="588C644C" w14:textId="77777777" w:rsidR="00D512F5" w:rsidRPr="00D512F5" w:rsidRDefault="00D512F5" w:rsidP="00D512F5">
                    <w:pPr>
                      <w:tabs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 w:rsidRPr="00D512F5"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</w:p>
                  <w:p w14:paraId="1CF098B8" w14:textId="77777777" w:rsidR="00D512F5" w:rsidRPr="00D512F5" w:rsidRDefault="00D512F5" w:rsidP="00D512F5">
                    <w:pPr>
                      <w:tabs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 w:rsidRPr="00D512F5"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</w:p>
                  <w:p w14:paraId="551F8DE7" w14:textId="77777777" w:rsidR="00D512F5" w:rsidRPr="00D512F5" w:rsidRDefault="00D512F5" w:rsidP="00D512F5">
                    <w:pPr>
                      <w:tabs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 w:rsidRPr="00D512F5"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</w:p>
                  <w:p w14:paraId="3693C690" w14:textId="77777777" w:rsidR="00D512F5" w:rsidRPr="00D512F5" w:rsidRDefault="00D512F5" w:rsidP="00D512F5">
                    <w:pPr>
                      <w:tabs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 w:rsidRPr="00D512F5"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</w:p>
                  <w:p w14:paraId="5E354E83" w14:textId="77777777" w:rsidR="00D512F5" w:rsidRPr="00D512F5" w:rsidRDefault="00D512F5" w:rsidP="00D512F5">
                    <w:pPr>
                      <w:tabs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 w:rsidRPr="00D512F5"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</w:p>
                  <w:p w14:paraId="3E11ED61" w14:textId="77777777" w:rsidR="00D512F5" w:rsidRPr="00D512F5" w:rsidRDefault="00D512F5" w:rsidP="00D512F5">
                    <w:pPr>
                      <w:tabs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 w:rsidRPr="00D512F5"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</w:p>
                  <w:p w14:paraId="50CC6A65" w14:textId="77777777" w:rsidR="00D512F5" w:rsidRPr="00D512F5" w:rsidRDefault="00D512F5" w:rsidP="00D512F5">
                    <w:pPr>
                      <w:tabs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 w:rsidRPr="00D512F5"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</w:p>
                  <w:p w14:paraId="4D1A7B75" w14:textId="77777777" w:rsidR="00D512F5" w:rsidRPr="00D512F5" w:rsidRDefault="00D512F5" w:rsidP="00D512F5">
                    <w:pPr>
                      <w:tabs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 w:rsidRPr="00D512F5"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</w:p>
                  <w:p w14:paraId="0BFF1E62" w14:textId="77777777" w:rsidR="00D512F5" w:rsidRDefault="00D512F5" w:rsidP="00D512F5">
                    <w:pPr>
                      <w:tabs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 w:rsidRPr="00D512F5"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</w:p>
                  <w:p w14:paraId="553D5823" w14:textId="77777777" w:rsidR="00D512F5" w:rsidRDefault="00D512F5" w:rsidP="00D512F5">
                    <w:pPr>
                      <w:tabs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</w:p>
                  <w:p w14:paraId="2D6B1BF2" w14:textId="77777777" w:rsidR="00D512F5" w:rsidRDefault="00D512F5" w:rsidP="00D512F5">
                    <w:pPr>
                      <w:tabs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</w:p>
                  <w:p w14:paraId="011BD59B" w14:textId="77777777" w:rsidR="00D512F5" w:rsidRDefault="00D512F5" w:rsidP="00D512F5">
                    <w:pPr>
                      <w:tabs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</w:p>
                  <w:p w14:paraId="4C59221E" w14:textId="127EC852" w:rsidR="00512347" w:rsidRDefault="00512347" w:rsidP="00D512F5">
                    <w:pPr>
                      <w:tabs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</w:p>
                  <w:p w14:paraId="007E8CC9" w14:textId="11EB9BB1" w:rsidR="00512347" w:rsidRDefault="00512347" w:rsidP="00D512F5">
                    <w:pPr>
                      <w:tabs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</w:p>
                  <w:p w14:paraId="746B8A88" w14:textId="5CAE7555" w:rsidR="00512347" w:rsidRDefault="00512347" w:rsidP="00D512F5">
                    <w:pPr>
                      <w:tabs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</w:p>
                  <w:p w14:paraId="200691FF" w14:textId="371B9DDB" w:rsidR="00512347" w:rsidRDefault="00512347" w:rsidP="00D512F5">
                    <w:pPr>
                      <w:tabs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</w:p>
                  <w:p w14:paraId="2B89AC6F" w14:textId="08A211CE" w:rsidR="00512347" w:rsidRDefault="00512347" w:rsidP="00512347">
                    <w:pPr>
                      <w:tabs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</w:p>
                  <w:p w14:paraId="23DE41C0" w14:textId="77777777" w:rsidR="00D512F5" w:rsidRPr="001E6BEF" w:rsidRDefault="00D512F5" w:rsidP="00D512F5">
                    <w:pPr>
                      <w:tabs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</w:p>
                  <w:p w14:paraId="208D1D33" w14:textId="77777777" w:rsidR="00D512F5" w:rsidRDefault="00D512F5" w:rsidP="00D512F5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276" w:lineRule="auto"/>
                      <w:ind w:left="1418" w:right="898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</w:p>
                  <w:p w14:paraId="60A5E037" w14:textId="77777777" w:rsidR="00D512F5" w:rsidRDefault="00D512F5" w:rsidP="00D512F5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276" w:lineRule="auto"/>
                      <w:ind w:left="1418" w:right="898"/>
                      <w:rPr>
                        <w:rFonts w:ascii="TH SarabunIT๙" w:hAnsi="TH SarabunIT๙" w:cs="TH SarabunIT๙"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</w:p>
                  <w:p w14:paraId="56978664" w14:textId="77777777" w:rsidR="00D512F5" w:rsidRPr="003509F8" w:rsidRDefault="00D512F5" w:rsidP="00D512F5">
                    <w:pPr>
                      <w:tabs>
                        <w:tab w:val="left" w:pos="1890"/>
                        <w:tab w:val="left" w:pos="2552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276" w:lineRule="auto"/>
                      <w:ind w:left="1418" w:right="898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</w:p>
                </w:txbxContent>
              </v:textbox>
              <w10:wrap anchorx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225680" w14:textId="4E197324" w:rsidR="00CF68D0" w:rsidRDefault="001A26AB">
    <w:pPr>
      <w:pStyle w:val="a3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16DEDDB7" wp14:editId="74C219E4">
              <wp:simplePos x="0" y="0"/>
              <wp:positionH relativeFrom="page">
                <wp:align>right</wp:align>
              </wp:positionH>
              <wp:positionV relativeFrom="paragraph">
                <wp:posOffset>97154</wp:posOffset>
              </wp:positionV>
              <wp:extent cx="7556500" cy="9594850"/>
              <wp:effectExtent l="0" t="0" r="0" b="635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56500" cy="95948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1756496" w14:textId="77777777" w:rsidR="003509F8" w:rsidRDefault="003509F8" w:rsidP="003509F8">
                          <w:pPr>
                            <w:tabs>
                              <w:tab w:val="left" w:pos="1890"/>
                              <w:tab w:val="left" w:pos="2790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260" w:right="898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</w:p>
                        <w:p w14:paraId="5D660BAB" w14:textId="77777777" w:rsidR="003509F8" w:rsidRDefault="003509F8" w:rsidP="00CF68D0">
                          <w:pPr>
                            <w:tabs>
                              <w:tab w:val="left" w:pos="1890"/>
                              <w:tab w:val="left" w:pos="2790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right="898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</w:p>
                        <w:p w14:paraId="20CE0788" w14:textId="77777777" w:rsidR="00CF68D0" w:rsidRDefault="00CF68D0" w:rsidP="00CF68D0">
                          <w:pPr>
                            <w:tabs>
                              <w:tab w:val="left" w:pos="1890"/>
                              <w:tab w:val="left" w:pos="2790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right="898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</w:p>
                        <w:p w14:paraId="5B2C7B72" w14:textId="77777777" w:rsidR="003509F8" w:rsidRDefault="003509F8" w:rsidP="003509F8">
                          <w:pPr>
                            <w:tabs>
                              <w:tab w:val="left" w:pos="1890"/>
                              <w:tab w:val="left" w:pos="2790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260" w:right="898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</w:p>
                        <w:p w14:paraId="19A76437" w14:textId="77777777" w:rsidR="003509F8" w:rsidRDefault="003509F8" w:rsidP="00CF68D0">
                          <w:pPr>
                            <w:tabs>
                              <w:tab w:val="left" w:pos="1890"/>
                              <w:tab w:val="left" w:pos="2790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240" w:line="276" w:lineRule="auto"/>
                            <w:ind w:left="1259" w:right="896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</w:p>
                        <w:p w14:paraId="4326C0CD" w14:textId="77FBE73E" w:rsidR="001E6BEF" w:rsidRPr="002960B3" w:rsidRDefault="001E6BEF" w:rsidP="001E6BEF">
                          <w:pPr>
                            <w:tabs>
                              <w:tab w:val="left" w:pos="1890"/>
                              <w:tab w:val="left" w:pos="3402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418" w:right="898"/>
                            <w:rPr>
                              <w:rFonts w:ascii="TH SarabunIT๙" w:hAnsi="TH SarabunIT๙" w:cs="TH SarabunIT๙"/>
                              <w:b/>
                              <w:bCs/>
                              <w:color w:val="000000" w:themeColor="text1"/>
                              <w:sz w:val="40"/>
                              <w:szCs w:val="4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color w:val="000000" w:themeColor="text1"/>
                              <w:sz w:val="40"/>
                              <w:szCs w:val="40"/>
                              <w: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color w:val="000000" w:themeColor="text1"/>
                              <w:sz w:val="40"/>
                              <w:szCs w:val="40"/>
                              <w: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ab/>
                          </w:r>
                          <w:r w:rsidRPr="002960B3">
                            <w:rPr>
                              <w:rFonts w:ascii="TH SarabunIT๙" w:hAnsi="TH SarabunIT๙" w:cs="TH SarabunIT๙"/>
                              <w:b/>
                              <w:bCs/>
                              <w:color w:val="000000" w:themeColor="text1"/>
                              <w:sz w:val="40"/>
                              <w:szCs w:val="40"/>
                              <w: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ใบนำส่งผู้บาดเจ็บหรือศพให้แพทย์ตรวจชันสูตร</w:t>
                          </w:r>
                        </w:p>
                        <w:p w14:paraId="681D84CB" w14:textId="226E1264" w:rsidR="00211008" w:rsidRDefault="004A3859" w:rsidP="00D512F5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6379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120" w:line="276" w:lineRule="auto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คดี</w:t>
                          </w:r>
                          <w:r w:rsidR="00211008" w:rsidRPr="002960B3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ที่</w:t>
                          </w:r>
                          <w:r w:rsidR="00211008" w:rsidRPr="00211008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="00211008" w:rsidRPr="00211008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="00211008" w:rsidRPr="00211008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="00211008" w:rsidRPr="00211008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  <w:t xml:space="preserve"> </w:t>
                          </w:r>
                          <w:r w:rsidR="00211008" w:rsidRPr="002960B3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สถานีตำรวจ</w:t>
                          </w:r>
                          <w:r w:rsidR="00211008" w:rsidRPr="00211008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="00211008" w:rsidRPr="00211008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="00AF1AC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4F7C602C" w14:textId="78C8DDDC" w:rsidR="00211008" w:rsidRDefault="00211008" w:rsidP="002960B3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5812"/>
                              <w:tab w:val="left" w:pos="6480"/>
                              <w:tab w:val="left" w:pos="7088"/>
                              <w:tab w:val="left" w:pos="9356"/>
                              <w:tab w:val="left" w:pos="10710"/>
                            </w:tabs>
                            <w:spacing w:after="120" w:line="276" w:lineRule="auto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 w:rsidRPr="00211008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Pr="00211008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Pr="00211008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</w:rPr>
                            <w:tab/>
                          </w:r>
                          <w:r w:rsidRPr="002960B3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วันที่</w:t>
                          </w:r>
                          <w:r w:rsidRPr="001A26AB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1A26AB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2960B3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เดือน</w:t>
                          </w:r>
                          <w:r w:rsidRPr="001A26AB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2960B3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พ.ศ.</w:t>
                          </w:r>
                          <w:r w:rsidRPr="00211008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 xml:space="preserve"> </w:t>
                          </w:r>
                          <w:r w:rsidRPr="001A26AB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</w:p>
                        <w:p w14:paraId="71825E8F" w14:textId="50AF2E8F" w:rsidR="00211008" w:rsidRPr="002960B3" w:rsidRDefault="001E6BEF" w:rsidP="001A26AB">
                          <w:pPr>
                            <w:tabs>
                              <w:tab w:val="left" w:pos="1985"/>
                              <w:tab w:val="left" w:pos="3420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418" w:right="898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  <w:r w:rsidRPr="002960B3"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ส่งที่</w:t>
                          </w:r>
                          <w:r w:rsidR="00211008" w:rsidRPr="002960B3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="00211008" w:rsidRPr="002960B3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="00211008" w:rsidRPr="002960B3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="00211008" w:rsidRPr="002960B3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="00211008" w:rsidRPr="002960B3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="00211008" w:rsidRPr="002960B3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="00211008" w:rsidRPr="002960B3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2960B3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31728757" w14:textId="692F2519" w:rsidR="00211008" w:rsidRPr="002960B3" w:rsidRDefault="001E6BEF" w:rsidP="001A26AB">
                          <w:pPr>
                            <w:tabs>
                              <w:tab w:val="left" w:pos="1985"/>
                              <w:tab w:val="left" w:pos="3420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418" w:right="898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</w:rPr>
                          </w:pPr>
                          <w:r w:rsidRPr="002960B3"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ชื่อผู้บาดเจ็บหรือศพ</w:t>
                          </w:r>
                          <w:r w:rsidR="00211008" w:rsidRPr="002960B3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="00211008" w:rsidRPr="002960B3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="00211008" w:rsidRPr="002960B3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="00211008" w:rsidRPr="002960B3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="00211008" w:rsidRPr="002960B3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2960B3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960B3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184A7EBD" w14:textId="77777777" w:rsidR="001E6BEF" w:rsidRPr="002960B3" w:rsidRDefault="001E6BEF" w:rsidP="001E6BEF">
                          <w:pPr>
                            <w:tabs>
                              <w:tab w:val="left" w:pos="1890"/>
                              <w:tab w:val="left" w:pos="2552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710"/>
                            </w:tabs>
                            <w:spacing w:after="0" w:line="276" w:lineRule="auto"/>
                            <w:ind w:left="1418" w:right="898"/>
                            <w:jc w:val="thaiDistribute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</w:rPr>
                          </w:pPr>
                          <w:r w:rsidRPr="002960B3"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วันเวลาที่เกิดเหตุ</w:t>
                          </w:r>
                          <w:r w:rsidRPr="002960B3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960B3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960B3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960B3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960B3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1223001D" w14:textId="1DD26C3B" w:rsidR="001E6BEF" w:rsidRPr="002960B3" w:rsidRDefault="001E6BEF" w:rsidP="001A26AB">
                          <w:pPr>
                            <w:tabs>
                              <w:tab w:val="left" w:pos="1890"/>
                              <w:tab w:val="left" w:pos="2552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418" w:right="898"/>
                            <w:jc w:val="thaiDistribute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</w:rPr>
                          </w:pPr>
                          <w:r w:rsidRPr="002960B3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วันเวลาส่งผู้บาดเจ็บหรือศพ</w:t>
                          </w:r>
                          <w:r w:rsidRPr="002960B3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960B3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960B3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960B3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960B3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960B3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1612DC6A" w14:textId="3F7527BD" w:rsidR="00211008" w:rsidRPr="002960B3" w:rsidRDefault="001E6BEF" w:rsidP="001A26AB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418" w:right="898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  <w:r w:rsidRPr="002960B3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ชื่อผู้นำส่ง</w:t>
                          </w:r>
                          <w:r w:rsidRPr="002960B3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960B3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960B3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960B3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960B3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960B3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960B3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3A8DE4CD" w14:textId="14131BBA" w:rsidR="001E6BEF" w:rsidRPr="004A3859" w:rsidRDefault="001E6BEF" w:rsidP="00D512F5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 w:rsidRPr="002960B3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เหตุที่ต้องบาดเจ็บหรือตายด้วยประการใดโดยย่อ</w:t>
                          </w:r>
                          <w:r w:rsidRPr="002960B3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960B3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960B3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960B3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2960B3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0788FB1E" w14:textId="2D167382" w:rsidR="001E6BEF" w:rsidRPr="00D512F5" w:rsidRDefault="001E6BEF" w:rsidP="004A3859">
                          <w:pPr>
                            <w:tabs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 w:rsidRPr="00D512F5"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077AFACB" w14:textId="0A81DA3E" w:rsidR="001E6BEF" w:rsidRPr="00D512F5" w:rsidRDefault="001E6BEF" w:rsidP="004A3859">
                          <w:pPr>
                            <w:tabs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 w:rsidRPr="00D512F5"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79A441AB" w14:textId="2D783CE0" w:rsidR="001E6BEF" w:rsidRPr="00D512F5" w:rsidRDefault="001E6BEF" w:rsidP="004A3859">
                          <w:pPr>
                            <w:tabs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 w:rsidRPr="00D512F5"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18CC5E92" w14:textId="7354CEE4" w:rsidR="001E6BEF" w:rsidRPr="00D512F5" w:rsidRDefault="001E6BEF" w:rsidP="004A3859">
                          <w:pPr>
                            <w:tabs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 w:rsidRPr="00D512F5"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585AF4EC" w14:textId="3472F713" w:rsidR="001E6BEF" w:rsidRPr="00D512F5" w:rsidRDefault="001E6BEF" w:rsidP="004A3859">
                          <w:pPr>
                            <w:tabs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 w:rsidRPr="00D512F5"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18BD482B" w14:textId="308657E3" w:rsidR="001E6BEF" w:rsidRPr="00D512F5" w:rsidRDefault="001E6BEF" w:rsidP="004A3859">
                          <w:pPr>
                            <w:tabs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 w:rsidRPr="00D512F5"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20751AC3" w14:textId="47906249" w:rsidR="001E6BEF" w:rsidRPr="00D512F5" w:rsidRDefault="001E6BEF" w:rsidP="004A3859">
                          <w:pPr>
                            <w:tabs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 w:rsidRPr="00D512F5"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63D353AD" w14:textId="3D3DF5EE" w:rsidR="001E6BEF" w:rsidRPr="00D512F5" w:rsidRDefault="001E6BEF" w:rsidP="004A3859">
                          <w:pPr>
                            <w:tabs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 w:rsidRPr="00D512F5"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4C809C09" w14:textId="7CEED657" w:rsidR="001E6BEF" w:rsidRPr="00D512F5" w:rsidRDefault="001E6BEF" w:rsidP="004A3859">
                          <w:pPr>
                            <w:tabs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 w:rsidRPr="00D512F5"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63CF00B9" w14:textId="175BAF5F" w:rsidR="001E6BEF" w:rsidRPr="00D512F5" w:rsidRDefault="001E6BEF" w:rsidP="004A3859">
                          <w:pPr>
                            <w:tabs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 w:rsidRPr="00D512F5"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0E3737F8" w14:textId="776AE77A" w:rsidR="001E6BEF" w:rsidRPr="00D512F5" w:rsidRDefault="001E6BEF" w:rsidP="004A3859">
                          <w:pPr>
                            <w:tabs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 w:rsidRPr="00D512F5"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2246B1D3" w14:textId="0D20BEAD" w:rsidR="001E6BEF" w:rsidRPr="00D512F5" w:rsidRDefault="001E6BEF" w:rsidP="004A3859">
                          <w:pPr>
                            <w:tabs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 w:rsidRPr="00D512F5"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7257FEC0" w14:textId="34D5049C" w:rsidR="001E6BEF" w:rsidRPr="00D512F5" w:rsidRDefault="001E6BEF" w:rsidP="004A3859">
                          <w:pPr>
                            <w:tabs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 w:rsidRPr="00D512F5"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13086A0A" w14:textId="4486E402" w:rsidR="001E6BEF" w:rsidRDefault="001E6BEF" w:rsidP="004A3859">
                          <w:pPr>
                            <w:tabs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 w:rsidRPr="00D512F5"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658A9EA9" w14:textId="11F5ACF0" w:rsidR="00D512F5" w:rsidRDefault="00D512F5" w:rsidP="004A3859">
                          <w:pPr>
                            <w:tabs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0374537C" w14:textId="20B37153" w:rsidR="00D512F5" w:rsidRDefault="00D512F5" w:rsidP="004A3859">
                          <w:pPr>
                            <w:tabs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51D08484" w14:textId="477892F2" w:rsidR="00D512F5" w:rsidRDefault="00D512F5" w:rsidP="004A3859">
                          <w:pPr>
                            <w:tabs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551A506A" w14:textId="2953D27E" w:rsidR="00D512F5" w:rsidRPr="001E6BEF" w:rsidRDefault="00D512F5" w:rsidP="004A3859">
                          <w:pPr>
                            <w:tabs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</w:pPr>
                        </w:p>
                        <w:p w14:paraId="49DADAC3" w14:textId="37816194" w:rsidR="003509F8" w:rsidRDefault="00192680" w:rsidP="001A26AB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418" w:right="898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</w:p>
                        <w:p w14:paraId="5CCE6DF7" w14:textId="77777777" w:rsidR="00D44358" w:rsidRDefault="003509F8" w:rsidP="001A26AB">
                          <w:pPr>
                            <w:tabs>
                              <w:tab w:val="left" w:pos="1890"/>
                              <w:tab w:val="left" w:pos="2430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418" w:right="898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</w:p>
                        <w:p w14:paraId="0A8193C9" w14:textId="70DD63A4" w:rsidR="000D7FCA" w:rsidRPr="003509F8" w:rsidRDefault="00D44358" w:rsidP="001A26AB">
                          <w:pPr>
                            <w:tabs>
                              <w:tab w:val="left" w:pos="1890"/>
                              <w:tab w:val="left" w:pos="2552"/>
                              <w:tab w:val="left" w:pos="5850"/>
                              <w:tab w:val="left" w:pos="6660"/>
                              <w:tab w:val="left" w:pos="7020"/>
                              <w:tab w:val="left" w:pos="900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418" w:right="898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DEDDB7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543.8pt;margin-top:7.65pt;width:595pt;height:755.5pt;z-index:251658240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" filled="f" stroked="f">
              <v:textbox>
                <w:txbxContent>
                  <w:p w14:paraId="71756496" w14:textId="77777777" w:rsidR="003509F8" w:rsidRDefault="003509F8" w:rsidP="003509F8">
                    <w:pPr>
                      <w:tabs>
                        <w:tab w:val="left" w:pos="1890"/>
                        <w:tab w:val="left" w:pos="2790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276" w:lineRule="auto"/>
                      <w:ind w:left="1260" w:right="898"/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</w:pPr>
                  </w:p>
                  <w:p w14:paraId="5D660BAB" w14:textId="77777777" w:rsidR="003509F8" w:rsidRDefault="003509F8" w:rsidP="00CF68D0">
                    <w:pPr>
                      <w:tabs>
                        <w:tab w:val="left" w:pos="1890"/>
                        <w:tab w:val="left" w:pos="2790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276" w:lineRule="auto"/>
                      <w:ind w:right="898"/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</w:pPr>
                  </w:p>
                  <w:p w14:paraId="20CE0788" w14:textId="77777777" w:rsidR="00CF68D0" w:rsidRDefault="00CF68D0" w:rsidP="00CF68D0">
                    <w:pPr>
                      <w:tabs>
                        <w:tab w:val="left" w:pos="1890"/>
                        <w:tab w:val="left" w:pos="2790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276" w:lineRule="auto"/>
                      <w:ind w:right="898"/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</w:pPr>
                  </w:p>
                  <w:p w14:paraId="5B2C7B72" w14:textId="77777777" w:rsidR="003509F8" w:rsidRDefault="003509F8" w:rsidP="003509F8">
                    <w:pPr>
                      <w:tabs>
                        <w:tab w:val="left" w:pos="1890"/>
                        <w:tab w:val="left" w:pos="2790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276" w:lineRule="auto"/>
                      <w:ind w:left="1260" w:right="898"/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</w:pPr>
                  </w:p>
                  <w:p w14:paraId="19A76437" w14:textId="77777777" w:rsidR="003509F8" w:rsidRDefault="003509F8" w:rsidP="00CF68D0">
                    <w:pPr>
                      <w:tabs>
                        <w:tab w:val="left" w:pos="1890"/>
                        <w:tab w:val="left" w:pos="2790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240" w:line="276" w:lineRule="auto"/>
                      <w:ind w:left="1259" w:right="896"/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</w:pPr>
                  </w:p>
                  <w:p w14:paraId="4326C0CD" w14:textId="77FBE73E" w:rsidR="001E6BEF" w:rsidRPr="002960B3" w:rsidRDefault="001E6BEF" w:rsidP="001E6BEF">
                    <w:pPr>
                      <w:tabs>
                        <w:tab w:val="left" w:pos="1890"/>
                        <w:tab w:val="left" w:pos="3402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276" w:lineRule="auto"/>
                      <w:ind w:left="1418" w:right="898"/>
                      <w:rPr>
                        <w:rFonts w:ascii="TH SarabunIT๙" w:hAnsi="TH SarabunIT๙" w:cs="TH SarabunIT๙"/>
                        <w:b/>
                        <w:bCs/>
                        <w:color w:val="000000" w:themeColor="text1"/>
                        <w:sz w:val="40"/>
                        <w:szCs w:val="40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TH SarabunIT๙" w:hAnsi="TH SarabunIT๙" w:cs="TH SarabunIT๙"/>
                        <w:color w:val="000000" w:themeColor="text1"/>
                        <w:sz w:val="40"/>
                        <w:szCs w:val="40"/>
                        <w:cs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color w:val="000000" w:themeColor="text1"/>
                        <w:sz w:val="40"/>
                        <w:szCs w:val="40"/>
                        <w:cs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ab/>
                    </w:r>
                    <w:r w:rsidRPr="002960B3">
                      <w:rPr>
                        <w:rFonts w:ascii="TH SarabunIT๙" w:hAnsi="TH SarabunIT๙" w:cs="TH SarabunIT๙"/>
                        <w:b/>
                        <w:bCs/>
                        <w:color w:val="000000" w:themeColor="text1"/>
                        <w:sz w:val="40"/>
                        <w:szCs w:val="40"/>
                        <w:cs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ใบนำส่งผู้บาดเจ็บหรือศพให้แพทย์ตรวจชันสูตร</w:t>
                    </w:r>
                  </w:p>
                  <w:p w14:paraId="681D84CB" w14:textId="226E1264" w:rsidR="00211008" w:rsidRDefault="004A3859" w:rsidP="00D512F5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6379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120" w:line="276" w:lineRule="auto"/>
                      <w:ind w:left="1418" w:right="896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คดี</w:t>
                    </w:r>
                    <w:r w:rsidR="00211008" w:rsidRPr="002960B3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ที่</w:t>
                    </w:r>
                    <w:r w:rsidR="00211008" w:rsidRPr="00211008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="00211008" w:rsidRPr="00211008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="00211008" w:rsidRPr="00211008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="00211008" w:rsidRPr="00211008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  <w:t xml:space="preserve"> </w:t>
                    </w:r>
                    <w:r w:rsidR="00211008" w:rsidRPr="002960B3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สถานีตำรวจ</w:t>
                    </w:r>
                    <w:r w:rsidR="00211008" w:rsidRPr="00211008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="00211008" w:rsidRPr="00211008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="00AF1AC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4F7C602C" w14:textId="78C8DDDC" w:rsidR="00211008" w:rsidRDefault="00211008" w:rsidP="002960B3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5812"/>
                        <w:tab w:val="left" w:pos="6480"/>
                        <w:tab w:val="left" w:pos="7088"/>
                        <w:tab w:val="left" w:pos="9356"/>
                        <w:tab w:val="left" w:pos="10710"/>
                      </w:tabs>
                      <w:spacing w:after="120" w:line="276" w:lineRule="auto"/>
                      <w:ind w:left="1418" w:right="896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 w:rsidRPr="00211008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Pr="00211008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Pr="00211008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</w:rPr>
                      <w:tab/>
                    </w:r>
                    <w:r w:rsidRPr="002960B3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วันที่</w:t>
                    </w:r>
                    <w:r w:rsidRPr="001A26AB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1A26AB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2960B3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เดือน</w:t>
                    </w:r>
                    <w:r w:rsidRPr="001A26AB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Pr="002960B3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พ.ศ.</w:t>
                    </w:r>
                    <w:r w:rsidRPr="00211008">
                      <w:rPr>
                        <w:rFonts w:ascii="TH SarabunIT๙" w:hAnsi="TH SarabunIT๙" w:cs="TH SarabunIT๙"/>
                        <w:szCs w:val="32"/>
                        <w:cs/>
                      </w:rPr>
                      <w:t xml:space="preserve"> </w:t>
                    </w:r>
                    <w:r w:rsidRPr="001A26AB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</w:p>
                  <w:p w14:paraId="71825E8F" w14:textId="50AF2E8F" w:rsidR="00211008" w:rsidRPr="002960B3" w:rsidRDefault="001E6BEF" w:rsidP="001A26AB">
                    <w:pPr>
                      <w:tabs>
                        <w:tab w:val="left" w:pos="1985"/>
                        <w:tab w:val="left" w:pos="3420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276" w:lineRule="auto"/>
                      <w:ind w:left="1418" w:right="898"/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</w:pPr>
                    <w:r w:rsidRPr="002960B3"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ส่งที่</w:t>
                    </w:r>
                    <w:r w:rsidR="00211008" w:rsidRPr="002960B3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</w:rPr>
                      <w:tab/>
                    </w:r>
                    <w:r w:rsidR="00211008" w:rsidRPr="002960B3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</w:rPr>
                      <w:tab/>
                    </w:r>
                    <w:r w:rsidR="00211008" w:rsidRPr="002960B3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</w:rPr>
                      <w:tab/>
                    </w:r>
                    <w:r w:rsidR="00211008" w:rsidRPr="002960B3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</w:rPr>
                      <w:tab/>
                    </w:r>
                    <w:r w:rsidR="00211008" w:rsidRPr="002960B3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</w:rPr>
                      <w:tab/>
                    </w:r>
                    <w:r w:rsidR="00211008" w:rsidRPr="002960B3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</w:rPr>
                      <w:tab/>
                    </w:r>
                    <w:r w:rsidR="00211008" w:rsidRPr="002960B3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</w:rPr>
                      <w:tab/>
                    </w:r>
                    <w:r w:rsidRPr="002960B3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31728757" w14:textId="692F2519" w:rsidR="00211008" w:rsidRPr="002960B3" w:rsidRDefault="001E6BEF" w:rsidP="001A26AB">
                    <w:pPr>
                      <w:tabs>
                        <w:tab w:val="left" w:pos="1985"/>
                        <w:tab w:val="left" w:pos="3420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276" w:lineRule="auto"/>
                      <w:ind w:left="1418" w:right="898"/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</w:rPr>
                    </w:pPr>
                    <w:r w:rsidRPr="002960B3"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ชื่อผู้บาดเจ็บหรือศพ</w:t>
                    </w:r>
                    <w:r w:rsidR="00211008" w:rsidRPr="002960B3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</w:rPr>
                      <w:tab/>
                    </w:r>
                    <w:r w:rsidR="00211008" w:rsidRPr="002960B3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</w:rPr>
                      <w:tab/>
                    </w:r>
                    <w:r w:rsidR="00211008" w:rsidRPr="002960B3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</w:rPr>
                      <w:tab/>
                    </w:r>
                    <w:r w:rsidR="00211008" w:rsidRPr="002960B3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</w:rPr>
                      <w:tab/>
                    </w:r>
                    <w:r w:rsidR="00211008" w:rsidRPr="002960B3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</w:rPr>
                      <w:tab/>
                    </w:r>
                    <w:r w:rsidRPr="002960B3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2960B3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184A7EBD" w14:textId="77777777" w:rsidR="001E6BEF" w:rsidRPr="002960B3" w:rsidRDefault="001E6BEF" w:rsidP="001E6BEF">
                    <w:pPr>
                      <w:tabs>
                        <w:tab w:val="left" w:pos="1890"/>
                        <w:tab w:val="left" w:pos="2552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710"/>
                      </w:tabs>
                      <w:spacing w:after="0" w:line="276" w:lineRule="auto"/>
                      <w:ind w:left="1418" w:right="898"/>
                      <w:jc w:val="thaiDistribute"/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</w:rPr>
                    </w:pPr>
                    <w:r w:rsidRPr="002960B3"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วันเวลาที่เกิดเหตุ</w:t>
                    </w:r>
                    <w:r w:rsidRPr="002960B3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2960B3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2960B3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2960B3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2960B3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1223001D" w14:textId="1DD26C3B" w:rsidR="001E6BEF" w:rsidRPr="002960B3" w:rsidRDefault="001E6BEF" w:rsidP="001A26AB">
                    <w:pPr>
                      <w:tabs>
                        <w:tab w:val="left" w:pos="1890"/>
                        <w:tab w:val="left" w:pos="2552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276" w:lineRule="auto"/>
                      <w:ind w:left="1418" w:right="898"/>
                      <w:jc w:val="thaiDistribute"/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</w:rPr>
                    </w:pPr>
                    <w:r w:rsidRPr="002960B3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วันเวลาส่งผู้บาดเจ็บหรือศพ</w:t>
                    </w:r>
                    <w:r w:rsidRPr="002960B3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2960B3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2960B3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2960B3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2960B3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2960B3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1612DC6A" w14:textId="3F7527BD" w:rsidR="00211008" w:rsidRPr="002960B3" w:rsidRDefault="001E6BEF" w:rsidP="001A26AB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276" w:lineRule="auto"/>
                      <w:ind w:left="1418" w:right="898"/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</w:pPr>
                    <w:r w:rsidRPr="002960B3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ชื่อผู้นำส่ง</w:t>
                    </w:r>
                    <w:r w:rsidRPr="002960B3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2960B3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2960B3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2960B3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2960B3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2960B3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2960B3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3A8DE4CD" w14:textId="14131BBA" w:rsidR="001E6BEF" w:rsidRPr="004A3859" w:rsidRDefault="001E6BEF" w:rsidP="00D512F5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276" w:lineRule="auto"/>
                      <w:ind w:left="1418" w:right="896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 w:rsidRPr="002960B3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เหตุที่ต้องบาดเจ็บหรือตายด้วยประการใดโดยย่อ</w:t>
                    </w:r>
                    <w:r w:rsidRPr="002960B3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2960B3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2960B3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2960B3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2960B3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0788FB1E" w14:textId="2D167382" w:rsidR="001E6BEF" w:rsidRPr="00D512F5" w:rsidRDefault="001E6BEF" w:rsidP="004A3859">
                    <w:pPr>
                      <w:tabs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 w:rsidRPr="00D512F5"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</w:p>
                  <w:p w14:paraId="077AFACB" w14:textId="0A81DA3E" w:rsidR="001E6BEF" w:rsidRPr="00D512F5" w:rsidRDefault="001E6BEF" w:rsidP="004A3859">
                    <w:pPr>
                      <w:tabs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 w:rsidRPr="00D512F5"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</w:p>
                  <w:p w14:paraId="79A441AB" w14:textId="2D783CE0" w:rsidR="001E6BEF" w:rsidRPr="00D512F5" w:rsidRDefault="001E6BEF" w:rsidP="004A3859">
                    <w:pPr>
                      <w:tabs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 w:rsidRPr="00D512F5"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</w:p>
                  <w:p w14:paraId="18CC5E92" w14:textId="7354CEE4" w:rsidR="001E6BEF" w:rsidRPr="00D512F5" w:rsidRDefault="001E6BEF" w:rsidP="004A3859">
                    <w:pPr>
                      <w:tabs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 w:rsidRPr="00D512F5"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</w:p>
                  <w:p w14:paraId="585AF4EC" w14:textId="3472F713" w:rsidR="001E6BEF" w:rsidRPr="00D512F5" w:rsidRDefault="001E6BEF" w:rsidP="004A3859">
                    <w:pPr>
                      <w:tabs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 w:rsidRPr="00D512F5"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</w:p>
                  <w:p w14:paraId="18BD482B" w14:textId="308657E3" w:rsidR="001E6BEF" w:rsidRPr="00D512F5" w:rsidRDefault="001E6BEF" w:rsidP="004A3859">
                    <w:pPr>
                      <w:tabs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 w:rsidRPr="00D512F5"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</w:p>
                  <w:p w14:paraId="20751AC3" w14:textId="47906249" w:rsidR="001E6BEF" w:rsidRPr="00D512F5" w:rsidRDefault="001E6BEF" w:rsidP="004A3859">
                    <w:pPr>
                      <w:tabs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 w:rsidRPr="00D512F5"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</w:p>
                  <w:p w14:paraId="63D353AD" w14:textId="3D3DF5EE" w:rsidR="001E6BEF" w:rsidRPr="00D512F5" w:rsidRDefault="001E6BEF" w:rsidP="004A3859">
                    <w:pPr>
                      <w:tabs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 w:rsidRPr="00D512F5"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</w:p>
                  <w:p w14:paraId="4C809C09" w14:textId="7CEED657" w:rsidR="001E6BEF" w:rsidRPr="00D512F5" w:rsidRDefault="001E6BEF" w:rsidP="004A3859">
                    <w:pPr>
                      <w:tabs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 w:rsidRPr="00D512F5"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</w:p>
                  <w:p w14:paraId="63CF00B9" w14:textId="175BAF5F" w:rsidR="001E6BEF" w:rsidRPr="00D512F5" w:rsidRDefault="001E6BEF" w:rsidP="004A3859">
                    <w:pPr>
                      <w:tabs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 w:rsidRPr="00D512F5"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</w:p>
                  <w:p w14:paraId="0E3737F8" w14:textId="776AE77A" w:rsidR="001E6BEF" w:rsidRPr="00D512F5" w:rsidRDefault="001E6BEF" w:rsidP="004A3859">
                    <w:pPr>
                      <w:tabs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 w:rsidRPr="00D512F5"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</w:p>
                  <w:p w14:paraId="2246B1D3" w14:textId="0D20BEAD" w:rsidR="001E6BEF" w:rsidRPr="00D512F5" w:rsidRDefault="001E6BEF" w:rsidP="004A3859">
                    <w:pPr>
                      <w:tabs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 w:rsidRPr="00D512F5"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</w:p>
                  <w:p w14:paraId="7257FEC0" w14:textId="34D5049C" w:rsidR="001E6BEF" w:rsidRPr="00D512F5" w:rsidRDefault="001E6BEF" w:rsidP="004A3859">
                    <w:pPr>
                      <w:tabs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 w:rsidRPr="00D512F5"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</w:p>
                  <w:p w14:paraId="13086A0A" w14:textId="4486E402" w:rsidR="001E6BEF" w:rsidRDefault="001E6BEF" w:rsidP="004A3859">
                    <w:pPr>
                      <w:tabs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 w:rsidRPr="00D512F5"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</w:p>
                  <w:p w14:paraId="658A9EA9" w14:textId="11F5ACF0" w:rsidR="00D512F5" w:rsidRDefault="00D512F5" w:rsidP="004A3859">
                    <w:pPr>
                      <w:tabs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</w:p>
                  <w:p w14:paraId="0374537C" w14:textId="20B37153" w:rsidR="00D512F5" w:rsidRDefault="00D512F5" w:rsidP="004A3859">
                    <w:pPr>
                      <w:tabs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</w:p>
                  <w:p w14:paraId="51D08484" w14:textId="477892F2" w:rsidR="00D512F5" w:rsidRDefault="00D512F5" w:rsidP="004A3859">
                    <w:pPr>
                      <w:tabs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u w:val="dotted"/>
                        <w:cs/>
                      </w:rPr>
                      <w:tab/>
                    </w:r>
                  </w:p>
                  <w:p w14:paraId="551A506A" w14:textId="2953D27E" w:rsidR="00D512F5" w:rsidRPr="001E6BEF" w:rsidRDefault="00D512F5" w:rsidP="004A3859">
                    <w:pPr>
                      <w:tabs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</w:pPr>
                  </w:p>
                  <w:p w14:paraId="49DADAC3" w14:textId="37816194" w:rsidR="003509F8" w:rsidRDefault="00192680" w:rsidP="001A26AB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276" w:lineRule="auto"/>
                      <w:ind w:left="1418" w:right="898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</w:p>
                  <w:p w14:paraId="5CCE6DF7" w14:textId="77777777" w:rsidR="00D44358" w:rsidRDefault="003509F8" w:rsidP="001A26AB">
                    <w:pPr>
                      <w:tabs>
                        <w:tab w:val="left" w:pos="1890"/>
                        <w:tab w:val="left" w:pos="2430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276" w:lineRule="auto"/>
                      <w:ind w:left="1418" w:right="898"/>
                      <w:rPr>
                        <w:rFonts w:ascii="TH SarabunIT๙" w:hAnsi="TH SarabunIT๙" w:cs="TH SarabunIT๙"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</w:p>
                  <w:p w14:paraId="0A8193C9" w14:textId="70DD63A4" w:rsidR="000D7FCA" w:rsidRPr="003509F8" w:rsidRDefault="00D44358" w:rsidP="001A26AB">
                    <w:pPr>
                      <w:tabs>
                        <w:tab w:val="left" w:pos="1890"/>
                        <w:tab w:val="left" w:pos="2552"/>
                        <w:tab w:val="left" w:pos="5850"/>
                        <w:tab w:val="left" w:pos="6660"/>
                        <w:tab w:val="left" w:pos="7020"/>
                        <w:tab w:val="left" w:pos="9000"/>
                        <w:tab w:val="left" w:pos="10170"/>
                        <w:tab w:val="left" w:pos="10710"/>
                      </w:tabs>
                      <w:spacing w:after="0" w:line="276" w:lineRule="auto"/>
                      <w:ind w:left="1418" w:right="898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BA48D5">
      <w:rPr>
        <w:rFonts w:ascii="TH SarabunIT๙" w:hAnsi="TH SarabunIT๙" w:cs="TH SarabunIT๙" w:hint="cs"/>
        <w:noProof/>
        <w:color w:val="000000"/>
      </w:rPr>
      <w:drawing>
        <wp:anchor distT="0" distB="0" distL="114300" distR="114300" simplePos="0" relativeHeight="251659264" behindDoc="0" locked="0" layoutInCell="1" allowOverlap="1" wp14:anchorId="2AE1F387" wp14:editId="70F6446C">
          <wp:simplePos x="0" y="0"/>
          <wp:positionH relativeFrom="page">
            <wp:posOffset>3315335</wp:posOffset>
          </wp:positionH>
          <wp:positionV relativeFrom="page">
            <wp:posOffset>885190</wp:posOffset>
          </wp:positionV>
          <wp:extent cx="981710" cy="1079500"/>
          <wp:effectExtent l="0" t="0" r="8890" b="6350"/>
          <wp:wrapNone/>
          <wp:docPr id="1722458407" name="รูปภาพ 172245840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1710" cy="1079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9F8"/>
    <w:rsid w:val="00001FAE"/>
    <w:rsid w:val="000A4AEE"/>
    <w:rsid w:val="000D7FCA"/>
    <w:rsid w:val="000F20AB"/>
    <w:rsid w:val="0014670A"/>
    <w:rsid w:val="00177CCC"/>
    <w:rsid w:val="00192680"/>
    <w:rsid w:val="001A24E2"/>
    <w:rsid w:val="001A26AB"/>
    <w:rsid w:val="001E6BEF"/>
    <w:rsid w:val="001E7A1A"/>
    <w:rsid w:val="001F4285"/>
    <w:rsid w:val="00207A14"/>
    <w:rsid w:val="00211008"/>
    <w:rsid w:val="002960B3"/>
    <w:rsid w:val="002B0B46"/>
    <w:rsid w:val="0031074C"/>
    <w:rsid w:val="00320E84"/>
    <w:rsid w:val="00327409"/>
    <w:rsid w:val="003509F8"/>
    <w:rsid w:val="00385A09"/>
    <w:rsid w:val="003A4390"/>
    <w:rsid w:val="003A43BB"/>
    <w:rsid w:val="003C2053"/>
    <w:rsid w:val="003F3786"/>
    <w:rsid w:val="00435AE0"/>
    <w:rsid w:val="004A3859"/>
    <w:rsid w:val="004A3FEB"/>
    <w:rsid w:val="004D12FB"/>
    <w:rsid w:val="004E0312"/>
    <w:rsid w:val="00512347"/>
    <w:rsid w:val="0052140E"/>
    <w:rsid w:val="0058044B"/>
    <w:rsid w:val="005F3981"/>
    <w:rsid w:val="005F539E"/>
    <w:rsid w:val="005F7852"/>
    <w:rsid w:val="006103FC"/>
    <w:rsid w:val="006D248C"/>
    <w:rsid w:val="006D2733"/>
    <w:rsid w:val="00712FB5"/>
    <w:rsid w:val="00731D36"/>
    <w:rsid w:val="0075777E"/>
    <w:rsid w:val="00757837"/>
    <w:rsid w:val="008339BF"/>
    <w:rsid w:val="00857747"/>
    <w:rsid w:val="00886E14"/>
    <w:rsid w:val="00891D67"/>
    <w:rsid w:val="00971919"/>
    <w:rsid w:val="009C4B51"/>
    <w:rsid w:val="009C7F68"/>
    <w:rsid w:val="009D24CD"/>
    <w:rsid w:val="00A10914"/>
    <w:rsid w:val="00AD3958"/>
    <w:rsid w:val="00AF1AC4"/>
    <w:rsid w:val="00B42292"/>
    <w:rsid w:val="00B72BD6"/>
    <w:rsid w:val="00BA48D5"/>
    <w:rsid w:val="00BB3624"/>
    <w:rsid w:val="00C62B5A"/>
    <w:rsid w:val="00C70359"/>
    <w:rsid w:val="00C709A1"/>
    <w:rsid w:val="00CA1CC6"/>
    <w:rsid w:val="00CF68D0"/>
    <w:rsid w:val="00D064A6"/>
    <w:rsid w:val="00D3379F"/>
    <w:rsid w:val="00D44358"/>
    <w:rsid w:val="00D512F5"/>
    <w:rsid w:val="00DA70E8"/>
    <w:rsid w:val="00E32D8E"/>
    <w:rsid w:val="00E828F2"/>
    <w:rsid w:val="00E9292E"/>
    <w:rsid w:val="00F72F03"/>
    <w:rsid w:val="00FC1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7CCD67"/>
  <w15:chartTrackingRefBased/>
  <w15:docId w15:val="{248AE7C1-FB55-47EC-B7F7-EA918F848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ngsana New" w:eastAsiaTheme="minorHAnsi" w:hAnsi="Angsana New" w:cs="TH Sarabun New"/>
        <w:kern w:val="2"/>
        <w:sz w:val="3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09F8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a4">
    <w:name w:val="หัวกระดาษ อักขระ"/>
    <w:basedOn w:val="a0"/>
    <w:link w:val="a3"/>
    <w:uiPriority w:val="99"/>
    <w:rsid w:val="003509F8"/>
    <w:rPr>
      <w:rFonts w:cs="Angsana New"/>
    </w:rPr>
  </w:style>
  <w:style w:type="paragraph" w:styleId="a5">
    <w:name w:val="footer"/>
    <w:basedOn w:val="a"/>
    <w:link w:val="a6"/>
    <w:uiPriority w:val="99"/>
    <w:unhideWhenUsed/>
    <w:rsid w:val="003509F8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a6">
    <w:name w:val="ท้ายกระดาษ อักขระ"/>
    <w:basedOn w:val="a0"/>
    <w:link w:val="a5"/>
    <w:uiPriority w:val="99"/>
    <w:rsid w:val="003509F8"/>
    <w:rPr>
      <w:rFonts w:cs="Angsana New"/>
    </w:rPr>
  </w:style>
  <w:style w:type="table" w:styleId="a7">
    <w:name w:val="Table Grid"/>
    <w:basedOn w:val="a1"/>
    <w:uiPriority w:val="39"/>
    <w:rsid w:val="000D7F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5FD035-26A6-414E-BDA9-5A983BFEAA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26</Words>
  <Characters>154</Characters>
  <Application>Microsoft Office Word</Application>
  <DocSecurity>0</DocSecurity>
  <Lines>1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(ส 56-68) หนังสือแจ้งการจับกุมเด็ก</vt:lpstr>
      <vt:lpstr>(ส 56-3.1) รายงานการสอบสวน</vt:lpstr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(ส 56-68) หนังสือแจ้งการจับกุมเด็ก</dc:title>
  <dc:subject/>
  <dc:creator>Nutt W;Legal forms</dc:creator>
  <cp:keywords>(ส 56-17) ใบนำส่งผู้บาดเจ็บหรือศพให้แพทย์ตรวจชันสูตร</cp:keywords>
  <dc:description/>
  <cp:lastModifiedBy>patiphan yuenthon</cp:lastModifiedBy>
  <cp:revision>8</cp:revision>
  <cp:lastPrinted>2023-09-20T09:41:00Z</cp:lastPrinted>
  <dcterms:created xsi:type="dcterms:W3CDTF">2023-09-20T09:58:00Z</dcterms:created>
  <dcterms:modified xsi:type="dcterms:W3CDTF">2024-07-23T09:56:00Z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เจ้าของ">
    <vt:lpwstr>LegalForms by Nutt.W</vt:lpwstr>
  </property>
</Properties>
</file>