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972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467"/>
        <w:gridCol w:w="30"/>
        <w:gridCol w:w="240"/>
        <w:gridCol w:w="18"/>
        <w:gridCol w:w="61"/>
        <w:gridCol w:w="11"/>
        <w:gridCol w:w="26"/>
        <w:gridCol w:w="23"/>
        <w:gridCol w:w="9"/>
        <w:gridCol w:w="55"/>
        <w:gridCol w:w="47"/>
        <w:gridCol w:w="182"/>
        <w:gridCol w:w="37"/>
        <w:gridCol w:w="55"/>
        <w:gridCol w:w="12"/>
        <w:gridCol w:w="6"/>
        <w:gridCol w:w="27"/>
        <w:gridCol w:w="18"/>
        <w:gridCol w:w="15"/>
        <w:gridCol w:w="17"/>
        <w:gridCol w:w="222"/>
        <w:gridCol w:w="42"/>
        <w:gridCol w:w="46"/>
        <w:gridCol w:w="22"/>
        <w:gridCol w:w="17"/>
        <w:gridCol w:w="24"/>
        <w:gridCol w:w="51"/>
        <w:gridCol w:w="157"/>
        <w:gridCol w:w="134"/>
        <w:gridCol w:w="51"/>
        <w:gridCol w:w="187"/>
        <w:gridCol w:w="224"/>
        <w:gridCol w:w="246"/>
        <w:gridCol w:w="52"/>
        <w:gridCol w:w="48"/>
        <w:gridCol w:w="11"/>
        <w:gridCol w:w="196"/>
        <w:gridCol w:w="103"/>
        <w:gridCol w:w="161"/>
        <w:gridCol w:w="11"/>
        <w:gridCol w:w="15"/>
        <w:gridCol w:w="207"/>
        <w:gridCol w:w="50"/>
        <w:gridCol w:w="313"/>
        <w:gridCol w:w="33"/>
        <w:gridCol w:w="150"/>
        <w:gridCol w:w="280"/>
        <w:gridCol w:w="102"/>
        <w:gridCol w:w="110"/>
        <w:gridCol w:w="344"/>
        <w:gridCol w:w="386"/>
        <w:gridCol w:w="121"/>
        <w:gridCol w:w="395"/>
        <w:gridCol w:w="89"/>
        <w:gridCol w:w="159"/>
        <w:gridCol w:w="353"/>
        <w:gridCol w:w="100"/>
        <w:gridCol w:w="42"/>
        <w:gridCol w:w="46"/>
        <w:gridCol w:w="233"/>
        <w:gridCol w:w="268"/>
        <w:gridCol w:w="121"/>
        <w:gridCol w:w="22"/>
        <w:gridCol w:w="16"/>
        <w:gridCol w:w="28"/>
        <w:gridCol w:w="22"/>
        <w:gridCol w:w="123"/>
        <w:gridCol w:w="66"/>
        <w:gridCol w:w="174"/>
        <w:gridCol w:w="752"/>
        <w:gridCol w:w="32"/>
        <w:gridCol w:w="304"/>
        <w:gridCol w:w="131"/>
        <w:gridCol w:w="781"/>
      </w:tblGrid>
      <w:tr w:rsidR="008A5306" w:rsidRPr="002F0401" w14:paraId="2D5639A2" w14:textId="77777777" w:rsidTr="00547599">
        <w:trPr>
          <w:trHeight w:hRule="exact" w:val="648"/>
        </w:trPr>
        <w:tc>
          <w:tcPr>
            <w:tcW w:w="3584" w:type="dxa"/>
            <w:gridSpan w:val="42"/>
            <w:vMerge w:val="restart"/>
            <w:shd w:val="clear" w:color="auto" w:fill="auto"/>
            <w:noWrap/>
          </w:tcPr>
          <w:p w14:paraId="021DF65C" w14:textId="66AE6D16" w:rsidR="00181C28" w:rsidRDefault="00895F70" w:rsidP="002F040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895F70">
              <w:rPr>
                <w:rFonts w:ascii="Calibri" w:eastAsia="Calibri" w:hAnsi="Calibri" w:cs="Angsana New"/>
                <w:noProof/>
                <w:color w:val="000000"/>
                <w:sz w:val="22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9203551" wp14:editId="479E7F44">
                      <wp:simplePos x="0" y="0"/>
                      <wp:positionH relativeFrom="column">
                        <wp:posOffset>-74930</wp:posOffset>
                      </wp:positionH>
                      <wp:positionV relativeFrom="page">
                        <wp:posOffset>0</wp:posOffset>
                      </wp:positionV>
                      <wp:extent cx="2273300" cy="1657350"/>
                      <wp:effectExtent l="0" t="0" r="12700" b="1905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73300" cy="1657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FD84CA" w14:textId="77777777" w:rsidR="00895F70" w:rsidRPr="00895F70" w:rsidRDefault="00895F70" w:rsidP="00895F70">
                                  <w:pPr>
                                    <w:spacing w:line="440" w:lineRule="exact"/>
                                    <w:jc w:val="left"/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  <w:cs/>
                                    </w:rPr>
                                  </w:pPr>
                                  <w:r w:rsidRPr="00895F70">
                                    <w:rPr>
                                      <w:rFonts w:ascii="TH SarabunIT๙" w:hAnsi="TH SarabunIT๙" w:cs="TH SarabunIT๙" w:hint="cs"/>
                                      <w:sz w:val="28"/>
                                      <w:szCs w:val="28"/>
                                      <w:cs/>
                                    </w:rPr>
                                    <w:t>- สำเนาให้ผู้ต้องหา</w:t>
                                  </w:r>
                                </w:p>
                                <w:p w14:paraId="3ADBF27B" w14:textId="77777777" w:rsidR="00895F70" w:rsidRPr="00895F70" w:rsidRDefault="00895F70" w:rsidP="00895F70">
                                  <w:pPr>
                                    <w:spacing w:line="440" w:lineRule="exact"/>
                                    <w:jc w:val="left"/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</w:rPr>
                                  </w:pPr>
                                  <w:r w:rsidRPr="00895F70">
                                    <w:rPr>
                                      <w:rFonts w:ascii="TH SarabunIT๙" w:hAnsi="TH SarabunIT๙" w:cs="TH SarabunIT๙" w:hint="cs"/>
                                      <w:sz w:val="28"/>
                                      <w:szCs w:val="28"/>
                                      <w:cs/>
                                    </w:rPr>
                                    <w:t>- เรียกไต่สวน</w:t>
                                  </w:r>
                                </w:p>
                                <w:p w14:paraId="22F21BE5" w14:textId="77777777" w:rsidR="00895F70" w:rsidRPr="00895F70" w:rsidRDefault="00895F70" w:rsidP="00895F70">
                                  <w:pPr>
                                    <w:spacing w:line="440" w:lineRule="exact"/>
                                    <w:jc w:val="left"/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</w:rPr>
                                  </w:pPr>
                                  <w:r w:rsidRPr="00895F70">
                                    <w:rPr>
                                      <w:rFonts w:ascii="TH SarabunIT๙" w:hAnsi="TH SarabunIT๙" w:cs="TH SarabunIT๙" w:hint="cs"/>
                                      <w:sz w:val="28"/>
                                      <w:szCs w:val="28"/>
                                      <w:cs/>
                                    </w:rPr>
                                    <w:t>- รวบรวมข้อมูลผู้ต้องหา/ประเมินความเสี่ยง</w:t>
                                  </w:r>
                                </w:p>
                                <w:p w14:paraId="592C40A6" w14:textId="77777777" w:rsidR="00895F70" w:rsidRPr="00895F70" w:rsidRDefault="00895F70" w:rsidP="00895F70">
                                  <w:pPr>
                                    <w:spacing w:line="440" w:lineRule="exact"/>
                                    <w:jc w:val="left"/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  <w:cs/>
                                    </w:rPr>
                                  </w:pPr>
                                </w:p>
                                <w:p w14:paraId="4E343B1B" w14:textId="3148FC63" w:rsidR="00895F70" w:rsidRPr="00895F70" w:rsidRDefault="00895F70" w:rsidP="00895F70">
                                  <w:pPr>
                                    <w:tabs>
                                      <w:tab w:val="left" w:pos="2268"/>
                                    </w:tabs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  <w:cs/>
                                    </w:rPr>
                                  </w:pPr>
                                  <w:r w:rsidRPr="00895F70">
                                    <w:rPr>
                                      <w:rFonts w:ascii="TH SarabunIT๙" w:hAnsi="TH SarabunIT๙" w:cs="TH SarabunIT๙"/>
                                      <w:sz w:val="28"/>
                                      <w:szCs w:val="28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895F70">
                                    <w:rPr>
                                      <w:rFonts w:ascii="TH SarabunIT๙" w:hAnsi="TH SarabunIT๙" w:cs="TH SarabunIT๙" w:hint="cs"/>
                                      <w:sz w:val="28"/>
                                      <w:szCs w:val="28"/>
                                      <w:cs/>
                                    </w:rPr>
                                    <w:t>ผู้พิพากษา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920355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-5.9pt;margin-top:0;width:179pt;height:130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" filled="f" strokeweight=".5pt">
                      <v:textbox>
                        <w:txbxContent>
                          <w:p w14:paraId="0AFD84CA" w14:textId="77777777" w:rsidR="00895F70" w:rsidRPr="00895F70" w:rsidRDefault="00895F70" w:rsidP="00895F70">
                            <w:pPr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895F70"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- สำเนาให้ผู้ต้องหา</w:t>
                            </w:r>
                          </w:p>
                          <w:p w14:paraId="3ADBF27B" w14:textId="77777777" w:rsidR="00895F70" w:rsidRPr="00895F70" w:rsidRDefault="00895F70" w:rsidP="00895F70">
                            <w:pPr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895F70"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- เรียกไต่สวน</w:t>
                            </w:r>
                          </w:p>
                          <w:p w14:paraId="22F21BE5" w14:textId="77777777" w:rsidR="00895F70" w:rsidRPr="00895F70" w:rsidRDefault="00895F70" w:rsidP="00895F70">
                            <w:pPr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895F70"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- รวบรวมข้อมูลผู้ต้องหา/ประเมินความเสี่ยง</w:t>
                            </w:r>
                          </w:p>
                          <w:p w14:paraId="592C40A6" w14:textId="77777777" w:rsidR="00895F70" w:rsidRPr="00895F70" w:rsidRDefault="00895F70" w:rsidP="00895F70">
                            <w:pPr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</w:p>
                          <w:p w14:paraId="4E343B1B" w14:textId="3148FC63" w:rsidR="00895F70" w:rsidRPr="00895F70" w:rsidRDefault="00895F70" w:rsidP="00895F70">
                            <w:pPr>
                              <w:tabs>
                                <w:tab w:val="left" w:pos="2268"/>
                              </w:tabs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895F70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u w:val="dotted"/>
                                <w:cs/>
                              </w:rPr>
                              <w:tab/>
                            </w:r>
                            <w:r w:rsidRPr="00895F70"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ผู้พิพากษา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  <w:p w14:paraId="15FCE785" w14:textId="71691097" w:rsidR="006F3CEF" w:rsidRPr="002F0401" w:rsidRDefault="006F3CEF" w:rsidP="002F040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306" w:type="dxa"/>
            <w:gridSpan w:val="18"/>
            <w:noWrap/>
            <w:vAlign w:val="bottom"/>
          </w:tcPr>
          <w:p w14:paraId="1C09E6F8" w14:textId="77777777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92" w:type="dxa"/>
            <w:gridSpan w:val="10"/>
            <w:noWrap/>
            <w:vAlign w:val="bottom"/>
          </w:tcPr>
          <w:p w14:paraId="224A891F" w14:textId="226485CA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" w:type="dxa"/>
            <w:gridSpan w:val="3"/>
            <w:noWrap/>
            <w:vAlign w:val="bottom"/>
          </w:tcPr>
          <w:p w14:paraId="207B3FC2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0" w:type="dxa"/>
            <w:noWrap/>
            <w:vAlign w:val="bottom"/>
          </w:tcPr>
          <w:p w14:paraId="3349B29F" w14:textId="67C2B552" w:rsidR="008A5306" w:rsidRPr="002F0401" w:rsidRDefault="008A5306" w:rsidP="00C53061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D724F" w:rsidRPr="002F0401" w14:paraId="73691D82" w14:textId="77777777" w:rsidTr="00547599">
        <w:trPr>
          <w:trHeight w:hRule="exact" w:val="432"/>
        </w:trPr>
        <w:tc>
          <w:tcPr>
            <w:tcW w:w="3584" w:type="dxa"/>
            <w:gridSpan w:val="42"/>
            <w:vMerge/>
            <w:shd w:val="clear" w:color="auto" w:fill="auto"/>
            <w:noWrap/>
          </w:tcPr>
          <w:p w14:paraId="1073DD71" w14:textId="77777777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306" w:type="dxa"/>
            <w:gridSpan w:val="18"/>
            <w:noWrap/>
            <w:vAlign w:val="bottom"/>
          </w:tcPr>
          <w:p w14:paraId="4802E72E" w14:textId="77777777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92" w:type="dxa"/>
            <w:gridSpan w:val="10"/>
            <w:noWrap/>
            <w:vAlign w:val="bottom"/>
          </w:tcPr>
          <w:p w14:paraId="326BB338" w14:textId="26E2B7A5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" w:type="dxa"/>
            <w:gridSpan w:val="3"/>
            <w:noWrap/>
            <w:vAlign w:val="bottom"/>
          </w:tcPr>
          <w:p w14:paraId="68C72736" w14:textId="77777777" w:rsidR="00FD724F" w:rsidRPr="002F0401" w:rsidRDefault="00FD724F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0" w:type="dxa"/>
            <w:noWrap/>
            <w:vAlign w:val="bottom"/>
          </w:tcPr>
          <w:p w14:paraId="3B38217A" w14:textId="3A1795E6" w:rsidR="00FD724F" w:rsidRPr="002F0401" w:rsidRDefault="00FD724F" w:rsidP="00C53061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2B075860" w14:textId="2866B343" w:rsidTr="00547599">
        <w:trPr>
          <w:trHeight w:hRule="exact" w:val="302"/>
        </w:trPr>
        <w:tc>
          <w:tcPr>
            <w:tcW w:w="3584" w:type="dxa"/>
            <w:gridSpan w:val="42"/>
            <w:vMerge/>
            <w:shd w:val="clear" w:color="auto" w:fill="auto"/>
            <w:noWrap/>
            <w:vAlign w:val="bottom"/>
          </w:tcPr>
          <w:p w14:paraId="43839C13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145" w:type="dxa"/>
            <w:gridSpan w:val="32"/>
            <w:noWrap/>
            <w:vAlign w:val="bottom"/>
          </w:tcPr>
          <w:p w14:paraId="06F7D9CD" w14:textId="77777777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8A5306" w:rsidRPr="002F0401" w14:paraId="233C9F93" w14:textId="77777777" w:rsidTr="00547599">
        <w:trPr>
          <w:trHeight w:hRule="exact" w:val="425"/>
        </w:trPr>
        <w:tc>
          <w:tcPr>
            <w:tcW w:w="3584" w:type="dxa"/>
            <w:gridSpan w:val="42"/>
            <w:vMerge/>
            <w:shd w:val="clear" w:color="auto" w:fill="auto"/>
            <w:noWrap/>
            <w:vAlign w:val="bottom"/>
          </w:tcPr>
          <w:p w14:paraId="3B70DF20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038" w:type="dxa"/>
            <w:gridSpan w:val="7"/>
            <w:noWrap/>
            <w:vAlign w:val="bottom"/>
          </w:tcPr>
          <w:p w14:paraId="18828C1C" w14:textId="77777777" w:rsidR="008A5306" w:rsidRPr="002F0401" w:rsidRDefault="008A5306" w:rsidP="00DB490F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107" w:type="dxa"/>
            <w:gridSpan w:val="25"/>
            <w:noWrap/>
            <w:vAlign w:val="bottom"/>
          </w:tcPr>
          <w:p w14:paraId="6CC6D740" w14:textId="55329997" w:rsidR="008A5306" w:rsidRPr="002F0401" w:rsidRDefault="008A5306" w:rsidP="00DB490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4DAEB05B" w14:textId="2650C0FF" w:rsidTr="00547599">
        <w:trPr>
          <w:trHeight w:hRule="exact" w:val="432"/>
        </w:trPr>
        <w:tc>
          <w:tcPr>
            <w:tcW w:w="3584" w:type="dxa"/>
            <w:gridSpan w:val="42"/>
            <w:vMerge/>
            <w:shd w:val="clear" w:color="auto" w:fill="auto"/>
            <w:noWrap/>
            <w:vAlign w:val="bottom"/>
          </w:tcPr>
          <w:p w14:paraId="1D77DB2B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6" w:type="dxa"/>
            <w:gridSpan w:val="5"/>
            <w:noWrap/>
            <w:vAlign w:val="bottom"/>
          </w:tcPr>
          <w:p w14:paraId="3011A58C" w14:textId="77777777" w:rsidR="008A5306" w:rsidRPr="002F0401" w:rsidRDefault="008A5306" w:rsidP="00DB490F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942" w:type="dxa"/>
            <w:gridSpan w:val="4"/>
            <w:noWrap/>
            <w:vAlign w:val="bottom"/>
          </w:tcPr>
          <w:p w14:paraId="04379317" w14:textId="00BBA421" w:rsidR="008A5306" w:rsidRPr="002F0401" w:rsidRDefault="008A5306" w:rsidP="00DB490F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16" w:type="dxa"/>
            <w:gridSpan w:val="2"/>
            <w:noWrap/>
            <w:vAlign w:val="bottom"/>
          </w:tcPr>
          <w:p w14:paraId="1A1FB6A6" w14:textId="019B4D9A" w:rsidR="008A5306" w:rsidRPr="002F0401" w:rsidRDefault="008A5306" w:rsidP="00DB490F">
            <w:pPr>
              <w:spacing w:line="400" w:lineRule="exact"/>
              <w:ind w:left="-72"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622" w:type="dxa"/>
            <w:gridSpan w:val="14"/>
            <w:noWrap/>
            <w:vAlign w:val="bottom"/>
          </w:tcPr>
          <w:p w14:paraId="127E9A3A" w14:textId="2BBADE74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59" w:type="dxa"/>
            <w:gridSpan w:val="6"/>
            <w:noWrap/>
            <w:vAlign w:val="bottom"/>
          </w:tcPr>
          <w:p w14:paraId="4A9E275D" w14:textId="77777777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80" w:type="dxa"/>
            <w:noWrap/>
            <w:vAlign w:val="bottom"/>
          </w:tcPr>
          <w:p w14:paraId="0308BCB3" w14:textId="13864BFC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547599" w:rsidRPr="002F0401" w14:paraId="1C61B408" w14:textId="44762FEA" w:rsidTr="00547599">
        <w:trPr>
          <w:trHeight w:hRule="exact" w:val="760"/>
        </w:trPr>
        <w:tc>
          <w:tcPr>
            <w:tcW w:w="3584" w:type="dxa"/>
            <w:gridSpan w:val="42"/>
            <w:vMerge/>
            <w:shd w:val="clear" w:color="auto" w:fill="auto"/>
            <w:noWrap/>
            <w:vAlign w:val="bottom"/>
          </w:tcPr>
          <w:p w14:paraId="5C76F6C8" w14:textId="77777777" w:rsidR="00547599" w:rsidRPr="002F0401" w:rsidRDefault="00547599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145" w:type="dxa"/>
            <w:gridSpan w:val="32"/>
            <w:noWrap/>
          </w:tcPr>
          <w:p w14:paraId="05190A97" w14:textId="0F2E060F" w:rsidR="00547599" w:rsidRPr="002F0401" w:rsidRDefault="00547599" w:rsidP="00547599">
            <w:pPr>
              <w:spacing w:line="44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2148E4E5" w14:textId="77777777" w:rsidTr="00547599">
        <w:trPr>
          <w:trHeight w:hRule="exact" w:val="461"/>
        </w:trPr>
        <w:tc>
          <w:tcPr>
            <w:tcW w:w="988" w:type="dxa"/>
            <w:gridSpan w:val="11"/>
            <w:vMerge w:val="restart"/>
            <w:noWrap/>
            <w:vAlign w:val="center"/>
          </w:tcPr>
          <w:p w14:paraId="2F2E15B8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0" w:type="dxa"/>
            <w:gridSpan w:val="61"/>
            <w:noWrap/>
            <w:vAlign w:val="bottom"/>
          </w:tcPr>
          <w:p w14:paraId="29CFD51B" w14:textId="56B31C2E" w:rsidR="00810E66" w:rsidRPr="002F0401" w:rsidRDefault="005F59BB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5F59BB">
              <w:rPr>
                <w:rFonts w:ascii="TH SarabunIT๙" w:hAnsi="TH SarabunIT๙" w:cs="TH SarabunIT๙"/>
                <w:sz w:val="32"/>
                <w:szCs w:val="32"/>
                <w:cs/>
              </w:rPr>
              <w:t>พนักงานสอบสวนสถานีตำรวจ                           (</w:t>
            </w:r>
            <w:r w:rsidRPr="005F59BB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Pr="005F59BB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911" w:type="dxa"/>
            <w:gridSpan w:val="2"/>
            <w:noWrap/>
            <w:vAlign w:val="bottom"/>
          </w:tcPr>
          <w:p w14:paraId="252F43CD" w14:textId="6068AE13" w:rsidR="00D95D02" w:rsidRPr="002F0401" w:rsidRDefault="00D95D02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285EEB32" w14:textId="7FF82F93" w:rsidTr="00547599">
        <w:trPr>
          <w:trHeight w:hRule="exact" w:val="893"/>
        </w:trPr>
        <w:tc>
          <w:tcPr>
            <w:tcW w:w="988" w:type="dxa"/>
            <w:gridSpan w:val="11"/>
            <w:vMerge/>
            <w:noWrap/>
            <w:vAlign w:val="bottom"/>
          </w:tcPr>
          <w:p w14:paraId="7017B898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0" w:type="dxa"/>
            <w:gridSpan w:val="61"/>
            <w:noWrap/>
            <w:vAlign w:val="center"/>
          </w:tcPr>
          <w:p w14:paraId="0FED944C" w14:textId="432C92C8" w:rsidR="00CE430B" w:rsidRPr="002F0401" w:rsidRDefault="00CE430B" w:rsidP="00C53061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911" w:type="dxa"/>
            <w:gridSpan w:val="2"/>
            <w:noWrap/>
            <w:vAlign w:val="center"/>
          </w:tcPr>
          <w:p w14:paraId="6F462431" w14:textId="53205B58" w:rsidR="00317FC7" w:rsidRPr="002F0401" w:rsidRDefault="00317FC7" w:rsidP="00C53061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327648D2" w14:textId="77777777" w:rsidTr="00547599">
        <w:trPr>
          <w:trHeight w:hRule="exact" w:val="431"/>
        </w:trPr>
        <w:tc>
          <w:tcPr>
            <w:tcW w:w="988" w:type="dxa"/>
            <w:gridSpan w:val="11"/>
            <w:vMerge/>
            <w:noWrap/>
            <w:vAlign w:val="bottom"/>
          </w:tcPr>
          <w:p w14:paraId="0922CABF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0" w:type="dxa"/>
            <w:gridSpan w:val="61"/>
            <w:noWrap/>
            <w:vAlign w:val="bottom"/>
          </w:tcPr>
          <w:p w14:paraId="16C8BD7B" w14:textId="6DA22419" w:rsidR="00352048" w:rsidRPr="002F0401" w:rsidRDefault="00352048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911" w:type="dxa"/>
            <w:gridSpan w:val="2"/>
            <w:noWrap/>
            <w:vAlign w:val="bottom"/>
          </w:tcPr>
          <w:p w14:paraId="2E19E516" w14:textId="77777777" w:rsidR="00D95D02" w:rsidRPr="002F0401" w:rsidRDefault="00D95D02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E71A8" w:rsidRPr="002F0401" w14:paraId="298EF149" w14:textId="77777777" w:rsidTr="00382FF8">
        <w:trPr>
          <w:trHeight w:hRule="exact" w:val="210"/>
        </w:trPr>
        <w:tc>
          <w:tcPr>
            <w:tcW w:w="9729" w:type="dxa"/>
            <w:gridSpan w:val="74"/>
            <w:noWrap/>
            <w:vAlign w:val="bottom"/>
          </w:tcPr>
          <w:p w14:paraId="0404070B" w14:textId="77777777" w:rsidR="00CE71A8" w:rsidRPr="002F0401" w:rsidRDefault="00CE71A8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24BD5294" w14:textId="0B7E3C0E" w:rsidTr="00547599">
        <w:trPr>
          <w:trHeight w:hRule="exact" w:val="499"/>
        </w:trPr>
        <w:tc>
          <w:tcPr>
            <w:tcW w:w="1730" w:type="dxa"/>
            <w:gridSpan w:val="26"/>
            <w:noWrap/>
            <w:vAlign w:val="bottom"/>
          </w:tcPr>
          <w:p w14:paraId="30576B54" w14:textId="00CB9E71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999" w:type="dxa"/>
            <w:gridSpan w:val="48"/>
            <w:vAlign w:val="bottom"/>
          </w:tcPr>
          <w:p w14:paraId="04D2A77A" w14:textId="319D74D2" w:rsidR="003B641E" w:rsidRPr="002F0401" w:rsidRDefault="005F59BB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5F59BB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พนักงานสอบสวนสถานีตำรวจ                          </w:t>
            </w:r>
          </w:p>
        </w:tc>
      </w:tr>
      <w:tr w:rsidR="006F3CEF" w:rsidRPr="002F0401" w14:paraId="4895EA1B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22985231" w14:textId="1E8A01DC" w:rsidR="006F3CEF" w:rsidRPr="002F0401" w:rsidRDefault="006F3CE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0A2A4E20" w14:textId="325A8262" w:rsidTr="000B638A">
        <w:trPr>
          <w:trHeight w:hRule="exact" w:val="499"/>
        </w:trPr>
        <w:tc>
          <w:tcPr>
            <w:tcW w:w="2780" w:type="dxa"/>
            <w:gridSpan w:val="33"/>
            <w:noWrap/>
            <w:vAlign w:val="bottom"/>
          </w:tcPr>
          <w:p w14:paraId="350133BB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693" w:type="dxa"/>
            <w:gridSpan w:val="19"/>
            <w:vAlign w:val="bottom"/>
          </w:tcPr>
          <w:p w14:paraId="70C6DD1E" w14:textId="304CE83A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256" w:type="dxa"/>
            <w:gridSpan w:val="22"/>
            <w:vAlign w:val="bottom"/>
          </w:tcPr>
          <w:p w14:paraId="5548C444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B638A" w:rsidRPr="002F0401" w14:paraId="696ADAC1" w14:textId="7E532FFA" w:rsidTr="000B638A">
        <w:trPr>
          <w:trHeight w:hRule="exact" w:val="499"/>
        </w:trPr>
        <w:tc>
          <w:tcPr>
            <w:tcW w:w="1170" w:type="dxa"/>
            <w:gridSpan w:val="12"/>
            <w:noWrap/>
            <w:vAlign w:val="bottom"/>
          </w:tcPr>
          <w:p w14:paraId="723B564E" w14:textId="2F76203A" w:rsidR="000B638A" w:rsidRPr="002F0401" w:rsidRDefault="000B638A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303" w:type="dxa"/>
            <w:gridSpan w:val="40"/>
            <w:vAlign w:val="bottom"/>
          </w:tcPr>
          <w:p w14:paraId="7755764D" w14:textId="77777777" w:rsidR="000B638A" w:rsidRPr="002F0401" w:rsidRDefault="000B638A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256" w:type="dxa"/>
            <w:gridSpan w:val="22"/>
            <w:vAlign w:val="bottom"/>
          </w:tcPr>
          <w:p w14:paraId="586482D4" w14:textId="30924B09" w:rsidR="000B638A" w:rsidRPr="002F0401" w:rsidRDefault="000B638A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F3CEF" w:rsidRPr="002F0401" w14:paraId="0AF168A9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7F4165F5" w14:textId="77777777" w:rsidR="006F3CEF" w:rsidRPr="002F0401" w:rsidRDefault="006F3CE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080CF7BF" w14:textId="243797FA" w:rsidTr="00547599">
        <w:trPr>
          <w:trHeight w:hRule="exact" w:val="499"/>
        </w:trPr>
        <w:tc>
          <w:tcPr>
            <w:tcW w:w="2832" w:type="dxa"/>
            <w:gridSpan w:val="34"/>
            <w:noWrap/>
            <w:vAlign w:val="bottom"/>
          </w:tcPr>
          <w:p w14:paraId="0582DAB5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682" w:type="dxa"/>
            <w:gridSpan w:val="37"/>
            <w:vAlign w:val="bottom"/>
          </w:tcPr>
          <w:p w14:paraId="6EFB416F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215" w:type="dxa"/>
            <w:gridSpan w:val="3"/>
            <w:vAlign w:val="bottom"/>
          </w:tcPr>
          <w:p w14:paraId="03CE1110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6C7D0954" w14:textId="75F56743" w:rsidTr="00547599">
        <w:trPr>
          <w:trHeight w:hRule="exact" w:val="499"/>
        </w:trPr>
        <w:tc>
          <w:tcPr>
            <w:tcW w:w="738" w:type="dxa"/>
            <w:gridSpan w:val="3"/>
            <w:noWrap/>
            <w:vAlign w:val="bottom"/>
          </w:tcPr>
          <w:p w14:paraId="5BA12AAD" w14:textId="77C53390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873" w:type="dxa"/>
            <w:gridSpan w:val="55"/>
            <w:vAlign w:val="bottom"/>
          </w:tcPr>
          <w:p w14:paraId="1B626DD9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118" w:type="dxa"/>
            <w:gridSpan w:val="16"/>
            <w:vAlign w:val="bottom"/>
          </w:tcPr>
          <w:p w14:paraId="62876EA6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3DB4AF69" w14:textId="0158C493" w:rsidTr="00547599">
        <w:trPr>
          <w:trHeight w:hRule="exact" w:val="499"/>
        </w:trPr>
        <w:tc>
          <w:tcPr>
            <w:tcW w:w="498" w:type="dxa"/>
            <w:gridSpan w:val="2"/>
            <w:noWrap/>
            <w:vAlign w:val="bottom"/>
          </w:tcPr>
          <w:p w14:paraId="117FC5B8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9231" w:type="dxa"/>
            <w:gridSpan w:val="72"/>
            <w:vAlign w:val="bottom"/>
          </w:tcPr>
          <w:p w14:paraId="4579E177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4173B8D9" w14:textId="45E8421F" w:rsidTr="00547599">
        <w:trPr>
          <w:trHeight w:hRule="exact" w:val="499"/>
        </w:trPr>
        <w:tc>
          <w:tcPr>
            <w:tcW w:w="1621" w:type="dxa"/>
            <w:gridSpan w:val="22"/>
            <w:noWrap/>
            <w:vAlign w:val="bottom"/>
          </w:tcPr>
          <w:p w14:paraId="18424592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108" w:type="dxa"/>
            <w:gridSpan w:val="52"/>
            <w:vAlign w:val="bottom"/>
          </w:tcPr>
          <w:p w14:paraId="7A3D6FF5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65736B7D" w14:textId="0A8F3528" w:rsidTr="00547599">
        <w:trPr>
          <w:trHeight w:hRule="exact" w:val="499"/>
        </w:trPr>
        <w:tc>
          <w:tcPr>
            <w:tcW w:w="1621" w:type="dxa"/>
            <w:gridSpan w:val="22"/>
            <w:noWrap/>
            <w:vAlign w:val="bottom"/>
          </w:tcPr>
          <w:p w14:paraId="4F46AD4E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108" w:type="dxa"/>
            <w:gridSpan w:val="52"/>
            <w:vAlign w:val="bottom"/>
          </w:tcPr>
          <w:p w14:paraId="32F70331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3F1719FD" w14:textId="7CF164AC" w:rsidTr="00547599">
        <w:trPr>
          <w:trHeight w:hRule="exact" w:val="499"/>
        </w:trPr>
        <w:tc>
          <w:tcPr>
            <w:tcW w:w="6469" w:type="dxa"/>
            <w:gridSpan w:val="56"/>
            <w:noWrap/>
            <w:vAlign w:val="bottom"/>
          </w:tcPr>
          <w:p w14:paraId="5DC08E11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260" w:type="dxa"/>
            <w:gridSpan w:val="18"/>
            <w:vAlign w:val="bottom"/>
          </w:tcPr>
          <w:p w14:paraId="53B00BDA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150C98DD" w14:textId="217E47C2" w:rsidTr="00547599">
        <w:trPr>
          <w:trHeight w:hRule="exact" w:val="499"/>
        </w:trPr>
        <w:tc>
          <w:tcPr>
            <w:tcW w:w="756" w:type="dxa"/>
            <w:gridSpan w:val="4"/>
            <w:noWrap/>
            <w:vAlign w:val="bottom"/>
          </w:tcPr>
          <w:p w14:paraId="3FF0D448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973" w:type="dxa"/>
            <w:gridSpan w:val="70"/>
            <w:vAlign w:val="bottom"/>
          </w:tcPr>
          <w:p w14:paraId="0493AF3A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92632" w:rsidRPr="002F0401" w14:paraId="73A1729E" w14:textId="7F85AE79" w:rsidTr="00C92632">
        <w:trPr>
          <w:trHeight w:hRule="exact" w:val="1497"/>
        </w:trPr>
        <w:tc>
          <w:tcPr>
            <w:tcW w:w="9729" w:type="dxa"/>
            <w:gridSpan w:val="74"/>
            <w:noWrap/>
          </w:tcPr>
          <w:p w14:paraId="61453C6F" w14:textId="13FFE936" w:rsidR="00C92632" w:rsidRPr="002F0401" w:rsidRDefault="00C92632" w:rsidP="00C92632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hAnsi="TH SarabunIT๙" w:cs="TH SarabunIT๙"/>
                <w:sz w:val="32"/>
                <w:szCs w:val="32"/>
              </w:rPr>
              <w:tab/>
              <w:t xml:space="preserve">     </w:t>
            </w:r>
          </w:p>
          <w:p w14:paraId="4683425B" w14:textId="3F7EAD66" w:rsidR="00C92632" w:rsidRPr="002F0401" w:rsidRDefault="00C92632" w:rsidP="00C92632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32724386" w14:textId="56FE8760" w:rsidTr="00547599">
        <w:trPr>
          <w:trHeight w:hRule="exact" w:val="499"/>
        </w:trPr>
        <w:tc>
          <w:tcPr>
            <w:tcW w:w="828" w:type="dxa"/>
            <w:gridSpan w:val="6"/>
            <w:noWrap/>
            <w:vAlign w:val="bottom"/>
          </w:tcPr>
          <w:p w14:paraId="6B6590D6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901" w:type="dxa"/>
            <w:gridSpan w:val="68"/>
            <w:vAlign w:val="bottom"/>
          </w:tcPr>
          <w:p w14:paraId="7D9C5F03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74A36CE4" w14:textId="109050BA" w:rsidTr="00547599">
        <w:trPr>
          <w:trHeight w:hRule="exact" w:val="499"/>
        </w:trPr>
        <w:tc>
          <w:tcPr>
            <w:tcW w:w="3351" w:type="dxa"/>
            <w:gridSpan w:val="39"/>
            <w:noWrap/>
            <w:vAlign w:val="bottom"/>
          </w:tcPr>
          <w:p w14:paraId="4DD80E24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378" w:type="dxa"/>
            <w:gridSpan w:val="35"/>
            <w:vAlign w:val="bottom"/>
          </w:tcPr>
          <w:p w14:paraId="0B75B5C8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58D07CD1" w14:textId="56495B08" w:rsidTr="00547599">
        <w:trPr>
          <w:trHeight w:hRule="exact" w:val="499"/>
        </w:trPr>
        <w:tc>
          <w:tcPr>
            <w:tcW w:w="3634" w:type="dxa"/>
            <w:gridSpan w:val="43"/>
            <w:noWrap/>
            <w:vAlign w:val="bottom"/>
          </w:tcPr>
          <w:p w14:paraId="4A1D158C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095" w:type="dxa"/>
            <w:gridSpan w:val="31"/>
            <w:vAlign w:val="bottom"/>
          </w:tcPr>
          <w:p w14:paraId="5736203D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B641E" w:rsidRPr="002F0401" w14:paraId="0E0E235D" w14:textId="1DBEF72B" w:rsidTr="00547599">
        <w:trPr>
          <w:trHeight w:hRule="exact" w:val="499"/>
        </w:trPr>
        <w:tc>
          <w:tcPr>
            <w:tcW w:w="941" w:type="dxa"/>
            <w:gridSpan w:val="10"/>
            <w:noWrap/>
            <w:vAlign w:val="bottom"/>
          </w:tcPr>
          <w:p w14:paraId="34146908" w14:textId="77777777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788" w:type="dxa"/>
            <w:gridSpan w:val="64"/>
            <w:vAlign w:val="bottom"/>
          </w:tcPr>
          <w:p w14:paraId="421CEC76" w14:textId="5BA275C9" w:rsidR="003B641E" w:rsidRPr="002F0401" w:rsidRDefault="003B641E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7260DBC5" w14:textId="77777777" w:rsidTr="00382FF8">
        <w:trPr>
          <w:trHeight w:hRule="exact" w:val="510"/>
        </w:trPr>
        <w:tc>
          <w:tcPr>
            <w:tcW w:w="9729" w:type="dxa"/>
            <w:gridSpan w:val="74"/>
            <w:noWrap/>
            <w:vAlign w:val="bottom"/>
          </w:tcPr>
          <w:p w14:paraId="63E20EDB" w14:textId="41FF7904" w:rsidR="00405134" w:rsidRPr="002F0401" w:rsidRDefault="002120C6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751852">
              <w:rPr>
                <w:rFonts w:eastAsia="Cordia New"/>
                <w:b/>
                <w:bCs/>
                <w:noProof/>
                <w:sz w:val="36"/>
                <w:szCs w:val="36"/>
                <w:cs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1312" behindDoc="1" locked="1" layoutInCell="1" allowOverlap="1" wp14:anchorId="7AAE6EE3" wp14:editId="090818FC">
                      <wp:simplePos x="0" y="0"/>
                      <wp:positionH relativeFrom="page">
                        <wp:posOffset>-863600</wp:posOffset>
                      </wp:positionH>
                      <wp:positionV relativeFrom="page">
                        <wp:posOffset>-23495</wp:posOffset>
                      </wp:positionV>
                      <wp:extent cx="7559675" cy="9565005"/>
                      <wp:effectExtent l="0" t="0" r="0" b="0"/>
                      <wp:wrapNone/>
                      <wp:docPr id="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9675" cy="95650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9C8FFC" w14:textId="77777777" w:rsidR="0092369C" w:rsidRPr="003744F6" w:rsidRDefault="0092369C" w:rsidP="0092369C">
                                  <w:pPr>
                                    <w:tabs>
                                      <w:tab w:val="left" w:pos="1701"/>
                                      <w:tab w:val="left" w:pos="2268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การแจ้งสิทธิแก่ผู้ต้องหา</w:t>
                                  </w:r>
                                </w:p>
                                <w:p w14:paraId="454C8F7D" w14:textId="77777777" w:rsidR="0092369C" w:rsidRDefault="0092369C" w:rsidP="0092369C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ชั้นจับกุม</w:t>
                                  </w:r>
                                </w:p>
                                <w:p w14:paraId="25297931" w14:textId="77777777" w:rsidR="0092369C" w:rsidRDefault="0092369C" w:rsidP="0092369C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ชั้นรับตัวผู้ถูกจับ</w:t>
                                  </w:r>
                                </w:p>
                                <w:p w14:paraId="431B0AEB" w14:textId="77777777" w:rsidR="0092369C" w:rsidRPr="003744F6" w:rsidRDefault="0092369C" w:rsidP="0092369C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ชั้นสอบปากคำ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</w:p>
                                <w:p w14:paraId="7F7EA319" w14:textId="5145AD7C" w:rsidR="0092369C" w:rsidRDefault="0092369C" w:rsidP="002120C6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69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jc w:val="left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ในชั้นสอบสวนผู้ต้องหาให้การ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3843EC18" w14:textId="3EBECC85" w:rsidR="0092369C" w:rsidRPr="00677CB7" w:rsidRDefault="0092369C" w:rsidP="0092369C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ข้อ ๒. พนักงานสอบสวนได้สอบสวนเบื้องต้นแล้วเห็นว่า</w:t>
                                  </w:r>
                                </w:p>
                                <w:p w14:paraId="20C531DB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ผู้ต้องหาที่ถูกจับเป็นบุคคลผู้ถูกกล่าวหาจริง</w:t>
                                  </w:r>
                                </w:p>
                                <w:p w14:paraId="48166FEE" w14:textId="77777777" w:rsidR="0092369C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7371"/>
                                      <w:tab w:val="left" w:pos="8505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pacing w:val="-8"/>
                                      <w:sz w:val="32"/>
                                      <w:szCs w:val="32"/>
                                      <w:cs/>
                                    </w:rPr>
                                    <w:t>เป็นการจับกุมตามหมายจับของศาล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เลขที่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1FD0E158" w14:textId="77777777" w:rsidR="0092369C" w:rsidRPr="00677CB7" w:rsidRDefault="0092369C" w:rsidP="002D6F53">
                                  <w:pPr>
                                    <w:tabs>
                                      <w:tab w:val="left" w:pos="2552"/>
                                      <w:tab w:val="left" w:pos="5529"/>
                                      <w:tab w:val="left" w:pos="7371"/>
                                      <w:tab w:val="left" w:pos="8505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405134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ลงวันที่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2B61A551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เป็นการจับกุมโดยไม่มีหมายจับ ตาม ป.วิ.อ. มาตรา ๗๘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C0FDEAE" w14:textId="77777777" w:rsidR="0092369C" w:rsidRPr="00677CB7" w:rsidRDefault="0092369C" w:rsidP="0092369C">
                                  <w:pPr>
                                    <w:tabs>
                                      <w:tab w:val="left" w:pos="1701"/>
                                      <w:tab w:val="left" w:pos="2268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</w:rPr>
                                    <w:t>เอกสารแนบท้ายคำร้อง</w:t>
                                  </w:r>
                                </w:p>
                                <w:p w14:paraId="67DE9346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สำเนาภาพถ่ายบันทึกการจับกุมของเจ้าพนักงานผู้จับ</w:t>
                                  </w:r>
                                </w:p>
                                <w:p w14:paraId="60C4CB01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color w:val="000000" w:themeColor="text1"/>
                                      <w:sz w:val="32"/>
                                      <w:szCs w:val="32"/>
                                      <w:cs/>
                                    </w:rPr>
                                    <w:t>สำเนาหมายจับ</w:t>
                                  </w:r>
                                </w:p>
                                <w:p w14:paraId="78ACD8C0" w14:textId="796A5AFE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color w:val="000000" w:themeColor="text1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color w:val="000000" w:themeColor="text1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สำเนาภาพถ่ายผู้ต้องหารับรองสำเนาถูกต้องโดยเจ้าพนักงานผู้จับ</w:t>
                                  </w:r>
                                </w:p>
                                <w:p w14:paraId="1A043377" w14:textId="0F749A4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สำเนาภาพถ่ายบัตรประจำตัวประชาชน/สำเนาทะเบียนบ้านผู้ต้องหา</w:t>
                                  </w:r>
                                </w:p>
                                <w:p w14:paraId="2E371D7F" w14:textId="074F55C9" w:rsidR="0092369C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พยานหลักฐานที่แสดงว่าผู้ต้องหาได้กระทำความผิด ได้แก่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13734CA2" w14:textId="77777777" w:rsidR="0092369C" w:rsidRPr="00B85AC6" w:rsidRDefault="0092369C" w:rsidP="0092369C">
                                  <w:pPr>
                                    <w:tabs>
                                      <w:tab w:val="left" w:pos="1701"/>
                                      <w:tab w:val="left" w:pos="2268"/>
                                      <w:tab w:val="left" w:pos="269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0E8E9773" w14:textId="3077E67F" w:rsidR="0092369C" w:rsidRPr="002D6F53" w:rsidRDefault="0092369C" w:rsidP="002D6F53">
                                  <w:pPr>
                                    <w:tabs>
                                      <w:tab w:val="left" w:pos="1701"/>
                                      <w:tab w:val="left" w:pos="2268"/>
                                      <w:tab w:val="left" w:pos="340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</w:rPr>
                                    <w:t xml:space="preserve">และมีเหตุอันควรเชื่อว่า 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="002D6F53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ผู้ต้องหาจะหลบหนี เนื่องจาก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0F54C05E" w14:textId="57FAB8CE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402"/>
                                      <w:tab w:val="left" w:pos="3828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ผู้ต้องหาจะไปยุ่งเหยิงกับพยานหลักฐาน เนื่องจาก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4164825B" w14:textId="3088000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402"/>
                                      <w:tab w:val="left" w:pos="3686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="002D6F53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ผู้ต้องหาจะก่อเหตุอันตราย หรือความเสียหาย เนื่องจาก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47E9BD57" w14:textId="77777777" w:rsidR="0092369C" w:rsidRPr="00B85AC6" w:rsidRDefault="0092369C" w:rsidP="0092369C">
                                  <w:pPr>
                                    <w:tabs>
                                      <w:tab w:val="left" w:pos="1701"/>
                                      <w:tab w:val="left" w:pos="2268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6D119C1A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 xml:space="preserve">ข้อ ๓. </w:t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pacing w:val="-8"/>
                                      <w:sz w:val="32"/>
                                      <w:szCs w:val="32"/>
                                      <w:cs/>
                                    </w:rPr>
                                    <w:t xml:space="preserve">พนักงานสอบสวนได้ทำการสอบสวนและควบคุมตัวผู้ต้องหามาจะครบ ๔๘ ชั่วโมงในวันนี้แล้ว 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pacing w:val="-8"/>
                                      <w:sz w:val="32"/>
                                      <w:szCs w:val="32"/>
                                      <w:cs/>
                                    </w:rPr>
                                    <w:br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แต่การสอบสวนยังไม่เสร็จสิ้น เนื่องจาก</w:t>
                                  </w:r>
                                </w:p>
                                <w:p w14:paraId="579E880E" w14:textId="77777777" w:rsidR="0092369C" w:rsidRPr="00677CB7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544"/>
                                      <w:tab w:val="left" w:pos="5245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ต้องสอบสวนพยานอีก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 xml:space="preserve">        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677CB7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ปาก</w:t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77D66F9A" w14:textId="4E92BE96" w:rsidR="0092369C" w:rsidRPr="00B85AC6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="002D6F53"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78846413" w14:textId="33B1268A" w:rsidR="0092369C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</w:pPr>
                                  <w:r>
                                    <w:rPr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cs/>
                                    </w:rPr>
                                    <w:t>รอผลการตรวจพิสูจน์ของกลาง</w:t>
                                  </w:r>
                                </w:p>
                                <w:p w14:paraId="171B1B59" w14:textId="77777777" w:rsidR="002D6F53" w:rsidRDefault="0092369C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jc w:val="left"/>
                                  </w:pP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 w:hint="cs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cs/>
                                    </w:rPr>
                                    <w:t>รอผลการตรวจลายพิมพ์นิ้วมือผู้ต้องหาและประวัติต้องโทษของผู้ต้องห</w:t>
                                  </w: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>า</w:t>
                                  </w:r>
                                </w:p>
                                <w:p w14:paraId="36C95AE4" w14:textId="20A755C9" w:rsidR="0092369C" w:rsidRPr="002D6F53" w:rsidRDefault="002D6F53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544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jc w:val="left"/>
                                    <w:rPr>
                                      <w:u w:val="dotted"/>
                                    </w:rPr>
                                  </w:pP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อื่น ๆ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AE6EE3" id="_x0000_s1027" type="#_x0000_t202" style="position:absolute;margin-left:-68pt;margin-top:-1.85pt;width:595.25pt;height:753.1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" filled="f" stroked="f">
                      <v:textbox>
                        <w:txbxContent>
                          <w:p w14:paraId="449C8FFC" w14:textId="77777777" w:rsidR="0092369C" w:rsidRPr="003744F6" w:rsidRDefault="0092369C" w:rsidP="0092369C">
                            <w:pPr>
                              <w:tabs>
                                <w:tab w:val="left" w:pos="1701"/>
                                <w:tab w:val="left" w:pos="2268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การแจ้งสิทธิแก่ผู้ต้องหา</w:t>
                            </w:r>
                          </w:p>
                          <w:p w14:paraId="454C8F7D" w14:textId="77777777" w:rsidR="0092369C" w:rsidRDefault="0092369C" w:rsidP="0092369C">
                            <w:pPr>
                              <w:tabs>
                                <w:tab w:val="left" w:pos="1701"/>
                                <w:tab w:val="left" w:pos="212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ชั้นจับกุม</w:t>
                            </w:r>
                          </w:p>
                          <w:p w14:paraId="25297931" w14:textId="77777777" w:rsidR="0092369C" w:rsidRDefault="0092369C" w:rsidP="0092369C">
                            <w:pPr>
                              <w:tabs>
                                <w:tab w:val="left" w:pos="1701"/>
                                <w:tab w:val="left" w:pos="212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ชั้นรับตัวผู้ถูกจับ</w:t>
                            </w:r>
                          </w:p>
                          <w:p w14:paraId="431B0AEB" w14:textId="77777777" w:rsidR="0092369C" w:rsidRPr="003744F6" w:rsidRDefault="0092369C" w:rsidP="0092369C">
                            <w:pPr>
                              <w:tabs>
                                <w:tab w:val="left" w:pos="1701"/>
                                <w:tab w:val="left" w:pos="212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ชั้นสอบปากคำ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7F7EA319" w14:textId="5145AD7C" w:rsidR="0092369C" w:rsidRDefault="0092369C" w:rsidP="002120C6">
                            <w:pPr>
                              <w:tabs>
                                <w:tab w:val="left" w:pos="1701"/>
                                <w:tab w:val="left" w:pos="2127"/>
                                <w:tab w:val="left" w:pos="269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ในชั้นสอบสวนผู้ต้องหาให้การ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843EC18" w14:textId="3EBECC85" w:rsidR="0092369C" w:rsidRPr="00677CB7" w:rsidRDefault="0092369C" w:rsidP="0092369C">
                            <w:pPr>
                              <w:tabs>
                                <w:tab w:val="left" w:pos="1701"/>
                                <w:tab w:val="left" w:pos="212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ข้อ ๒. พนักงานสอบสวนได้สอบสวนเบื้องต้นแล้วเห็นว่า</w:t>
                            </w:r>
                          </w:p>
                          <w:p w14:paraId="20C531DB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ผู้ต้องหาที่ถูกจับเป็นบุคคลผู้ถูกกล่าวหาจริง</w:t>
                            </w:r>
                          </w:p>
                          <w:p w14:paraId="48166FEE" w14:textId="77777777" w:rsidR="0092369C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7371"/>
                                <w:tab w:val="left" w:pos="8505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>เป็นการจับกุมตามหมายจับของศาล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เลขที่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FD0E158" w14:textId="77777777" w:rsidR="0092369C" w:rsidRPr="00677CB7" w:rsidRDefault="0092369C" w:rsidP="002D6F53">
                            <w:pPr>
                              <w:tabs>
                                <w:tab w:val="left" w:pos="2552"/>
                                <w:tab w:val="left" w:pos="5529"/>
                                <w:tab w:val="left" w:pos="7371"/>
                                <w:tab w:val="left" w:pos="8505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40513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ลงวันที่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B61A551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เป็นการจับกุมโดยไม่มีหมายจับ ตาม ป.วิ.อ. มาตรา ๗๘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C0FDEAE" w14:textId="77777777" w:rsidR="0092369C" w:rsidRPr="00677CB7" w:rsidRDefault="0092369C" w:rsidP="0092369C">
                            <w:pPr>
                              <w:tabs>
                                <w:tab w:val="left" w:pos="1701"/>
                                <w:tab w:val="left" w:pos="2268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เอกสารแนบท้ายคำร้อง</w:t>
                            </w:r>
                          </w:p>
                          <w:p w14:paraId="67DE9346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สำเนาภาพถ่ายบันทึกการจับกุมของเจ้าพนักงานผู้จับ</w:t>
                            </w:r>
                          </w:p>
                          <w:p w14:paraId="60C4CB01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สำเนาหมายจับ</w:t>
                            </w:r>
                          </w:p>
                          <w:p w14:paraId="78ACD8C0" w14:textId="796A5AFE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สำเนาภาพถ่ายผู้ต้องหารับรองสำเนาถูกต้องโดยเจ้าพนักงานผู้จับ</w:t>
                            </w:r>
                          </w:p>
                          <w:p w14:paraId="1A043377" w14:textId="0F749A4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สำเนาภาพถ่ายบัตรประจำตัวประชาชน/สำเนาทะเบียนบ้านผู้ต้องหา</w:t>
                            </w:r>
                          </w:p>
                          <w:p w14:paraId="2E371D7F" w14:textId="074F55C9" w:rsidR="0092369C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พยานหลักฐานที่แสดงว่าผู้ต้องหาได้กระทำความผิด ได้แก่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3734CA2" w14:textId="77777777" w:rsidR="0092369C" w:rsidRPr="00B85AC6" w:rsidRDefault="0092369C" w:rsidP="0092369C">
                            <w:pPr>
                              <w:tabs>
                                <w:tab w:val="left" w:pos="1701"/>
                                <w:tab w:val="left" w:pos="2268"/>
                                <w:tab w:val="left" w:pos="269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E8E9773" w14:textId="3077E67F" w:rsidR="0092369C" w:rsidRPr="002D6F53" w:rsidRDefault="0092369C" w:rsidP="002D6F53">
                            <w:pPr>
                              <w:tabs>
                                <w:tab w:val="left" w:pos="1701"/>
                                <w:tab w:val="left" w:pos="2268"/>
                                <w:tab w:val="left" w:pos="340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และมีเหตุอันควรเชื่อว่า 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="002D6F5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ผู้ต้องหาจะหลบหนี เนื่องจาก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F54C05E" w14:textId="57FAB8CE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402"/>
                                <w:tab w:val="left" w:pos="3828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ผู้ต้องหาจะไปยุ่งเหยิงกับพยานหลักฐาน เนื่องจาก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164825B" w14:textId="3088000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402"/>
                                <w:tab w:val="left" w:pos="3686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="002D6F5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ผู้ต้องหาจะก่อเหตุอันตราย หรือความเสียหาย เนื่องจาก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7E9BD57" w14:textId="77777777" w:rsidR="0092369C" w:rsidRPr="00B85AC6" w:rsidRDefault="0092369C" w:rsidP="0092369C">
                            <w:pPr>
                              <w:tabs>
                                <w:tab w:val="left" w:pos="1701"/>
                                <w:tab w:val="left" w:pos="2268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D119C1A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ข้อ ๓. </w:t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 xml:space="preserve">พนักงานสอบสวนได้ทำการสอบสวนและควบคุมตัวผู้ต้องหามาจะครบ ๔๘ ชั่วโมงในวันนี้แล้ว  </w:t>
                            </w:r>
                            <w:r>
                              <w:rPr>
                                <w:rFonts w:ascii="TH SarabunIT๙" w:hAnsi="TH SarabunIT๙" w:cs="TH SarabunIT๙"/>
                                <w:spacing w:val="-8"/>
                                <w:sz w:val="32"/>
                                <w:szCs w:val="32"/>
                                <w:cs/>
                              </w:rPr>
                              <w:br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แต่การสอบสวนยังไม่เสร็จสิ้น เนื่องจาก</w:t>
                            </w:r>
                          </w:p>
                          <w:p w14:paraId="579E880E" w14:textId="77777777" w:rsidR="0092369C" w:rsidRPr="00677CB7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544"/>
                                <w:tab w:val="left" w:pos="5245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ต้องสอบสวนพยานอีก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77CB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ปาก</w:t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7D66F9A" w14:textId="4E92BE96" w:rsidR="0092369C" w:rsidRPr="00B85AC6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2D6F53"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8846413" w14:textId="33B1268A" w:rsidR="0092369C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</w:pPr>
                            <w:r>
                              <w:rPr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>รอผลการตรวจพิสูจน์ของกลาง</w:t>
                            </w:r>
                          </w:p>
                          <w:p w14:paraId="171B1B59" w14:textId="77777777" w:rsidR="002D6F53" w:rsidRDefault="0092369C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jc w:val="left"/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>รอผลการตรวจลายพิมพ์นิ้วมือผู้ต้องหาและประวัติต้องโทษของผู้ต้องห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า</w:t>
                            </w:r>
                          </w:p>
                          <w:p w14:paraId="36C95AE4" w14:textId="20A755C9" w:rsidR="0092369C" w:rsidRPr="002D6F53" w:rsidRDefault="002D6F53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544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jc w:val="left"/>
                              <w:rPr>
                                <w:u w:val="dotted"/>
                              </w:rPr>
                            </w:pPr>
                            <w:r>
                              <w:rPr>
                                <w:cs/>
                              </w:rPr>
                              <w:tab/>
                            </w:r>
                            <w:r>
                              <w:rPr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อื่น ๆ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</w:txbxContent>
                      </v:textbox>
                      <w10:wrap anchorx="page" anchory="page"/>
                      <w10:anchorlock/>
                    </v:shape>
                  </w:pict>
                </mc:Fallback>
              </mc:AlternateContent>
            </w:r>
          </w:p>
        </w:tc>
      </w:tr>
      <w:tr w:rsidR="002120C6" w:rsidRPr="002F0401" w14:paraId="612EB9B5" w14:textId="3CCB5B0C" w:rsidTr="00547599">
        <w:trPr>
          <w:trHeight w:hRule="exact" w:val="499"/>
        </w:trPr>
        <w:tc>
          <w:tcPr>
            <w:tcW w:w="468" w:type="dxa"/>
            <w:noWrap/>
            <w:vAlign w:val="bottom"/>
          </w:tcPr>
          <w:p w14:paraId="7C804D9F" w14:textId="4E3739EC" w:rsidR="002120C6" w:rsidRPr="002120C6" w:rsidRDefault="002120C6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36"/>
                <w:szCs w:val="36"/>
                <w:cs/>
              </w:rPr>
            </w:pPr>
          </w:p>
        </w:tc>
        <w:tc>
          <w:tcPr>
            <w:tcW w:w="409" w:type="dxa"/>
            <w:gridSpan w:val="7"/>
            <w:vAlign w:val="bottom"/>
          </w:tcPr>
          <w:p w14:paraId="322590FE" w14:textId="201B908F" w:rsidR="002120C6" w:rsidRPr="002120C6" w:rsidRDefault="003B641E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852" w:type="dxa"/>
            <w:gridSpan w:val="66"/>
            <w:vAlign w:val="bottom"/>
          </w:tcPr>
          <w:p w14:paraId="6070A41D" w14:textId="1E976C61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5CBD8418" w14:textId="53120702" w:rsidTr="00547599">
        <w:trPr>
          <w:trHeight w:hRule="exact" w:val="499"/>
        </w:trPr>
        <w:tc>
          <w:tcPr>
            <w:tcW w:w="468" w:type="dxa"/>
            <w:noWrap/>
            <w:vAlign w:val="bottom"/>
          </w:tcPr>
          <w:p w14:paraId="3B8447A6" w14:textId="37B5E010" w:rsidR="002120C6" w:rsidRPr="002120C6" w:rsidRDefault="002120C6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</w:p>
        </w:tc>
        <w:tc>
          <w:tcPr>
            <w:tcW w:w="409" w:type="dxa"/>
            <w:gridSpan w:val="7"/>
            <w:vAlign w:val="bottom"/>
          </w:tcPr>
          <w:p w14:paraId="319A6894" w14:textId="40381217" w:rsidR="002120C6" w:rsidRPr="002120C6" w:rsidRDefault="00382FF8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852" w:type="dxa"/>
            <w:gridSpan w:val="66"/>
            <w:vAlign w:val="bottom"/>
          </w:tcPr>
          <w:p w14:paraId="75A3C51E" w14:textId="54E6B429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01385A90" w14:textId="7832EF16" w:rsidTr="00547599">
        <w:trPr>
          <w:trHeight w:hRule="exact" w:val="499"/>
        </w:trPr>
        <w:tc>
          <w:tcPr>
            <w:tcW w:w="468" w:type="dxa"/>
            <w:noWrap/>
            <w:vAlign w:val="bottom"/>
          </w:tcPr>
          <w:p w14:paraId="19AF9D75" w14:textId="57618AAC" w:rsidR="002120C6" w:rsidRPr="002120C6" w:rsidRDefault="002120C6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09" w:type="dxa"/>
            <w:gridSpan w:val="7"/>
            <w:vAlign w:val="bottom"/>
          </w:tcPr>
          <w:p w14:paraId="68D8FAD4" w14:textId="1DB76109" w:rsidR="002120C6" w:rsidRPr="002120C6" w:rsidRDefault="00382FF8" w:rsidP="002120C6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852" w:type="dxa"/>
            <w:gridSpan w:val="66"/>
            <w:vAlign w:val="bottom"/>
          </w:tcPr>
          <w:p w14:paraId="550B0D23" w14:textId="101DF8A8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26E5F25D" w14:textId="427F54B8" w:rsidTr="00547599">
        <w:trPr>
          <w:trHeight w:hRule="exact" w:val="499"/>
        </w:trPr>
        <w:tc>
          <w:tcPr>
            <w:tcW w:w="3362" w:type="dxa"/>
            <w:gridSpan w:val="40"/>
            <w:noWrap/>
            <w:vAlign w:val="bottom"/>
          </w:tcPr>
          <w:p w14:paraId="436C2576" w14:textId="3F59EEEE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367" w:type="dxa"/>
            <w:gridSpan w:val="34"/>
            <w:vAlign w:val="bottom"/>
          </w:tcPr>
          <w:p w14:paraId="29E1EEB8" w14:textId="29A57945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2C42EBC9" w14:textId="77777777" w:rsidTr="00382FF8">
        <w:trPr>
          <w:trHeight w:hRule="exact" w:val="505"/>
        </w:trPr>
        <w:tc>
          <w:tcPr>
            <w:tcW w:w="9729" w:type="dxa"/>
            <w:gridSpan w:val="74"/>
            <w:noWrap/>
            <w:vAlign w:val="bottom"/>
          </w:tcPr>
          <w:p w14:paraId="3A8570BE" w14:textId="77777777" w:rsidR="00405134" w:rsidRPr="002F0401" w:rsidRDefault="00405134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4CB8D044" w14:textId="08959603" w:rsidTr="00547599">
        <w:trPr>
          <w:trHeight w:hRule="exact" w:val="499"/>
        </w:trPr>
        <w:tc>
          <w:tcPr>
            <w:tcW w:w="854" w:type="dxa"/>
            <w:gridSpan w:val="7"/>
            <w:noWrap/>
            <w:vAlign w:val="bottom"/>
          </w:tcPr>
          <w:p w14:paraId="12529EB0" w14:textId="5FC75507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503" w:type="dxa"/>
            <w:gridSpan w:val="13"/>
            <w:vAlign w:val="bottom"/>
          </w:tcPr>
          <w:p w14:paraId="0B91FB10" w14:textId="7D15E4D3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6DA8A191" w14:textId="133C4E3B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4E0F7377" w14:textId="635C57AF" w:rsidTr="00547599">
        <w:trPr>
          <w:trHeight w:hRule="exact" w:val="499"/>
        </w:trPr>
        <w:tc>
          <w:tcPr>
            <w:tcW w:w="854" w:type="dxa"/>
            <w:gridSpan w:val="7"/>
            <w:noWrap/>
            <w:vAlign w:val="bottom"/>
          </w:tcPr>
          <w:p w14:paraId="5786761A" w14:textId="77777777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503" w:type="dxa"/>
            <w:gridSpan w:val="13"/>
            <w:vAlign w:val="bottom"/>
          </w:tcPr>
          <w:p w14:paraId="786FF46B" w14:textId="7210C745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2773" w:type="dxa"/>
            <w:gridSpan w:val="26"/>
            <w:vAlign w:val="bottom"/>
          </w:tcPr>
          <w:p w14:paraId="4208C48F" w14:textId="2ABEE550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600" w:type="dxa"/>
            <w:gridSpan w:val="23"/>
            <w:vAlign w:val="bottom"/>
          </w:tcPr>
          <w:p w14:paraId="049D270B" w14:textId="77777777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999" w:type="dxa"/>
            <w:gridSpan w:val="5"/>
            <w:vAlign w:val="bottom"/>
          </w:tcPr>
          <w:p w14:paraId="689CBAC6" w14:textId="77777777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748BB040" w14:textId="088E73FA" w:rsidTr="005F59BB">
        <w:trPr>
          <w:trHeight w:hRule="exact" w:val="499"/>
        </w:trPr>
        <w:tc>
          <w:tcPr>
            <w:tcW w:w="854" w:type="dxa"/>
            <w:gridSpan w:val="7"/>
            <w:noWrap/>
            <w:vAlign w:val="bottom"/>
          </w:tcPr>
          <w:p w14:paraId="0CA541BF" w14:textId="77777777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503" w:type="dxa"/>
            <w:gridSpan w:val="13"/>
            <w:vAlign w:val="bottom"/>
          </w:tcPr>
          <w:p w14:paraId="1B92D988" w14:textId="77777777" w:rsidR="00382FF8" w:rsidRPr="002120C6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581" w:type="dxa"/>
            <w:gridSpan w:val="8"/>
            <w:vAlign w:val="bottom"/>
          </w:tcPr>
          <w:p w14:paraId="4F617502" w14:textId="33AD5496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791" w:type="dxa"/>
            <w:gridSpan w:val="46"/>
            <w:vAlign w:val="bottom"/>
          </w:tcPr>
          <w:p w14:paraId="5C03F69D" w14:textId="77777777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5F59BB" w:rsidRPr="002F0401" w14:paraId="6DCC4853" w14:textId="1E765AA0" w:rsidTr="005F59BB">
        <w:trPr>
          <w:trHeight w:hRule="exact" w:val="499"/>
        </w:trPr>
        <w:tc>
          <w:tcPr>
            <w:tcW w:w="854" w:type="dxa"/>
            <w:gridSpan w:val="7"/>
            <w:noWrap/>
            <w:vAlign w:val="bottom"/>
          </w:tcPr>
          <w:p w14:paraId="7A1A85C0" w14:textId="77777777" w:rsidR="005F59BB" w:rsidRPr="002120C6" w:rsidRDefault="005F59BB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503" w:type="dxa"/>
            <w:gridSpan w:val="13"/>
            <w:vAlign w:val="bottom"/>
          </w:tcPr>
          <w:p w14:paraId="6CD9CD84" w14:textId="12970A52" w:rsidR="005F59BB" w:rsidRPr="002120C6" w:rsidRDefault="005F59BB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4600" w:type="dxa"/>
            <w:gridSpan w:val="34"/>
            <w:vAlign w:val="bottom"/>
          </w:tcPr>
          <w:p w14:paraId="675D8C14" w14:textId="01B08B39" w:rsidR="005F59BB" w:rsidRPr="002F0401" w:rsidRDefault="005F59BB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772" w:type="dxa"/>
            <w:gridSpan w:val="20"/>
            <w:vAlign w:val="bottom"/>
          </w:tcPr>
          <w:p w14:paraId="3D7F7F12" w14:textId="2B0577DF" w:rsidR="005F59BB" w:rsidRPr="002F0401" w:rsidRDefault="005F59BB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4E3E1CF8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771A7D19" w14:textId="77777777" w:rsidR="00405134" w:rsidRPr="002F0401" w:rsidRDefault="00405134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1B04BE69" w14:textId="6B80A3A2" w:rsidTr="00547599">
        <w:trPr>
          <w:trHeight w:hRule="exact" w:val="499"/>
        </w:trPr>
        <w:tc>
          <w:tcPr>
            <w:tcW w:w="886" w:type="dxa"/>
            <w:gridSpan w:val="9"/>
            <w:noWrap/>
            <w:vAlign w:val="bottom"/>
          </w:tcPr>
          <w:p w14:paraId="40FB5462" w14:textId="7DB3D1A9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71" w:type="dxa"/>
            <w:gridSpan w:val="11"/>
            <w:vAlign w:val="bottom"/>
          </w:tcPr>
          <w:p w14:paraId="3EED4770" w14:textId="68B8341B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4112622E" w14:textId="7D4443E3" w:rsidR="00382FF8" w:rsidRPr="002F0401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514FF00D" w14:textId="272A6178" w:rsidTr="00547599">
        <w:trPr>
          <w:trHeight w:hRule="exact" w:val="499"/>
        </w:trPr>
        <w:tc>
          <w:tcPr>
            <w:tcW w:w="886" w:type="dxa"/>
            <w:gridSpan w:val="9"/>
            <w:noWrap/>
            <w:vAlign w:val="bottom"/>
          </w:tcPr>
          <w:p w14:paraId="569891BB" w14:textId="77777777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71" w:type="dxa"/>
            <w:gridSpan w:val="11"/>
            <w:vAlign w:val="bottom"/>
          </w:tcPr>
          <w:p w14:paraId="4BBED659" w14:textId="28DFFCE8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1FE9FE0E" w14:textId="07D68527" w:rsidR="00382FF8" w:rsidRPr="002F0401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56A0BC89" w14:textId="2BDA952B" w:rsidTr="00547599">
        <w:trPr>
          <w:trHeight w:hRule="exact" w:val="499"/>
        </w:trPr>
        <w:tc>
          <w:tcPr>
            <w:tcW w:w="886" w:type="dxa"/>
            <w:gridSpan w:val="9"/>
            <w:noWrap/>
            <w:vAlign w:val="bottom"/>
          </w:tcPr>
          <w:p w14:paraId="017DDD8C" w14:textId="77777777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71" w:type="dxa"/>
            <w:gridSpan w:val="11"/>
            <w:vAlign w:val="bottom"/>
          </w:tcPr>
          <w:p w14:paraId="1BAE2BA4" w14:textId="3C4A6B14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7B995DFF" w14:textId="62F2E7A9" w:rsidR="00382FF8" w:rsidRPr="002F0401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06C2FCB5" w14:textId="03387955" w:rsidTr="00547599">
        <w:trPr>
          <w:trHeight w:hRule="exact" w:val="499"/>
        </w:trPr>
        <w:tc>
          <w:tcPr>
            <w:tcW w:w="886" w:type="dxa"/>
            <w:gridSpan w:val="9"/>
            <w:noWrap/>
            <w:vAlign w:val="bottom"/>
          </w:tcPr>
          <w:p w14:paraId="3D0B4F69" w14:textId="33E1BC4A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71" w:type="dxa"/>
            <w:gridSpan w:val="11"/>
            <w:vAlign w:val="bottom"/>
          </w:tcPr>
          <w:p w14:paraId="0A4D69EA" w14:textId="76012651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289361D6" w14:textId="2EF50F01" w:rsidR="00382FF8" w:rsidRPr="002F0401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82FF8" w:rsidRPr="002F0401" w14:paraId="796289E0" w14:textId="448B2EC2" w:rsidTr="00547599">
        <w:trPr>
          <w:trHeight w:hRule="exact" w:val="499"/>
        </w:trPr>
        <w:tc>
          <w:tcPr>
            <w:tcW w:w="886" w:type="dxa"/>
            <w:gridSpan w:val="9"/>
            <w:noWrap/>
            <w:vAlign w:val="bottom"/>
          </w:tcPr>
          <w:p w14:paraId="5779EFD4" w14:textId="61D81E53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</w:p>
        </w:tc>
        <w:tc>
          <w:tcPr>
            <w:tcW w:w="471" w:type="dxa"/>
            <w:gridSpan w:val="11"/>
            <w:vAlign w:val="bottom"/>
          </w:tcPr>
          <w:p w14:paraId="2B3FEA35" w14:textId="3B104259" w:rsidR="00382FF8" w:rsidRPr="002120C6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position w:val="-6"/>
                <w:sz w:val="40"/>
                <w:szCs w:val="40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4759" w:type="dxa"/>
            <w:gridSpan w:val="35"/>
            <w:vAlign w:val="bottom"/>
          </w:tcPr>
          <w:p w14:paraId="63D95986" w14:textId="46F4752C" w:rsidR="00382FF8" w:rsidRPr="002F0401" w:rsidRDefault="00382FF8" w:rsidP="00382FF8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613" w:type="dxa"/>
            <w:gridSpan w:val="19"/>
            <w:vAlign w:val="bottom"/>
          </w:tcPr>
          <w:p w14:paraId="2A8DB0DA" w14:textId="197071C6" w:rsidR="00382FF8" w:rsidRPr="002F0401" w:rsidRDefault="00382FF8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14603768" w14:textId="77777777" w:rsidTr="00382FF8">
        <w:trPr>
          <w:trHeight w:hRule="exact" w:val="505"/>
        </w:trPr>
        <w:tc>
          <w:tcPr>
            <w:tcW w:w="9729" w:type="dxa"/>
            <w:gridSpan w:val="74"/>
            <w:noWrap/>
            <w:vAlign w:val="bottom"/>
          </w:tcPr>
          <w:p w14:paraId="28851415" w14:textId="071FD870" w:rsidR="00405134" w:rsidRPr="002F0401" w:rsidRDefault="00B64679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(</w:t>
            </w:r>
            <w:r w:rsidRPr="00B64679">
              <w:rPr>
                <w:rFonts w:ascii="TH SarabunIT๙" w:hAnsi="TH SarabunIT๙" w:cs="TH SarabunIT๙"/>
                <w:sz w:val="32"/>
                <w:szCs w:val="32"/>
                <w:cs/>
              </w:rPr>
              <w:t>ผลการตรวจพิสูจน์ทางวิทยาศาสตร์ ภาพถ่ายที่เกี่ยวข้อง หรือพยานหลักฐานสำคัญอื่น)</w:t>
            </w:r>
          </w:p>
        </w:tc>
      </w:tr>
      <w:tr w:rsidR="002120C6" w:rsidRPr="002F0401" w14:paraId="19ADDC4D" w14:textId="76C2FFFC" w:rsidTr="00547599">
        <w:trPr>
          <w:trHeight w:hRule="exact" w:val="499"/>
        </w:trPr>
        <w:tc>
          <w:tcPr>
            <w:tcW w:w="2123" w:type="dxa"/>
            <w:gridSpan w:val="30"/>
            <w:noWrap/>
            <w:vAlign w:val="bottom"/>
          </w:tcPr>
          <w:p w14:paraId="3B7885B2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11" w:type="dxa"/>
            <w:gridSpan w:val="2"/>
            <w:vAlign w:val="bottom"/>
          </w:tcPr>
          <w:p w14:paraId="08758B90" w14:textId="581956C1" w:rsidR="002120C6" w:rsidRPr="003B641E" w:rsidRDefault="003B641E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2432" w:type="dxa"/>
            <w:gridSpan w:val="18"/>
            <w:vAlign w:val="bottom"/>
          </w:tcPr>
          <w:p w14:paraId="10068823" w14:textId="49BD9121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763" w:type="dxa"/>
            <w:gridSpan w:val="24"/>
            <w:vAlign w:val="bottom"/>
          </w:tcPr>
          <w:p w14:paraId="31E35DE9" w14:textId="30DB2EEA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25564619" w14:textId="2B602B91" w:rsidTr="00547599">
        <w:trPr>
          <w:trHeight w:hRule="exact" w:val="499"/>
        </w:trPr>
        <w:tc>
          <w:tcPr>
            <w:tcW w:w="2123" w:type="dxa"/>
            <w:gridSpan w:val="30"/>
            <w:noWrap/>
            <w:vAlign w:val="bottom"/>
          </w:tcPr>
          <w:p w14:paraId="3746772A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11" w:type="dxa"/>
            <w:gridSpan w:val="2"/>
            <w:vAlign w:val="bottom"/>
          </w:tcPr>
          <w:p w14:paraId="772B6192" w14:textId="11006C97" w:rsidR="002120C6" w:rsidRPr="003B641E" w:rsidRDefault="00436657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4123" w:type="dxa"/>
            <w:gridSpan w:val="27"/>
            <w:vAlign w:val="bottom"/>
          </w:tcPr>
          <w:p w14:paraId="263D6EE5" w14:textId="59DFBB90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072" w:type="dxa"/>
            <w:gridSpan w:val="15"/>
            <w:vAlign w:val="bottom"/>
          </w:tcPr>
          <w:p w14:paraId="23743697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741AEDE0" w14:textId="35EE168B" w:rsidTr="00547599">
        <w:trPr>
          <w:trHeight w:hRule="exact" w:val="499"/>
        </w:trPr>
        <w:tc>
          <w:tcPr>
            <w:tcW w:w="2123" w:type="dxa"/>
            <w:gridSpan w:val="30"/>
            <w:noWrap/>
            <w:vAlign w:val="bottom"/>
          </w:tcPr>
          <w:p w14:paraId="21CDED72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11" w:type="dxa"/>
            <w:gridSpan w:val="2"/>
            <w:vAlign w:val="bottom"/>
          </w:tcPr>
          <w:p w14:paraId="69C0F80C" w14:textId="58528D55" w:rsidR="002120C6" w:rsidRPr="003B641E" w:rsidRDefault="00436657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4624" w:type="dxa"/>
            <w:gridSpan w:val="29"/>
            <w:vAlign w:val="bottom"/>
          </w:tcPr>
          <w:p w14:paraId="4CA058E7" w14:textId="686AF189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571" w:type="dxa"/>
            <w:gridSpan w:val="13"/>
            <w:vAlign w:val="bottom"/>
          </w:tcPr>
          <w:p w14:paraId="09E3B4F5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5FAA1EF6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B9CF685" w14:textId="23B21761" w:rsidR="00405134" w:rsidRPr="002F0401" w:rsidRDefault="00405134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09D1A53E" w14:textId="77777777" w:rsidTr="00382FF8">
        <w:trPr>
          <w:trHeight w:hRule="exact" w:val="493"/>
        </w:trPr>
        <w:tc>
          <w:tcPr>
            <w:tcW w:w="9729" w:type="dxa"/>
            <w:gridSpan w:val="74"/>
            <w:noWrap/>
            <w:vAlign w:val="bottom"/>
          </w:tcPr>
          <w:p w14:paraId="40D36B8C" w14:textId="77777777" w:rsidR="00405134" w:rsidRPr="002F0401" w:rsidRDefault="00405134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405134" w:rsidRPr="002F0401" w14:paraId="38A926EB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760854C6" w14:textId="77777777" w:rsidR="00405134" w:rsidRPr="002F0401" w:rsidRDefault="00405134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4D713353" w14:textId="78DFAF42" w:rsidTr="00547599">
        <w:trPr>
          <w:trHeight w:hRule="exact" w:val="499"/>
        </w:trPr>
        <w:tc>
          <w:tcPr>
            <w:tcW w:w="817" w:type="dxa"/>
            <w:gridSpan w:val="5"/>
            <w:noWrap/>
            <w:vAlign w:val="bottom"/>
          </w:tcPr>
          <w:p w14:paraId="52BD9104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08" w:type="dxa"/>
            <w:gridSpan w:val="13"/>
            <w:vAlign w:val="bottom"/>
          </w:tcPr>
          <w:p w14:paraId="4C1D0083" w14:textId="08F74435" w:rsidR="002120C6" w:rsidRPr="003B641E" w:rsidRDefault="00436657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1865" w:type="dxa"/>
            <w:gridSpan w:val="20"/>
            <w:vAlign w:val="bottom"/>
          </w:tcPr>
          <w:p w14:paraId="066942B7" w14:textId="1CCBA8F2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220" w:type="dxa"/>
            <w:gridSpan w:val="9"/>
            <w:vAlign w:val="bottom"/>
          </w:tcPr>
          <w:p w14:paraId="62688C5C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319" w:type="dxa"/>
            <w:gridSpan w:val="27"/>
            <w:vAlign w:val="bottom"/>
          </w:tcPr>
          <w:p w14:paraId="38537443" w14:textId="11A700E6" w:rsidR="002120C6" w:rsidRPr="002F0401" w:rsidRDefault="00E403A2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403A2">
              <w:rPr>
                <w:rFonts w:ascii="TH SarabunIT๙" w:hAnsi="TH SarabunIT๙" w:cs="TH SarabunIT๙"/>
                <w:sz w:val="32"/>
                <w:szCs w:val="32"/>
                <w:cs/>
              </w:rPr>
              <w:t>(ให้ระบุความเกี่ยวข้องกับคดี เช่น เป็นประจักษ์พยาน</w:t>
            </w:r>
            <w:r w:rsidRPr="00E403A2">
              <w:rPr>
                <w:rFonts w:ascii="TH SarabunIT๙" w:hAnsi="TH SarabunIT๙" w:cs="TH SarabunIT๙"/>
                <w:sz w:val="32"/>
                <w:szCs w:val="32"/>
              </w:rPr>
              <w:t>,</w:t>
            </w:r>
          </w:p>
        </w:tc>
      </w:tr>
      <w:tr w:rsidR="00405134" w:rsidRPr="002F0401" w14:paraId="22260892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215056FE" w14:textId="43527313" w:rsidR="00405134" w:rsidRPr="002F0401" w:rsidRDefault="00E403A2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403A2">
              <w:rPr>
                <w:rFonts w:ascii="TH SarabunIT๙" w:hAnsi="TH SarabunIT๙" w:cs="TH SarabunIT๙"/>
                <w:sz w:val="32"/>
                <w:szCs w:val="32"/>
                <w:cs/>
              </w:rPr>
              <w:t>พยานแวดล้อมกรณี)</w:t>
            </w:r>
          </w:p>
        </w:tc>
      </w:tr>
      <w:tr w:rsidR="002120C6" w:rsidRPr="002F0401" w14:paraId="4FA9C6CD" w14:textId="1868FD3A" w:rsidTr="00547599">
        <w:trPr>
          <w:trHeight w:hRule="exact" w:val="499"/>
        </w:trPr>
        <w:tc>
          <w:tcPr>
            <w:tcW w:w="828" w:type="dxa"/>
            <w:gridSpan w:val="6"/>
            <w:noWrap/>
            <w:vAlign w:val="bottom"/>
          </w:tcPr>
          <w:p w14:paraId="763E50AC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29" w:type="dxa"/>
            <w:gridSpan w:val="14"/>
            <w:vAlign w:val="bottom"/>
          </w:tcPr>
          <w:p w14:paraId="2A586EA9" w14:textId="20193A21" w:rsidR="002120C6" w:rsidRPr="003B641E" w:rsidRDefault="003B641E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0EC75EDC" w14:textId="2D9AE538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7A5BEBF0" w14:textId="75C0BEAB" w:rsidTr="00547599">
        <w:trPr>
          <w:trHeight w:hRule="exact" w:val="499"/>
        </w:trPr>
        <w:tc>
          <w:tcPr>
            <w:tcW w:w="828" w:type="dxa"/>
            <w:gridSpan w:val="6"/>
            <w:noWrap/>
            <w:vAlign w:val="bottom"/>
          </w:tcPr>
          <w:p w14:paraId="10B13C1D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29" w:type="dxa"/>
            <w:gridSpan w:val="14"/>
            <w:vAlign w:val="bottom"/>
          </w:tcPr>
          <w:p w14:paraId="30509EC1" w14:textId="771C3BBF" w:rsidR="002120C6" w:rsidRPr="003B641E" w:rsidRDefault="00436657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372" w:type="dxa"/>
            <w:gridSpan w:val="54"/>
            <w:vAlign w:val="bottom"/>
          </w:tcPr>
          <w:p w14:paraId="7E5FA712" w14:textId="02A5DE5F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120C6" w:rsidRPr="002F0401" w14:paraId="167F2199" w14:textId="1AA7FEB5" w:rsidTr="00547599">
        <w:trPr>
          <w:trHeight w:hRule="exact" w:val="505"/>
        </w:trPr>
        <w:tc>
          <w:tcPr>
            <w:tcW w:w="828" w:type="dxa"/>
            <w:gridSpan w:val="6"/>
            <w:noWrap/>
            <w:vAlign w:val="bottom"/>
          </w:tcPr>
          <w:p w14:paraId="04D26526" w14:textId="77777777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29" w:type="dxa"/>
            <w:gridSpan w:val="14"/>
            <w:vAlign w:val="bottom"/>
          </w:tcPr>
          <w:p w14:paraId="1192CEE1" w14:textId="112D1124" w:rsidR="002120C6" w:rsidRPr="003B641E" w:rsidRDefault="00436657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position w:val="-6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424" w:type="dxa"/>
            <w:gridSpan w:val="7"/>
            <w:vAlign w:val="bottom"/>
          </w:tcPr>
          <w:p w14:paraId="62B43381" w14:textId="1CD0CE9B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948" w:type="dxa"/>
            <w:gridSpan w:val="47"/>
            <w:vAlign w:val="bottom"/>
          </w:tcPr>
          <w:p w14:paraId="39E33867" w14:textId="1582319B" w:rsidR="002120C6" w:rsidRPr="002F0401" w:rsidRDefault="002120C6" w:rsidP="002120C6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1E49" w:rsidRPr="002F0401" w14:paraId="3F6C39A0" w14:textId="5DC281BF" w:rsidTr="00B64679">
        <w:trPr>
          <w:trHeight w:hRule="exact" w:val="499"/>
        </w:trPr>
        <w:tc>
          <w:tcPr>
            <w:tcW w:w="7556" w:type="dxa"/>
            <w:gridSpan w:val="68"/>
            <w:noWrap/>
            <w:vAlign w:val="bottom"/>
          </w:tcPr>
          <w:p w14:paraId="6650A8E5" w14:textId="229E218C" w:rsidR="00BA1E49" w:rsidRPr="00BA1E49" w:rsidRDefault="00BA1E49" w:rsidP="00B64679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sz w:val="32"/>
                <w:szCs w:val="32"/>
                <w:cs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7456" behindDoc="1" locked="1" layoutInCell="1" allowOverlap="1" wp14:anchorId="55D5AE59" wp14:editId="36DA8965">
                      <wp:simplePos x="0" y="0"/>
                      <wp:positionH relativeFrom="page">
                        <wp:posOffset>-850265</wp:posOffset>
                      </wp:positionH>
                      <wp:positionV relativeFrom="margin">
                        <wp:posOffset>-31750</wp:posOffset>
                      </wp:positionV>
                      <wp:extent cx="7559675" cy="9636760"/>
                      <wp:effectExtent l="0" t="0" r="0" b="2540"/>
                      <wp:wrapNone/>
                      <wp:docPr id="162180034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9675" cy="96367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A19F47" w14:textId="526BDC1A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1049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3744F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ด้วยความจำเป็นดังกล่าวจึงขอหมายขังผู้ต้องหาไว้ระหว่างการสอบสวนมีกำหนด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 xml:space="preserve">       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วัน </w:t>
                                  </w:r>
                                </w:p>
                                <w:p w14:paraId="61A73715" w14:textId="172DFD16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5103"/>
                                      <w:tab w:val="left" w:pos="8789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นับตั้งแต่วันที่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 xml:space="preserve">                          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ถึงวันที่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</w:p>
                                <w:p w14:paraId="66F911D8" w14:textId="77777777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ขอประทานศาลได้โปรดอนุญาตตามขอด้วย</w:t>
                                  </w:r>
                                </w:p>
                                <w:p w14:paraId="6BF55C6C" w14:textId="06D8C724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ข้อ ๔. ในการสอบถามผู้ต้องหาหรือการไต่สวนพยานหลักฐานในครั้งต่อ ๆ ไป ขอได้โปรดดำเนินการ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br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ในลักษณะการประชุมทางจอภาพ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หรือผ่านระบบอิเล็กทรอนิกส์หรือแอบพลิเคชั่นอื่น</w:t>
                                  </w:r>
                                </w:p>
                                <w:p w14:paraId="315E2609" w14:textId="77777777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ข้อ ๕. ในกรณีผู้ต้องหาขอให้ปล่อยชั่วคราว</w:t>
                                  </w:r>
                                </w:p>
                                <w:p w14:paraId="03E6041C" w14:textId="499ABAA7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410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ผู้ร้อง</w:t>
                                  </w:r>
                                </w:p>
                                <w:p w14:paraId="244D8BC5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ไม่คัดค้าน</w:t>
                                  </w:r>
                                </w:p>
                                <w:p w14:paraId="4F21A37C" w14:textId="76B06962" w:rsidR="00BA1E49" w:rsidRPr="00B85AC6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ขอคัดค้าน เนื่องจาก (ระบุ)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6ABBAF5" w14:textId="584C4027" w:rsidR="00BA1E49" w:rsidRPr="00B85AC6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1AC30E32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2D6F53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ผู้เสียหาย</w:t>
                                  </w:r>
                                </w:p>
                                <w:p w14:paraId="5481216B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ไม่คัดค้าน</w:t>
                                  </w:r>
                                </w:p>
                                <w:p w14:paraId="4B89DC9B" w14:textId="5A43E108" w:rsidR="00BA1E49" w:rsidRPr="00B85AC6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ขอคัดค้าน เนื่องจาก (ระบุ)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795B4399" w14:textId="01758E72" w:rsidR="00BA1E49" w:rsidRPr="00B85AC6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CC6E6C0" w14:textId="03934874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 w:rsidRPr="002D6F53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880A55">
                                    <w:rPr>
                                      <w:rFonts w:ascii="TH SarabunIT๙" w:hAnsi="TH SarabunIT๙" w:cs="TH SarabunIT๙" w:hint="cs"/>
                                      <w:color w:val="000000" w:themeColor="text1"/>
                                      <w:sz w:val="32"/>
                                      <w:szCs w:val="32"/>
                                      <w:cs/>
                                    </w:rPr>
                                    <w:t>พยานสำคัญในคดี</w:t>
                                  </w:r>
                                </w:p>
                                <w:p w14:paraId="558F4770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ไม่คัดค้าน</w:t>
                                  </w:r>
                                </w:p>
                                <w:p w14:paraId="74B47EE8" w14:textId="77777777" w:rsidR="00BA1E49" w:rsidRPr="00B85AC6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ขอคัดค้าน เนื่องจาก (ระบุ)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015C45B" w14:textId="39463842" w:rsidR="00BA1E49" w:rsidRP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BA1E49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A1E49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A1E49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A1E49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A1E49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692AADC7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</w:p>
                                <w:p w14:paraId="6D4350E3" w14:textId="3513694C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5245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ควรมิควรแล้วแต่จะโปรด</w:t>
                                  </w:r>
                                </w:p>
                                <w:p w14:paraId="4A831784" w14:textId="77777777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079CFA82" w14:textId="7777777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ลงชื่อ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ผู้ร้อง</w:t>
                                  </w:r>
                                </w:p>
                                <w:p w14:paraId="540FECD6" w14:textId="76E4C84D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คำร้องฉบับนี้ ข้าพเจ้า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 xml:space="preserve">                                    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พนักงานสอบสวนสถานีตำรวจ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                      </w:t>
                                  </w:r>
                                </w:p>
                                <w:p w14:paraId="2B6D8C8A" w14:textId="7535BBF7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เป็นผู้เรียง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/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พิมพ์</w:t>
                                  </w:r>
                                </w:p>
                                <w:p w14:paraId="440C48E5" w14:textId="491F3BFB" w:rsidR="00BA1E49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ลงชื่อ</w:t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ผู้เรียง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/</w:t>
                                  </w:r>
                                  <w:r w:rsidRPr="002D6F53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พิมพ์</w:t>
                                  </w:r>
                                </w:p>
                                <w:p w14:paraId="7A3B014C" w14:textId="77777777" w:rsidR="00BA1E49" w:rsidRPr="002D6F53" w:rsidRDefault="00BA1E49" w:rsidP="002D6F53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D5AE59" id="_x0000_s1028" type="#_x0000_t202" style="position:absolute;margin-left:-66.95pt;margin-top:-2.5pt;width:595.25pt;height:758.8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" filled="f" stroked="f">
                      <v:textbox>
                        <w:txbxContent>
                          <w:p w14:paraId="72A19F47" w14:textId="526BDC1A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1049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3744F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ด้วยความจำเป็นดังกล่าวจึงขอหมายขังผู้ต้องหาไว้ระหว่างการสอบสวนมีกำหนด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วัน </w:t>
                            </w:r>
                          </w:p>
                          <w:p w14:paraId="61A73715" w14:textId="172DFD16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5103"/>
                                <w:tab w:val="left" w:pos="8789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นับตั้งแต่วันที่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      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ถึงวันที่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6F911D8" w14:textId="77777777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ขอประทานศาลได้โปรดอนุญาตตามขอด้วย</w:t>
                            </w:r>
                          </w:p>
                          <w:p w14:paraId="6BF55C6C" w14:textId="06D8C724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ข้อ ๔. ในการสอบถามผู้ต้องหาหรือการไต่สวนพยานหลักฐานในครั้งต่อ ๆ ไป ขอได้โปรดดำเนินการ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br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ในลักษณะการประชุมทางจอภาพ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หรือผ่านระบบอิเล็กทรอนิกส์หรือแอบพลิเคชั่นอื่น</w:t>
                            </w:r>
                          </w:p>
                          <w:p w14:paraId="315E2609" w14:textId="77777777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ข้อ ๕. ในกรณีผู้ต้องหาขอให้ปล่อยชั่วคราว</w:t>
                            </w:r>
                          </w:p>
                          <w:p w14:paraId="03E6041C" w14:textId="499ABAA7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410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244D8BC5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ไม่คัดค้าน</w:t>
                            </w:r>
                          </w:p>
                          <w:p w14:paraId="4F21A37C" w14:textId="76B06962" w:rsidR="00BA1E49" w:rsidRPr="00B85AC6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ขอคัดค้าน เนื่องจาก (ระบุ)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6ABBAF5" w14:textId="584C4027" w:rsidR="00BA1E49" w:rsidRPr="00B85AC6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AC30E32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2D6F5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ผู้เสียหาย</w:t>
                            </w:r>
                          </w:p>
                          <w:p w14:paraId="5481216B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ไม่คัดค้าน</w:t>
                            </w:r>
                          </w:p>
                          <w:p w14:paraId="4B89DC9B" w14:textId="5A43E108" w:rsidR="00BA1E49" w:rsidRPr="00B85AC6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ขอคัดค้าน เนื่องจาก (ระบุ)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95B4399" w14:textId="01758E72" w:rsidR="00BA1E49" w:rsidRPr="00B85AC6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CC6E6C0" w14:textId="03934874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 w:rsidRPr="002D6F5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880A55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พยานสำคัญในคดี</w:t>
                            </w:r>
                          </w:p>
                          <w:p w14:paraId="558F4770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ไม่คัดค้าน</w:t>
                            </w:r>
                          </w:p>
                          <w:p w14:paraId="74B47EE8" w14:textId="77777777" w:rsidR="00BA1E49" w:rsidRPr="00B85AC6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ขอคัดค้าน เนื่องจาก (ระบุ)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015C45B" w14:textId="39463842" w:rsidR="00BA1E49" w:rsidRP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BA1E4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A1E4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A1E4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A1E4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A1E4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92AADC7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</w:p>
                          <w:p w14:paraId="6D4350E3" w14:textId="3513694C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5245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ควรมิควรแล้วแต่จะโปรด</w:t>
                            </w:r>
                          </w:p>
                          <w:p w14:paraId="4A831784" w14:textId="77777777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79CFA82" w14:textId="7777777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540FECD6" w14:textId="76E4C84D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คำร้องฉบับนี้ ข้าพเจ้า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                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พนักงานสอบสวนสถานีตำรวจ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                      </w:t>
                            </w:r>
                          </w:p>
                          <w:p w14:paraId="2B6D8C8A" w14:textId="7535BBF7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เป็นผู้เรียง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/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พิมพ์</w:t>
                            </w:r>
                          </w:p>
                          <w:p w14:paraId="440C48E5" w14:textId="491F3BFB" w:rsidR="00BA1E49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ผู้เรียง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/</w:t>
                            </w:r>
                            <w:r w:rsidRPr="002D6F5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พิมพ์</w:t>
                            </w:r>
                          </w:p>
                          <w:p w14:paraId="7A3B014C" w14:textId="77777777" w:rsidR="00BA1E49" w:rsidRPr="002D6F53" w:rsidRDefault="00BA1E49" w:rsidP="002D6F53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page" anchory="margin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173" w:type="dxa"/>
            <w:gridSpan w:val="6"/>
            <w:vAlign w:val="bottom"/>
          </w:tcPr>
          <w:p w14:paraId="09F87746" w14:textId="2B6B21E5" w:rsidR="00BA1E49" w:rsidRPr="00BA1E49" w:rsidRDefault="00BA1E49" w:rsidP="00B64679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1E49" w:rsidRPr="002F0401" w14:paraId="7015A4C5" w14:textId="1956940C" w:rsidTr="00547599">
        <w:trPr>
          <w:trHeight w:hRule="exact" w:val="499"/>
        </w:trPr>
        <w:tc>
          <w:tcPr>
            <w:tcW w:w="1207" w:type="dxa"/>
            <w:gridSpan w:val="13"/>
            <w:noWrap/>
            <w:vAlign w:val="bottom"/>
          </w:tcPr>
          <w:p w14:paraId="0F955CCC" w14:textId="77777777" w:rsidR="00BA1E49" w:rsidRPr="00BA1E49" w:rsidRDefault="00BA1E49" w:rsidP="00B64679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305" w:type="dxa"/>
            <w:gridSpan w:val="35"/>
            <w:vAlign w:val="bottom"/>
          </w:tcPr>
          <w:p w14:paraId="0731EB56" w14:textId="028D9091" w:rsidR="00BA1E49" w:rsidRPr="00BA1E49" w:rsidRDefault="00BA1E49" w:rsidP="00B64679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217" w:type="dxa"/>
            <w:gridSpan w:val="26"/>
            <w:vAlign w:val="bottom"/>
          </w:tcPr>
          <w:p w14:paraId="297A61BC" w14:textId="77777777" w:rsidR="00BA1E49" w:rsidRPr="00BA1E49" w:rsidRDefault="00BA1E49" w:rsidP="00B64679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55B34FF3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3372C9C5" w14:textId="77777777" w:rsidR="004C35BF" w:rsidRPr="00BA1E49" w:rsidRDefault="004C35BF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4675EA47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69503E60" w14:textId="77777777" w:rsidR="004C35BF" w:rsidRPr="00BA1E49" w:rsidRDefault="004C35BF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14D36C3D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63CEEFD3" w14:textId="77777777" w:rsidR="004C35BF" w:rsidRPr="00BA1E49" w:rsidRDefault="004C35BF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13670DAC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35AB9B06" w14:textId="77777777" w:rsidR="004C35BF" w:rsidRPr="00BA1E49" w:rsidRDefault="004C35BF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1CADCB20" w14:textId="2B6705D9" w:rsidTr="00547599">
        <w:trPr>
          <w:trHeight w:hRule="exact" w:val="499"/>
        </w:trPr>
        <w:tc>
          <w:tcPr>
            <w:tcW w:w="877" w:type="dxa"/>
            <w:gridSpan w:val="8"/>
            <w:noWrap/>
            <w:vAlign w:val="bottom"/>
          </w:tcPr>
          <w:p w14:paraId="349D96C5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30" w:type="dxa"/>
            <w:gridSpan w:val="9"/>
            <w:vAlign w:val="bottom"/>
          </w:tcPr>
          <w:p w14:paraId="3C4CB236" w14:textId="2F250C00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position w:val="-6"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422" w:type="dxa"/>
            <w:gridSpan w:val="57"/>
            <w:vAlign w:val="bottom"/>
          </w:tcPr>
          <w:p w14:paraId="2A582C27" w14:textId="70CB24B9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72875D27" w14:textId="7203B519" w:rsidTr="00547599">
        <w:trPr>
          <w:trHeight w:hRule="exact" w:val="499"/>
        </w:trPr>
        <w:tc>
          <w:tcPr>
            <w:tcW w:w="1307" w:type="dxa"/>
            <w:gridSpan w:val="17"/>
            <w:noWrap/>
            <w:vAlign w:val="bottom"/>
          </w:tcPr>
          <w:p w14:paraId="54483E35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82" w:type="dxa"/>
            <w:gridSpan w:val="7"/>
            <w:vAlign w:val="bottom"/>
          </w:tcPr>
          <w:p w14:paraId="24016B22" w14:textId="7C4B7D8B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position w:val="-6"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040" w:type="dxa"/>
            <w:gridSpan w:val="50"/>
            <w:vAlign w:val="bottom"/>
          </w:tcPr>
          <w:p w14:paraId="13477CC4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53F5E196" w14:textId="49498931" w:rsidTr="00547599">
        <w:trPr>
          <w:trHeight w:hRule="exact" w:val="499"/>
        </w:trPr>
        <w:tc>
          <w:tcPr>
            <w:tcW w:w="1307" w:type="dxa"/>
            <w:gridSpan w:val="17"/>
            <w:noWrap/>
            <w:vAlign w:val="bottom"/>
          </w:tcPr>
          <w:p w14:paraId="7C228930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82" w:type="dxa"/>
            <w:gridSpan w:val="7"/>
            <w:vAlign w:val="bottom"/>
          </w:tcPr>
          <w:p w14:paraId="555829A4" w14:textId="3B4A1FE3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position w:val="-6"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2291" w:type="dxa"/>
            <w:gridSpan w:val="21"/>
            <w:vAlign w:val="bottom"/>
          </w:tcPr>
          <w:p w14:paraId="0D065AE2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749" w:type="dxa"/>
            <w:gridSpan w:val="29"/>
            <w:vAlign w:val="bottom"/>
          </w:tcPr>
          <w:p w14:paraId="2520EE1A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599FF79B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0621CC1C" w14:textId="77777777" w:rsidR="004C35BF" w:rsidRPr="00BA1E49" w:rsidRDefault="004C35BF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0176F8AD" w14:textId="5358EF6E" w:rsidTr="00547599">
        <w:trPr>
          <w:trHeight w:hRule="exact" w:val="499"/>
        </w:trPr>
        <w:tc>
          <w:tcPr>
            <w:tcW w:w="854" w:type="dxa"/>
            <w:gridSpan w:val="7"/>
            <w:noWrap/>
            <w:vAlign w:val="bottom"/>
          </w:tcPr>
          <w:p w14:paraId="15ABF8DD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53" w:type="dxa"/>
            <w:gridSpan w:val="10"/>
            <w:vAlign w:val="bottom"/>
          </w:tcPr>
          <w:p w14:paraId="4B00AA81" w14:textId="3DB78960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422" w:type="dxa"/>
            <w:gridSpan w:val="57"/>
            <w:vAlign w:val="bottom"/>
          </w:tcPr>
          <w:p w14:paraId="15E63AEF" w14:textId="38951984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242B883A" w14:textId="672B52B3" w:rsidTr="00547599">
        <w:trPr>
          <w:trHeight w:hRule="exact" w:val="499"/>
        </w:trPr>
        <w:tc>
          <w:tcPr>
            <w:tcW w:w="1274" w:type="dxa"/>
            <w:gridSpan w:val="15"/>
            <w:noWrap/>
            <w:vAlign w:val="bottom"/>
          </w:tcPr>
          <w:p w14:paraId="37005E39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93" w:type="dxa"/>
            <w:gridSpan w:val="8"/>
            <w:vAlign w:val="bottom"/>
          </w:tcPr>
          <w:p w14:paraId="66838DAE" w14:textId="2CFDA697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062" w:type="dxa"/>
            <w:gridSpan w:val="51"/>
            <w:vAlign w:val="bottom"/>
          </w:tcPr>
          <w:p w14:paraId="04109B23" w14:textId="181486C9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6A6A9A0C" w14:textId="09F986C0" w:rsidTr="00547599">
        <w:trPr>
          <w:trHeight w:hRule="exact" w:val="499"/>
        </w:trPr>
        <w:tc>
          <w:tcPr>
            <w:tcW w:w="1274" w:type="dxa"/>
            <w:gridSpan w:val="15"/>
            <w:noWrap/>
            <w:vAlign w:val="bottom"/>
          </w:tcPr>
          <w:p w14:paraId="213ADE30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93" w:type="dxa"/>
            <w:gridSpan w:val="8"/>
            <w:vAlign w:val="bottom"/>
          </w:tcPr>
          <w:p w14:paraId="08A7D9AE" w14:textId="451E0DA1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2280" w:type="dxa"/>
            <w:gridSpan w:val="21"/>
            <w:vAlign w:val="bottom"/>
          </w:tcPr>
          <w:p w14:paraId="2A9B5E67" w14:textId="1B50DFD6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782" w:type="dxa"/>
            <w:gridSpan w:val="30"/>
            <w:vAlign w:val="bottom"/>
          </w:tcPr>
          <w:p w14:paraId="44B32B32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37DE0B21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62FEE84" w14:textId="53CA1422" w:rsidR="008F0A97" w:rsidRPr="00BA1E49" w:rsidRDefault="008F0A9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630A584C" w14:textId="1607B44F" w:rsidTr="00547599">
        <w:trPr>
          <w:trHeight w:hRule="exact" w:val="499"/>
        </w:trPr>
        <w:tc>
          <w:tcPr>
            <w:tcW w:w="877" w:type="dxa"/>
            <w:gridSpan w:val="8"/>
            <w:noWrap/>
            <w:vAlign w:val="bottom"/>
          </w:tcPr>
          <w:p w14:paraId="15BF32BE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85" w:type="dxa"/>
            <w:gridSpan w:val="6"/>
            <w:vAlign w:val="bottom"/>
          </w:tcPr>
          <w:p w14:paraId="6AC06B55" w14:textId="19ECC52D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467" w:type="dxa"/>
            <w:gridSpan w:val="60"/>
            <w:vAlign w:val="bottom"/>
          </w:tcPr>
          <w:p w14:paraId="409D0075" w14:textId="65D30053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739C70F7" w14:textId="01DDF9B5" w:rsidTr="00547599">
        <w:trPr>
          <w:trHeight w:hRule="exact" w:val="499"/>
        </w:trPr>
        <w:tc>
          <w:tcPr>
            <w:tcW w:w="1280" w:type="dxa"/>
            <w:gridSpan w:val="16"/>
            <w:noWrap/>
            <w:vAlign w:val="bottom"/>
          </w:tcPr>
          <w:p w14:paraId="1AE8E4C1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26" w:type="dxa"/>
            <w:gridSpan w:val="9"/>
            <w:vAlign w:val="bottom"/>
          </w:tcPr>
          <w:p w14:paraId="173647FC" w14:textId="78CA19C4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023" w:type="dxa"/>
            <w:gridSpan w:val="49"/>
            <w:vAlign w:val="bottom"/>
          </w:tcPr>
          <w:p w14:paraId="3BC14515" w14:textId="58F702E1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38925E53" w14:textId="059EC51A" w:rsidTr="00547599">
        <w:trPr>
          <w:trHeight w:hRule="exact" w:val="499"/>
        </w:trPr>
        <w:tc>
          <w:tcPr>
            <w:tcW w:w="1280" w:type="dxa"/>
            <w:gridSpan w:val="16"/>
            <w:noWrap/>
            <w:vAlign w:val="bottom"/>
          </w:tcPr>
          <w:p w14:paraId="3A0A4F56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26" w:type="dxa"/>
            <w:gridSpan w:val="9"/>
            <w:vAlign w:val="bottom"/>
          </w:tcPr>
          <w:p w14:paraId="6DC6A03C" w14:textId="2B550C6A" w:rsidR="00BA1E49" w:rsidRPr="00BA1E49" w:rsidRDefault="00436657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40"/>
                <w:szCs w:val="40"/>
                <w:cs/>
              </w:rPr>
            </w:pPr>
            <w:r w:rsidRPr="00BA1E49"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2274" w:type="dxa"/>
            <w:gridSpan w:val="20"/>
            <w:vAlign w:val="bottom"/>
          </w:tcPr>
          <w:p w14:paraId="714132C7" w14:textId="2D88A249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749" w:type="dxa"/>
            <w:gridSpan w:val="29"/>
            <w:vAlign w:val="bottom"/>
          </w:tcPr>
          <w:p w14:paraId="36FC1817" w14:textId="77777777" w:rsidR="00BA1E49" w:rsidRPr="00BA1E49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284293F5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F090646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31E425B1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3D7339F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1B563A43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05013B8D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54B9EC8C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376FBD32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2A098144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5A452782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2332072E" w14:textId="27768408" w:rsidTr="00547599">
        <w:trPr>
          <w:trHeight w:val="505"/>
        </w:trPr>
        <w:tc>
          <w:tcPr>
            <w:tcW w:w="2310" w:type="dxa"/>
            <w:gridSpan w:val="31"/>
            <w:noWrap/>
            <w:vAlign w:val="bottom"/>
          </w:tcPr>
          <w:p w14:paraId="20EC4579" w14:textId="77777777" w:rsidR="00A03E18" w:rsidRPr="00BA1E49" w:rsidRDefault="00A03E18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007" w:type="dxa"/>
            <w:gridSpan w:val="33"/>
            <w:vAlign w:val="bottom"/>
          </w:tcPr>
          <w:p w14:paraId="5A91DDA8" w14:textId="61C8F999" w:rsidR="00A03E18" w:rsidRPr="00BA1E49" w:rsidRDefault="00A03E18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412" w:type="dxa"/>
            <w:gridSpan w:val="10"/>
            <w:vAlign w:val="bottom"/>
          </w:tcPr>
          <w:p w14:paraId="08B3E866" w14:textId="3AFCF42E" w:rsidR="00A03E18" w:rsidRPr="00BA1E49" w:rsidRDefault="00A03E18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44EF5C61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25262F3F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6D03BC95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7CCA03E1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4C35BF" w:rsidRPr="002F0401" w14:paraId="02168049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4F0B5DB3" w14:textId="77777777" w:rsidR="004C35BF" w:rsidRPr="00BA1E49" w:rsidRDefault="004C35BF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558DF6D2" w14:textId="77777777" w:rsidTr="00382FF8">
        <w:trPr>
          <w:trHeight w:val="505"/>
        </w:trPr>
        <w:tc>
          <w:tcPr>
            <w:tcW w:w="9729" w:type="dxa"/>
            <w:gridSpan w:val="74"/>
            <w:noWrap/>
            <w:vAlign w:val="bottom"/>
          </w:tcPr>
          <w:p w14:paraId="1A1C9507" w14:textId="77777777" w:rsidR="00BA1E49" w:rsidRPr="00BA1E49" w:rsidRDefault="00BA1E49" w:rsidP="00A03E18">
            <w:pPr>
              <w:spacing w:line="440" w:lineRule="exact"/>
              <w:ind w:right="-74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BA1E49" w:rsidRPr="002F0401" w14:paraId="4C9CB3B4" w14:textId="77777777" w:rsidTr="00382FF8">
        <w:trPr>
          <w:trHeight w:hRule="exact" w:val="493"/>
        </w:trPr>
        <w:tc>
          <w:tcPr>
            <w:tcW w:w="9729" w:type="dxa"/>
            <w:gridSpan w:val="74"/>
            <w:noWrap/>
            <w:vAlign w:val="bottom"/>
          </w:tcPr>
          <w:p w14:paraId="172048FC" w14:textId="742026FC" w:rsidR="00BA1E49" w:rsidRPr="00382FF8" w:rsidRDefault="00BA1E49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  <w:r w:rsidRPr="00382FF8">
              <w:rPr>
                <w:rFonts w:ascii="TH SarabunIT๙" w:eastAsia="Cordia New" w:hAnsi="TH SarabunIT๙" w:cs="TH SarabunIT๙" w:hint="cs"/>
                <w:noProof/>
                <w:sz w:val="32"/>
                <w:szCs w:val="32"/>
                <w:cs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9504" behindDoc="1" locked="1" layoutInCell="1" allowOverlap="1" wp14:anchorId="504ACC2E" wp14:editId="39E29A22">
                      <wp:simplePos x="0" y="0"/>
                      <wp:positionH relativeFrom="page">
                        <wp:posOffset>-857250</wp:posOffset>
                      </wp:positionH>
                      <wp:positionV relativeFrom="page">
                        <wp:posOffset>-38735</wp:posOffset>
                      </wp:positionV>
                      <wp:extent cx="7559675" cy="9578975"/>
                      <wp:effectExtent l="0" t="0" r="0" b="3175"/>
                      <wp:wrapNone/>
                      <wp:docPr id="1936869602" name="Text Box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559675" cy="9578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DE4CEA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jc w:val="center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</w:rPr>
                                    <w:t>คำร้องขอปล่อยชั่วคราวระหว่างสอบสวน</w:t>
                                  </w:r>
                                </w:p>
                                <w:p w14:paraId="7A398652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0BE2E56A" w14:textId="77777777" w:rsidR="00BA1E49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10065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ข้าพเจ้า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 xml:space="preserve">                                    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ผู้ต้องหา  </w:t>
                                  </w:r>
                                </w:p>
                                <w:p w14:paraId="1A87BD18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เลขประจำตัวประชาชน/หนังสือเดินทาง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646E144A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 xml:space="preserve">ประสงค์ขอให้ศาลปล่อยชั่วคราวในชั้นสอบสวน </w:t>
                                  </w:r>
                                </w:p>
                                <w:p w14:paraId="6E0D3B2A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โดยยินยอมปฏิบัติตามคำสั่งหรือเงื่อนไขใด ๆ ของศาลเพื่อป้องกันการหลบหนี หรือเหตุอันตราย หรือความเสียหายที่อาจเกิดขึ้นจากการปล่อยชั่วคราว รวมถึงการใช้มาตรการกำกับดูแลผู้ถูกปล่อยชั่วคราว</w:t>
                                  </w:r>
                                </w:p>
                                <w:p w14:paraId="0CA3A3C3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B85A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</w:rPr>
                                    <w:sym w:font="Wingdings 2" w:char="F081"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โดยยินยอมใช้อุปกรณ์อิเล็กทรอนิกส์สำหรับติดตามตัว (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  <w:t xml:space="preserve">EM) 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ในระหว่างปล่อยชั่วคราว</w:t>
                                  </w:r>
                                </w:p>
                                <w:p w14:paraId="7CCE19B9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09BDBCA8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ผู้ต้องหามีญาติหรือบุคคลที่ติดต่อได้ (อาจเป็นกำนันหรือผู้ใหญ่บ้านก็ได้)</w:t>
                                  </w:r>
                                </w:p>
                                <w:p w14:paraId="4EFB229E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513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 xml:space="preserve">๑. ชื่อ 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–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สกุล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เกี่ยวพันเป็น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136BD9F9" w14:textId="74DC693C" w:rsidR="00BA1E49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ที่อยู่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="00A03E18"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="00A03E18"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2B95DF61" w14:textId="77777777" w:rsidR="00BA1E49" w:rsidRPr="00A03E18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2FA74F60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6946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เลขประจำตัวประชาชน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หมายเลขโทรศัพท์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409CE620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หรือช่องทางติดต่ออื่น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E3521B4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51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๒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. ชื่อ </w:t>
                                  </w:r>
                                  <w:r w:rsidRPr="00205FC6"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–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 xml:space="preserve"> สกุล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เกี่ยวพันเป็น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375AEC8E" w14:textId="77777777" w:rsidR="00BA1E49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ที่อยู่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3631C839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2EDAF4DF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6946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u w:val="dotted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เลขประจำตัวประชาชน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หมายเลขโทรศัพท์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20F0D167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หรือช่องทางติดต่ออื่น</w:t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</w:p>
                                <w:p w14:paraId="519E0D58" w14:textId="77777777" w:rsidR="00BA1E49" w:rsidRPr="00205FC6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4253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3772DA43" w14:textId="77777777" w:rsidR="00BA1E49" w:rsidRPr="002D6F53" w:rsidRDefault="00BA1E49" w:rsidP="00BA1E49">
                                  <w:pPr>
                                    <w:tabs>
                                      <w:tab w:val="left" w:pos="1701"/>
                                      <w:tab w:val="left" w:pos="2127"/>
                                      <w:tab w:val="left" w:pos="2552"/>
                                      <w:tab w:val="left" w:pos="3686"/>
                                      <w:tab w:val="left" w:pos="7797"/>
                                      <w:tab w:val="left" w:pos="9540"/>
                                      <w:tab w:val="left" w:pos="10772"/>
                                    </w:tabs>
                                    <w:spacing w:line="500" w:lineRule="exact"/>
                                    <w:ind w:left="1276" w:right="828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ab/>
                                    <w:t>(ลงชื่อ)</w:t>
                                  </w:r>
                                  <w:r w:rsidRPr="00A03E18">
                                    <w:rPr>
                                      <w:rFonts w:ascii="TH SarabunIT๙" w:hAnsi="TH SarabunIT๙" w:cs="TH SarabunIT๙"/>
                                      <w:position w:val="-4"/>
                                      <w:sz w:val="32"/>
                                      <w:szCs w:val="32"/>
                                      <w:u w:val="dotted"/>
                                      <w:cs/>
                                    </w:rPr>
                                    <w:tab/>
                                  </w:r>
                                  <w:r w:rsidRPr="00205FC6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ผู้ต้องหา/ผู้ร้องขอประกัน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4ACC2E" id="_x0000_s1029" type="#_x0000_t202" style="position:absolute;margin-left:-67.5pt;margin-top:-3.05pt;width:595.25pt;height:754.25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" filled="f" stroked="f">
                      <o:lock v:ext="edit" aspectratio="t"/>
                      <v:textbox>
                        <w:txbxContent>
                          <w:p w14:paraId="5BDE4CEA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คำร้องขอปล่อยชั่วคราวระหว่างสอบสวน</w:t>
                            </w:r>
                          </w:p>
                          <w:p w14:paraId="7A398652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BE2E56A" w14:textId="77777777" w:rsidR="00BA1E49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10065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ข้าพเจ้า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                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ผู้ต้องหา  </w:t>
                            </w:r>
                          </w:p>
                          <w:p w14:paraId="1A87BD18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เลขประจำตัวประชาชน/หนังสือเดินทาง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46E144A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ประสงค์ขอให้ศาลปล่อยชั่วคราวในชั้นสอบสวน </w:t>
                            </w:r>
                          </w:p>
                          <w:p w14:paraId="6E0D3B2A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โดยยินยอมปฏิบัติตามคำสั่งหรือเงื่อนไขใด ๆ ของศาลเพื่อป้องกันการหลบหนี หรือเหตุอันตราย หรือความเสียหายที่อาจเกิดขึ้นจากการปล่อยชั่วคราว รวมถึงการใช้มาตรการกำกับดูแลผู้ถูกปล่อยชั่วคราว</w:t>
                            </w:r>
                          </w:p>
                          <w:p w14:paraId="0CA3A3C3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</w:rPr>
                              <w:sym w:font="Wingdings 2" w:char="F081"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โดยยินยอมใช้อุปกรณ์อิเล็กทรอนิกส์สำหรับติดตามตัว (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EM) 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ในระหว่างปล่อยชั่วคราว</w:t>
                            </w:r>
                          </w:p>
                          <w:p w14:paraId="7CCE19B9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9BDBCA8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ผู้ต้องหามีญาติหรือบุคคลที่ติดต่อได้ (อาจเป็นกำนันหรือผู้ใหญ่บ้านก็ได้)</w:t>
                            </w:r>
                          </w:p>
                          <w:p w14:paraId="4EFB229E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513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๑. ชื่อ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–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สกุล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เกี่ยวพันเป็น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36BD9F9" w14:textId="74DC693C" w:rsidR="00BA1E49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ที่อยู่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03E18"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03E18"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B95DF61" w14:textId="77777777" w:rsidR="00BA1E49" w:rsidRPr="00A03E18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FA74F60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6946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เลขประจำตัวประชาชน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หมายเลขโทรศัพท์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09CE620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หรือช่องทางติดต่ออื่น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E3521B4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51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๒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. ชื่อ </w:t>
                            </w:r>
                            <w:r w:rsidRPr="00205FC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–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สกุล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เกี่ยวพันเป็น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75AEC8E" w14:textId="77777777" w:rsidR="00BA1E49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ที่อยู่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631C839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EDAF4DF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6946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เลขประจำตัวประชาชน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หมายเลขโทรศัพท์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0F0D167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หรือช่องทางติดต่ออื่น</w:t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19E0D58" w14:textId="77777777" w:rsidR="00BA1E49" w:rsidRPr="00205FC6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4253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772DA43" w14:textId="77777777" w:rsidR="00BA1E49" w:rsidRPr="002D6F53" w:rsidRDefault="00BA1E49" w:rsidP="00BA1E49">
                            <w:pPr>
                              <w:tabs>
                                <w:tab w:val="left" w:pos="1701"/>
                                <w:tab w:val="left" w:pos="2127"/>
                                <w:tab w:val="left" w:pos="2552"/>
                                <w:tab w:val="left" w:pos="3686"/>
                                <w:tab w:val="left" w:pos="7797"/>
                                <w:tab w:val="left" w:pos="9540"/>
                                <w:tab w:val="left" w:pos="10772"/>
                              </w:tabs>
                              <w:spacing w:line="500" w:lineRule="exact"/>
                              <w:ind w:left="1276" w:right="82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  <w:t>(ลงชื่อ)</w:t>
                            </w:r>
                            <w:r w:rsidRPr="00A03E18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205FC6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ผู้ต้องหา/ผู้ร้องขอประกัน</w:t>
                            </w:r>
                          </w:p>
                        </w:txbxContent>
                      </v:textbox>
                      <w10:wrap anchorx="page" anchory="page"/>
                      <w10:anchorlock/>
                    </v:shape>
                  </w:pict>
                </mc:Fallback>
              </mc:AlternateContent>
            </w:r>
          </w:p>
        </w:tc>
      </w:tr>
      <w:tr w:rsidR="00A03E18" w:rsidRPr="002F0401" w14:paraId="4C9BA8F5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0523E1D7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70387F86" w14:textId="230ABBEB" w:rsidTr="00547599">
        <w:trPr>
          <w:trHeight w:hRule="exact" w:val="499"/>
        </w:trPr>
        <w:tc>
          <w:tcPr>
            <w:tcW w:w="1579" w:type="dxa"/>
            <w:gridSpan w:val="21"/>
            <w:noWrap/>
            <w:vAlign w:val="bottom"/>
          </w:tcPr>
          <w:p w14:paraId="3F0CFC51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8150" w:type="dxa"/>
            <w:gridSpan w:val="53"/>
            <w:vAlign w:val="bottom"/>
          </w:tcPr>
          <w:p w14:paraId="6DD7E216" w14:textId="0D36C488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48DE8B9C" w14:textId="438F2F6D" w:rsidTr="00C92632">
        <w:trPr>
          <w:trHeight w:hRule="exact" w:val="499"/>
        </w:trPr>
        <w:tc>
          <w:tcPr>
            <w:tcW w:w="3377" w:type="dxa"/>
            <w:gridSpan w:val="41"/>
            <w:noWrap/>
            <w:vAlign w:val="bottom"/>
          </w:tcPr>
          <w:p w14:paraId="466C6EAC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6352" w:type="dxa"/>
            <w:gridSpan w:val="33"/>
            <w:vAlign w:val="bottom"/>
          </w:tcPr>
          <w:p w14:paraId="671B50BF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1ABF363A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0F2BB4AE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203AD044" w14:textId="6A694C93" w:rsidTr="00C92632">
        <w:trPr>
          <w:trHeight w:hRule="exact" w:val="499"/>
        </w:trPr>
        <w:tc>
          <w:tcPr>
            <w:tcW w:w="876" w:type="dxa"/>
            <w:gridSpan w:val="8"/>
            <w:noWrap/>
            <w:vAlign w:val="bottom"/>
          </w:tcPr>
          <w:p w14:paraId="181CB43A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48" w:type="dxa"/>
            <w:gridSpan w:val="10"/>
            <w:vAlign w:val="bottom"/>
          </w:tcPr>
          <w:p w14:paraId="6AD65363" w14:textId="661114A3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position w:val="-6"/>
                <w:sz w:val="40"/>
                <w:szCs w:val="40"/>
                <w:cs/>
              </w:rPr>
            </w:pPr>
            <w:r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405" w:type="dxa"/>
            <w:gridSpan w:val="56"/>
            <w:vAlign w:val="bottom"/>
          </w:tcPr>
          <w:p w14:paraId="64AB852F" w14:textId="086376EF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1318CB39" w14:textId="462233AC" w:rsidTr="00F06B9F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29252F58" w14:textId="12248A45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5A97ADD3" w14:textId="64329FE0" w:rsidTr="00C92632">
        <w:trPr>
          <w:trHeight w:hRule="exact" w:val="499"/>
        </w:trPr>
        <w:tc>
          <w:tcPr>
            <w:tcW w:w="876" w:type="dxa"/>
            <w:gridSpan w:val="8"/>
            <w:noWrap/>
            <w:vAlign w:val="bottom"/>
          </w:tcPr>
          <w:p w14:paraId="5B5B59FA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48" w:type="dxa"/>
            <w:gridSpan w:val="10"/>
            <w:vAlign w:val="bottom"/>
          </w:tcPr>
          <w:p w14:paraId="22A9F9DD" w14:textId="7C3A5D0F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position w:val="-6"/>
                <w:sz w:val="40"/>
                <w:szCs w:val="40"/>
                <w:cs/>
              </w:rPr>
            </w:pPr>
            <w:r>
              <w:rPr>
                <w:rFonts w:ascii="TH SarabunIT๙" w:eastAsia="Cordia New" w:hAnsi="TH SarabunIT๙" w:cs="TH SarabunIT๙" w:hint="cs"/>
                <w:noProof/>
                <w:position w:val="-6"/>
                <w:sz w:val="40"/>
                <w:szCs w:val="40"/>
              </w:rPr>
              <w:sym w:font="Wingdings 2" w:char="F050"/>
            </w:r>
          </w:p>
        </w:tc>
        <w:tc>
          <w:tcPr>
            <w:tcW w:w="8405" w:type="dxa"/>
            <w:gridSpan w:val="56"/>
            <w:vAlign w:val="bottom"/>
          </w:tcPr>
          <w:p w14:paraId="052C4AFE" w14:textId="16785D8F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7258A600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64579A6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5FDE5695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6ED0EB43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13AC73F3" w14:textId="1EBDE5A8" w:rsidTr="00C92632">
        <w:trPr>
          <w:trHeight w:hRule="exact" w:val="499"/>
        </w:trPr>
        <w:tc>
          <w:tcPr>
            <w:tcW w:w="2071" w:type="dxa"/>
            <w:gridSpan w:val="29"/>
            <w:noWrap/>
            <w:vAlign w:val="bottom"/>
          </w:tcPr>
          <w:p w14:paraId="4985236A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273" w:type="dxa"/>
            <w:gridSpan w:val="36"/>
            <w:vAlign w:val="bottom"/>
          </w:tcPr>
          <w:p w14:paraId="39F608E0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385" w:type="dxa"/>
            <w:gridSpan w:val="9"/>
            <w:vAlign w:val="bottom"/>
          </w:tcPr>
          <w:p w14:paraId="762022F6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4B6685F6" w14:textId="5BF616E4" w:rsidTr="00547599">
        <w:trPr>
          <w:trHeight w:hRule="exact" w:val="499"/>
        </w:trPr>
        <w:tc>
          <w:tcPr>
            <w:tcW w:w="1324" w:type="dxa"/>
            <w:gridSpan w:val="18"/>
            <w:noWrap/>
            <w:vAlign w:val="bottom"/>
          </w:tcPr>
          <w:p w14:paraId="57FE21E0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8405" w:type="dxa"/>
            <w:gridSpan w:val="56"/>
            <w:vAlign w:val="bottom"/>
          </w:tcPr>
          <w:p w14:paraId="0AD8FD0D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67459D2C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7B6831A6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03874CD5" w14:textId="003C194D" w:rsidTr="00C92632">
        <w:trPr>
          <w:trHeight w:hRule="exact" w:val="505"/>
        </w:trPr>
        <w:tc>
          <w:tcPr>
            <w:tcW w:w="2890" w:type="dxa"/>
            <w:gridSpan w:val="36"/>
            <w:noWrap/>
            <w:vAlign w:val="bottom"/>
          </w:tcPr>
          <w:p w14:paraId="72AD75A6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388" w:type="dxa"/>
            <w:gridSpan w:val="26"/>
            <w:vAlign w:val="bottom"/>
          </w:tcPr>
          <w:p w14:paraId="37EA53E2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451" w:type="dxa"/>
            <w:gridSpan w:val="12"/>
            <w:vAlign w:val="bottom"/>
          </w:tcPr>
          <w:p w14:paraId="1CA36110" w14:textId="5DF26A71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0225A538" w14:textId="48BE8AEB" w:rsidTr="00C92632">
        <w:trPr>
          <w:trHeight w:hRule="exact" w:val="499"/>
        </w:trPr>
        <w:tc>
          <w:tcPr>
            <w:tcW w:w="2879" w:type="dxa"/>
            <w:gridSpan w:val="35"/>
            <w:noWrap/>
            <w:vAlign w:val="bottom"/>
          </w:tcPr>
          <w:p w14:paraId="7433CBFD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6850" w:type="dxa"/>
            <w:gridSpan w:val="39"/>
            <w:vAlign w:val="bottom"/>
          </w:tcPr>
          <w:p w14:paraId="50E426EC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4EB56797" w14:textId="457ACF30" w:rsidTr="00C92632">
        <w:trPr>
          <w:trHeight w:hRule="exact" w:val="499"/>
        </w:trPr>
        <w:tc>
          <w:tcPr>
            <w:tcW w:w="2071" w:type="dxa"/>
            <w:gridSpan w:val="29"/>
            <w:noWrap/>
            <w:vAlign w:val="bottom"/>
          </w:tcPr>
          <w:p w14:paraId="2A991B34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5295" w:type="dxa"/>
            <w:gridSpan w:val="37"/>
            <w:vAlign w:val="bottom"/>
          </w:tcPr>
          <w:p w14:paraId="12BD7ADA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363" w:type="dxa"/>
            <w:gridSpan w:val="8"/>
            <w:vAlign w:val="bottom"/>
          </w:tcPr>
          <w:p w14:paraId="136B4386" w14:textId="4A7557FE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32F8D568" w14:textId="6272C2EA" w:rsidTr="00C92632">
        <w:trPr>
          <w:trHeight w:hRule="exact" w:val="499"/>
        </w:trPr>
        <w:tc>
          <w:tcPr>
            <w:tcW w:w="1339" w:type="dxa"/>
            <w:gridSpan w:val="19"/>
            <w:noWrap/>
            <w:vAlign w:val="bottom"/>
          </w:tcPr>
          <w:p w14:paraId="4FB37769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8390" w:type="dxa"/>
            <w:gridSpan w:val="55"/>
            <w:vAlign w:val="bottom"/>
          </w:tcPr>
          <w:p w14:paraId="67AC8151" w14:textId="6978A014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0A98AC7D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FB91648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10A079F9" w14:textId="61236C21" w:rsidTr="00C92632">
        <w:trPr>
          <w:trHeight w:hRule="exact" w:val="499"/>
        </w:trPr>
        <w:tc>
          <w:tcPr>
            <w:tcW w:w="2879" w:type="dxa"/>
            <w:gridSpan w:val="35"/>
            <w:noWrap/>
            <w:vAlign w:val="bottom"/>
          </w:tcPr>
          <w:p w14:paraId="7E07E9C7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421" w:type="dxa"/>
            <w:gridSpan w:val="28"/>
            <w:vAlign w:val="bottom"/>
          </w:tcPr>
          <w:p w14:paraId="19BBCD10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429" w:type="dxa"/>
            <w:gridSpan w:val="11"/>
            <w:vAlign w:val="bottom"/>
          </w:tcPr>
          <w:p w14:paraId="26F818FD" w14:textId="1B1BEF66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652E1FEB" w14:textId="56BC9F5B" w:rsidTr="00C92632">
        <w:trPr>
          <w:trHeight w:hRule="exact" w:val="499"/>
        </w:trPr>
        <w:tc>
          <w:tcPr>
            <w:tcW w:w="2879" w:type="dxa"/>
            <w:gridSpan w:val="35"/>
            <w:noWrap/>
            <w:vAlign w:val="bottom"/>
          </w:tcPr>
          <w:p w14:paraId="35DFC8FB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6850" w:type="dxa"/>
            <w:gridSpan w:val="39"/>
            <w:vAlign w:val="bottom"/>
          </w:tcPr>
          <w:p w14:paraId="1D3A4EF6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59D64926" w14:textId="77777777" w:rsidTr="00382FF8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42B94D46" w14:textId="77777777" w:rsidR="00A03E18" w:rsidRPr="00382FF8" w:rsidRDefault="00A03E1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382FF8" w:rsidRPr="002F0401" w14:paraId="319FF1B0" w14:textId="5A7D35AD" w:rsidTr="00C92632">
        <w:trPr>
          <w:trHeight w:hRule="exact" w:val="499"/>
        </w:trPr>
        <w:tc>
          <w:tcPr>
            <w:tcW w:w="3086" w:type="dxa"/>
            <w:gridSpan w:val="37"/>
            <w:noWrap/>
            <w:vAlign w:val="bottom"/>
          </w:tcPr>
          <w:p w14:paraId="68B6386F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482" w:type="dxa"/>
            <w:gridSpan w:val="20"/>
            <w:vAlign w:val="bottom"/>
          </w:tcPr>
          <w:p w14:paraId="71BE2AD0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3161" w:type="dxa"/>
            <w:gridSpan w:val="17"/>
            <w:vAlign w:val="bottom"/>
          </w:tcPr>
          <w:p w14:paraId="10812164" w14:textId="77777777" w:rsidR="00382FF8" w:rsidRPr="00382FF8" w:rsidRDefault="00382FF8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5F59BB" w:rsidRPr="002F0401" w14:paraId="161EA050" w14:textId="3432872D" w:rsidTr="004858FB">
        <w:trPr>
          <w:trHeight w:hRule="exact" w:val="499"/>
        </w:trPr>
        <w:tc>
          <w:tcPr>
            <w:tcW w:w="9729" w:type="dxa"/>
            <w:gridSpan w:val="74"/>
            <w:noWrap/>
            <w:vAlign w:val="bottom"/>
          </w:tcPr>
          <w:p w14:paraId="11788990" w14:textId="77777777" w:rsidR="005F59BB" w:rsidRPr="00382FF8" w:rsidRDefault="005F59BB" w:rsidP="00C53061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A03E18" w:rsidRPr="002F0401" w14:paraId="00929D35" w14:textId="77777777" w:rsidTr="00382FF8">
        <w:trPr>
          <w:trHeight w:val="2324"/>
        </w:trPr>
        <w:tc>
          <w:tcPr>
            <w:tcW w:w="9729" w:type="dxa"/>
            <w:gridSpan w:val="74"/>
            <w:noWrap/>
          </w:tcPr>
          <w:p w14:paraId="7A113106" w14:textId="77777777" w:rsidR="00A03E18" w:rsidRPr="00382FF8" w:rsidRDefault="00A03E18" w:rsidP="00A03E18">
            <w:pPr>
              <w:spacing w:line="420" w:lineRule="exact"/>
              <w:ind w:right="-72"/>
              <w:jc w:val="left"/>
              <w:rPr>
                <w:rFonts w:ascii="TH SarabunIT๙" w:eastAsia="Cordia New" w:hAnsi="TH SarabunIT๙" w:cs="TH SarabunIT๙"/>
                <w:noProof/>
                <w:sz w:val="32"/>
                <w:szCs w:val="32"/>
                <w:cs/>
              </w:rPr>
            </w:pPr>
          </w:p>
        </w:tc>
      </w:tr>
    </w:tbl>
    <w:p w14:paraId="2DFBE0A8" w14:textId="725687B9" w:rsidR="000C77C1" w:rsidRPr="00382FF8" w:rsidRDefault="000C77C1" w:rsidP="00382FF8">
      <w:pPr>
        <w:widowControl w:val="0"/>
        <w:spacing w:line="500" w:lineRule="exact"/>
        <w:rPr>
          <w:vanish/>
        </w:rPr>
      </w:pPr>
    </w:p>
    <w:sectPr w:rsidR="000C77C1" w:rsidRPr="00382FF8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1080BC" w14:textId="77777777" w:rsidR="00963458" w:rsidRDefault="00963458" w:rsidP="00E571B0">
      <w:pPr>
        <w:spacing w:line="240" w:lineRule="auto"/>
      </w:pPr>
      <w:r>
        <w:separator/>
      </w:r>
    </w:p>
  </w:endnote>
  <w:endnote w:type="continuationSeparator" w:id="0">
    <w:p w14:paraId="675E176B" w14:textId="77777777" w:rsidR="00963458" w:rsidRDefault="00963458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6E9D7BE3-36E1-4CBE-ACFE-60F0341AF4E4}"/>
    <w:embedBold r:id="rId2" w:fontKey="{01EBBEA5-BDC7-4888-893E-27628B71A5B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626F1185-791E-4947-B660-B7FCDF5781B7}"/>
    <w:embedBold r:id="rId4" w:subsetted="1" w:fontKey="{A639CB89-8FDD-48B7-9790-E2A6569B47E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1C310C40-51F0-4025-8D97-A16EDD998911}"/>
    <w:embedBold r:id="rId6" w:fontKey="{B104FF4C-48C4-4E2C-B2B5-4FDDE6FEE53B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7" w:fontKey="{61B2564B-5C57-4571-B44C-73DB756C6D5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598B37" w14:textId="4E4F8175" w:rsidR="005F45B9" w:rsidRPr="001E780B" w:rsidRDefault="001E780B" w:rsidP="005F45B9">
    <w:pPr>
      <w:pStyle w:val="a6"/>
      <w:tabs>
        <w:tab w:val="clear" w:pos="4680"/>
        <w:tab w:val="clear" w:pos="9360"/>
        <w:tab w:val="left" w:pos="2235"/>
      </w:tabs>
      <w:jc w:val="left"/>
      <w:rPr>
        <w:rFonts w:hint="cs"/>
        <w:b/>
        <w:bCs/>
        <w:color w:val="7F7F7F" w:themeColor="text1" w:themeTint="80"/>
        <w:sz w:val="24"/>
        <w:szCs w:val="24"/>
      </w:rPr>
    </w:pP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cs/>
      </w:rPr>
      <w:tab/>
    </w:r>
    <w:r>
      <w:rPr>
        <w:rFonts w:hint="cs"/>
        <w:cs/>
      </w:rPr>
      <w:t xml:space="preserve">         </w:t>
    </w:r>
    <w:r w:rsidRPr="001E780B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1E780B">
      <w:rPr>
        <w:rFonts w:hint="cs"/>
        <w:b/>
        <w:bCs/>
        <w:color w:val="7F7F7F" w:themeColor="text1" w:themeTint="80"/>
        <w:sz w:val="24"/>
        <w:szCs w:val="24"/>
      </w:rPr>
      <w:t/>
    </w:r>
  </w:p>
  <w:p w14:paraId="2D6F00F1" w14:textId="77777777" w:rsidR="001E780B" w:rsidRDefault="001E780B" w:rsidP="005F45B9">
    <w:pPr>
      <w:pStyle w:val="a6"/>
      <w:tabs>
        <w:tab w:val="clear" w:pos="4680"/>
        <w:tab w:val="clear" w:pos="9360"/>
        <w:tab w:val="left" w:pos="2235"/>
      </w:tabs>
      <w:jc w:val="left"/>
      <w:rPr>
        <w:rFonts w:hint="c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85A33E" w14:textId="77777777" w:rsidR="00963458" w:rsidRDefault="00963458" w:rsidP="00E571B0">
      <w:pPr>
        <w:spacing w:line="240" w:lineRule="auto"/>
      </w:pPr>
      <w:r>
        <w:separator/>
      </w:r>
    </w:p>
  </w:footnote>
  <w:footnote w:type="continuationSeparator" w:id="0">
    <w:p w14:paraId="721B17F5" w14:textId="77777777" w:rsidR="00963458" w:rsidRDefault="00963458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21A59475" w:rsidR="00751852" w:rsidRPr="00751852" w:rsidRDefault="00CE430B" w:rsidP="00B85AC6">
    <w:pPr>
      <w:pStyle w:val="a4"/>
      <w:tabs>
        <w:tab w:val="clear" w:pos="4680"/>
        <w:tab w:val="center" w:pos="4536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0D1E20E6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30" type="#_x0000_t202" style="position:absolute;left:0;text-align:left;margin-left:-138.85pt;margin-top:-101pt;width:726.55pt;height:1021.55pt;z-index:2516951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4ECF11C0" w:rsidR="008A5306" w:rsidRDefault="008A5306" w:rsidP="008A5306">
    <w:pPr>
      <w:pStyle w:val="a4"/>
      <w:tabs>
        <w:tab w:val="clear" w:pos="4680"/>
        <w:tab w:val="center" w:pos="4500"/>
      </w:tabs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620814B6" w:rsidR="00751852" w:rsidRPr="00751852" w:rsidRDefault="00CE430B" w:rsidP="00B85AC6">
    <w:pPr>
      <w:pStyle w:val="a4"/>
      <w:tabs>
        <w:tab w:val="clear" w:pos="4680"/>
        <w:tab w:val="center" w:pos="4536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28D89293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-148.2pt;margin-top:-84.6pt;width:726.55pt;height:1139.85pt;z-index:2516971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4C1A027" w:rsidR="00751852" w:rsidRDefault="00751852" w:rsidP="00751852">
    <w:pPr>
      <w:pStyle w:val="a4"/>
      <w:tabs>
        <w:tab w:val="clear" w:pos="4680"/>
        <w:tab w:val="center" w:pos="450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78FB3F28" w:rsidR="00E571B0" w:rsidRDefault="0090356F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643904" behindDoc="1" locked="0" layoutInCell="1" allowOverlap="1" wp14:anchorId="317D3833" wp14:editId="0E690D68">
              <wp:simplePos x="0" y="0"/>
              <wp:positionH relativeFrom="column">
                <wp:posOffset>-901700</wp:posOffset>
              </wp:positionH>
              <wp:positionV relativeFrom="paragraph">
                <wp:posOffset>-72390</wp:posOffset>
              </wp:positionV>
              <wp:extent cx="7553325" cy="10013950"/>
              <wp:effectExtent l="0" t="0" r="0" b="6350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10013950"/>
                        <a:chOff x="0" y="81479"/>
                        <a:chExt cx="7553739" cy="10381896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81479"/>
                          <a:ext cx="7553739" cy="103818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</w:pPr>
                          </w:p>
                          <w:p w14:paraId="2A13116A" w14:textId="77777777" w:rsidR="00E44984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</w:pPr>
                          </w:p>
                          <w:p w14:paraId="748CA4BB" w14:textId="00A28036" w:rsidR="00E571B0" w:rsidRPr="007036E7" w:rsidRDefault="00E44984" w:rsidP="00117CB7">
                            <w:pPr>
                              <w:tabs>
                                <w:tab w:val="left" w:pos="1260"/>
                                <w:tab w:val="left" w:pos="6570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02408818" w14:textId="2C58DCA1" w:rsidR="003742EE" w:rsidRPr="007036E7" w:rsidRDefault="00E571B0" w:rsidP="00203931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521"/>
                                <w:tab w:val="left" w:pos="723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03931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203931"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คดีหมายเลขดำ</w:t>
                            </w:r>
                            <w:r w:rsidR="00E44984"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="00E44984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203931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30B12"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/๒๕</w:t>
                            </w:r>
                            <w:r w:rsidR="00E44984"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6BCFF44" w14:textId="77777777" w:rsidR="00E44984" w:rsidRPr="007036E7" w:rsidRDefault="00E44984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single"/>
                              </w:rPr>
                            </w:pPr>
                          </w:p>
                          <w:p w14:paraId="4F88DCA6" w14:textId="39DBED0A" w:rsidR="00E571B0" w:rsidRPr="007036E7" w:rsidRDefault="003742EE" w:rsidP="00547599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387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571B0"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ศาล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2BD2DC7A" w:rsidR="00E571B0" w:rsidRPr="007036E7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วันที่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เดือน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พุทธศักราช ๒๕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036E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7FBF894" w14:textId="5E746176" w:rsidR="003742EE" w:rsidRPr="007036E7" w:rsidRDefault="003742EE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ควา</w:t>
                            </w:r>
                            <w:r w:rsidR="005F45B9" w:rsidRPr="007036E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มอาญา</w:t>
                            </w:r>
                          </w:p>
                          <w:p w14:paraId="3B8D9DB9" w14:textId="77777777" w:rsidR="003742EE" w:rsidRPr="007036E7" w:rsidRDefault="003742EE" w:rsidP="00043609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5760"/>
                                <w:tab w:val="left" w:pos="10800"/>
                              </w:tabs>
                              <w:spacing w:line="32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</w:p>
                          <w:p w14:paraId="0B1D2EF3" w14:textId="5B503CBA" w:rsidR="003742EE" w:rsidRPr="007036E7" w:rsidRDefault="003742EE" w:rsidP="005F45B9">
                            <w:pPr>
                              <w:tabs>
                                <w:tab w:val="left" w:pos="2340"/>
                                <w:tab w:val="left" w:pos="10065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6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F45B9" w:rsidRPr="007036E7">
                              <w:rPr>
                                <w:rFonts w:ascii="TH SarabunIT๙" w:hAnsi="TH SarabunIT๙" w:cs="TH SarabunIT๙" w:hint="cs"/>
                                <w:position w:val="6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32F4F9D8" w14:textId="7B21AB0E" w:rsidR="003742EE" w:rsidRPr="007036E7" w:rsidRDefault="003742EE" w:rsidP="003742EE">
                            <w:pPr>
                              <w:tabs>
                                <w:tab w:val="left" w:pos="1890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5AC4540" w14:textId="4CE98A2E" w:rsidR="003742EE" w:rsidRPr="007036E7" w:rsidRDefault="003742EE" w:rsidP="003742EE">
                            <w:pPr>
                              <w:tabs>
                                <w:tab w:val="left" w:pos="1890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782349E" w14:textId="77777777" w:rsidR="00CE71A8" w:rsidRPr="007036E7" w:rsidRDefault="003742EE" w:rsidP="00CE71A8">
                            <w:pPr>
                              <w:tabs>
                                <w:tab w:val="left" w:pos="2340"/>
                                <w:tab w:val="left" w:pos="10065"/>
                                <w:tab w:val="left" w:pos="10800"/>
                              </w:tabs>
                              <w:spacing w:after="160"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6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F45B9" w:rsidRPr="007036E7">
                              <w:rPr>
                                <w:rFonts w:ascii="TH SarabunIT๙" w:hAnsi="TH SarabunIT๙" w:cs="TH SarabunIT๙" w:hint="cs"/>
                                <w:position w:val="6"/>
                                <w:sz w:val="32"/>
                                <w:szCs w:val="32"/>
                                <w:cs/>
                              </w:rPr>
                              <w:t>ผู้ต้องหา</w:t>
                            </w:r>
                          </w:p>
                          <w:p w14:paraId="5654CD22" w14:textId="369905D9" w:rsidR="002F0401" w:rsidRPr="007036E7" w:rsidRDefault="00203931" w:rsidP="003744F6">
                            <w:pPr>
                              <w:tabs>
                                <w:tab w:val="left" w:pos="2268"/>
                                <w:tab w:val="left" w:pos="10065"/>
                                <w:tab w:val="left" w:pos="10800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ข้าพเจ้า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2D933E2" w14:textId="28975652" w:rsidR="00203931" w:rsidRPr="007036E7" w:rsidRDefault="00203931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ขอยื่นคำร้องมีข้อความตามที่จะกล่าวดังต่อไปนี้</w:t>
                            </w:r>
                          </w:p>
                          <w:p w14:paraId="58BC36F3" w14:textId="0DBC7522" w:rsidR="009E6C73" w:rsidRDefault="00203931" w:rsidP="00547599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5529"/>
                                <w:tab w:val="left" w:pos="6237"/>
                                <w:tab w:val="left" w:pos="8222"/>
                                <w:tab w:val="left" w:pos="10065"/>
                                <w:tab w:val="left" w:pos="10773"/>
                              </w:tabs>
                              <w:spacing w:line="500" w:lineRule="exact"/>
                              <w:ind w:left="1276" w:right="814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ข้อ ๑. ด้วยเมื่อวันที่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4759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เวลา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น. เจ้าพนักงานตำรวจประจำสถานีตำรวจ</w:t>
                            </w:r>
                            <w:r w:rsidR="0054759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ประกอบด้วย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47599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กับพวก</w:t>
                            </w:r>
                          </w:p>
                          <w:p w14:paraId="2CC4AD24" w14:textId="10330CD5" w:rsidR="003744F6" w:rsidRDefault="00203931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111"/>
                                <w:tab w:val="left" w:pos="6096"/>
                                <w:tab w:val="left" w:pos="8080"/>
                                <w:tab w:val="left" w:pos="9356"/>
                                <w:tab w:val="left" w:pos="10632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ได้ร่วมกันจับกุมผู้ต้องหา ชื่อ-สกุล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ปี</w:t>
                            </w:r>
                          </w:p>
                          <w:p w14:paraId="0EC597C4" w14:textId="1819C9CD" w:rsidR="00203931" w:rsidRPr="007036E7" w:rsidRDefault="00203931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111"/>
                                <w:tab w:val="left" w:pos="6096"/>
                                <w:tab w:val="left" w:pos="8080"/>
                                <w:tab w:val="left" w:pos="9356"/>
                                <w:tab w:val="left" w:pos="10768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สัญชาติ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B85AC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เลขประจำตัวประชาชน/เลขหนังสือเดินทาง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4078FE6" w14:textId="112860A5" w:rsidR="003744F6" w:rsidRDefault="00203931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7655"/>
                                <w:tab w:val="left" w:pos="10170"/>
                                <w:tab w:val="left" w:pos="10768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DED9A46" w14:textId="5510579B" w:rsidR="00203931" w:rsidRPr="007036E7" w:rsidRDefault="00203931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7655"/>
                                <w:tab w:val="left" w:pos="10170"/>
                                <w:tab w:val="left" w:pos="10768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หมายเลขโทรศัพท์</w:t>
                            </w:r>
                            <w:r w:rsidR="00CE71A8"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CE71A8"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3744F6"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E754848" w14:textId="2CEE1DA5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พร้อมของกลางคือ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</w:p>
                          <w:p w14:paraId="58C01F19" w14:textId="3D356D8B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นำส่งพนักงานสอบสวนดำเนินคดี ส่งถึงที่ทำการของพนักงานสอบสวนสถานีตำรวจ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BCC0D41" w14:textId="76A95989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เมื่อวันที่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AEBD7B4" w14:textId="560A0891" w:rsidR="00CE71A8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พฤติการณ์แห่งคดี คือ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3DF4E60" w14:textId="74AD5E5A" w:rsidR="009E6C73" w:rsidRDefault="009E6C73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B6D9432" w14:textId="6F61BFBC" w:rsidR="00C92632" w:rsidRPr="00C92632" w:rsidRDefault="00C92632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C92632"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C92632"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</w:p>
                          <w:p w14:paraId="18A5FFDD" w14:textId="21F55B37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เหตุเกิดที่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D586B3E" w14:textId="728EFED4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การกระทำของผู้ต้องหาเป็นความผิดฐาน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</w:p>
                          <w:p w14:paraId="0ECC28C9" w14:textId="49455686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ตามประมวลกฎหมายอาญา/พระราชบัญญัติ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4F964A3" w14:textId="652C2689" w:rsidR="00CE71A8" w:rsidRPr="007036E7" w:rsidRDefault="00CE71A8" w:rsidP="003744F6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4678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อัตราโทษ</w:t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7036E7">
                              <w:rPr>
                                <w:rFonts w:ascii="TH SarabunIT๙" w:hAnsi="TH SarabunIT๙" w:cs="TH SarabunIT๙" w:hint="cs"/>
                                <w:spacing w:val="-10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357619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2" style="position:absolute;left:0;text-align:left;margin-left:-71pt;margin-top:-5.7pt;width:594.75pt;height:788.5pt;z-index:-251672576;mso-height-relative:margin" coordorigin=",814" coordsize="75537,1038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top:814;width:75537;height:103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</w:pPr>
                    </w:p>
                    <w:p w14:paraId="2A13116A" w14:textId="77777777" w:rsidR="00E44984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</w:pPr>
                    </w:p>
                    <w:p w14:paraId="748CA4BB" w14:textId="00A28036" w:rsidR="00E571B0" w:rsidRPr="007036E7" w:rsidRDefault="00E44984" w:rsidP="00117CB7">
                      <w:pPr>
                        <w:tabs>
                          <w:tab w:val="left" w:pos="1260"/>
                          <w:tab w:val="left" w:pos="6570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>
                        <w:rPr>
                          <w:sz w:val="44"/>
                          <w:szCs w:val="44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02408818" w14:textId="2C58DCA1" w:rsidR="003742EE" w:rsidRPr="007036E7" w:rsidRDefault="00E571B0" w:rsidP="00203931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521"/>
                          <w:tab w:val="left" w:pos="723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203931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203931"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คดีหมายเลขดำ</w:t>
                      </w:r>
                      <w:r w:rsidR="00E44984"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ที่</w:t>
                      </w:r>
                      <w:r w:rsidR="00E44984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203931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A30B12"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/๒๕</w:t>
                      </w:r>
                      <w:r w:rsidR="00E44984"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6BCFF44" w14:textId="77777777" w:rsidR="00E44984" w:rsidRPr="007036E7" w:rsidRDefault="00E44984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single"/>
                        </w:rPr>
                      </w:pPr>
                    </w:p>
                    <w:p w14:paraId="4F88DCA6" w14:textId="39DBED0A" w:rsidR="00E571B0" w:rsidRPr="007036E7" w:rsidRDefault="003742EE" w:rsidP="00547599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387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571B0"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ศาล</w:t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F3ECAC0" w14:textId="2BD2DC7A" w:rsidR="00E571B0" w:rsidRPr="007036E7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วันที่</w:t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เดือน</w:t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พุทธศักราช ๒๕</w:t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036E7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7FBF894" w14:textId="5E746176" w:rsidR="003742EE" w:rsidRPr="007036E7" w:rsidRDefault="003742EE" w:rsidP="005F45B9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ควา</w:t>
                      </w:r>
                      <w:r w:rsidR="005F45B9" w:rsidRPr="007036E7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มอาญา</w:t>
                      </w:r>
                    </w:p>
                    <w:p w14:paraId="3B8D9DB9" w14:textId="77777777" w:rsidR="003742EE" w:rsidRPr="007036E7" w:rsidRDefault="003742EE" w:rsidP="00043609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5760"/>
                          <w:tab w:val="left" w:pos="10800"/>
                        </w:tabs>
                        <w:spacing w:line="32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</w:p>
                    <w:p w14:paraId="0B1D2EF3" w14:textId="5B503CBA" w:rsidR="003742EE" w:rsidRPr="007036E7" w:rsidRDefault="003742EE" w:rsidP="005F45B9">
                      <w:pPr>
                        <w:tabs>
                          <w:tab w:val="left" w:pos="2340"/>
                          <w:tab w:val="left" w:pos="10065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position w:val="6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F45B9" w:rsidRPr="007036E7">
                        <w:rPr>
                          <w:rFonts w:ascii="TH SarabunIT๙" w:hAnsi="TH SarabunIT๙" w:cs="TH SarabunIT๙" w:hint="cs"/>
                          <w:position w:val="6"/>
                          <w:sz w:val="32"/>
                          <w:szCs w:val="32"/>
                          <w:cs/>
                        </w:rPr>
                        <w:t>ผู้ร้อง</w:t>
                      </w:r>
                    </w:p>
                    <w:p w14:paraId="32F4F9D8" w14:textId="7B21AB0E" w:rsidR="003742EE" w:rsidRPr="007036E7" w:rsidRDefault="003742EE" w:rsidP="003742EE">
                      <w:pPr>
                        <w:tabs>
                          <w:tab w:val="left" w:pos="1890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5AC4540" w14:textId="4CE98A2E" w:rsidR="003742EE" w:rsidRPr="007036E7" w:rsidRDefault="003742EE" w:rsidP="003742EE">
                      <w:pPr>
                        <w:tabs>
                          <w:tab w:val="left" w:pos="1890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782349E" w14:textId="77777777" w:rsidR="00CE71A8" w:rsidRPr="007036E7" w:rsidRDefault="003742EE" w:rsidP="00CE71A8">
                      <w:pPr>
                        <w:tabs>
                          <w:tab w:val="left" w:pos="2340"/>
                          <w:tab w:val="left" w:pos="10065"/>
                          <w:tab w:val="left" w:pos="10800"/>
                        </w:tabs>
                        <w:spacing w:after="160" w:line="440" w:lineRule="exact"/>
                        <w:jc w:val="left"/>
                        <w:rPr>
                          <w:rFonts w:ascii="TH SarabunIT๙" w:hAnsi="TH SarabunIT๙" w:cs="TH SarabunIT๙"/>
                          <w:position w:val="6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F45B9" w:rsidRPr="007036E7">
                        <w:rPr>
                          <w:rFonts w:ascii="TH SarabunIT๙" w:hAnsi="TH SarabunIT๙" w:cs="TH SarabunIT๙" w:hint="cs"/>
                          <w:position w:val="6"/>
                          <w:sz w:val="32"/>
                          <w:szCs w:val="32"/>
                          <w:cs/>
                        </w:rPr>
                        <w:t>ผู้ต้องหา</w:t>
                      </w:r>
                    </w:p>
                    <w:p w14:paraId="5654CD22" w14:textId="369905D9" w:rsidR="002F0401" w:rsidRPr="007036E7" w:rsidRDefault="00203931" w:rsidP="003744F6">
                      <w:pPr>
                        <w:tabs>
                          <w:tab w:val="left" w:pos="2268"/>
                          <w:tab w:val="left" w:pos="10065"/>
                          <w:tab w:val="left" w:pos="10800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ข้าพเจ้า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2D933E2" w14:textId="28975652" w:rsidR="00203931" w:rsidRPr="007036E7" w:rsidRDefault="00203931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ขอยื่นคำร้องมีข้อความตามที่จะกล่าวดังต่อไปนี้</w:t>
                      </w:r>
                    </w:p>
                    <w:p w14:paraId="58BC36F3" w14:textId="0DBC7522" w:rsidR="009E6C73" w:rsidRDefault="00203931" w:rsidP="00547599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5529"/>
                          <w:tab w:val="left" w:pos="6237"/>
                          <w:tab w:val="left" w:pos="8222"/>
                          <w:tab w:val="left" w:pos="10065"/>
                          <w:tab w:val="left" w:pos="10773"/>
                        </w:tabs>
                        <w:spacing w:line="500" w:lineRule="exact"/>
                        <w:ind w:left="1276" w:right="814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ข้อ ๑. ด้วยเมื่อวันที่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 xml:space="preserve">  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47599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เวลา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 xml:space="preserve">  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น. เจ้าพนักงานตำรวจประจำสถานีตำรวจ</w:t>
                      </w:r>
                      <w:r w:rsidR="00547599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ประกอบด้วย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47599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กับพวก</w:t>
                      </w:r>
                    </w:p>
                    <w:p w14:paraId="2CC4AD24" w14:textId="10330CD5" w:rsidR="003744F6" w:rsidRDefault="00203931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111"/>
                          <w:tab w:val="left" w:pos="6096"/>
                          <w:tab w:val="left" w:pos="8080"/>
                          <w:tab w:val="left" w:pos="9356"/>
                          <w:tab w:val="left" w:pos="10632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ได้ร่วมกันจับกุมผู้ต้องหา ชื่อ-สกุล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ปี</w:t>
                      </w:r>
                    </w:p>
                    <w:p w14:paraId="0EC597C4" w14:textId="1819C9CD" w:rsidR="00203931" w:rsidRPr="007036E7" w:rsidRDefault="00203931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111"/>
                          <w:tab w:val="left" w:pos="6096"/>
                          <w:tab w:val="left" w:pos="8080"/>
                          <w:tab w:val="left" w:pos="9356"/>
                          <w:tab w:val="left" w:pos="10768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สัญชาติ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B85AC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เลขประจำตัวประชาชน/เลขหนังสือเดินทาง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4078FE6" w14:textId="112860A5" w:rsidR="003744F6" w:rsidRDefault="00203931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7655"/>
                          <w:tab w:val="left" w:pos="10170"/>
                          <w:tab w:val="left" w:pos="10768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DED9A46" w14:textId="5510579B" w:rsidR="00203931" w:rsidRPr="007036E7" w:rsidRDefault="00203931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7655"/>
                          <w:tab w:val="left" w:pos="10170"/>
                          <w:tab w:val="left" w:pos="10768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หมายเลขโทรศัพท์</w:t>
                      </w:r>
                      <w:r w:rsidR="00CE71A8"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CE71A8"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3744F6"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E754848" w14:textId="2CEE1DA5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พร้อมของกลางคือ</w:t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</w:p>
                    <w:p w14:paraId="58C01F19" w14:textId="3D356D8B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นำส่งพนักงานสอบสวนดำเนินคดี ส่งถึงที่ทำการของพนักงานสอบสวนสถานีตำรวจ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BCC0D41" w14:textId="76A95989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เมื่อวันที่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AEBD7B4" w14:textId="560A0891" w:rsidR="00CE71A8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พฤติการณ์แห่งคดี คือ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3DF4E60" w14:textId="74AD5E5A" w:rsidR="009E6C73" w:rsidRDefault="009E6C73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B6D9432" w14:textId="6F61BFBC" w:rsidR="00C92632" w:rsidRPr="00C92632" w:rsidRDefault="00C92632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u w:val="dotted"/>
                        </w:rPr>
                      </w:pPr>
                      <w:r w:rsidRPr="00C92632"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  <w:tab/>
                      </w:r>
                      <w:r w:rsidRPr="00C92632"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  <w:tab/>
                      </w:r>
                    </w:p>
                    <w:p w14:paraId="18A5FFDD" w14:textId="21F55B37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เหตุเกิดที่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D586B3E" w14:textId="728EFED4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การกระทำของผู้ต้องหาเป็นความผิดฐาน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</w:p>
                    <w:p w14:paraId="0ECC28C9" w14:textId="49455686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ตามประมวลกฎหมายอาญา/พระราชบัญญัติ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 xml:space="preserve">               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4F964A3" w14:textId="652C2689" w:rsidR="00CE71A8" w:rsidRPr="007036E7" w:rsidRDefault="00CE71A8" w:rsidP="003744F6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4678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spacing w:val="-10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อัตราโทษ</w:t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7036E7">
                        <w:rPr>
                          <w:rFonts w:ascii="TH SarabunIT๙" w:hAnsi="TH SarabunIT๙" w:cs="TH SarabunIT๙" w:hint="cs"/>
                          <w:spacing w:val="-10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4" type="#_x0000_t75" style="position:absolute;left:31606;top:3576;width:10058;height:10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56190C">
      <w:rPr>
        <w:rFonts w:cs="TH Sarabun New"/>
        <w:noProof/>
        <w:szCs w:val="34"/>
        <w:u w:val="single"/>
      </w:rPr>
      <w:drawing>
        <wp:anchor distT="0" distB="0" distL="114300" distR="114300" simplePos="0" relativeHeight="251670527" behindDoc="0" locked="0" layoutInCell="1" allowOverlap="1" wp14:anchorId="76B376C2" wp14:editId="5D4901EA">
          <wp:simplePos x="0" y="0"/>
          <wp:positionH relativeFrom="margin">
            <wp:align>left</wp:align>
          </wp:positionH>
          <wp:positionV relativeFrom="page">
            <wp:posOffset>3095925</wp:posOffset>
          </wp:positionV>
          <wp:extent cx="682898" cy="850392"/>
          <wp:effectExtent l="0" t="0" r="3175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898" cy="850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5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27GRV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801EC"/>
    <w:rsid w:val="000A01CD"/>
    <w:rsid w:val="000A5DC2"/>
    <w:rsid w:val="000B638A"/>
    <w:rsid w:val="000C4F9C"/>
    <w:rsid w:val="000C77C1"/>
    <w:rsid w:val="000D6F09"/>
    <w:rsid w:val="000E2716"/>
    <w:rsid w:val="000E3ECE"/>
    <w:rsid w:val="000F3C1D"/>
    <w:rsid w:val="00117CB7"/>
    <w:rsid w:val="001205EE"/>
    <w:rsid w:val="00125747"/>
    <w:rsid w:val="001500E6"/>
    <w:rsid w:val="00170676"/>
    <w:rsid w:val="00180751"/>
    <w:rsid w:val="00181C28"/>
    <w:rsid w:val="001A02F1"/>
    <w:rsid w:val="001E780B"/>
    <w:rsid w:val="00203931"/>
    <w:rsid w:val="00205FC6"/>
    <w:rsid w:val="002120C6"/>
    <w:rsid w:val="00242B0B"/>
    <w:rsid w:val="00285B86"/>
    <w:rsid w:val="002A56E9"/>
    <w:rsid w:val="002A5CE6"/>
    <w:rsid w:val="002A617A"/>
    <w:rsid w:val="002D163C"/>
    <w:rsid w:val="002D6F53"/>
    <w:rsid w:val="002F0401"/>
    <w:rsid w:val="002F7AA2"/>
    <w:rsid w:val="00302708"/>
    <w:rsid w:val="00317FC7"/>
    <w:rsid w:val="00352048"/>
    <w:rsid w:val="003742EE"/>
    <w:rsid w:val="003744F6"/>
    <w:rsid w:val="00382FF8"/>
    <w:rsid w:val="003A101F"/>
    <w:rsid w:val="003B641E"/>
    <w:rsid w:val="003D0BC4"/>
    <w:rsid w:val="00400245"/>
    <w:rsid w:val="0040141B"/>
    <w:rsid w:val="00405134"/>
    <w:rsid w:val="00414917"/>
    <w:rsid w:val="00436657"/>
    <w:rsid w:val="0044368B"/>
    <w:rsid w:val="00461E6A"/>
    <w:rsid w:val="004634EE"/>
    <w:rsid w:val="004667AC"/>
    <w:rsid w:val="004820C1"/>
    <w:rsid w:val="00495488"/>
    <w:rsid w:val="00495FE1"/>
    <w:rsid w:val="004B4F23"/>
    <w:rsid w:val="004C35BF"/>
    <w:rsid w:val="00547599"/>
    <w:rsid w:val="005503B1"/>
    <w:rsid w:val="005524A9"/>
    <w:rsid w:val="00554F48"/>
    <w:rsid w:val="0056190C"/>
    <w:rsid w:val="005638D9"/>
    <w:rsid w:val="00576317"/>
    <w:rsid w:val="0059340E"/>
    <w:rsid w:val="005A1BC2"/>
    <w:rsid w:val="005B3AA5"/>
    <w:rsid w:val="005E495A"/>
    <w:rsid w:val="005F45B9"/>
    <w:rsid w:val="005F59BB"/>
    <w:rsid w:val="0062186C"/>
    <w:rsid w:val="0062265F"/>
    <w:rsid w:val="006242A8"/>
    <w:rsid w:val="006549A4"/>
    <w:rsid w:val="0066007F"/>
    <w:rsid w:val="0066042B"/>
    <w:rsid w:val="00677CB7"/>
    <w:rsid w:val="006F3CEF"/>
    <w:rsid w:val="007036E7"/>
    <w:rsid w:val="00714B48"/>
    <w:rsid w:val="007207E3"/>
    <w:rsid w:val="007310BB"/>
    <w:rsid w:val="00751852"/>
    <w:rsid w:val="0076009E"/>
    <w:rsid w:val="0076122D"/>
    <w:rsid w:val="0079253E"/>
    <w:rsid w:val="007A1225"/>
    <w:rsid w:val="007B1A0E"/>
    <w:rsid w:val="007D151B"/>
    <w:rsid w:val="00810E66"/>
    <w:rsid w:val="008376E1"/>
    <w:rsid w:val="00853FEA"/>
    <w:rsid w:val="00895F70"/>
    <w:rsid w:val="008A0878"/>
    <w:rsid w:val="008A18A3"/>
    <w:rsid w:val="008A5306"/>
    <w:rsid w:val="008D0F25"/>
    <w:rsid w:val="008F0A97"/>
    <w:rsid w:val="008F3111"/>
    <w:rsid w:val="0090356F"/>
    <w:rsid w:val="0091205D"/>
    <w:rsid w:val="0091360D"/>
    <w:rsid w:val="0091417E"/>
    <w:rsid w:val="0092369C"/>
    <w:rsid w:val="00954442"/>
    <w:rsid w:val="00963458"/>
    <w:rsid w:val="00986F35"/>
    <w:rsid w:val="009E6C73"/>
    <w:rsid w:val="00A03E18"/>
    <w:rsid w:val="00A239B4"/>
    <w:rsid w:val="00A249E8"/>
    <w:rsid w:val="00A30B12"/>
    <w:rsid w:val="00A60AB8"/>
    <w:rsid w:val="00A90929"/>
    <w:rsid w:val="00AE1A77"/>
    <w:rsid w:val="00B2630D"/>
    <w:rsid w:val="00B64679"/>
    <w:rsid w:val="00B756F7"/>
    <w:rsid w:val="00B85AC6"/>
    <w:rsid w:val="00BA1E49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92632"/>
    <w:rsid w:val="00C95C6D"/>
    <w:rsid w:val="00CA7E31"/>
    <w:rsid w:val="00CB1864"/>
    <w:rsid w:val="00CE430B"/>
    <w:rsid w:val="00CE6C4C"/>
    <w:rsid w:val="00CE71A8"/>
    <w:rsid w:val="00CF1D83"/>
    <w:rsid w:val="00D3327D"/>
    <w:rsid w:val="00D44E5E"/>
    <w:rsid w:val="00D46B59"/>
    <w:rsid w:val="00D82A50"/>
    <w:rsid w:val="00D95D02"/>
    <w:rsid w:val="00DA2E83"/>
    <w:rsid w:val="00DB490F"/>
    <w:rsid w:val="00E016B8"/>
    <w:rsid w:val="00E403A2"/>
    <w:rsid w:val="00E44984"/>
    <w:rsid w:val="00E571B0"/>
    <w:rsid w:val="00E83775"/>
    <w:rsid w:val="00E846A1"/>
    <w:rsid w:val="00E949DD"/>
    <w:rsid w:val="00EB1525"/>
    <w:rsid w:val="00ED1589"/>
    <w:rsid w:val="00EE3830"/>
    <w:rsid w:val="00EE69B8"/>
    <w:rsid w:val="00F11A6A"/>
    <w:rsid w:val="00F419C8"/>
    <w:rsid w:val="00F4602E"/>
    <w:rsid w:val="00F55BB0"/>
    <w:rsid w:val="00F96AD0"/>
    <w:rsid w:val="00FA65B8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6F5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1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95</Words>
  <Characters>547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คำร้อง-ฝากขัง</cp:keywords>
  <dc:description/>
  <cp:lastModifiedBy>patiphan yuenthon</cp:lastModifiedBy>
  <cp:revision>5</cp:revision>
  <cp:lastPrinted>2023-11-18T06:08:00Z</cp:lastPrinted>
  <dcterms:created xsi:type="dcterms:W3CDTF">2023-11-18T09:11:00Z</dcterms:created>
  <dcterms:modified xsi:type="dcterms:W3CDTF">2024-07-23T17:37:00Z</dcterms:modified>
</cp:coreProperties>
</file>