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719"/>
        <w:gridCol w:w="1417"/>
        <w:gridCol w:w="841"/>
        <w:gridCol w:w="142"/>
        <w:gridCol w:w="567"/>
        <w:gridCol w:w="1134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1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B83162">
        <w:trPr>
          <w:cantSplit/>
          <w:trHeight w:hRule="exact" w:val="414"/>
        </w:trPr>
        <w:tc>
          <w:tcPr>
            <w:tcW w:w="10490" w:type="dxa"/>
            <w:gridSpan w:val="11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B83162">
        <w:trPr>
          <w:cantSplit/>
          <w:trHeight w:hRule="exact" w:val="437"/>
        </w:trPr>
        <w:tc>
          <w:tcPr>
            <w:tcW w:w="2845" w:type="dxa"/>
            <w:gridSpan w:val="3"/>
            <w:vAlign w:val="bottom"/>
          </w:tcPr>
          <w:p w14:paraId="14E3745A" w14:textId="77777777" w:rsidR="00F35996" w:rsidRPr="000D7FCA" w:rsidRDefault="00F35996" w:rsidP="00B83162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645" w:type="dxa"/>
            <w:gridSpan w:val="8"/>
            <w:vAlign w:val="bottom"/>
          </w:tcPr>
          <w:p w14:paraId="140F4193" w14:textId="1E9217FA" w:rsidR="00F35996" w:rsidRPr="000D7FCA" w:rsidRDefault="00F35996" w:rsidP="00B83162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32CAB1A1" w14:textId="1F19D508" w:rsidTr="00046632">
        <w:trPr>
          <w:cantSplit/>
          <w:trHeight w:hRule="exact" w:val="425"/>
        </w:trPr>
        <w:tc>
          <w:tcPr>
            <w:tcW w:w="3828" w:type="dxa"/>
            <w:gridSpan w:val="5"/>
          </w:tcPr>
          <w:p w14:paraId="3E147B4B" w14:textId="77777777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6"/>
          </w:tcPr>
          <w:p w14:paraId="3D0E5DF0" w14:textId="77AD3234" w:rsidR="001372DD" w:rsidRPr="000D7FCA" w:rsidRDefault="001372DD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046632">
        <w:trPr>
          <w:cantSplit/>
          <w:trHeight w:hRule="exact" w:val="425"/>
        </w:trPr>
        <w:tc>
          <w:tcPr>
            <w:tcW w:w="709" w:type="dxa"/>
          </w:tcPr>
          <w:p w14:paraId="0A9B6600" w14:textId="77777777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19" w:type="dxa"/>
            <w:gridSpan w:val="4"/>
          </w:tcPr>
          <w:p w14:paraId="44017298" w14:textId="77777777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6"/>
          </w:tcPr>
          <w:p w14:paraId="2825EF75" w14:textId="4A6BE548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143">
        <w:trPr>
          <w:cantSplit/>
          <w:trHeight w:hRule="exact" w:val="539"/>
        </w:trPr>
        <w:tc>
          <w:tcPr>
            <w:tcW w:w="1428" w:type="dxa"/>
            <w:gridSpan w:val="2"/>
          </w:tcPr>
          <w:p w14:paraId="507425E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8"/>
            <w:vAlign w:val="bottom"/>
          </w:tcPr>
          <w:p w14:paraId="37B4C4E9" w14:textId="7FB1D68E" w:rsidR="00F35996" w:rsidRPr="000D7FCA" w:rsidRDefault="00F35996" w:rsidP="00046632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B07143">
        <w:trPr>
          <w:cantSplit/>
          <w:trHeight w:val="850"/>
        </w:trPr>
        <w:tc>
          <w:tcPr>
            <w:tcW w:w="1428" w:type="dxa"/>
            <w:gridSpan w:val="2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8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046632">
        <w:trPr>
          <w:cantSplit/>
          <w:trHeight w:hRule="exact" w:val="397"/>
        </w:trPr>
        <w:tc>
          <w:tcPr>
            <w:tcW w:w="1428" w:type="dxa"/>
            <w:gridSpan w:val="2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8"/>
          </w:tcPr>
          <w:p w14:paraId="0F63D371" w14:textId="6480F2E8" w:rsidR="00F35996" w:rsidRPr="000D7FCA" w:rsidRDefault="00F35996" w:rsidP="00F35996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046632">
        <w:trPr>
          <w:cantSplit/>
          <w:trHeight w:hRule="exact" w:val="113"/>
        </w:trPr>
        <w:tc>
          <w:tcPr>
            <w:tcW w:w="10490" w:type="dxa"/>
            <w:gridSpan w:val="11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1"/>
          </w:tcPr>
          <w:p w14:paraId="798F0F81" w14:textId="43F5A27F" w:rsidR="00B83162" w:rsidRPr="000D7FCA" w:rsidRDefault="001372DD" w:rsidP="00B83162">
            <w:pPr>
              <w:spacing w:line="400" w:lineRule="exact"/>
              <w:ind w:left="1874" w:hanging="1874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</w:t>
            </w:r>
            <w:r w:rsidR="003515FC"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6F6FB452" w14:textId="2E807198" w:rsidR="001372DD" w:rsidRPr="000D7FCA" w:rsidRDefault="001372DD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14:paraId="072E5FA9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2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77777777" w:rsidR="0074683B" w:rsidRPr="003515FC" w:rsidRDefault="0074683B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ยึดจากใคร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B83162">
            <w:pPr>
              <w:spacing w:line="276" w:lineRule="auto"/>
              <w:ind w:left="-111"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B83162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111"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vMerge/>
            <w:tcBorders>
              <w:bottom w:val="nil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nil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nil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nil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nil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46632" w14:paraId="4BCC039A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bottom w:val="dotted" w:sz="4" w:space="0" w:color="auto"/>
            </w:tcBorders>
            <w:vAlign w:val="center"/>
          </w:tcPr>
          <w:p w14:paraId="4E4EBE84" w14:textId="20F9648C" w:rsidR="00A41E60" w:rsidRPr="00B07143" w:rsidRDefault="00A41E6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1.</w:t>
            </w:r>
          </w:p>
        </w:tc>
        <w:tc>
          <w:tcPr>
            <w:tcW w:w="2977" w:type="dxa"/>
            <w:gridSpan w:val="3"/>
            <w:tcBorders>
              <w:bottom w:val="dotted" w:sz="4" w:space="0" w:color="auto"/>
            </w:tcBorders>
            <w:vAlign w:val="center"/>
          </w:tcPr>
          <w:p w14:paraId="3DEFB3EE" w14:textId="63ED31F8" w:rsidR="00EB330D" w:rsidRPr="00B07143" w:rsidRDefault="00EB330D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dotted" w:sz="4" w:space="0" w:color="auto"/>
            </w:tcBorders>
            <w:vAlign w:val="center"/>
          </w:tcPr>
          <w:p w14:paraId="2FD69378" w14:textId="77777777" w:rsidR="00E2716B" w:rsidRPr="00B07143" w:rsidRDefault="00E2716B" w:rsidP="00046632">
            <w:pPr>
              <w:spacing w:line="276" w:lineRule="auto"/>
              <w:ind w:left="-109" w:right="-109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bottom w:val="dotted" w:sz="4" w:space="0" w:color="auto"/>
            </w:tcBorders>
            <w:vAlign w:val="center"/>
          </w:tcPr>
          <w:p w14:paraId="55E42C8C" w14:textId="77777777" w:rsidR="00E2716B" w:rsidRPr="00B07143" w:rsidRDefault="00E2716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bottom w:val="dotted" w:sz="4" w:space="0" w:color="auto"/>
            </w:tcBorders>
            <w:vAlign w:val="center"/>
          </w:tcPr>
          <w:p w14:paraId="2D8DDB6A" w14:textId="77777777" w:rsidR="00E2716B" w:rsidRPr="00B07143" w:rsidRDefault="00E2716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bottom w:val="dotted" w:sz="4" w:space="0" w:color="auto"/>
            </w:tcBorders>
            <w:vAlign w:val="center"/>
          </w:tcPr>
          <w:p w14:paraId="36274235" w14:textId="77777777" w:rsidR="00E2716B" w:rsidRPr="00B07143" w:rsidRDefault="00E2716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dotted" w:sz="4" w:space="0" w:color="auto"/>
            </w:tcBorders>
            <w:vAlign w:val="center"/>
          </w:tcPr>
          <w:p w14:paraId="1B23B6C9" w14:textId="6DB1EFE4" w:rsidR="00E2716B" w:rsidRPr="00B07143" w:rsidRDefault="00E2716B" w:rsidP="00046632">
            <w:pPr>
              <w:spacing w:line="276" w:lineRule="auto"/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dotted" w:sz="4" w:space="0" w:color="auto"/>
            </w:tcBorders>
          </w:tcPr>
          <w:p w14:paraId="4427F418" w14:textId="549AFFFE" w:rsidR="00E2716B" w:rsidRPr="00B07143" w:rsidRDefault="00E2716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46632" w14:paraId="21E3187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A128C2" w14:textId="03FBA3FB" w:rsidR="00A41E60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</w:rPr>
              <w:t>2.</w:t>
            </w: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A59057" w14:textId="77777777" w:rsidR="00A41E60" w:rsidRPr="00B07143" w:rsidRDefault="00A41E6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9F28CE" w14:textId="77777777" w:rsidR="00A41E60" w:rsidRPr="00B07143" w:rsidRDefault="00A41E60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ED4074" w14:textId="77777777" w:rsidR="00A41E60" w:rsidRPr="00B07143" w:rsidRDefault="00A41E60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CE5EE9" w14:textId="77777777" w:rsidR="00A41E60" w:rsidRPr="00B07143" w:rsidRDefault="00A41E60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1BD008" w14:textId="77777777" w:rsidR="00A41E60" w:rsidRPr="00B07143" w:rsidRDefault="00A41E60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08B660" w14:textId="77777777" w:rsidR="00A41E60" w:rsidRPr="00B07143" w:rsidRDefault="00A41E60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5B4930D4" w14:textId="77777777" w:rsidR="00A41E60" w:rsidRPr="00B07143" w:rsidRDefault="00A41E6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397C06" w14:paraId="1F803600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060297" w14:textId="77777777" w:rsidR="00397C06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9E1680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D1F674" w14:textId="77777777" w:rsidR="00397C06" w:rsidRPr="00B07143" w:rsidRDefault="00397C06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9E8A4B2" w14:textId="77777777" w:rsidR="00397C06" w:rsidRPr="00B07143" w:rsidRDefault="00397C06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D03115D" w14:textId="77777777" w:rsidR="00397C06" w:rsidRPr="00B07143" w:rsidRDefault="00397C06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9BDE850" w14:textId="77777777" w:rsidR="00397C06" w:rsidRPr="00B07143" w:rsidRDefault="00397C06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5862280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75E64F61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397C06" w14:paraId="4314D01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2667AC" w14:textId="77777777" w:rsidR="00397C06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63FE4A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1F1753" w14:textId="77777777" w:rsidR="00397C06" w:rsidRPr="00B07143" w:rsidRDefault="00397C06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CEBF10" w14:textId="77777777" w:rsidR="00397C06" w:rsidRPr="00B07143" w:rsidRDefault="00397C06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84C8F1" w14:textId="77777777" w:rsidR="00397C06" w:rsidRPr="00B07143" w:rsidRDefault="00397C06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1D9067" w14:textId="77777777" w:rsidR="00397C06" w:rsidRPr="00B07143" w:rsidRDefault="00397C06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39AADD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405CCC42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397C06" w14:paraId="0CE6C1B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8A77BC" w14:textId="77777777" w:rsidR="00397C06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205237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FF0FFA" w14:textId="77777777" w:rsidR="00397C06" w:rsidRPr="00B07143" w:rsidRDefault="00397C06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14B75F" w14:textId="77777777" w:rsidR="00397C06" w:rsidRPr="00B07143" w:rsidRDefault="00397C06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CB9146" w14:textId="77777777" w:rsidR="00397C06" w:rsidRPr="00B07143" w:rsidRDefault="00397C06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F911B7F" w14:textId="77777777" w:rsidR="00397C06" w:rsidRPr="00B07143" w:rsidRDefault="00397C06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D8B4B9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6099F206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A178B" w14:paraId="55D246F4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594DB7" w14:textId="77777777" w:rsidR="005A178B" w:rsidRPr="00B07143" w:rsidRDefault="005A178B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072971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CDA439" w14:textId="77777777" w:rsidR="005A178B" w:rsidRPr="00B07143" w:rsidRDefault="005A178B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22062F" w14:textId="77777777" w:rsidR="005A178B" w:rsidRPr="00B07143" w:rsidRDefault="005A178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0540D11" w14:textId="77777777" w:rsidR="005A178B" w:rsidRPr="00B07143" w:rsidRDefault="005A178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8636C5" w14:textId="77777777" w:rsidR="005A178B" w:rsidRPr="00B07143" w:rsidRDefault="005A178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EFE522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7435FA5A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46632" w14:paraId="07C9C91F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9069D" w14:textId="77777777" w:rsidR="00046632" w:rsidRPr="00B07143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CF6669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98BEE2" w14:textId="77777777" w:rsidR="00046632" w:rsidRPr="00B07143" w:rsidRDefault="00046632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DFBDF1" w14:textId="77777777" w:rsidR="00046632" w:rsidRPr="00B07143" w:rsidRDefault="00046632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86983A" w14:textId="77777777" w:rsidR="00046632" w:rsidRPr="00B07143" w:rsidRDefault="00046632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D8A9C19" w14:textId="77777777" w:rsidR="00046632" w:rsidRPr="00B07143" w:rsidRDefault="00046632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993394F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600A5773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A178B" w14:paraId="27255FD6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8B408F" w14:textId="77777777" w:rsidR="005A178B" w:rsidRPr="00B07143" w:rsidRDefault="005A178B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3866D3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CD5AF6" w14:textId="77777777" w:rsidR="005A178B" w:rsidRPr="00B07143" w:rsidRDefault="005A178B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274C95" w14:textId="77777777" w:rsidR="005A178B" w:rsidRPr="00B07143" w:rsidRDefault="005A178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B1D954" w14:textId="77777777" w:rsidR="005A178B" w:rsidRPr="00B07143" w:rsidRDefault="005A178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EB51B8" w14:textId="77777777" w:rsidR="005A178B" w:rsidRPr="00B07143" w:rsidRDefault="005A178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AAD064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0A097049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B07143" w14:paraId="7B2F0DB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8F83E" w14:textId="77777777" w:rsidR="00B07143" w:rsidRPr="00B07143" w:rsidRDefault="00B07143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782B0D" w14:textId="77777777" w:rsidR="00B07143" w:rsidRPr="00B07143" w:rsidRDefault="00B07143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188B54" w14:textId="77777777" w:rsidR="00B07143" w:rsidRPr="00B07143" w:rsidRDefault="00B07143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A60E3A" w14:textId="77777777" w:rsidR="00B07143" w:rsidRPr="00B07143" w:rsidRDefault="00B07143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67C9274" w14:textId="77777777" w:rsidR="00B07143" w:rsidRPr="00B07143" w:rsidRDefault="00B07143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0B1546" w14:textId="77777777" w:rsidR="00B07143" w:rsidRPr="00B07143" w:rsidRDefault="00B07143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3C13EA" w14:textId="77777777" w:rsidR="00B07143" w:rsidRPr="00B07143" w:rsidRDefault="00B07143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63D4F104" w14:textId="77777777" w:rsidR="00B07143" w:rsidRPr="00B07143" w:rsidRDefault="00B07143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F1244" w14:paraId="25C21789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565A14D" w14:textId="77777777" w:rsidR="00CF1244" w:rsidRPr="00B07143" w:rsidRDefault="00CF1244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E9E011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459E88" w14:textId="77777777" w:rsidR="00CF1244" w:rsidRPr="00B07143" w:rsidRDefault="00CF1244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F7D47" w14:textId="77777777" w:rsidR="00CF1244" w:rsidRPr="00B07143" w:rsidRDefault="00CF1244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D5FDA2" w14:textId="77777777" w:rsidR="00CF1244" w:rsidRPr="00B07143" w:rsidRDefault="00CF1244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701EF9" w14:textId="77777777" w:rsidR="00CF1244" w:rsidRPr="00B07143" w:rsidRDefault="00CF1244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60F852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09232EAB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F1244" w14:paraId="3C82F0AA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C2C563" w14:textId="77777777" w:rsidR="00CF1244" w:rsidRPr="00B07143" w:rsidRDefault="00CF1244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1B4A8C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8079FC6" w14:textId="77777777" w:rsidR="00CF1244" w:rsidRPr="00B07143" w:rsidRDefault="00CF1244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892A45" w14:textId="77777777" w:rsidR="00CF1244" w:rsidRPr="00B07143" w:rsidRDefault="00CF1244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2793DF" w14:textId="77777777" w:rsidR="00CF1244" w:rsidRPr="00B07143" w:rsidRDefault="00CF1244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60C720" w14:textId="77777777" w:rsidR="00CF1244" w:rsidRPr="00B07143" w:rsidRDefault="00CF1244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3ECCA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4B5FFD3D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F1244" w14:paraId="53349A95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6CD781" w14:textId="77777777" w:rsidR="00CF1244" w:rsidRPr="00B07143" w:rsidRDefault="00CF1244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F944F06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A866E2" w14:textId="77777777" w:rsidR="00CF1244" w:rsidRPr="00B07143" w:rsidRDefault="00CF1244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7FAD70" w14:textId="77777777" w:rsidR="00CF1244" w:rsidRPr="00B07143" w:rsidRDefault="00CF1244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2D8A84" w14:textId="77777777" w:rsidR="00CF1244" w:rsidRPr="00B07143" w:rsidRDefault="00CF1244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27A1D9" w14:textId="77777777" w:rsidR="00CF1244" w:rsidRPr="00B07143" w:rsidRDefault="00CF1244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78EF02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3A75C5DE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A178B" w14:paraId="00A979FF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DF1C95" w14:textId="77777777" w:rsidR="005A178B" w:rsidRPr="00B07143" w:rsidRDefault="005A178B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584B5C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1A4FC9FD" w14:textId="77777777" w:rsidR="005A178B" w:rsidRPr="00B07143" w:rsidRDefault="005A178B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02049FEB" w14:textId="77777777" w:rsidR="005A178B" w:rsidRPr="00B07143" w:rsidRDefault="005A178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0677A5E9" w14:textId="77777777" w:rsidR="005A178B" w:rsidRPr="00B07143" w:rsidRDefault="005A178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37247D37" w14:textId="77777777" w:rsidR="005A178B" w:rsidRPr="00B07143" w:rsidRDefault="005A178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0DE47FD7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thinThickSmallGap" w:sz="18" w:space="0" w:color="auto"/>
            </w:tcBorders>
          </w:tcPr>
          <w:p w14:paraId="12090FA2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46632" w14:paraId="14C4BA1B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45839149" w14:textId="77777777" w:rsidR="00046632" w:rsidRPr="00B07143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636966A6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5D93D2EF" w14:textId="1DC1B7B9" w:rsidR="00046632" w:rsidRPr="00B07143" w:rsidRDefault="00046632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รวม</w:t>
            </w:r>
          </w:p>
        </w:tc>
        <w:tc>
          <w:tcPr>
            <w:tcW w:w="1701" w:type="dxa"/>
            <w:gridSpan w:val="2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7DD6932D" w14:textId="77777777" w:rsidR="00046632" w:rsidRPr="00B07143" w:rsidRDefault="00046632" w:rsidP="00046632">
            <w:pPr>
              <w:spacing w:line="276" w:lineRule="auto"/>
              <w:ind w:right="-105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2BD92986" w14:textId="158C1C2F" w:rsidR="00046632" w:rsidRPr="00B07143" w:rsidRDefault="00046632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รายการ 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451ABD0A" w14:textId="77777777" w:rsidR="00046632" w:rsidRPr="00B07143" w:rsidRDefault="00046632" w:rsidP="00046632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2DD30DCA" w14:textId="3C170B34" w:rsidR="00046632" w:rsidRPr="00B07143" w:rsidRDefault="00046632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0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7A7A6D93" w14:textId="77777777" w:rsidR="00046632" w:rsidRDefault="00046632" w:rsidP="00046632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ขอรับรองว่าทรัพย์สินของกลาง ตามรายการดังกล่าวข้างต้น ได้บันทึกขึ้นถูกต้องตรงกับความเป็นจริง ได้อ่านให้</w:t>
            </w:r>
          </w:p>
          <w:p w14:paraId="59917F85" w14:textId="4A88BAFE" w:rsidR="00046632" w:rsidRDefault="00046632" w:rsidP="00046632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ฟังและตรวจดูแล้วรับว่าถูกต้อง</w:t>
            </w:r>
          </w:p>
        </w:tc>
      </w:tr>
      <w:tr w:rsidR="00046632" w14:paraId="20D03A4A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C835E9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C91957" w14:textId="77777777" w:rsidR="00046632" w:rsidRPr="00A41E60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DDF573" w14:textId="77777777" w:rsidR="00046632" w:rsidRDefault="00046632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046632" w:rsidRPr="00A41E6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046632" w:rsidRDefault="00046632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046632" w:rsidRPr="00A41E60" w:rsidRDefault="007C1970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046632" w:rsidRDefault="00046632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C1970" w14:paraId="133C8B7A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A8EB0" w14:textId="77777777" w:rsidR="007C1970" w:rsidRDefault="007C197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60E356" w14:textId="77777777" w:rsidR="007C1970" w:rsidRPr="00A41E60" w:rsidRDefault="007C197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FE1535" w14:textId="77777777" w:rsidR="007C1970" w:rsidRDefault="007C1970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7C197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7C1970" w:rsidRDefault="007C1970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7C1970" w:rsidRDefault="007C1970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7C1970" w:rsidRDefault="007C1970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C1970" w14:paraId="408DBFC9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12F9A" w14:textId="77777777" w:rsidR="007C1970" w:rsidRDefault="007C197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4C0295" w14:textId="77777777" w:rsidR="007C1970" w:rsidRPr="00A41E60" w:rsidRDefault="007C197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BED96" w14:textId="77777777" w:rsidR="007C1970" w:rsidRDefault="007C1970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7C197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7C1970" w:rsidRDefault="007C1970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7C1970" w:rsidRDefault="007C1970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7C1970" w:rsidRDefault="007C1970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C1970" w14:paraId="6DDAEDD3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03D83" w14:textId="77777777" w:rsidR="007C1970" w:rsidRDefault="007C197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74717B" w14:textId="77777777" w:rsidR="007C1970" w:rsidRPr="00A41E60" w:rsidRDefault="007C197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323994" w14:textId="77777777" w:rsidR="007C1970" w:rsidRDefault="007C1970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7C197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7C1970" w:rsidRDefault="007C1970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C1DF6" w14:textId="77777777" w:rsidR="007C1970" w:rsidRDefault="007C1970" w:rsidP="007C1970">
            <w:pPr>
              <w:spacing w:line="276" w:lineRule="auto"/>
              <w:rPr>
                <w:rFonts w:ascii="TH SarabunIT๙" w:hAnsi="TH SarabunIT๙" w:cs="TH SarabunIT๙" w:hint="cs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  <w:p w14:paraId="1D10ACC6" w14:textId="77777777" w:rsidR="00D44B1F" w:rsidRDefault="00D44B1F" w:rsidP="00D44B1F">
            <w:pPr>
              <w:rPr>
                <w:rFonts w:ascii="TH SarabunIT๙" w:hAnsi="TH SarabunIT๙" w:cs="TH SarabunIT๙" w:hint="cs"/>
                <w:szCs w:val="32"/>
              </w:rPr>
            </w:pPr>
          </w:p>
          <w:p w14:paraId="1A3B3E8A" w14:textId="11CFF6C2" w:rsidR="00D44B1F" w:rsidRPr="00D44B1F" w:rsidRDefault="00D44B1F" w:rsidP="00D44B1F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bookmarkEnd w:id="0"/>
    </w:tbl>
    <w:p w14:paraId="34942BF7" w14:textId="77777777" w:rsidR="001372DD" w:rsidRPr="00EB330D" w:rsidRDefault="001372DD" w:rsidP="0074683B">
      <w:pPr>
        <w:ind w:left="-851"/>
        <w:rPr>
          <w:rFonts w:ascii="TH SarabunIT๙" w:hAnsi="TH SarabunIT๙" w:cs="TH SarabunIT๙"/>
          <w:vanish/>
          <w:szCs w:val="32"/>
        </w:rPr>
      </w:pPr>
    </w:p>
    <w:sectPr w:rsidR="001372DD" w:rsidRPr="00EB330D" w:rsidSect="005A178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67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FE6499" w14:textId="77777777" w:rsidR="00C11B05" w:rsidRDefault="00C11B05" w:rsidP="003509F8">
      <w:pPr>
        <w:spacing w:after="0" w:line="240" w:lineRule="auto"/>
      </w:pPr>
      <w:r>
        <w:separator/>
      </w:r>
    </w:p>
  </w:endnote>
  <w:endnote w:type="continuationSeparator" w:id="0">
    <w:p w14:paraId="2A5CB0C2" w14:textId="77777777" w:rsidR="00C11B05" w:rsidRDefault="00C11B05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3624B71-663C-4879-9526-BDD20F524B7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9558266-A1A0-4D96-B3B1-8AC7D952F75F}"/>
    <w:embedBold r:id="rId3" w:fontKey="{F5CBE9BB-CE96-4E97-8674-9D8141B3D83D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29B5B897-1FA0-4CC9-855A-50DC597792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5" w:fontKey="{2A958EC5-BFC2-4EF9-8CA5-1EFB6F049535}"/>
    <w:embedBold r:id="rId6" w:fontKey="{81621B0F-7BF2-4284-8DAB-3F318B08ACA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8C1F20F0-5638-43AB-9F0E-F4B1223AA29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42882894-BDA7-4E0E-9CED-ABE926AEAF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DB167F" w14:textId="77777777" w:rsidR="00D44B1F" w:rsidRDefault="00D44B1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6FF988" w14:textId="77777777" w:rsidR="00D44B1F" w:rsidRDefault="00D44B1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7"/>
      <w:tblW w:w="10632" w:type="dxa"/>
      <w:tblInd w:w="-799" w:type="dxa"/>
      <w:tblLayout w:type="fixed"/>
      <w:tblLook w:val="04A0" w:firstRow="1" w:lastRow="0" w:firstColumn="1" w:lastColumn="0" w:noHBand="0" w:noVBand="1"/>
    </w:tblPr>
    <w:tblGrid>
      <w:gridCol w:w="993"/>
      <w:gridCol w:w="9639"/>
    </w:tblGrid>
    <w:tr w:rsidR="00E2716B" w:rsidRPr="0074683B" w14:paraId="6F308ED6" w14:textId="77777777" w:rsidTr="00E2716B">
      <w:trPr>
        <w:trHeight w:hRule="exact" w:val="794"/>
      </w:trPr>
      <w:tc>
        <w:tcPr>
          <w:tcW w:w="993" w:type="dxa"/>
          <w:tcBorders>
            <w:top w:val="nil"/>
            <w:left w:val="nil"/>
            <w:bottom w:val="nil"/>
            <w:right w:val="nil"/>
          </w:tcBorders>
        </w:tcPr>
        <w:p w14:paraId="76EB69C3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-106"/>
            <w:rPr>
              <w:rFonts w:ascii="TH SarabunIT๙" w:hAnsi="TH SarabunIT๙" w:cs="TH SarabunIT๙"/>
              <w:b/>
              <w:bCs/>
              <w:sz w:val="28"/>
            </w:rPr>
          </w:pPr>
          <w:r w:rsidRPr="0074683B">
            <w:rPr>
              <w:rFonts w:ascii="TH SarabunIT๙" w:hAnsi="TH SarabunIT๙" w:cs="TH SarabunIT๙" w:hint="cs"/>
              <w:b/>
              <w:bCs/>
              <w:sz w:val="28"/>
              <w:cs/>
            </w:rPr>
            <w:t>หมายเหตุ</w:t>
          </w:r>
        </w:p>
      </w:tc>
      <w:tc>
        <w:tcPr>
          <w:tcW w:w="9639" w:type="dxa"/>
          <w:tcBorders>
            <w:top w:val="nil"/>
            <w:left w:val="nil"/>
            <w:bottom w:val="nil"/>
            <w:right w:val="nil"/>
          </w:tcBorders>
        </w:tcPr>
        <w:p w14:paraId="40455C3F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898"/>
            <w:rPr>
              <w:rFonts w:ascii="TH SarabunIT๙" w:hAnsi="TH SarabunIT๙" w:cs="TH SarabunIT๙"/>
              <w:sz w:val="28"/>
            </w:rPr>
          </w:pPr>
          <w:r w:rsidRPr="0074683B">
            <w:rPr>
              <w:rFonts w:ascii="TH SarabunIT๙" w:hAnsi="TH SarabunIT๙" w:cs="TH SarabunIT๙" w:hint="cs"/>
              <w:sz w:val="28"/>
              <w:cs/>
            </w:rPr>
            <w:t>๑. ช่องรายการให้ลงรายละเอียดของกลาง ถ้าของกลางมีเลขหมายก็ให้ลงเลขหมายไว้ด้วย</w:t>
          </w:r>
        </w:p>
        <w:p w14:paraId="3FF0A0D9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898"/>
            <w:rPr>
              <w:rFonts w:ascii="TH SarabunIT๙" w:hAnsi="TH SarabunIT๙" w:cs="TH SarabunIT๙"/>
              <w:sz w:val="28"/>
            </w:rPr>
          </w:pPr>
          <w:r w:rsidRPr="0074683B">
            <w:rPr>
              <w:rFonts w:ascii="TH SarabunIT๙" w:hAnsi="TH SarabunIT๙" w:cs="TH SarabunIT๙" w:hint="cs"/>
              <w:sz w:val="28"/>
              <w:cs/>
            </w:rPr>
            <w:t>๒. เมื่อลงรายการสิ้นสุดแล้ว ให้ลงชื่อพนักงานสอบสวนกำกับไว้</w:t>
          </w:r>
        </w:p>
        <w:p w14:paraId="0D577502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898"/>
            <w:rPr>
              <w:rFonts w:ascii="TH SarabunIT๙" w:hAnsi="TH SarabunIT๙" w:cs="TH SarabunIT๙"/>
              <w:sz w:val="28"/>
            </w:rPr>
          </w:pPr>
        </w:p>
      </w:tc>
    </w:tr>
  </w:tbl>
  <w:p w14:paraId="56B18996" w14:textId="3D8BBE7B" w:rsidR="003509F8" w:rsidRDefault="000D7FCA" w:rsidP="00F35996">
    <w:pPr>
      <w:pStyle w:val="a5"/>
      <w:ind w:left="-709"/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>(ส ๕๖ - </w:t>
    </w:r>
    <w:r w:rsidR="00F35996">
      <w:rPr>
        <w:rFonts w:ascii="TH SarabunIT๙" w:hAnsi="TH SarabunIT๙" w:cs="TH SarabunIT๙" w:hint="cs"/>
        <w:b/>
        <w:bCs/>
        <w:szCs w:val="32"/>
        <w:cs/>
      </w:rPr>
      <w:t>๗</w:t>
    </w:r>
    <w:r w:rsidRPr="000D7FCA">
      <w:rPr>
        <w:rFonts w:ascii="TH SarabunIT๙" w:hAnsi="TH SarabunIT๙" w:cs="TH SarabunIT๙"/>
        <w:b/>
        <w:bCs/>
        <w:szCs w:val="32"/>
        <w:cs/>
      </w:rPr>
      <w:t>)</w:t>
    </w:r>
    <w:r w:rsidR="00D44B1F">
      <w:rPr>
        <w:rFonts w:ascii="TH SarabunIT๙" w:hAnsi="TH SarabunIT๙" w:cs="TH SarabunIT๙"/>
        <w:b/>
        <w:bCs/>
        <w:szCs w:val="32"/>
      </w:rPr>
      <w:tab/>
    </w:r>
    <w:r w:rsidR="00D44B1F">
      <w:rPr>
        <w:rFonts w:ascii="TH SarabunIT๙" w:hAnsi="TH SarabunIT๙" w:cs="TH SarabunIT๙"/>
        <w:b/>
        <w:bCs/>
        <w:szCs w:val="32"/>
      </w:rPr>
      <w:tab/>
    </w:r>
    <w:r w:rsidR="00D44B1F" w:rsidRPr="00D44B1F">
      <w:rPr>
        <w:rFonts w:ascii="TH SarabunIT๙" w:hAnsi="TH SarabunIT๙" w:cs="TH SarabunIT๙"/>
        <w:b/>
        <w:bCs/>
        <w:color w:val="7F7F7F" w:themeColor="text1" w:themeTint="80"/>
        <w:sz w:val="24"/>
        <w:szCs w:val="24"/>
        <w:cs/>
      </w:rPr>
      <w:t/>
    </w:r>
    <w:r w:rsidR="00D44B1F" w:rsidRPr="00D44B1F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27771E" w14:textId="77777777" w:rsidR="00C11B05" w:rsidRDefault="00C11B05" w:rsidP="003509F8">
      <w:pPr>
        <w:spacing w:after="0" w:line="240" w:lineRule="auto"/>
      </w:pPr>
      <w:r>
        <w:separator/>
      </w:r>
    </w:p>
  </w:footnote>
  <w:footnote w:type="continuationSeparator" w:id="0">
    <w:p w14:paraId="05EFCDB8" w14:textId="77777777" w:rsidR="00C11B05" w:rsidRDefault="00C11B05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8E00DB" w14:textId="77777777" w:rsidR="00D44B1F" w:rsidRDefault="00D44B1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781915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F0315AA" w14:textId="7D852C87" w:rsidR="005A178B" w:rsidRDefault="005A178B">
        <w:pPr>
          <w:pStyle w:val="a3"/>
          <w:jc w:val="center"/>
          <w:rPr>
            <w:noProof/>
          </w:rPr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6372A77D" wp14:editId="4829DE57">
                  <wp:simplePos x="0" y="0"/>
                  <wp:positionH relativeFrom="margin">
                    <wp:posOffset>-548640</wp:posOffset>
                  </wp:positionH>
                  <wp:positionV relativeFrom="page">
                    <wp:posOffset>619760</wp:posOffset>
                  </wp:positionV>
                  <wp:extent cx="6847840" cy="650240"/>
                  <wp:effectExtent l="0" t="0" r="0" b="0"/>
                  <wp:wrapNone/>
                  <wp:docPr id="213130077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47840" cy="6502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7"/>
                                <w:tblW w:w="10490" w:type="dxa"/>
                                <w:tblInd w:w="-5" w:type="dxa"/>
                                <w:tblLayout w:type="fixed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09"/>
                                <w:gridCol w:w="2977"/>
                                <w:gridCol w:w="709"/>
                                <w:gridCol w:w="1134"/>
                                <w:gridCol w:w="567"/>
                                <w:gridCol w:w="2126"/>
                                <w:gridCol w:w="1276"/>
                                <w:gridCol w:w="992"/>
                              </w:tblGrid>
                              <w:tr w:rsidR="005A178B" w:rsidRPr="005A178B" w14:paraId="211EEF2D" w14:textId="77777777" w:rsidTr="005A178B">
                                <w:trPr>
                                  <w:trHeight w:hRule="exact" w:val="397"/>
                                </w:trPr>
                                <w:tc>
                                  <w:tcPr>
                                    <w:tcW w:w="709" w:type="dxa"/>
                                    <w:vMerge w:val="restart"/>
                                    <w:vAlign w:val="center"/>
                                  </w:tcPr>
                                  <w:p w14:paraId="5773D165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11" w:right="-107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ลำดับที่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  <w:vMerge w:val="restart"/>
                                    <w:vAlign w:val="center"/>
                                  </w:tcPr>
                                  <w:p w14:paraId="1134FEBD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36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รายการ</w:t>
                                    </w:r>
                                  </w:p>
                                </w:tc>
                                <w:tc>
                                  <w:tcPr>
                                    <w:tcW w:w="709" w:type="dxa"/>
                                    <w:vMerge w:val="restart"/>
                                    <w:vAlign w:val="center"/>
                                  </w:tcPr>
                                  <w:p w14:paraId="391D537B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9" w:right="-106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จำนวน</w:t>
                                    </w:r>
                                  </w:p>
                                </w:tc>
                                <w:tc>
                                  <w:tcPr>
                                    <w:tcW w:w="1701" w:type="dxa"/>
                                    <w:gridSpan w:val="2"/>
                                    <w:vAlign w:val="center"/>
                                  </w:tcPr>
                                  <w:p w14:paraId="35185FB7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4" w:right="-111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ราคา</w:t>
                                    </w:r>
                                  </w:p>
                                </w:tc>
                                <w:tc>
                                  <w:tcPr>
                                    <w:tcW w:w="2126" w:type="dxa"/>
                                    <w:vMerge w:val="restart"/>
                                    <w:vAlign w:val="center"/>
                                  </w:tcPr>
                                  <w:p w14:paraId="031CB4A5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9" w:right="-70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ยึดจากใคร</w:t>
                                    </w:r>
                                  </w:p>
                                </w:tc>
                                <w:tc>
                                  <w:tcPr>
                                    <w:tcW w:w="1276" w:type="dxa"/>
                                    <w:vMerge w:val="restart"/>
                                    <w:vAlign w:val="center"/>
                                  </w:tcPr>
                                  <w:p w14:paraId="7F4AC427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11" w:right="-133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 xml:space="preserve">วัน เดือน ปี </w:t>
                                    </w:r>
                                  </w:p>
                                  <w:p w14:paraId="7253FE6F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ind w:left="-111" w:right="-133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ที่ยึด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vMerge w:val="restart"/>
                                    <w:vAlign w:val="center"/>
                                  </w:tcPr>
                                  <w:p w14:paraId="1B54D93E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8" w:right="-105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หมายเหตุ</w:t>
                                    </w:r>
                                  </w:p>
                                </w:tc>
                              </w:tr>
                              <w:tr w:rsidR="005A178B" w:rsidRPr="005A178B" w14:paraId="2347AE6F" w14:textId="77777777" w:rsidTr="005A178B">
                                <w:trPr>
                                  <w:trHeight w:hRule="exact" w:val="397"/>
                                </w:trPr>
                                <w:tc>
                                  <w:tcPr>
                                    <w:tcW w:w="709" w:type="dxa"/>
                                    <w:vMerge/>
                                    <w:vAlign w:val="center"/>
                                  </w:tcPr>
                                  <w:p w14:paraId="3ACA480C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vMerge/>
                                    <w:vAlign w:val="center"/>
                                  </w:tcPr>
                                  <w:p w14:paraId="7D3ABEC2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9" w:type="dxa"/>
                                    <w:vMerge/>
                                    <w:vAlign w:val="center"/>
                                  </w:tcPr>
                                  <w:p w14:paraId="51B526D7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vAlign w:val="center"/>
                                  </w:tcPr>
                                  <w:p w14:paraId="2D9FE471" w14:textId="77777777" w:rsidR="005A178B" w:rsidRPr="005A178B" w:rsidRDefault="005A178B" w:rsidP="005A178B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บาท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vAlign w:val="center"/>
                                  </w:tcPr>
                                  <w:p w14:paraId="6A0B90D3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7" w:right="-105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สตางค์</w:t>
                                    </w:r>
                                  </w:p>
                                </w:tc>
                                <w:tc>
                                  <w:tcPr>
                                    <w:tcW w:w="2126" w:type="dxa"/>
                                    <w:vMerge/>
                                    <w:vAlign w:val="center"/>
                                  </w:tcPr>
                                  <w:p w14:paraId="58BFDD52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  <w:vMerge/>
                                    <w:vAlign w:val="center"/>
                                  </w:tcPr>
                                  <w:p w14:paraId="539A777E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  <w:u w:val="dotted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992" w:type="dxa"/>
                                    <w:vMerge/>
                                  </w:tcPr>
                                  <w:p w14:paraId="67E6FB68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  <w:u w:val="dotted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FFB9026" w14:textId="4D183233" w:rsidR="005A178B" w:rsidRPr="005A178B" w:rsidRDefault="005A178B" w:rsidP="005A178B">
                              <w: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6372A77D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-43.2pt;margin-top:48.8pt;width:539.2pt;height:5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" filled="f" stroked="f">
                  <v:textbox>
                    <w:txbxContent>
                      <w:tbl>
                        <w:tblPr>
                          <w:tblStyle w:val="a7"/>
                          <w:tblW w:w="10490" w:type="dxa"/>
                          <w:tblInd w:w="-5" w:type="dxa"/>
                          <w:tblLayout w:type="fixed"/>
                          <w:tblLook w:val="04A0" w:firstRow="1" w:lastRow="0" w:firstColumn="1" w:lastColumn="0" w:noHBand="0" w:noVBand="1"/>
                        </w:tblPr>
                        <w:tblGrid>
                          <w:gridCol w:w="709"/>
                          <w:gridCol w:w="2977"/>
                          <w:gridCol w:w="709"/>
                          <w:gridCol w:w="1134"/>
                          <w:gridCol w:w="567"/>
                          <w:gridCol w:w="2126"/>
                          <w:gridCol w:w="1276"/>
                          <w:gridCol w:w="992"/>
                        </w:tblGrid>
                        <w:tr w:rsidR="005A178B" w:rsidRPr="005A178B" w14:paraId="211EEF2D" w14:textId="77777777" w:rsidTr="005A178B">
                          <w:trPr>
                            <w:trHeight w:hRule="exact" w:val="397"/>
                          </w:trPr>
                          <w:tc>
                            <w:tcPr>
                              <w:tcW w:w="709" w:type="dxa"/>
                              <w:vMerge w:val="restart"/>
                              <w:vAlign w:val="center"/>
                            </w:tcPr>
                            <w:p w14:paraId="5773D165" w14:textId="77777777" w:rsidR="005A178B" w:rsidRPr="005A178B" w:rsidRDefault="005A178B" w:rsidP="005A178B">
                              <w:pPr>
                                <w:spacing w:line="276" w:lineRule="auto"/>
                                <w:ind w:left="-111" w:right="-107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ลำดับที่</w:t>
                              </w:r>
                            </w:p>
                          </w:tc>
                          <w:tc>
                            <w:tcPr>
                              <w:tcW w:w="2977" w:type="dxa"/>
                              <w:vMerge w:val="restart"/>
                              <w:vAlign w:val="center"/>
                            </w:tcPr>
                            <w:p w14:paraId="1134FEBD" w14:textId="77777777" w:rsidR="005A178B" w:rsidRPr="005A178B" w:rsidRDefault="005A178B" w:rsidP="005A178B">
                              <w:pPr>
                                <w:spacing w:line="276" w:lineRule="auto"/>
                                <w:ind w:left="36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รายการ</w:t>
                              </w:r>
                            </w:p>
                          </w:tc>
                          <w:tc>
                            <w:tcPr>
                              <w:tcW w:w="709" w:type="dxa"/>
                              <w:vMerge w:val="restart"/>
                              <w:vAlign w:val="center"/>
                            </w:tcPr>
                            <w:p w14:paraId="391D537B" w14:textId="77777777" w:rsidR="005A178B" w:rsidRPr="005A178B" w:rsidRDefault="005A178B" w:rsidP="005A178B">
                              <w:pPr>
                                <w:spacing w:line="276" w:lineRule="auto"/>
                                <w:ind w:left="-109" w:right="-106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จำนวน</w:t>
                              </w:r>
                            </w:p>
                          </w:tc>
                          <w:tc>
                            <w:tcPr>
                              <w:tcW w:w="1701" w:type="dxa"/>
                              <w:gridSpan w:val="2"/>
                              <w:vAlign w:val="center"/>
                            </w:tcPr>
                            <w:p w14:paraId="35185FB7" w14:textId="77777777" w:rsidR="005A178B" w:rsidRPr="005A178B" w:rsidRDefault="005A178B" w:rsidP="005A178B">
                              <w:pPr>
                                <w:spacing w:line="276" w:lineRule="auto"/>
                                <w:ind w:left="-104" w:right="-111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ราคา</w:t>
                              </w:r>
                            </w:p>
                          </w:tc>
                          <w:tc>
                            <w:tcPr>
                              <w:tcW w:w="2126" w:type="dxa"/>
                              <w:vMerge w:val="restart"/>
                              <w:vAlign w:val="center"/>
                            </w:tcPr>
                            <w:p w14:paraId="031CB4A5" w14:textId="77777777" w:rsidR="005A178B" w:rsidRPr="005A178B" w:rsidRDefault="005A178B" w:rsidP="005A178B">
                              <w:pPr>
                                <w:spacing w:line="276" w:lineRule="auto"/>
                                <w:ind w:left="-109" w:right="-70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ยึดจากใคร</w:t>
                              </w:r>
                            </w:p>
                          </w:tc>
                          <w:tc>
                            <w:tcPr>
                              <w:tcW w:w="1276" w:type="dxa"/>
                              <w:vMerge w:val="restart"/>
                              <w:vAlign w:val="center"/>
                            </w:tcPr>
                            <w:p w14:paraId="7F4AC427" w14:textId="77777777" w:rsidR="005A178B" w:rsidRPr="005A178B" w:rsidRDefault="005A178B" w:rsidP="005A178B">
                              <w:pPr>
                                <w:spacing w:line="276" w:lineRule="auto"/>
                                <w:ind w:left="-111" w:right="-133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 xml:space="preserve">วัน เดือน ปี </w:t>
                              </w:r>
                            </w:p>
                            <w:p w14:paraId="7253FE6F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ind w:left="-111" w:right="-133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ที่ยึด</w:t>
                              </w:r>
                            </w:p>
                          </w:tc>
                          <w:tc>
                            <w:tcPr>
                              <w:tcW w:w="992" w:type="dxa"/>
                              <w:vMerge w:val="restart"/>
                              <w:vAlign w:val="center"/>
                            </w:tcPr>
                            <w:p w14:paraId="1B54D93E" w14:textId="77777777" w:rsidR="005A178B" w:rsidRPr="005A178B" w:rsidRDefault="005A178B" w:rsidP="005A178B">
                              <w:pPr>
                                <w:spacing w:line="276" w:lineRule="auto"/>
                                <w:ind w:left="-108" w:right="-105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หมายเหตุ</w:t>
                              </w:r>
                            </w:p>
                          </w:tc>
                        </w:tr>
                        <w:tr w:rsidR="005A178B" w:rsidRPr="005A178B" w14:paraId="2347AE6F" w14:textId="77777777" w:rsidTr="005A178B">
                          <w:trPr>
                            <w:trHeight w:hRule="exact" w:val="397"/>
                          </w:trPr>
                          <w:tc>
                            <w:tcPr>
                              <w:tcW w:w="709" w:type="dxa"/>
                              <w:vMerge/>
                              <w:vAlign w:val="center"/>
                            </w:tcPr>
                            <w:p w14:paraId="3ACA480C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vMerge/>
                              <w:vAlign w:val="center"/>
                            </w:tcPr>
                            <w:p w14:paraId="7D3ABEC2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709" w:type="dxa"/>
                              <w:vMerge/>
                              <w:vAlign w:val="center"/>
                            </w:tcPr>
                            <w:p w14:paraId="51B526D7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1134" w:type="dxa"/>
                              <w:vAlign w:val="center"/>
                            </w:tcPr>
                            <w:p w14:paraId="2D9FE471" w14:textId="77777777" w:rsidR="005A178B" w:rsidRPr="005A178B" w:rsidRDefault="005A178B" w:rsidP="005A178B">
                              <w:pPr>
                                <w:spacing w:line="276" w:lineRule="auto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บาท</w:t>
                              </w:r>
                            </w:p>
                          </w:tc>
                          <w:tc>
                            <w:tcPr>
                              <w:tcW w:w="567" w:type="dxa"/>
                              <w:vAlign w:val="center"/>
                            </w:tcPr>
                            <w:p w14:paraId="6A0B90D3" w14:textId="77777777" w:rsidR="005A178B" w:rsidRPr="005A178B" w:rsidRDefault="005A178B" w:rsidP="005A178B">
                              <w:pPr>
                                <w:spacing w:line="276" w:lineRule="auto"/>
                                <w:ind w:left="-107" w:right="-105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สตางค์</w:t>
                              </w:r>
                            </w:p>
                          </w:tc>
                          <w:tc>
                            <w:tcPr>
                              <w:tcW w:w="2126" w:type="dxa"/>
                              <w:vMerge/>
                              <w:vAlign w:val="center"/>
                            </w:tcPr>
                            <w:p w14:paraId="58BFDD52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  <w:vMerge/>
                              <w:vAlign w:val="center"/>
                            </w:tcPr>
                            <w:p w14:paraId="539A777E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u w:val="dotted"/>
                                </w:rPr>
                              </w:pPr>
                            </w:p>
                          </w:tc>
                          <w:tc>
                            <w:tcPr>
                              <w:tcW w:w="992" w:type="dxa"/>
                              <w:vMerge/>
                            </w:tcPr>
                            <w:p w14:paraId="67E6FB68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u w:val="dotted"/>
                                </w:rPr>
                              </w:pPr>
                            </w:p>
                          </w:tc>
                        </w:tr>
                      </w:tbl>
                      <w:p w14:paraId="0FFB9026" w14:textId="4D183233" w:rsidR="005A178B" w:rsidRPr="005A178B" w:rsidRDefault="005A178B" w:rsidP="005A178B">
                        <w:r>
                          <w:t>0</w:t>
                        </w:r>
                      </w:p>
                    </w:txbxContent>
                  </v:textbox>
                  <w10:wrap anchorx="margin" anchory="page"/>
                </v:shap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7686D5" w14:textId="3F8C1EC4" w:rsidR="005A178B" w:rsidRDefault="005A178B">
    <w:pPr>
      <w:pStyle w:val="a3"/>
      <w:jc w:val="center"/>
      <w:rPr>
        <w:noProof/>
      </w:rPr>
    </w:pPr>
  </w:p>
  <w:p w14:paraId="3337F8E1" w14:textId="4385E47A" w:rsidR="005A178B" w:rsidRDefault="005A178B" w:rsidP="005A178B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1DCA33B8" w:rsidR="003509F8" w:rsidRDefault="00CF1244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59DEE6B8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500" cy="9046028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04602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EF75EE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ของกลางคดีอาญา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325F2D53" w:rsidR="003509F8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สมุดยึดทรัพย์ของกลางลำดับที่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2EC754" w14:textId="6320C45B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ตาม</w:t>
                          </w: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สำนวนการสอบสวนของสถานีตำรวจ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515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14.65pt;width:595pt;height:712.3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" filled="f" stroked="f">
              <v:textbox>
                <w:txbxContent>
                  <w:p w14:paraId="71756496" w14:textId="77EF75EE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ของกลางคดีอาญา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325F2D53" w:rsidR="003509F8" w:rsidRDefault="00A74C59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สมุดยึดทรัพย์ของกลางลำดับที่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2EC754" w14:textId="6320C45B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ตาม</w:t>
                    </w: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สำนวนการสอบสวนของสถานีตำรวจ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515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B330D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99C67A2" wp14:editId="5D06B959">
              <wp:simplePos x="0" y="0"/>
              <wp:positionH relativeFrom="column">
                <wp:posOffset>-447040</wp:posOffset>
              </wp:positionH>
              <wp:positionV relativeFrom="page">
                <wp:posOffset>2309858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FAF3B2" w14:textId="77777777" w:rsidR="00F35996" w:rsidRPr="006103FC" w:rsidRDefault="00F35996" w:rsidP="00F35996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9C67A2" id="Group 2" o:spid="_x0000_s1028" style="position:absolute;margin-left:-35.2pt;margin-top:181.9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9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30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33FAF3B2" w14:textId="77777777" w:rsidR="00F35996" w:rsidRPr="006103FC" w:rsidRDefault="00F35996" w:rsidP="00F35996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46632"/>
    <w:rsid w:val="000A4AEE"/>
    <w:rsid w:val="000D7FCA"/>
    <w:rsid w:val="001319E5"/>
    <w:rsid w:val="001372DD"/>
    <w:rsid w:val="00166C16"/>
    <w:rsid w:val="003509F8"/>
    <w:rsid w:val="003515FC"/>
    <w:rsid w:val="00397C06"/>
    <w:rsid w:val="003A43BB"/>
    <w:rsid w:val="003C2053"/>
    <w:rsid w:val="003C3FAB"/>
    <w:rsid w:val="003F3786"/>
    <w:rsid w:val="004B50A5"/>
    <w:rsid w:val="004D12FB"/>
    <w:rsid w:val="00522ADE"/>
    <w:rsid w:val="005A178B"/>
    <w:rsid w:val="005D14F0"/>
    <w:rsid w:val="006D2733"/>
    <w:rsid w:val="00731D36"/>
    <w:rsid w:val="00743AF3"/>
    <w:rsid w:val="0074683B"/>
    <w:rsid w:val="007C1970"/>
    <w:rsid w:val="00891D67"/>
    <w:rsid w:val="0090413B"/>
    <w:rsid w:val="00971919"/>
    <w:rsid w:val="00977C87"/>
    <w:rsid w:val="009C6090"/>
    <w:rsid w:val="00A10914"/>
    <w:rsid w:val="00A41E60"/>
    <w:rsid w:val="00A74C59"/>
    <w:rsid w:val="00AF5E4B"/>
    <w:rsid w:val="00B07143"/>
    <w:rsid w:val="00B72BD6"/>
    <w:rsid w:val="00B83162"/>
    <w:rsid w:val="00BA104A"/>
    <w:rsid w:val="00BA174D"/>
    <w:rsid w:val="00BB4935"/>
    <w:rsid w:val="00BB6591"/>
    <w:rsid w:val="00C11B05"/>
    <w:rsid w:val="00CF1244"/>
    <w:rsid w:val="00D064A6"/>
    <w:rsid w:val="00D44358"/>
    <w:rsid w:val="00D44B1F"/>
    <w:rsid w:val="00D8119F"/>
    <w:rsid w:val="00DB0CEA"/>
    <w:rsid w:val="00E2716B"/>
    <w:rsid w:val="00E579EF"/>
    <w:rsid w:val="00EB330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(ส 56-2.1) หนังสือส่งสำนวนคดี (ให้งดการสอบสวน)</vt:lpstr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/>
  <dc:description/>
  <cp:lastModifiedBy>patiphan yuenthon</cp:lastModifiedBy>
  <cp:revision>10</cp:revision>
  <cp:lastPrinted>2023-09-17T02:37:00Z</cp:lastPrinted>
  <dcterms:created xsi:type="dcterms:W3CDTF">2023-09-17T10:06:00Z</dcterms:created>
  <dcterms:modified xsi:type="dcterms:W3CDTF">2024-07-23T09:53:00Z</dcterms:modified>
</cp:coreProperties>
</file>