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7"/>
        <w:tblW w:w="9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2"/>
        <w:gridCol w:w="866"/>
        <w:gridCol w:w="142"/>
        <w:gridCol w:w="708"/>
        <w:gridCol w:w="1276"/>
        <w:gridCol w:w="227"/>
        <w:gridCol w:w="1474"/>
        <w:gridCol w:w="56"/>
        <w:gridCol w:w="936"/>
        <w:gridCol w:w="1276"/>
        <w:gridCol w:w="1985"/>
      </w:tblGrid>
      <w:tr w:rsidR="00CF68D0" w:rsidRPr="000D7FCA" w14:paraId="74F655F9" w14:textId="77777777" w:rsidTr="00512347">
        <w:trPr>
          <w:cantSplit/>
          <w:trHeight w:hRule="exact" w:val="1672"/>
        </w:trPr>
        <w:tc>
          <w:tcPr>
            <w:tcW w:w="3771" w:type="dxa"/>
            <w:gridSpan w:val="6"/>
          </w:tcPr>
          <w:p w14:paraId="32E3954F" w14:textId="77777777" w:rsidR="00CF68D0" w:rsidRPr="000D7FCA" w:rsidRDefault="00CF68D0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530" w:type="dxa"/>
            <w:gridSpan w:val="2"/>
          </w:tcPr>
          <w:p w14:paraId="5FE3D056" w14:textId="77777777" w:rsidR="00CF68D0" w:rsidRPr="000D7FCA" w:rsidRDefault="00CF68D0">
            <w:pPr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4197" w:type="dxa"/>
            <w:gridSpan w:val="3"/>
          </w:tcPr>
          <w:p w14:paraId="41BC6EE0" w14:textId="77777777" w:rsidR="00CF68D0" w:rsidRPr="001E7A1A" w:rsidRDefault="00CF68D0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4A3859" w:rsidRPr="000D7FCA" w14:paraId="0F27A3EA" w14:textId="77777777" w:rsidTr="00676073">
        <w:trPr>
          <w:trHeight w:hRule="exact" w:val="1276"/>
        </w:trPr>
        <w:tc>
          <w:tcPr>
            <w:tcW w:w="9498" w:type="dxa"/>
            <w:gridSpan w:val="11"/>
          </w:tcPr>
          <w:p w14:paraId="2C45DC78" w14:textId="77777777" w:rsidR="004A3859" w:rsidRPr="001E7A1A" w:rsidRDefault="004A3859">
            <w:pPr>
              <w:rPr>
                <w:rFonts w:ascii="TH SarabunIT๙" w:hAnsi="TH SarabunIT๙" w:cs="TH SarabunIT๙"/>
                <w:szCs w:val="32"/>
              </w:rPr>
            </w:pPr>
          </w:p>
        </w:tc>
      </w:tr>
      <w:tr w:rsidR="007A4AF3" w:rsidRPr="000D7FCA" w14:paraId="5C2660B4" w14:textId="7DE1E3A6" w:rsidTr="00676073">
        <w:trPr>
          <w:trHeight w:hRule="exact" w:val="397"/>
        </w:trPr>
        <w:tc>
          <w:tcPr>
            <w:tcW w:w="552" w:type="dxa"/>
          </w:tcPr>
          <w:p w14:paraId="572C5E31" w14:textId="647C5E10" w:rsidR="007A4AF3" w:rsidRPr="000D7FCA" w:rsidRDefault="007A4AF3" w:rsidP="000D7FCA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685" w:type="dxa"/>
            <w:gridSpan w:val="8"/>
          </w:tcPr>
          <w:p w14:paraId="57661234" w14:textId="448B620E" w:rsidR="007A4AF3" w:rsidRPr="000D7FCA" w:rsidRDefault="007A4AF3" w:rsidP="007A4AF3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261" w:type="dxa"/>
            <w:gridSpan w:val="2"/>
          </w:tcPr>
          <w:p w14:paraId="5DE76272" w14:textId="7046638D" w:rsidR="007A4AF3" w:rsidRPr="000D7FCA" w:rsidRDefault="007A4AF3" w:rsidP="00211008">
            <w:pPr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6B47B8" w:rsidRPr="000D7FCA" w14:paraId="72504ABF" w14:textId="75B4CB21" w:rsidTr="00676073">
        <w:trPr>
          <w:trHeight w:hRule="exact" w:val="652"/>
        </w:trPr>
        <w:tc>
          <w:tcPr>
            <w:tcW w:w="1418" w:type="dxa"/>
            <w:gridSpan w:val="2"/>
            <w:vAlign w:val="bottom"/>
          </w:tcPr>
          <w:p w14:paraId="7381C71C" w14:textId="288D629A" w:rsidR="006B47B8" w:rsidRPr="000D7FCA" w:rsidRDefault="006B47B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  <w:tc>
          <w:tcPr>
            <w:tcW w:w="8080" w:type="dxa"/>
            <w:gridSpan w:val="9"/>
            <w:vAlign w:val="bottom"/>
          </w:tcPr>
          <w:p w14:paraId="33E19BFD" w14:textId="2BFD12D0" w:rsidR="006B47B8" w:rsidRPr="000D7FCA" w:rsidRDefault="006B47B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  <w:cs/>
              </w:rPr>
            </w:pPr>
          </w:p>
        </w:tc>
      </w:tr>
      <w:tr w:rsidR="006B47B8" w:rsidRPr="000D7FCA" w14:paraId="537D7CF6" w14:textId="573EB87F" w:rsidTr="00676073">
        <w:trPr>
          <w:trHeight w:hRule="exact" w:val="595"/>
        </w:trPr>
        <w:tc>
          <w:tcPr>
            <w:tcW w:w="1418" w:type="dxa"/>
            <w:gridSpan w:val="2"/>
            <w:vAlign w:val="center"/>
          </w:tcPr>
          <w:p w14:paraId="2CF1CE20" w14:textId="530C768D" w:rsidR="006B47B8" w:rsidRDefault="006B47B8" w:rsidP="006B47B8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080" w:type="dxa"/>
            <w:gridSpan w:val="9"/>
            <w:vAlign w:val="center"/>
          </w:tcPr>
          <w:p w14:paraId="1C38C49E" w14:textId="209DFCA5" w:rsidR="00C67CB4" w:rsidRDefault="00C67CB4" w:rsidP="00C67CB4">
            <w:pPr>
              <w:tabs>
                <w:tab w:val="left" w:pos="3244"/>
              </w:tabs>
              <w:rPr>
                <w:rFonts w:ascii="TH SarabunIT๙" w:hAnsi="TH SarabunIT๙" w:cs="TH SarabunIT๙"/>
                <w:szCs w:val="32"/>
              </w:rPr>
            </w:pPr>
          </w:p>
        </w:tc>
      </w:tr>
      <w:tr w:rsidR="006B47B8" w:rsidRPr="000D7FCA" w14:paraId="1920E0FB" w14:textId="3118D62A" w:rsidTr="00676073">
        <w:trPr>
          <w:trHeight w:hRule="exact" w:val="482"/>
        </w:trPr>
        <w:tc>
          <w:tcPr>
            <w:tcW w:w="1418" w:type="dxa"/>
            <w:gridSpan w:val="2"/>
            <w:vAlign w:val="bottom"/>
          </w:tcPr>
          <w:p w14:paraId="15CA9E20" w14:textId="202CD970" w:rsidR="006B47B8" w:rsidRDefault="006B47B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8080" w:type="dxa"/>
            <w:gridSpan w:val="9"/>
            <w:vAlign w:val="bottom"/>
          </w:tcPr>
          <w:p w14:paraId="20DCE798" w14:textId="26C7873C" w:rsidR="006B47B8" w:rsidRDefault="006B47B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6B47B8" w:rsidRPr="000D7FCA" w14:paraId="2C963D8A" w14:textId="77777777" w:rsidTr="00676073">
        <w:trPr>
          <w:trHeight w:hRule="exact" w:val="539"/>
        </w:trPr>
        <w:tc>
          <w:tcPr>
            <w:tcW w:w="2268" w:type="dxa"/>
            <w:gridSpan w:val="4"/>
            <w:vAlign w:val="bottom"/>
          </w:tcPr>
          <w:p w14:paraId="2B66FF42" w14:textId="77777777" w:rsidR="006B47B8" w:rsidRDefault="006B47B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7230" w:type="dxa"/>
            <w:gridSpan w:val="7"/>
            <w:vAlign w:val="bottom"/>
          </w:tcPr>
          <w:p w14:paraId="295B3F40" w14:textId="4F9BE230" w:rsidR="006B47B8" w:rsidRDefault="006B47B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6B47B8" w:rsidRPr="000D7FCA" w14:paraId="68AE0775" w14:textId="77777777" w:rsidTr="00676073">
        <w:trPr>
          <w:trHeight w:hRule="exact" w:val="539"/>
        </w:trPr>
        <w:tc>
          <w:tcPr>
            <w:tcW w:w="3544" w:type="dxa"/>
            <w:gridSpan w:val="5"/>
            <w:vAlign w:val="bottom"/>
          </w:tcPr>
          <w:p w14:paraId="29098B05" w14:textId="77777777" w:rsidR="006B47B8" w:rsidRDefault="006B47B8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5954" w:type="dxa"/>
            <w:gridSpan w:val="6"/>
            <w:vAlign w:val="bottom"/>
          </w:tcPr>
          <w:p w14:paraId="6E26FC68" w14:textId="5055891B" w:rsidR="007645F4" w:rsidRDefault="007645F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7645F4" w:rsidRPr="000D7FCA" w14:paraId="159008CD" w14:textId="56684E1A" w:rsidTr="00676073">
        <w:trPr>
          <w:trHeight w:hRule="exact" w:val="1077"/>
        </w:trPr>
        <w:tc>
          <w:tcPr>
            <w:tcW w:w="1560" w:type="dxa"/>
            <w:gridSpan w:val="3"/>
            <w:vAlign w:val="bottom"/>
          </w:tcPr>
          <w:p w14:paraId="6A43DAF7" w14:textId="77777777" w:rsidR="007645F4" w:rsidRDefault="007645F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685" w:type="dxa"/>
            <w:gridSpan w:val="4"/>
            <w:vAlign w:val="bottom"/>
          </w:tcPr>
          <w:p w14:paraId="483432DC" w14:textId="77777777" w:rsidR="007645F4" w:rsidRDefault="007645F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268" w:type="dxa"/>
            <w:gridSpan w:val="3"/>
            <w:vAlign w:val="bottom"/>
          </w:tcPr>
          <w:p w14:paraId="4F6A00A6" w14:textId="77777777" w:rsidR="007645F4" w:rsidRDefault="007645F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985" w:type="dxa"/>
            <w:vAlign w:val="bottom"/>
          </w:tcPr>
          <w:p w14:paraId="7A8926BD" w14:textId="77777777" w:rsidR="007645F4" w:rsidRDefault="007645F4" w:rsidP="009C4B51">
            <w:pPr>
              <w:tabs>
                <w:tab w:val="left" w:pos="3244"/>
              </w:tabs>
              <w:spacing w:line="400" w:lineRule="exact"/>
              <w:rPr>
                <w:rFonts w:ascii="TH SarabunIT๙" w:hAnsi="TH SarabunIT๙" w:cs="TH SarabunIT๙"/>
                <w:szCs w:val="32"/>
              </w:rPr>
            </w:pPr>
          </w:p>
        </w:tc>
      </w:tr>
      <w:tr w:rsidR="007645F4" w:rsidRPr="000D7FCA" w14:paraId="34D27C28" w14:textId="512CC4C0" w:rsidTr="00676073">
        <w:trPr>
          <w:trHeight w:val="1417"/>
        </w:trPr>
        <w:tc>
          <w:tcPr>
            <w:tcW w:w="1560" w:type="dxa"/>
            <w:gridSpan w:val="3"/>
          </w:tcPr>
          <w:p w14:paraId="1344F074" w14:textId="77777777" w:rsidR="008204CA" w:rsidRDefault="008204CA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05662EB5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62A1DBFF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6B44DE23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57BAEB9A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03CF9F60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602C0869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30329274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08E813FA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71666FC9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5894BF14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2BBE3EFD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1349A115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68E0650C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7F2ED31F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664328FF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4CA10034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074A240D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6F8154ED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62C564F5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3D328F10" w14:textId="77777777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0EC12C69" w14:textId="17D7478E" w:rsidR="00676073" w:rsidRDefault="00676073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3685" w:type="dxa"/>
            <w:gridSpan w:val="4"/>
          </w:tcPr>
          <w:p w14:paraId="13BB4249" w14:textId="77777777" w:rsidR="007645F4" w:rsidRDefault="007645F4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  <w:p w14:paraId="71854841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0F3C77DA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1C26336C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1C5AF450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14E09720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67B8365D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2994BB83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3D1C5C82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53208963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13B0944F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57C3761C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3D14534A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650FE1D2" w14:textId="77777777" w:rsid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05081BD2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1D87DB81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1D401CFD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321ED1FF" w14:textId="77777777" w:rsidR="0090118B" w:rsidRP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19BC0C4E" w14:textId="77777777" w:rsid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1362F063" w14:textId="77777777" w:rsidR="0090118B" w:rsidRDefault="0090118B" w:rsidP="0090118B">
            <w:pPr>
              <w:rPr>
                <w:rFonts w:ascii="TH SarabunIT๙" w:hAnsi="TH SarabunIT๙" w:cs="TH SarabunIT๙"/>
                <w:szCs w:val="32"/>
              </w:rPr>
            </w:pPr>
          </w:p>
          <w:p w14:paraId="23D1706B" w14:textId="06C5EFF5" w:rsidR="0090118B" w:rsidRPr="0090118B" w:rsidRDefault="0090118B" w:rsidP="0090118B">
            <w:pPr>
              <w:jc w:val="center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2268" w:type="dxa"/>
            <w:gridSpan w:val="3"/>
          </w:tcPr>
          <w:p w14:paraId="245DC71B" w14:textId="77777777" w:rsidR="007645F4" w:rsidRDefault="007645F4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</w:tc>
        <w:tc>
          <w:tcPr>
            <w:tcW w:w="1985" w:type="dxa"/>
          </w:tcPr>
          <w:p w14:paraId="3D84E1FA" w14:textId="77777777" w:rsidR="007645F4" w:rsidRDefault="007645F4" w:rsidP="007645F4">
            <w:pPr>
              <w:tabs>
                <w:tab w:val="left" w:pos="3244"/>
              </w:tabs>
              <w:jc w:val="thaiDistribute"/>
              <w:rPr>
                <w:rFonts w:ascii="TH SarabunIT๙" w:hAnsi="TH SarabunIT๙" w:cs="TH SarabunIT๙"/>
                <w:szCs w:val="32"/>
              </w:rPr>
            </w:pPr>
          </w:p>
        </w:tc>
      </w:tr>
    </w:tbl>
    <w:p w14:paraId="5E68F121" w14:textId="2BAF77EC" w:rsidR="001E7A1A" w:rsidRPr="0075777E" w:rsidRDefault="001E7A1A" w:rsidP="0075777E">
      <w:pPr>
        <w:spacing w:after="0" w:line="420" w:lineRule="exact"/>
        <w:jc w:val="thaiDistribute"/>
        <w:rPr>
          <w:rFonts w:ascii="TH SarabunIT๙" w:hAnsi="TH SarabunIT๙" w:cs="TH SarabunIT๙"/>
          <w:vanish/>
          <w:sz w:val="2"/>
          <w:szCs w:val="2"/>
        </w:rPr>
      </w:pPr>
    </w:p>
    <w:sectPr w:rsidR="001E7A1A" w:rsidRPr="0075777E" w:rsidSect="006B47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426" w:right="991" w:bottom="993" w:left="1440" w:header="567" w:footer="546" w:gutter="0"/>
      <w:pgNumType w:fmt="thaiNumbers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490879" w14:textId="77777777" w:rsidR="00F9461A" w:rsidRDefault="00F9461A" w:rsidP="003509F8">
      <w:pPr>
        <w:spacing w:after="0" w:line="240" w:lineRule="auto"/>
      </w:pPr>
      <w:r>
        <w:separator/>
      </w:r>
    </w:p>
  </w:endnote>
  <w:endnote w:type="continuationSeparator" w:id="0">
    <w:p w14:paraId="208AC32D" w14:textId="77777777" w:rsidR="00F9461A" w:rsidRDefault="00F9461A" w:rsidP="00350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" w:fontKey="{0A87FB3C-D0BC-4FA5-A5BC-C4F43E91313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41F123F-B311-4690-8336-4116AF5145FD}"/>
    <w:embedBold r:id="rId3" w:fontKey="{5216852B-5E8A-449F-8297-44B57387D318}"/>
  </w:font>
  <w:font w:name="TH Sarabun New">
    <w:charset w:val="00"/>
    <w:family w:val="swiss"/>
    <w:pitch w:val="variable"/>
    <w:sig w:usb0="A100006F" w:usb1="5000205A" w:usb2="00000000" w:usb3="00000000" w:csb0="00010183" w:csb1="00000000"/>
    <w:embedRegular r:id="rId4" w:fontKey="{F74FDCD1-C164-4B6A-85B9-208BAB8759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  <w:embedRegular r:id="rId5" w:fontKey="{EAD67644-E352-49E8-838E-E3DA4DB3D579}"/>
    <w:embedBold r:id="rId6" w:fontKey="{12CBC0FE-5EBF-43B5-9817-C71F823AAED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E361B30D-2FE4-4EA1-909A-A3C851BB8DA6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8" w:fontKey="{638D6A07-82CF-44DA-87EC-CD93A879DF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86FBF4" w14:textId="77777777" w:rsidR="0090118B" w:rsidRDefault="0090118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DC76C" w14:textId="6B93D4C9" w:rsidR="005F3981" w:rsidRDefault="005F3981">
    <w:pPr>
      <w:pStyle w:val="a5"/>
      <w:rPr>
        <w:rFonts w:ascii="TH SarabunIT๙" w:hAnsi="TH SarabunIT๙" w:cs="TH SarabunIT๙"/>
        <w:b/>
        <w:bCs/>
        <w:szCs w:val="32"/>
      </w:rPr>
    </w:pPr>
  </w:p>
  <w:p w14:paraId="3EB71E9B" w14:textId="77777777" w:rsidR="007645F4" w:rsidRDefault="007645F4">
    <w:pPr>
      <w:pStyle w:val="a5"/>
      <w:rPr>
        <w:rFonts w:ascii="TH SarabunIT๙" w:hAnsi="TH SarabunIT๙" w:cs="TH SarabunIT๙"/>
        <w:b/>
        <w:bCs/>
        <w:szCs w:val="32"/>
      </w:rPr>
    </w:pPr>
  </w:p>
  <w:p w14:paraId="2129AB77" w14:textId="77777777" w:rsidR="007645F4" w:rsidRDefault="007645F4">
    <w:pPr>
      <w:pStyle w:val="a5"/>
      <w:rPr>
        <w:rFonts w:ascii="TH SarabunIT๙" w:hAnsi="TH SarabunIT๙" w:cs="TH SarabunIT๙"/>
        <w:b/>
        <w:bCs/>
        <w:szCs w:val="32"/>
      </w:rPr>
    </w:pPr>
  </w:p>
  <w:p w14:paraId="60D58BDF" w14:textId="77777777" w:rsidR="007645F4" w:rsidRDefault="007645F4">
    <w:pPr>
      <w:pStyle w:val="a5"/>
      <w:rPr>
        <w:rFonts w:ascii="TH SarabunIT๙" w:hAnsi="TH SarabunIT๙" w:cs="TH SarabunIT๙"/>
        <w:b/>
        <w:bCs/>
        <w:szCs w:val="32"/>
      </w:rPr>
    </w:pPr>
  </w:p>
  <w:p w14:paraId="24B30D1E" w14:textId="0941CCC0" w:rsidR="0075777E" w:rsidRDefault="00D512F5">
    <w:pPr>
      <w:pStyle w:val="a5"/>
      <w:rPr>
        <w:rFonts w:ascii="TH SarabunIT๙" w:hAnsi="TH SarabunIT๙" w:cs="TH SarabunIT๙"/>
        <w:b/>
        <w:bCs/>
        <w:szCs w:val="32"/>
      </w:rPr>
    </w:pPr>
    <w:r w:rsidRPr="00D512F5">
      <w:rPr>
        <w:rFonts w:ascii="TH SarabunIT๙" w:hAnsi="TH SarabunIT๙" w:cs="TH SarabunIT๙"/>
        <w:b/>
        <w:bCs/>
        <w:szCs w:val="32"/>
        <w:cs/>
      </w:rPr>
      <w:t xml:space="preserve">(ส ๕๖ – </w:t>
    </w:r>
    <w:r w:rsidR="009E645B">
      <w:rPr>
        <w:rFonts w:ascii="TH SarabunIT๙" w:hAnsi="TH SarabunIT๙" w:cs="TH SarabunIT๙" w:hint="cs"/>
        <w:b/>
        <w:bCs/>
        <w:szCs w:val="32"/>
        <w:cs/>
      </w:rPr>
      <w:t>๕๓</w:t>
    </w:r>
    <w:r w:rsidRPr="00D512F5">
      <w:rPr>
        <w:rFonts w:ascii="TH SarabunIT๙" w:hAnsi="TH SarabunIT๙" w:cs="TH SarabunIT๙"/>
        <w:b/>
        <w:bCs/>
        <w:szCs w:val="32"/>
        <w:cs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99A6E" w14:textId="5AE15387" w:rsidR="000D7FCA" w:rsidRPr="000D7FCA" w:rsidRDefault="0075777E">
    <w:pPr>
      <w:pStyle w:val="a5"/>
      <w:rPr>
        <w:rFonts w:ascii="TH SarabunIT๙" w:hAnsi="TH SarabunIT๙" w:cs="TH SarabunIT๙" w:hint="cs"/>
        <w:b/>
        <w:bCs/>
        <w:szCs w:val="32"/>
      </w:rPr>
    </w:pPr>
    <w:r>
      <w:rPr>
        <w:rFonts w:ascii="TH SarabunIT๙" w:hAnsi="TH SarabunIT๙" w:cs="TH SarabunIT๙" w:hint="cs"/>
        <w:b/>
        <w:bCs/>
        <w:szCs w:val="32"/>
        <w:cs/>
      </w:rPr>
      <w:t>(</w:t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>ส ๕๖ </w:t>
    </w:r>
    <w:r w:rsidR="00211008">
      <w:rPr>
        <w:rFonts w:ascii="TH SarabunIT๙" w:hAnsi="TH SarabunIT๙" w:cs="TH SarabunIT๙"/>
        <w:b/>
        <w:bCs/>
        <w:szCs w:val="32"/>
        <w:cs/>
      </w:rPr>
      <w:t>–</w:t>
    </w:r>
    <w:r w:rsidR="000D7FCA" w:rsidRPr="000D7FCA">
      <w:rPr>
        <w:rFonts w:ascii="TH SarabunIT๙" w:hAnsi="TH SarabunIT๙" w:cs="TH SarabunIT๙"/>
        <w:b/>
        <w:bCs/>
        <w:szCs w:val="32"/>
        <w:cs/>
      </w:rPr>
      <w:t xml:space="preserve"> </w:t>
    </w:r>
    <w:r w:rsidR="009E645B">
      <w:rPr>
        <w:rFonts w:ascii="TH SarabunIT๙" w:hAnsi="TH SarabunIT๙" w:cs="TH SarabunIT๙" w:hint="cs"/>
        <w:b/>
        <w:bCs/>
        <w:szCs w:val="32"/>
        <w:cs/>
      </w:rPr>
      <w:t>๕๓</w:t>
    </w:r>
    <w:r w:rsidR="000D7FCA" w:rsidRPr="000D7FCA">
      <w:rPr>
        <w:rFonts w:ascii="TH SarabunIT๙" w:hAnsi="TH SarabunIT๙" w:cs="TH SarabunIT๙"/>
        <w:b/>
        <w:bCs/>
        <w:szCs w:val="32"/>
        <w:cs/>
      </w:rPr>
      <w:t>)</w:t>
    </w:r>
    <w:r w:rsidR="0090118B">
      <w:rPr>
        <w:rFonts w:ascii="TH SarabunIT๙" w:hAnsi="TH SarabunIT๙" w:cs="TH SarabunIT๙"/>
        <w:b/>
        <w:bCs/>
        <w:szCs w:val="32"/>
        <w:cs/>
      </w:rPr>
      <w:tab/>
    </w:r>
    <w:r w:rsidR="0090118B">
      <w:rPr>
        <w:rFonts w:ascii="TH SarabunIT๙" w:hAnsi="TH SarabunIT๙" w:cs="TH SarabunIT๙"/>
        <w:b/>
        <w:bCs/>
        <w:szCs w:val="32"/>
        <w:cs/>
      </w:rPr>
      <w:tab/>
    </w:r>
    <w:r w:rsidR="0090118B" w:rsidRPr="0090118B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  <w:cs/>
      </w:rPr>
      <w:t/>
    </w:r>
    <w:r w:rsidR="0090118B" w:rsidRPr="0090118B">
      <w:rPr>
        <w:rFonts w:ascii="TH SarabunIT๙" w:hAnsi="TH SarabunIT๙" w:cs="TH SarabunIT๙" w:hint="cs"/>
        <w:b/>
        <w:bCs/>
        <w:color w:val="7F7F7F" w:themeColor="text1" w:themeTint="80"/>
        <w:sz w:val="24"/>
        <w:szCs w:val="24"/>
      </w:rPr>
      <w:t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264C40" w14:textId="77777777" w:rsidR="00F9461A" w:rsidRDefault="00F9461A" w:rsidP="003509F8">
      <w:pPr>
        <w:spacing w:after="0" w:line="240" w:lineRule="auto"/>
      </w:pPr>
      <w:r>
        <w:separator/>
      </w:r>
    </w:p>
  </w:footnote>
  <w:footnote w:type="continuationSeparator" w:id="0">
    <w:p w14:paraId="5978C50B" w14:textId="77777777" w:rsidR="00F9461A" w:rsidRDefault="00F9461A" w:rsidP="00350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765AF" w14:textId="77777777" w:rsidR="0090118B" w:rsidRDefault="0090118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5F441F" w14:textId="1D474E47" w:rsidR="006B47B8" w:rsidRPr="00F3595A" w:rsidRDefault="006B47B8" w:rsidP="006B47B8">
    <w:pPr>
      <w:pStyle w:val="a3"/>
      <w:tabs>
        <w:tab w:val="clear" w:pos="4680"/>
        <w:tab w:val="center" w:pos="4253"/>
      </w:tabs>
      <w:rPr>
        <w:rFonts w:ascii="TH SarabunIT๙" w:hAnsi="TH SarabunIT๙" w:cs="TH SarabunIT๙"/>
        <w:noProof/>
        <w:szCs w:val="32"/>
        <w:cs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047FA27E" wp14:editId="62B23BFC">
              <wp:simplePos x="0" y="0"/>
              <wp:positionH relativeFrom="page">
                <wp:align>right</wp:align>
              </wp:positionH>
              <wp:positionV relativeFrom="paragraph">
                <wp:posOffset>206012</wp:posOffset>
              </wp:positionV>
              <wp:extent cx="7556500" cy="9372600"/>
              <wp:effectExtent l="0" t="0" r="0" b="0"/>
              <wp:wrapNone/>
              <wp:docPr id="202144960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372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DB90939" w14:textId="399C054E" w:rsidR="006B47B8" w:rsidRDefault="006B47B8" w:rsidP="006B47B8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after="120" w:line="276" w:lineRule="auto"/>
                            <w:ind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</w:p>
                        <w:tbl>
                          <w:tblPr>
                            <w:tblStyle w:val="a7"/>
                            <w:tblW w:w="0" w:type="auto"/>
                            <w:tblInd w:w="1271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559"/>
                            <w:gridCol w:w="3686"/>
                            <w:gridCol w:w="2268"/>
                            <w:gridCol w:w="1984"/>
                          </w:tblGrid>
                          <w:tr w:rsidR="006B47B8" w14:paraId="63DABC6C" w14:textId="77777777" w:rsidTr="007645F4">
                            <w:tc>
                              <w:tcPr>
                                <w:tcW w:w="1559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thinThickSmallGap" w:sz="2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3EA3BA55" w14:textId="77777777" w:rsidR="006B47B8" w:rsidRDefault="006B47B8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วัน เดือน ปี</w:t>
                                </w:r>
                              </w:p>
                            </w:tc>
                            <w:tc>
                              <w:tcPr>
                                <w:tcW w:w="3686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thinThickSmallGap" w:sz="2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2A3014A4" w14:textId="77777777" w:rsidR="006B47B8" w:rsidRDefault="006B47B8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17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รายการกระทำเฉพาะวัน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thinThickSmallGap" w:sz="2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11948F2E" w14:textId="77777777" w:rsidR="006B47B8" w:rsidRDefault="006B47B8" w:rsidP="00C67CB4">
                                <w:pPr>
                                  <w:spacing w:line="380" w:lineRule="exact"/>
                                  <w:ind w:left="-108" w:right="-125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ลงชื่อพนักงาน</w:t>
                                </w:r>
                              </w:p>
                              <w:p w14:paraId="0B4582A6" w14:textId="77777777" w:rsidR="006B47B8" w:rsidRDefault="006B47B8" w:rsidP="00C67CB4">
                                <w:pPr>
                                  <w:spacing w:line="380" w:lineRule="exact"/>
                                  <w:ind w:left="-108" w:right="-125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ผู้สอบสวน</w:t>
                                </w:r>
                              </w:p>
                            </w:tc>
                            <w:tc>
                              <w:tcPr>
                                <w:tcW w:w="1984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thinThickSmallGap" w:sz="2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04B1D0DB" w14:textId="77777777" w:rsidR="006B47B8" w:rsidRPr="00E35C19" w:rsidRDefault="006B47B8" w:rsidP="00C67CB4">
                                <w:pPr>
                                  <w:spacing w:line="380" w:lineRule="exact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ลงชื่อหัวหน้า</w:t>
                                </w:r>
                              </w:p>
                              <w:p w14:paraId="34A61E07" w14:textId="77777777" w:rsidR="006B47B8" w:rsidRDefault="006B47B8" w:rsidP="00C67CB4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380" w:lineRule="exact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พนักงานสอบสวน</w:t>
                                </w:r>
                              </w:p>
                            </w:tc>
                          </w:tr>
                          <w:tr w:rsidR="006B47B8" w14:paraId="0C8C5889" w14:textId="77777777" w:rsidTr="007645F4">
                            <w:trPr>
                              <w:trHeight w:val="11906"/>
                            </w:trPr>
                            <w:tc>
                              <w:tcPr>
                                <w:tcW w:w="1559" w:type="dxa"/>
                                <w:tcBorders>
                                  <w:top w:val="thinThickSmallGap" w:sz="2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597B58D2" w14:textId="77777777" w:rsidR="006B47B8" w:rsidRPr="00E35C19" w:rsidRDefault="006B47B8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86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6C0B451B" w14:textId="77777777" w:rsidR="006B47B8" w:rsidRPr="00E35C19" w:rsidRDefault="006B47B8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17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07670E54" w14:textId="77777777" w:rsidR="006B47B8" w:rsidRPr="00E35C19" w:rsidRDefault="006B47B8" w:rsidP="001D2D0C">
                                <w:pPr>
                                  <w:spacing w:line="440" w:lineRule="exact"/>
                                  <w:ind w:right="-126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4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179D6730" w14:textId="77777777" w:rsidR="006B47B8" w:rsidRPr="00E35C19" w:rsidRDefault="006B47B8" w:rsidP="001D2D0C">
                                <w:pPr>
                                  <w:spacing w:line="440" w:lineRule="exact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</w:pPr>
                              </w:p>
                            </w:tc>
                          </w:tr>
                        </w:tbl>
                        <w:p w14:paraId="1396E2D1" w14:textId="1D44D51C" w:rsidR="006B47B8" w:rsidRPr="006B47B8" w:rsidRDefault="006B47B8" w:rsidP="006B47B8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after="0" w:line="400" w:lineRule="exact"/>
                            <w:ind w:left="1701" w:right="896" w:hanging="283"/>
                            <w:jc w:val="thaiDistribute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6B47B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๑. รายการควบคุมนี้ต้องลงทุกวัน ถ้าต่อมาได้ขอให้ศาลขัง ก็ให้ขีดเส้นแดงไว้คนละตอนกับการควบคุม</w:t>
                          </w: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 xml:space="preserve"> </w:t>
                          </w:r>
                          <w:r w:rsidR="007645F4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br/>
                          </w:r>
                          <w:r w:rsidRPr="006B47B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แล้วลงรายการชั้นศาลขังต่อไป</w:t>
                          </w:r>
                        </w:p>
                        <w:p w14:paraId="7F2D26CE" w14:textId="17902E90" w:rsidR="006B47B8" w:rsidRPr="001D2D0C" w:rsidRDefault="006B47B8" w:rsidP="006B47B8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after="0" w:line="40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6B47B8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๒. การลงชื่อของพนักงานสอบสวนและหัวหน้าพนักงานสอบสวน ต้องลงทุกวันที่มีการแสดงรายการ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7FA27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43.8pt;margin-top:16.2pt;width:595pt;height:738pt;z-index:251664384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" filled="f" stroked="f">
              <v:textbox>
                <w:txbxContent>
                  <w:p w14:paraId="7DB90939" w14:textId="399C054E" w:rsidR="006B47B8" w:rsidRDefault="006B47B8" w:rsidP="006B47B8">
                    <w:pPr>
                      <w:tabs>
                        <w:tab w:val="left" w:pos="1890"/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356"/>
                        <w:tab w:val="left" w:pos="10710"/>
                      </w:tabs>
                      <w:spacing w:after="120" w:line="276" w:lineRule="auto"/>
                      <w:ind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</w:p>
                  <w:tbl>
                    <w:tblPr>
                      <w:tblStyle w:val="a7"/>
                      <w:tblW w:w="0" w:type="auto"/>
                      <w:tblInd w:w="1271" w:type="dxa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559"/>
                      <w:gridCol w:w="3686"/>
                      <w:gridCol w:w="2268"/>
                      <w:gridCol w:w="1984"/>
                    </w:tblGrid>
                    <w:tr w:rsidR="006B47B8" w14:paraId="63DABC6C" w14:textId="77777777" w:rsidTr="007645F4">
                      <w:tc>
                        <w:tcPr>
                          <w:tcW w:w="1559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thinThickSmallGap" w:sz="2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3EA3BA55" w14:textId="77777777" w:rsidR="006B47B8" w:rsidRDefault="006B47B8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วัน เดือน ปี</w:t>
                          </w:r>
                        </w:p>
                      </w:tc>
                      <w:tc>
                        <w:tcPr>
                          <w:tcW w:w="3686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thinThickSmallGap" w:sz="2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2A3014A4" w14:textId="77777777" w:rsidR="006B47B8" w:rsidRDefault="006B47B8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17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รายการกระทำเฉพาะวัน</w:t>
                          </w:r>
                        </w:p>
                      </w:tc>
                      <w:tc>
                        <w:tcPr>
                          <w:tcW w:w="2268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thinThickSmallGap" w:sz="2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11948F2E" w14:textId="77777777" w:rsidR="006B47B8" w:rsidRDefault="006B47B8" w:rsidP="00C67CB4">
                          <w:pPr>
                            <w:spacing w:line="380" w:lineRule="exact"/>
                            <w:ind w:left="-108" w:right="-125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ลงชื่อพนักงาน</w:t>
                          </w:r>
                        </w:p>
                        <w:p w14:paraId="0B4582A6" w14:textId="77777777" w:rsidR="006B47B8" w:rsidRDefault="006B47B8" w:rsidP="00C67CB4">
                          <w:pPr>
                            <w:spacing w:line="380" w:lineRule="exact"/>
                            <w:ind w:left="-108" w:right="-125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ผู้สอบสวน</w:t>
                          </w:r>
                        </w:p>
                      </w:tc>
                      <w:tc>
                        <w:tcPr>
                          <w:tcW w:w="1984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thinThickSmallGap" w:sz="2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04B1D0DB" w14:textId="77777777" w:rsidR="006B47B8" w:rsidRPr="00E35C19" w:rsidRDefault="006B47B8" w:rsidP="00C67CB4">
                          <w:pPr>
                            <w:spacing w:line="380" w:lineRule="exact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ลงชื่อหัวหน้า</w:t>
                          </w:r>
                        </w:p>
                        <w:p w14:paraId="34A61E07" w14:textId="77777777" w:rsidR="006B47B8" w:rsidRDefault="006B47B8" w:rsidP="00C67CB4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380" w:lineRule="exact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พนักงานสอบสวน</w:t>
                          </w:r>
                        </w:p>
                      </w:tc>
                    </w:tr>
                    <w:tr w:rsidR="006B47B8" w14:paraId="0C8C5889" w14:textId="77777777" w:rsidTr="007645F4">
                      <w:trPr>
                        <w:trHeight w:val="11906"/>
                      </w:trPr>
                      <w:tc>
                        <w:tcPr>
                          <w:tcW w:w="1559" w:type="dxa"/>
                          <w:tcBorders>
                            <w:top w:val="thinThickSmallGap" w:sz="2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597B58D2" w14:textId="77777777" w:rsidR="006B47B8" w:rsidRPr="00E35C19" w:rsidRDefault="006B47B8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</w:pPr>
                        </w:p>
                      </w:tc>
                      <w:tc>
                        <w:tcPr>
                          <w:tcW w:w="3686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6C0B451B" w14:textId="77777777" w:rsidR="006B47B8" w:rsidRPr="00E35C19" w:rsidRDefault="006B47B8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17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</w:pPr>
                        </w:p>
                      </w:tc>
                      <w:tc>
                        <w:tcPr>
                          <w:tcW w:w="2268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07670E54" w14:textId="77777777" w:rsidR="006B47B8" w:rsidRPr="00E35C19" w:rsidRDefault="006B47B8" w:rsidP="001D2D0C">
                          <w:pPr>
                            <w:spacing w:line="440" w:lineRule="exact"/>
                            <w:ind w:right="-126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</w:pPr>
                        </w:p>
                      </w:tc>
                      <w:tc>
                        <w:tcPr>
                          <w:tcW w:w="1984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single" w:sz="4" w:space="0" w:color="auto"/>
                          </w:tcBorders>
                          <w:vAlign w:val="center"/>
                        </w:tcPr>
                        <w:p w14:paraId="179D6730" w14:textId="77777777" w:rsidR="006B47B8" w:rsidRPr="00E35C19" w:rsidRDefault="006B47B8" w:rsidP="001D2D0C">
                          <w:pPr>
                            <w:spacing w:line="440" w:lineRule="exact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</w:pPr>
                        </w:p>
                      </w:tc>
                    </w:tr>
                  </w:tbl>
                  <w:p w14:paraId="1396E2D1" w14:textId="1D44D51C" w:rsidR="006B47B8" w:rsidRPr="006B47B8" w:rsidRDefault="006B47B8" w:rsidP="006B47B8">
                    <w:pPr>
                      <w:tabs>
                        <w:tab w:val="left" w:pos="1890"/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356"/>
                        <w:tab w:val="left" w:pos="10710"/>
                      </w:tabs>
                      <w:spacing w:after="0" w:line="400" w:lineRule="exact"/>
                      <w:ind w:left="1701" w:right="896" w:hanging="283"/>
                      <w:jc w:val="thaiDistribute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6B47B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๑. รายการควบคุมนี้ต้องลงทุกวัน ถ้าต่อมาได้ขอให้ศาลขัง ก็ให้ขีดเส้นแดงไว้คนละตอนกับการควบคุม</w:t>
                    </w: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 xml:space="preserve"> </w:t>
                    </w:r>
                    <w:r w:rsidR="007645F4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br/>
                    </w:r>
                    <w:r w:rsidRPr="006B47B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แล้วลงรายการชั้นศาลขังต่อไป</w:t>
                    </w:r>
                  </w:p>
                  <w:p w14:paraId="7F2D26CE" w14:textId="17902E90" w:rsidR="006B47B8" w:rsidRPr="001D2D0C" w:rsidRDefault="006B47B8" w:rsidP="006B47B8">
                    <w:pPr>
                      <w:tabs>
                        <w:tab w:val="left" w:pos="1890"/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356"/>
                        <w:tab w:val="left" w:pos="10710"/>
                      </w:tabs>
                      <w:spacing w:after="0" w:line="40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6B47B8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๒. การลงชื่อของพนักงานสอบสวนและหัวหน้าพนักงานสอบสวน ต้องลงทุกวันที่มีการแสดงรายการ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cs/>
      </w:rPr>
      <w:tab/>
    </w:r>
    <w:r w:rsidR="00C67CB4" w:rsidRPr="00F3595A">
      <w:rPr>
        <w:rFonts w:ascii="TH SarabunIT๙" w:hAnsi="TH SarabunIT๙" w:cs="TH SarabunIT๙" w:hint="cs"/>
        <w:szCs w:val="32"/>
      </w:rPr>
      <w:t>(</w:t>
    </w:r>
    <w:sdt>
      <w:sdtPr>
        <w:rPr>
          <w:rFonts w:ascii="TH SarabunIT๙" w:hAnsi="TH SarabunIT๙" w:cs="TH SarabunIT๙" w:hint="cs"/>
          <w:szCs w:val="32"/>
        </w:rPr>
        <w:id w:val="89416051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F3595A">
          <w:rPr>
            <w:rFonts w:ascii="TH SarabunIT๙" w:hAnsi="TH SarabunIT๙" w:cs="TH SarabunIT๙" w:hint="cs"/>
            <w:szCs w:val="32"/>
          </w:rPr>
          <w:fldChar w:fldCharType="begin"/>
        </w:r>
        <w:r w:rsidRPr="00F3595A">
          <w:rPr>
            <w:rFonts w:ascii="TH SarabunIT๙" w:hAnsi="TH SarabunIT๙" w:cs="TH SarabunIT๙" w:hint="cs"/>
            <w:szCs w:val="32"/>
          </w:rPr>
          <w:instrText xml:space="preserve"> PAGE   \* MERGEFORMAT </w:instrText>
        </w:r>
        <w:r w:rsidRPr="00F3595A">
          <w:rPr>
            <w:rFonts w:ascii="TH SarabunIT๙" w:hAnsi="TH SarabunIT๙" w:cs="TH SarabunIT๙" w:hint="cs"/>
            <w:szCs w:val="32"/>
          </w:rPr>
          <w:fldChar w:fldCharType="separate"/>
        </w:r>
        <w:r w:rsidRPr="00F3595A">
          <w:rPr>
            <w:rFonts w:ascii="TH SarabunIT๙" w:hAnsi="TH SarabunIT๙" w:cs="TH SarabunIT๙" w:hint="cs"/>
            <w:noProof/>
            <w:szCs w:val="32"/>
          </w:rPr>
          <w:t>2</w:t>
        </w:r>
        <w:r w:rsidRPr="00F3595A">
          <w:rPr>
            <w:rFonts w:ascii="TH SarabunIT๙" w:hAnsi="TH SarabunIT๙" w:cs="TH SarabunIT๙" w:hint="cs"/>
            <w:noProof/>
            <w:szCs w:val="32"/>
          </w:rPr>
          <w:fldChar w:fldCharType="end"/>
        </w:r>
      </w:sdtContent>
    </w:sdt>
    <w:r w:rsidR="00C67CB4" w:rsidRPr="00F3595A">
      <w:rPr>
        <w:rFonts w:ascii="TH SarabunIT๙" w:hAnsi="TH SarabunIT๙" w:cs="TH SarabunIT๙" w:hint="cs"/>
        <w:noProof/>
        <w:szCs w:val="32"/>
        <w:cs/>
      </w:rPr>
      <w:t>)</w:t>
    </w:r>
  </w:p>
  <w:p w14:paraId="6F10C798" w14:textId="77777777" w:rsidR="006B47B8" w:rsidRDefault="006B47B8" w:rsidP="006B47B8">
    <w:pPr>
      <w:pStyle w:val="a3"/>
      <w:tabs>
        <w:tab w:val="clear" w:pos="4680"/>
        <w:tab w:val="center" w:pos="4253"/>
      </w:tabs>
      <w:rPr>
        <w:rFonts w:ascii="TH SarabunIT๙" w:hAnsi="TH SarabunIT๙" w:cs="TH SarabunIT๙"/>
        <w:b/>
        <w:bCs/>
        <w:noProof/>
      </w:rPr>
    </w:pPr>
  </w:p>
  <w:p w14:paraId="06DDB5DB" w14:textId="77777777" w:rsidR="006B47B8" w:rsidRDefault="006B47B8" w:rsidP="006B47B8">
    <w:pPr>
      <w:pStyle w:val="a3"/>
      <w:tabs>
        <w:tab w:val="clear" w:pos="4680"/>
        <w:tab w:val="center" w:pos="4253"/>
      </w:tabs>
      <w:rPr>
        <w:rFonts w:ascii="TH SarabunIT๙" w:hAnsi="TH SarabunIT๙" w:cs="TH SarabunIT๙"/>
        <w:b/>
        <w:bCs/>
        <w:noProof/>
      </w:rPr>
    </w:pPr>
  </w:p>
  <w:p w14:paraId="511AE7B5" w14:textId="77777777" w:rsidR="006B47B8" w:rsidRPr="006B47B8" w:rsidRDefault="006B47B8" w:rsidP="006B47B8">
    <w:pPr>
      <w:pStyle w:val="a3"/>
      <w:tabs>
        <w:tab w:val="clear" w:pos="4680"/>
        <w:tab w:val="center" w:pos="4253"/>
      </w:tabs>
      <w:rPr>
        <w:rFonts w:ascii="TH SarabunIT๙" w:hAnsi="TH SarabunIT๙" w:cs="TH SarabunIT๙"/>
        <w:b/>
        <w:bCs/>
      </w:rPr>
    </w:pPr>
  </w:p>
  <w:p w14:paraId="10312235" w14:textId="52453717" w:rsidR="00D512F5" w:rsidRDefault="00D512F5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5680" w14:textId="38B0C68D" w:rsidR="00CF68D0" w:rsidRDefault="00F3595A">
    <w:pPr>
      <w:pStyle w:val="a3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16DEDDB7" wp14:editId="72A423F3">
              <wp:simplePos x="0" y="0"/>
              <wp:positionH relativeFrom="page">
                <wp:align>right</wp:align>
              </wp:positionH>
              <wp:positionV relativeFrom="paragraph">
                <wp:posOffset>97154</wp:posOffset>
              </wp:positionV>
              <wp:extent cx="7556500" cy="9682843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56500" cy="968284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1756496" w14:textId="77777777" w:rsidR="003509F8" w:rsidRDefault="003509F8" w:rsidP="003509F8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D660BAB" w14:textId="77777777" w:rsidR="003509F8" w:rsidRDefault="003509F8" w:rsidP="00CF68D0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20CE0788" w14:textId="77777777" w:rsidR="00CF68D0" w:rsidRDefault="00CF68D0" w:rsidP="00CF68D0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5B2C7B72" w14:textId="77777777" w:rsidR="003509F8" w:rsidRDefault="003509F8" w:rsidP="003509F8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4A91D520" w14:textId="77777777" w:rsidR="009E645B" w:rsidRDefault="009E645B" w:rsidP="003509F8">
                          <w:pPr>
                            <w:tabs>
                              <w:tab w:val="left" w:pos="1890"/>
                              <w:tab w:val="left" w:pos="2790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0" w:line="276" w:lineRule="auto"/>
                            <w:ind w:left="1260" w:right="898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</w:p>
                        <w:p w14:paraId="4326C0CD" w14:textId="6355DABC" w:rsidR="001E6BEF" w:rsidRDefault="001E6BEF" w:rsidP="009E645B">
                          <w:pPr>
                            <w:tabs>
                              <w:tab w:val="left" w:pos="189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12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  <w:u w:val="single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TH SarabunIT๙" w:hAnsi="TH SarabunIT๙" w:cs="TH SarabunIT๙"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>
                            <w:rPr>
                              <w:rFonts w:ascii="TH SarabunIT๙" w:hAnsi="TH SarabunIT๙" w:cs="TH SarabunIT๙"/>
                              <w:color w:val="000000" w:themeColor="text1"/>
                              <w:sz w:val="40"/>
                              <w:szCs w:val="40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ab/>
                          </w:r>
                          <w:r w:rsidR="009E645B" w:rsidRPr="009E645B"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  <w:u w:val="single"/>
                              <w:cs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บันทึกการควบคุมผู้ต้องหา</w:t>
                          </w:r>
                        </w:p>
                        <w:p w14:paraId="60041597" w14:textId="77777777" w:rsidR="009E645B" w:rsidRPr="009E645B" w:rsidRDefault="009E645B" w:rsidP="009E645B">
                          <w:pPr>
                            <w:tabs>
                              <w:tab w:val="left" w:pos="1890"/>
                              <w:tab w:val="left" w:pos="4253"/>
                              <w:tab w:val="left" w:pos="6480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120" w:line="440" w:lineRule="exact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 w:themeColor="text1"/>
                              <w:sz w:val="48"/>
                              <w:szCs w:val="48"/>
                              <w:u w:val="single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14:paraId="681D84CB" w14:textId="226E1264" w:rsidR="00211008" w:rsidRDefault="004A3859" w:rsidP="009E645B">
                          <w:pPr>
                            <w:tabs>
                              <w:tab w:val="left" w:pos="1890"/>
                              <w:tab w:val="left" w:pos="3420"/>
                              <w:tab w:val="left" w:pos="4253"/>
                              <w:tab w:val="left" w:pos="6379"/>
                              <w:tab w:val="left" w:pos="7290"/>
                              <w:tab w:val="left" w:pos="8370"/>
                              <w:tab w:val="left" w:pos="10170"/>
                              <w:tab w:val="left" w:pos="10710"/>
                            </w:tabs>
                            <w:spacing w:after="24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  <w:r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คดี</w:t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ที่</w:t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  <w:t xml:space="preserve"> </w:t>
                          </w:r>
                          <w:r w:rsidR="00211008" w:rsidRPr="002960B3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cs/>
                            </w:rPr>
                            <w:t>สถานีตำรวจ</w:t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211008" w:rsidRPr="00211008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</w:rPr>
                            <w:tab/>
                          </w:r>
                          <w:r w:rsidR="00AF1AC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56838016" w14:textId="77777777" w:rsidR="009E645B" w:rsidRPr="009E645B" w:rsidRDefault="00211008" w:rsidP="007A4AF3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781"/>
                              <w:tab w:val="left" w:pos="10710"/>
                            </w:tabs>
                            <w:spacing w:after="12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9E645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9E645B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ผู้กล่าวหา</w:t>
                          </w:r>
                        </w:p>
                        <w:p w14:paraId="5AA632C3" w14:textId="77777777" w:rsidR="009E645B" w:rsidRDefault="009E645B" w:rsidP="009E645B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after="12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  <w:u w:val="dotted"/>
                            </w:rPr>
                          </w:pPr>
                        </w:p>
                        <w:p w14:paraId="675CFB8B" w14:textId="0B489277" w:rsidR="009E645B" w:rsidRPr="009E645B" w:rsidRDefault="009E645B" w:rsidP="007A4AF3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923"/>
                              <w:tab w:val="left" w:pos="10710"/>
                            </w:tabs>
                            <w:spacing w:after="12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szCs w:val="32"/>
                            </w:rPr>
                          </w:pPr>
                          <w:r w:rsidRPr="009E645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9E645B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9E645B">
                            <w:rPr>
                              <w:rFonts w:ascii="TH SarabunIT๙" w:hAnsi="TH SarabunIT๙" w:cs="TH SarabunIT๙" w:hint="cs"/>
                              <w:szCs w:val="32"/>
                              <w:cs/>
                            </w:rPr>
                            <w:t>ผู้ต้องหา</w:t>
                          </w:r>
                        </w:p>
                        <w:p w14:paraId="6CBAE172" w14:textId="77777777" w:rsidR="009E645B" w:rsidRPr="001D2D0C" w:rsidRDefault="00211008" w:rsidP="007645F4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after="12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211008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="009E645B" w:rsidRPr="001D2D0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ฐานความผิด</w:t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="009E645B"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p w14:paraId="65DF1902" w14:textId="77777777" w:rsidR="001D2D0C" w:rsidRDefault="001D2D0C" w:rsidP="007645F4">
                          <w:pPr>
                            <w:tabs>
                              <w:tab w:val="left" w:pos="1890"/>
                              <w:tab w:val="left" w:pos="2410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after="12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  <w:u w:val="dotted"/>
                            </w:rPr>
                          </w:pPr>
                          <w:r w:rsidRPr="001D2D0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1D2D0C">
                            <w:rPr>
                              <w:rFonts w:ascii="TH SarabunIT๙" w:hAnsi="TH SarabunIT๙" w:cs="TH SarabunIT๙"/>
                              <w:szCs w:val="32"/>
                              <w:cs/>
                            </w:rPr>
                            <w:tab/>
                          </w:r>
                          <w:r w:rsidRPr="001D2D0C">
                            <w:rPr>
                              <w:rFonts w:ascii="TH SarabunIT๙" w:hAnsi="TH SarabunIT๙" w:cs="TH SarabunIT๙" w:hint="cs"/>
                              <w:b/>
                              <w:bCs/>
                              <w:szCs w:val="32"/>
                              <w:cs/>
                            </w:rPr>
                            <w:t>วันและเวลาเริ่มการควบคุม</w:t>
                          </w:r>
                          <w:r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  <w:r w:rsidRPr="007645F4">
                            <w:rPr>
                              <w:rFonts w:ascii="TH SarabunIT๙" w:hAnsi="TH SarabunIT๙" w:cs="TH SarabunIT๙"/>
                              <w:b/>
                              <w:bCs/>
                              <w:position w:val="-4"/>
                              <w:szCs w:val="32"/>
                              <w:u w:val="dotted"/>
                              <w:cs/>
                            </w:rPr>
                            <w:tab/>
                          </w:r>
                        </w:p>
                        <w:tbl>
                          <w:tblPr>
                            <w:tblStyle w:val="a7"/>
                            <w:tblW w:w="0" w:type="auto"/>
                            <w:tblInd w:w="1271" w:type="dxa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559"/>
                            <w:gridCol w:w="3686"/>
                            <w:gridCol w:w="2268"/>
                            <w:gridCol w:w="1984"/>
                          </w:tblGrid>
                          <w:tr w:rsidR="001D2D0C" w14:paraId="1929FCDA" w14:textId="77777777" w:rsidTr="007645F4">
                            <w:tc>
                              <w:tcPr>
                                <w:tcW w:w="1559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thinThickSmallGap" w:sz="2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69798874" w14:textId="42DE8E76" w:rsidR="001D2D0C" w:rsidRDefault="001D2D0C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szCs w:val="32"/>
                                  </w:rPr>
                                </w:pPr>
                                <w:bookmarkStart w:id="0" w:name="_Hlk149066835"/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วัน เดือน ปี</w:t>
                                </w:r>
                              </w:p>
                            </w:tc>
                            <w:tc>
                              <w:tcPr>
                                <w:tcW w:w="3686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thinThickSmallGap" w:sz="2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7674B7C2" w14:textId="4A7BDBDA" w:rsidR="001D2D0C" w:rsidRDefault="001D2D0C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17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รายการกระทำเฉพาะวัน</w:t>
                                </w:r>
                              </w:p>
                            </w:tc>
                            <w:tc>
                              <w:tcPr>
                                <w:tcW w:w="2268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thinThickSmallGap" w:sz="2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48286B83" w14:textId="77777777" w:rsidR="001D2D0C" w:rsidRDefault="001D2D0C" w:rsidP="00C67CB4">
                                <w:pPr>
                                  <w:spacing w:line="380" w:lineRule="exact"/>
                                  <w:ind w:left="-108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ลงชื่อพนักงาน</w:t>
                                </w:r>
                              </w:p>
                              <w:p w14:paraId="76BA83B6" w14:textId="74219A46" w:rsidR="001D2D0C" w:rsidRDefault="001D2D0C" w:rsidP="00C67CB4">
                                <w:pPr>
                                  <w:spacing w:line="380" w:lineRule="exact"/>
                                  <w:ind w:left="-108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ผู้สอบสวน</w:t>
                                </w:r>
                              </w:p>
                            </w:tc>
                            <w:tc>
                              <w:tcPr>
                                <w:tcW w:w="1984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thinThickSmallGap" w:sz="2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595D7198" w14:textId="77777777" w:rsidR="001D2D0C" w:rsidRPr="00E35C19" w:rsidRDefault="001D2D0C" w:rsidP="00C67CB4">
                                <w:pPr>
                                  <w:spacing w:line="380" w:lineRule="exact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ลงชื่อหัวหน้า</w:t>
                                </w:r>
                              </w:p>
                              <w:p w14:paraId="6C5BCF3B" w14:textId="70DBC68F" w:rsidR="001D2D0C" w:rsidRDefault="001D2D0C" w:rsidP="00C67CB4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380" w:lineRule="exact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szCs w:val="32"/>
                                  </w:rPr>
                                </w:pPr>
                                <w:r w:rsidRPr="00E35C19">
                                  <w:rPr>
                                    <w:rFonts w:ascii="TH SarabunIT๙" w:hAnsi="TH SarabunIT๙" w:cs="TH SarabunIT๙" w:hint="cs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  <w:t>พนักงานสอบสวน</w:t>
                                </w:r>
                              </w:p>
                            </w:tc>
                          </w:tr>
                          <w:tr w:rsidR="001D2D0C" w14:paraId="6C041154" w14:textId="77777777" w:rsidTr="00C67CB4">
                            <w:trPr>
                              <w:trHeight w:val="7540"/>
                            </w:trPr>
                            <w:tc>
                              <w:tcPr>
                                <w:tcW w:w="1559" w:type="dxa"/>
                                <w:tcBorders>
                                  <w:top w:val="thinThickSmallGap" w:sz="2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6421E372" w14:textId="77777777" w:rsidR="001D2D0C" w:rsidRDefault="001D2D0C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</w:p>
                              <w:p w14:paraId="799B33E6" w14:textId="77777777" w:rsidR="00C67CB4" w:rsidRDefault="00C67CB4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</w:p>
                              <w:p w14:paraId="2180623A" w14:textId="77777777" w:rsidR="00C67CB4" w:rsidRDefault="00C67CB4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</w:p>
                              <w:p w14:paraId="5430A3A8" w14:textId="77777777" w:rsidR="00C67CB4" w:rsidRDefault="00C67CB4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</w:p>
                              <w:p w14:paraId="400F9BA7" w14:textId="77777777" w:rsidR="00C67CB4" w:rsidRDefault="00C67CB4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</w:p>
                              <w:p w14:paraId="0E427ADC" w14:textId="77777777" w:rsidR="00C67CB4" w:rsidRDefault="00C67CB4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</w:rPr>
                                </w:pPr>
                              </w:p>
                              <w:p w14:paraId="1500664F" w14:textId="77777777" w:rsidR="00C67CB4" w:rsidRPr="00E35C19" w:rsidRDefault="00C67CB4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08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3686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4B61A5BD" w14:textId="77777777" w:rsidR="001D2D0C" w:rsidRPr="00E35C19" w:rsidRDefault="001D2D0C" w:rsidP="001D2D0C">
                                <w:pPr>
                                  <w:tabs>
                                    <w:tab w:val="left" w:pos="1890"/>
                                    <w:tab w:val="left" w:pos="2694"/>
                                    <w:tab w:val="left" w:pos="3420"/>
                                    <w:tab w:val="left" w:pos="4253"/>
                                    <w:tab w:val="left" w:pos="5812"/>
                                    <w:tab w:val="left" w:pos="6480"/>
                                    <w:tab w:val="left" w:pos="7088"/>
                                    <w:tab w:val="left" w:pos="9356"/>
                                    <w:tab w:val="left" w:pos="10710"/>
                                  </w:tabs>
                                  <w:spacing w:line="440" w:lineRule="exact"/>
                                  <w:ind w:left="-109" w:right="-117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8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7C20109C" w14:textId="77777777" w:rsidR="001D2D0C" w:rsidRPr="00E35C19" w:rsidRDefault="001D2D0C" w:rsidP="001D2D0C">
                                <w:pPr>
                                  <w:spacing w:line="440" w:lineRule="exact"/>
                                  <w:ind w:right="-126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84" w:type="dxa"/>
                                <w:tcBorders>
                                  <w:top w:val="thinThickSmallGap" w:sz="24" w:space="0" w:color="auto"/>
                                  <w:left w:val="single" w:sz="4" w:space="0" w:color="auto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752A1F6A" w14:textId="77777777" w:rsidR="001D2D0C" w:rsidRPr="00E35C19" w:rsidRDefault="001D2D0C" w:rsidP="001D2D0C">
                                <w:pPr>
                                  <w:spacing w:line="440" w:lineRule="exact"/>
                                  <w:jc w:val="center"/>
                                  <w:rPr>
                                    <w:rFonts w:ascii="TH SarabunIT๙" w:hAnsi="TH SarabunIT๙" w:cs="TH SarabunIT๙"/>
                                    <w:b/>
                                    <w:bCs/>
                                    <w:color w:val="000000"/>
                                    <w:szCs w:val="32"/>
                                    <w:cs/>
                                  </w:rPr>
                                </w:pPr>
                              </w:p>
                            </w:tc>
                          </w:tr>
                        </w:tbl>
                        <w:bookmarkEnd w:id="0"/>
                        <w:p w14:paraId="0A8193C9" w14:textId="6FA346C6" w:rsidR="000D7FCA" w:rsidRPr="001D2D0C" w:rsidRDefault="00211008" w:rsidP="009E645B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after="120" w:line="276" w:lineRule="auto"/>
                            <w:ind w:left="1418" w:right="896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1D2D0C"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DEDDB7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43.8pt;margin-top:7.65pt;width:595pt;height:762.4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" filled="f" stroked="f">
              <v:textbox>
                <w:txbxContent>
                  <w:p w14:paraId="71756496" w14:textId="77777777" w:rsidR="003509F8" w:rsidRDefault="003509F8" w:rsidP="003509F8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D660BAB" w14:textId="77777777" w:rsidR="003509F8" w:rsidRDefault="003509F8" w:rsidP="00CF68D0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20CE0788" w14:textId="77777777" w:rsidR="00CF68D0" w:rsidRDefault="00CF68D0" w:rsidP="00CF68D0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5B2C7B72" w14:textId="77777777" w:rsidR="003509F8" w:rsidRDefault="003509F8" w:rsidP="003509F8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4A91D520" w14:textId="77777777" w:rsidR="009E645B" w:rsidRDefault="009E645B" w:rsidP="003509F8">
                    <w:pPr>
                      <w:tabs>
                        <w:tab w:val="left" w:pos="1890"/>
                        <w:tab w:val="left" w:pos="2790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0" w:line="276" w:lineRule="auto"/>
                      <w:ind w:left="1260" w:right="898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</w:p>
                  <w:p w14:paraId="4326C0CD" w14:textId="6355DABC" w:rsidR="001E6BEF" w:rsidRDefault="001E6BEF" w:rsidP="009E645B">
                    <w:pPr>
                      <w:tabs>
                        <w:tab w:val="left" w:pos="189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120" w:line="44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48"/>
                        <w:szCs w:val="48"/>
                        <w:u w:val="single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TH SarabunIT๙" w:hAnsi="TH SarabunIT๙" w:cs="TH SarabunIT๙"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>
                      <w:rPr>
                        <w:rFonts w:ascii="TH SarabunIT๙" w:hAnsi="TH SarabunIT๙" w:cs="TH SarabunIT๙"/>
                        <w:color w:val="000000" w:themeColor="text1"/>
                        <w:sz w:val="40"/>
                        <w:szCs w:val="40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ab/>
                    </w:r>
                    <w:r w:rsidR="009E645B" w:rsidRPr="009E645B"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48"/>
                        <w:szCs w:val="48"/>
                        <w:u w:val="single"/>
                        <w:cs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บันทึกการควบคุมผู้ต้องหา</w:t>
                    </w:r>
                  </w:p>
                  <w:p w14:paraId="60041597" w14:textId="77777777" w:rsidR="009E645B" w:rsidRPr="009E645B" w:rsidRDefault="009E645B" w:rsidP="009E645B">
                    <w:pPr>
                      <w:tabs>
                        <w:tab w:val="left" w:pos="1890"/>
                        <w:tab w:val="left" w:pos="4253"/>
                        <w:tab w:val="left" w:pos="6480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120" w:line="440" w:lineRule="exact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color w:val="000000" w:themeColor="text1"/>
                        <w:sz w:val="48"/>
                        <w:szCs w:val="48"/>
                        <w:u w:val="single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</w:p>
                  <w:p w14:paraId="681D84CB" w14:textId="226E1264" w:rsidR="00211008" w:rsidRDefault="004A3859" w:rsidP="009E645B">
                    <w:pPr>
                      <w:tabs>
                        <w:tab w:val="left" w:pos="1890"/>
                        <w:tab w:val="left" w:pos="3420"/>
                        <w:tab w:val="left" w:pos="4253"/>
                        <w:tab w:val="left" w:pos="6379"/>
                        <w:tab w:val="left" w:pos="7290"/>
                        <w:tab w:val="left" w:pos="8370"/>
                        <w:tab w:val="left" w:pos="10170"/>
                        <w:tab w:val="left" w:pos="10710"/>
                      </w:tabs>
                      <w:spacing w:after="240" w:line="276" w:lineRule="auto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  <w:r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คดี</w:t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ที่</w:t>
                    </w:r>
                    <w:r w:rsidR="00211008"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211008"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  <w:t xml:space="preserve"> </w:t>
                    </w:r>
                    <w:r w:rsidR="00211008" w:rsidRPr="002960B3">
                      <w:rPr>
                        <w:rFonts w:ascii="TH SarabunIT๙" w:hAnsi="TH SarabunIT๙" w:cs="TH SarabunIT๙"/>
                        <w:b/>
                        <w:bCs/>
                        <w:szCs w:val="32"/>
                        <w:cs/>
                      </w:rPr>
                      <w:t>สถานีตำรวจ</w:t>
                    </w:r>
                    <w:r w:rsidR="00211008"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211008" w:rsidRPr="00211008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</w:rPr>
                      <w:tab/>
                    </w:r>
                    <w:r w:rsidR="00AF1AC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56838016" w14:textId="77777777" w:rsidR="009E645B" w:rsidRPr="009E645B" w:rsidRDefault="00211008" w:rsidP="007A4AF3">
                    <w:pPr>
                      <w:tabs>
                        <w:tab w:val="left" w:pos="1890"/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781"/>
                        <w:tab w:val="left" w:pos="10710"/>
                      </w:tabs>
                      <w:spacing w:after="120" w:line="276" w:lineRule="auto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9E645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9E645B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ผู้กล่าวหา</w:t>
                    </w:r>
                  </w:p>
                  <w:p w14:paraId="5AA632C3" w14:textId="77777777" w:rsidR="009E645B" w:rsidRDefault="009E645B" w:rsidP="009E645B">
                    <w:pPr>
                      <w:tabs>
                        <w:tab w:val="left" w:pos="1890"/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356"/>
                        <w:tab w:val="left" w:pos="10710"/>
                      </w:tabs>
                      <w:spacing w:after="120" w:line="276" w:lineRule="auto"/>
                      <w:ind w:left="1418" w:right="896"/>
                      <w:rPr>
                        <w:rFonts w:ascii="TH SarabunIT๙" w:hAnsi="TH SarabunIT๙" w:cs="TH SarabunIT๙"/>
                        <w:szCs w:val="32"/>
                        <w:u w:val="dotted"/>
                      </w:rPr>
                    </w:pPr>
                  </w:p>
                  <w:p w14:paraId="675CFB8B" w14:textId="0B489277" w:rsidR="009E645B" w:rsidRPr="009E645B" w:rsidRDefault="009E645B" w:rsidP="007A4AF3">
                    <w:pPr>
                      <w:tabs>
                        <w:tab w:val="left" w:pos="1890"/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923"/>
                        <w:tab w:val="left" w:pos="10710"/>
                      </w:tabs>
                      <w:spacing w:after="120" w:line="276" w:lineRule="auto"/>
                      <w:ind w:left="1418" w:right="896"/>
                      <w:rPr>
                        <w:rFonts w:ascii="TH SarabunIT๙" w:hAnsi="TH SarabunIT๙" w:cs="TH SarabunIT๙"/>
                        <w:szCs w:val="32"/>
                      </w:rPr>
                    </w:pPr>
                    <w:r w:rsidRPr="009E645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9E645B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9E645B">
                      <w:rPr>
                        <w:rFonts w:ascii="TH SarabunIT๙" w:hAnsi="TH SarabunIT๙" w:cs="TH SarabunIT๙" w:hint="cs"/>
                        <w:szCs w:val="32"/>
                        <w:cs/>
                      </w:rPr>
                      <w:t>ผู้ต้องหา</w:t>
                    </w:r>
                  </w:p>
                  <w:p w14:paraId="6CBAE172" w14:textId="77777777" w:rsidR="009E645B" w:rsidRPr="001D2D0C" w:rsidRDefault="00211008" w:rsidP="007645F4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356"/>
                        <w:tab w:val="left" w:pos="10710"/>
                      </w:tabs>
                      <w:spacing w:after="120" w:line="276" w:lineRule="auto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211008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="009E645B" w:rsidRPr="001D2D0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ฐานความผิด</w:t>
                    </w:r>
                    <w:r w:rsidR="009E645B"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="009E645B"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p w14:paraId="65DF1902" w14:textId="77777777" w:rsidR="001D2D0C" w:rsidRDefault="001D2D0C" w:rsidP="007645F4">
                    <w:pPr>
                      <w:tabs>
                        <w:tab w:val="left" w:pos="1890"/>
                        <w:tab w:val="left" w:pos="2410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356"/>
                        <w:tab w:val="left" w:pos="10710"/>
                      </w:tabs>
                      <w:spacing w:after="120" w:line="276" w:lineRule="auto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  <w:u w:val="dotted"/>
                      </w:rPr>
                    </w:pPr>
                    <w:r w:rsidRPr="001D2D0C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1D2D0C">
                      <w:rPr>
                        <w:rFonts w:ascii="TH SarabunIT๙" w:hAnsi="TH SarabunIT๙" w:cs="TH SarabunIT๙"/>
                        <w:szCs w:val="32"/>
                        <w:cs/>
                      </w:rPr>
                      <w:tab/>
                    </w:r>
                    <w:r w:rsidRPr="001D2D0C">
                      <w:rPr>
                        <w:rFonts w:ascii="TH SarabunIT๙" w:hAnsi="TH SarabunIT๙" w:cs="TH SarabunIT๙" w:hint="cs"/>
                        <w:b/>
                        <w:bCs/>
                        <w:szCs w:val="32"/>
                        <w:cs/>
                      </w:rPr>
                      <w:t>วันและเวลาเริ่มการควบคุม</w:t>
                    </w:r>
                    <w:r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  <w:r w:rsidRPr="007645F4">
                      <w:rPr>
                        <w:rFonts w:ascii="TH SarabunIT๙" w:hAnsi="TH SarabunIT๙" w:cs="TH SarabunIT๙"/>
                        <w:b/>
                        <w:bCs/>
                        <w:position w:val="-4"/>
                        <w:szCs w:val="32"/>
                        <w:u w:val="dotted"/>
                        <w:cs/>
                      </w:rPr>
                      <w:tab/>
                    </w:r>
                  </w:p>
                  <w:tbl>
                    <w:tblPr>
                      <w:tblStyle w:val="a7"/>
                      <w:tblW w:w="0" w:type="auto"/>
                      <w:tblInd w:w="1271" w:type="dxa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559"/>
                      <w:gridCol w:w="3686"/>
                      <w:gridCol w:w="2268"/>
                      <w:gridCol w:w="1984"/>
                    </w:tblGrid>
                    <w:tr w:rsidR="001D2D0C" w14:paraId="1929FCDA" w14:textId="77777777" w:rsidTr="007645F4">
                      <w:tc>
                        <w:tcPr>
                          <w:tcW w:w="1559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thinThickSmallGap" w:sz="2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69798874" w14:textId="42DE8E76" w:rsidR="001D2D0C" w:rsidRDefault="001D2D0C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bookmarkStart w:id="1" w:name="_Hlk149066835"/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วัน เดือน ปี</w:t>
                          </w:r>
                        </w:p>
                      </w:tc>
                      <w:tc>
                        <w:tcPr>
                          <w:tcW w:w="3686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thinThickSmallGap" w:sz="2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7674B7C2" w14:textId="4A7BDBDA" w:rsidR="001D2D0C" w:rsidRDefault="001D2D0C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17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รายการกระทำเฉพาะวัน</w:t>
                          </w:r>
                        </w:p>
                      </w:tc>
                      <w:tc>
                        <w:tcPr>
                          <w:tcW w:w="2268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thinThickSmallGap" w:sz="2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48286B83" w14:textId="77777777" w:rsidR="001D2D0C" w:rsidRDefault="001D2D0C" w:rsidP="00C67CB4">
                          <w:pPr>
                            <w:spacing w:line="380" w:lineRule="exact"/>
                            <w:ind w:left="-108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ลงชื่อพนักงาน</w:t>
                          </w:r>
                        </w:p>
                        <w:p w14:paraId="76BA83B6" w14:textId="74219A46" w:rsidR="001D2D0C" w:rsidRDefault="001D2D0C" w:rsidP="00C67CB4">
                          <w:pPr>
                            <w:spacing w:line="380" w:lineRule="exact"/>
                            <w:ind w:left="-108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ผู้สอบสวน</w:t>
                          </w:r>
                        </w:p>
                      </w:tc>
                      <w:tc>
                        <w:tcPr>
                          <w:tcW w:w="1984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thinThickSmallGap" w:sz="2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595D7198" w14:textId="77777777" w:rsidR="001D2D0C" w:rsidRPr="00E35C19" w:rsidRDefault="001D2D0C" w:rsidP="00C67CB4">
                          <w:pPr>
                            <w:spacing w:line="380" w:lineRule="exact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ลงชื่อหัวหน้า</w:t>
                          </w:r>
                        </w:p>
                        <w:p w14:paraId="6C5BCF3B" w14:textId="70DBC68F" w:rsidR="001D2D0C" w:rsidRDefault="001D2D0C" w:rsidP="00C67CB4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380" w:lineRule="exact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szCs w:val="32"/>
                            </w:rPr>
                          </w:pPr>
                          <w:r w:rsidRPr="00E35C19">
                            <w:rPr>
                              <w:rFonts w:ascii="TH SarabunIT๙" w:hAnsi="TH SarabunIT๙" w:cs="TH SarabunIT๙" w:hint="cs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  <w:t>พนักงานสอบสวน</w:t>
                          </w:r>
                        </w:p>
                      </w:tc>
                    </w:tr>
                    <w:tr w:rsidR="001D2D0C" w14:paraId="6C041154" w14:textId="77777777" w:rsidTr="00C67CB4">
                      <w:trPr>
                        <w:trHeight w:val="7540"/>
                      </w:trPr>
                      <w:tc>
                        <w:tcPr>
                          <w:tcW w:w="1559" w:type="dxa"/>
                          <w:tcBorders>
                            <w:top w:val="thinThickSmallGap" w:sz="2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6421E372" w14:textId="77777777" w:rsidR="001D2D0C" w:rsidRDefault="001D2D0C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</w:p>
                        <w:p w14:paraId="799B33E6" w14:textId="77777777" w:rsidR="00C67CB4" w:rsidRDefault="00C67CB4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</w:p>
                        <w:p w14:paraId="2180623A" w14:textId="77777777" w:rsidR="00C67CB4" w:rsidRDefault="00C67CB4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</w:p>
                        <w:p w14:paraId="5430A3A8" w14:textId="77777777" w:rsidR="00C67CB4" w:rsidRDefault="00C67CB4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</w:p>
                        <w:p w14:paraId="400F9BA7" w14:textId="77777777" w:rsidR="00C67CB4" w:rsidRDefault="00C67CB4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</w:p>
                        <w:p w14:paraId="0E427ADC" w14:textId="77777777" w:rsidR="00C67CB4" w:rsidRDefault="00C67CB4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</w:rPr>
                          </w:pPr>
                        </w:p>
                        <w:p w14:paraId="1500664F" w14:textId="77777777" w:rsidR="00C67CB4" w:rsidRPr="00E35C19" w:rsidRDefault="00C67CB4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08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</w:pPr>
                        </w:p>
                      </w:tc>
                      <w:tc>
                        <w:tcPr>
                          <w:tcW w:w="3686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4B61A5BD" w14:textId="77777777" w:rsidR="001D2D0C" w:rsidRPr="00E35C19" w:rsidRDefault="001D2D0C" w:rsidP="001D2D0C">
                          <w:pPr>
                            <w:tabs>
                              <w:tab w:val="left" w:pos="1890"/>
                              <w:tab w:val="left" w:pos="2694"/>
                              <w:tab w:val="left" w:pos="3420"/>
                              <w:tab w:val="left" w:pos="4253"/>
                              <w:tab w:val="left" w:pos="5812"/>
                              <w:tab w:val="left" w:pos="6480"/>
                              <w:tab w:val="left" w:pos="7088"/>
                              <w:tab w:val="left" w:pos="9356"/>
                              <w:tab w:val="left" w:pos="10710"/>
                            </w:tabs>
                            <w:spacing w:line="440" w:lineRule="exact"/>
                            <w:ind w:left="-109" w:right="-117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</w:pPr>
                        </w:p>
                      </w:tc>
                      <w:tc>
                        <w:tcPr>
                          <w:tcW w:w="2268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7C20109C" w14:textId="77777777" w:rsidR="001D2D0C" w:rsidRPr="00E35C19" w:rsidRDefault="001D2D0C" w:rsidP="001D2D0C">
                          <w:pPr>
                            <w:spacing w:line="440" w:lineRule="exact"/>
                            <w:ind w:right="-126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</w:pPr>
                        </w:p>
                      </w:tc>
                      <w:tc>
                        <w:tcPr>
                          <w:tcW w:w="1984" w:type="dxa"/>
                          <w:tcBorders>
                            <w:top w:val="thinThickSmallGap" w:sz="24" w:space="0" w:color="auto"/>
                            <w:left w:val="single" w:sz="4" w:space="0" w:color="auto"/>
                            <w:bottom w:val="single" w:sz="4" w:space="0" w:color="auto"/>
                          </w:tcBorders>
                          <w:vAlign w:val="center"/>
                        </w:tcPr>
                        <w:p w14:paraId="752A1F6A" w14:textId="77777777" w:rsidR="001D2D0C" w:rsidRPr="00E35C19" w:rsidRDefault="001D2D0C" w:rsidP="001D2D0C">
                          <w:pPr>
                            <w:spacing w:line="440" w:lineRule="exact"/>
                            <w:jc w:val="center"/>
                            <w:rPr>
                              <w:rFonts w:ascii="TH SarabunIT๙" w:hAnsi="TH SarabunIT๙" w:cs="TH SarabunIT๙"/>
                              <w:b/>
                              <w:bCs/>
                              <w:color w:val="000000"/>
                              <w:szCs w:val="32"/>
                              <w:cs/>
                            </w:rPr>
                          </w:pPr>
                        </w:p>
                      </w:tc>
                    </w:tr>
                  </w:tbl>
                  <w:bookmarkEnd w:id="1"/>
                  <w:p w14:paraId="0A8193C9" w14:textId="6FA346C6" w:rsidR="000D7FCA" w:rsidRPr="001D2D0C" w:rsidRDefault="00211008" w:rsidP="009E645B">
                    <w:pPr>
                      <w:tabs>
                        <w:tab w:val="left" w:pos="1890"/>
                        <w:tab w:val="left" w:pos="2694"/>
                        <w:tab w:val="left" w:pos="3420"/>
                        <w:tab w:val="left" w:pos="4253"/>
                        <w:tab w:val="left" w:pos="5812"/>
                        <w:tab w:val="left" w:pos="6480"/>
                        <w:tab w:val="left" w:pos="7088"/>
                        <w:tab w:val="left" w:pos="9356"/>
                        <w:tab w:val="left" w:pos="10710"/>
                      </w:tabs>
                      <w:spacing w:after="120" w:line="276" w:lineRule="auto"/>
                      <w:ind w:left="1418" w:right="896"/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</w:pPr>
                    <w:r w:rsidRPr="001D2D0C">
                      <w:rPr>
                        <w:rFonts w:ascii="TH SarabunIT๙" w:hAnsi="TH SarabunIT๙" w:cs="TH SarabunIT๙"/>
                        <w:b/>
                        <w:bCs/>
                        <w:szCs w:val="32"/>
                      </w:rPr>
                      <w:tab/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7A4AF3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AD7FD84" wp14:editId="5FF08EB6">
              <wp:simplePos x="0" y="0"/>
              <wp:positionH relativeFrom="margin">
                <wp:posOffset>0</wp:posOffset>
              </wp:positionH>
              <wp:positionV relativeFrom="page">
                <wp:posOffset>3164840</wp:posOffset>
              </wp:positionV>
              <wp:extent cx="878205" cy="685799"/>
              <wp:effectExtent l="0" t="0" r="0" b="635"/>
              <wp:wrapNone/>
              <wp:docPr id="753586377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78205" cy="685799"/>
                        <a:chOff x="0" y="122834"/>
                        <a:chExt cx="878421" cy="686155"/>
                      </a:xfrm>
                    </wpg:grpSpPr>
                    <pic:pic xmlns:pic="http://schemas.openxmlformats.org/drawingml/2006/picture">
                      <pic:nvPicPr>
                        <pic:cNvPr id="1778656544" name="Picture 177865654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33669" y="122834"/>
                          <a:ext cx="144752" cy="686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1146671618" name="Text Box 1"/>
                      <wps:cNvSpPr txBox="1"/>
                      <wps:spPr>
                        <a:xfrm>
                          <a:off x="0" y="290420"/>
                          <a:ext cx="788864" cy="317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33A197" w14:textId="77777777" w:rsidR="007A4AF3" w:rsidRPr="006103FC" w:rsidRDefault="007A4AF3" w:rsidP="007A4AF3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</w:rPr>
                            </w:pPr>
                            <w:r w:rsidRPr="006103FC">
                              <w:rPr>
                                <w:rFonts w:ascii="TH SarabunIT๙" w:hAnsi="TH SarabunIT๙" w:cs="TH SarabunIT๙"/>
                                <w:b/>
                                <w:bCs/>
                                <w:szCs w:val="32"/>
                                <w:cs/>
                              </w:rPr>
                              <w:t>คดีระหว่าง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AD7FD84" id="Group 2" o:spid="_x0000_s1028" style="position:absolute;margin-left:0;margin-top:249.2pt;width:69.15pt;height:54pt;z-index:251666432;mso-position-horizontal-relative:margin;mso-position-vertical-relative:page;mso-width-relative:margin;mso-height-relative:margin" coordorigin=",1228" coordsize="8784,68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78656544" o:spid="_x0000_s1029" type="#_x0000_t75" style="position:absolute;left:7336;top:1228;width:1448;height:6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">
                <v:imagedata r:id="rId2" o:title=""/>
              </v:shape>
              <v:shape id="Text Box 1" o:spid="_x0000_s1030" type="#_x0000_t202" style="position:absolute;top:2904;width:7888;height:317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" filled="f" stroked="f" strokeweight=".5pt">
                <v:textbox>
                  <w:txbxContent>
                    <w:p w14:paraId="2433A197" w14:textId="77777777" w:rsidR="007A4AF3" w:rsidRPr="006103FC" w:rsidRDefault="007A4AF3" w:rsidP="007A4AF3">
                      <w:pPr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</w:rPr>
                      </w:pPr>
                      <w:r w:rsidRPr="006103FC">
                        <w:rPr>
                          <w:rFonts w:ascii="TH SarabunIT๙" w:hAnsi="TH SarabunIT๙" w:cs="TH SarabunIT๙"/>
                          <w:b/>
                          <w:bCs/>
                          <w:szCs w:val="32"/>
                          <w:cs/>
                        </w:rPr>
                        <w:t>คดีระหว่าง</w:t>
                      </w:r>
                    </w:p>
                  </w:txbxContent>
                </v:textbox>
              </v:shape>
              <w10:wrap anchorx="margin" anchory="page"/>
            </v:group>
          </w:pict>
        </mc:Fallback>
      </mc:AlternateContent>
    </w:r>
    <w:r w:rsidR="009E645B">
      <w:rPr>
        <w:rFonts w:ascii="TH SarabunIT๙" w:hAnsi="TH SarabunIT๙" w:cs="TH SarabunIT๙" w:hint="cs"/>
        <w:noProof/>
        <w:color w:val="000000"/>
      </w:rPr>
      <w:drawing>
        <wp:anchor distT="0" distB="0" distL="114300" distR="114300" simplePos="0" relativeHeight="251659264" behindDoc="0" locked="0" layoutInCell="1" allowOverlap="1" wp14:anchorId="2AE1F387" wp14:editId="60B7F3E5">
          <wp:simplePos x="0" y="0"/>
          <wp:positionH relativeFrom="page">
            <wp:posOffset>3315335</wp:posOffset>
          </wp:positionH>
          <wp:positionV relativeFrom="page">
            <wp:posOffset>647758</wp:posOffset>
          </wp:positionV>
          <wp:extent cx="981710" cy="1079500"/>
          <wp:effectExtent l="0" t="0" r="8890" b="6350"/>
          <wp:wrapNone/>
          <wp:docPr id="375853793" name="รูปภาพ 37585379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1710" cy="1079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F8"/>
    <w:rsid w:val="00001FAE"/>
    <w:rsid w:val="000A4AEE"/>
    <w:rsid w:val="000D7FCA"/>
    <w:rsid w:val="000F20AB"/>
    <w:rsid w:val="0014670A"/>
    <w:rsid w:val="00177CCC"/>
    <w:rsid w:val="00192680"/>
    <w:rsid w:val="001A24E2"/>
    <w:rsid w:val="001A26AB"/>
    <w:rsid w:val="001D2D0C"/>
    <w:rsid w:val="001E6BEF"/>
    <w:rsid w:val="001E7A1A"/>
    <w:rsid w:val="001F4285"/>
    <w:rsid w:val="00211008"/>
    <w:rsid w:val="002960B3"/>
    <w:rsid w:val="002B0B46"/>
    <w:rsid w:val="0031074C"/>
    <w:rsid w:val="00327409"/>
    <w:rsid w:val="003509F8"/>
    <w:rsid w:val="00385A09"/>
    <w:rsid w:val="003A43BB"/>
    <w:rsid w:val="003C2053"/>
    <w:rsid w:val="003F3786"/>
    <w:rsid w:val="00435AE0"/>
    <w:rsid w:val="004A3859"/>
    <w:rsid w:val="004A3FEB"/>
    <w:rsid w:val="004D12FB"/>
    <w:rsid w:val="004E0312"/>
    <w:rsid w:val="00512347"/>
    <w:rsid w:val="0052140E"/>
    <w:rsid w:val="005F3981"/>
    <w:rsid w:val="005F7852"/>
    <w:rsid w:val="006103FC"/>
    <w:rsid w:val="00676073"/>
    <w:rsid w:val="006B47B8"/>
    <w:rsid w:val="006D248C"/>
    <w:rsid w:val="006D2733"/>
    <w:rsid w:val="00712FB5"/>
    <w:rsid w:val="00731D36"/>
    <w:rsid w:val="0075777E"/>
    <w:rsid w:val="00757837"/>
    <w:rsid w:val="007645F4"/>
    <w:rsid w:val="007A4AF3"/>
    <w:rsid w:val="00805A62"/>
    <w:rsid w:val="008204CA"/>
    <w:rsid w:val="008339BF"/>
    <w:rsid w:val="00857747"/>
    <w:rsid w:val="00886E14"/>
    <w:rsid w:val="00891D67"/>
    <w:rsid w:val="0090118B"/>
    <w:rsid w:val="00971919"/>
    <w:rsid w:val="009C4B51"/>
    <w:rsid w:val="009D24CD"/>
    <w:rsid w:val="009E645B"/>
    <w:rsid w:val="00A10914"/>
    <w:rsid w:val="00AA6009"/>
    <w:rsid w:val="00AC34A4"/>
    <w:rsid w:val="00AD3958"/>
    <w:rsid w:val="00AE15DF"/>
    <w:rsid w:val="00AF1AC4"/>
    <w:rsid w:val="00B72BD6"/>
    <w:rsid w:val="00B964ED"/>
    <w:rsid w:val="00BA48D5"/>
    <w:rsid w:val="00C67CB4"/>
    <w:rsid w:val="00C70359"/>
    <w:rsid w:val="00C709A1"/>
    <w:rsid w:val="00CA1CC6"/>
    <w:rsid w:val="00CF68D0"/>
    <w:rsid w:val="00D064A6"/>
    <w:rsid w:val="00D3379F"/>
    <w:rsid w:val="00D41E32"/>
    <w:rsid w:val="00D44358"/>
    <w:rsid w:val="00D512F5"/>
    <w:rsid w:val="00D643BE"/>
    <w:rsid w:val="00DA70E8"/>
    <w:rsid w:val="00E32D8E"/>
    <w:rsid w:val="00E828F2"/>
    <w:rsid w:val="00E9292E"/>
    <w:rsid w:val="00F3595A"/>
    <w:rsid w:val="00F72F03"/>
    <w:rsid w:val="00F9461A"/>
    <w:rsid w:val="00FC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CCD67"/>
  <w15:chartTrackingRefBased/>
  <w15:docId w15:val="{248AE7C1-FB55-47EC-B7F7-EA918F848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ngsana New" w:eastAsiaTheme="minorHAnsi" w:hAnsi="Angsana New" w:cs="TH Sarabun New"/>
        <w:kern w:val="2"/>
        <w:sz w:val="3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4">
    <w:name w:val="หัวกระดาษ อักขระ"/>
    <w:basedOn w:val="a0"/>
    <w:link w:val="a3"/>
    <w:uiPriority w:val="99"/>
    <w:rsid w:val="003509F8"/>
    <w:rPr>
      <w:rFonts w:cs="Angsana New"/>
    </w:rPr>
  </w:style>
  <w:style w:type="paragraph" w:styleId="a5">
    <w:name w:val="footer"/>
    <w:basedOn w:val="a"/>
    <w:link w:val="a6"/>
    <w:uiPriority w:val="99"/>
    <w:unhideWhenUsed/>
    <w:rsid w:val="003509F8"/>
    <w:pPr>
      <w:tabs>
        <w:tab w:val="center" w:pos="4680"/>
        <w:tab w:val="right" w:pos="9360"/>
      </w:tabs>
      <w:spacing w:after="0" w:line="240" w:lineRule="auto"/>
    </w:pPr>
    <w:rPr>
      <w:rFonts w:cs="Angsana New"/>
    </w:rPr>
  </w:style>
  <w:style w:type="character" w:customStyle="1" w:styleId="a6">
    <w:name w:val="ท้ายกระดาษ อักขระ"/>
    <w:basedOn w:val="a0"/>
    <w:link w:val="a5"/>
    <w:uiPriority w:val="99"/>
    <w:rsid w:val="003509F8"/>
    <w:rPr>
      <w:rFonts w:cs="Angsana New"/>
    </w:rPr>
  </w:style>
  <w:style w:type="table" w:styleId="a7">
    <w:name w:val="Table Grid"/>
    <w:basedOn w:val="a1"/>
    <w:uiPriority w:val="39"/>
    <w:rsid w:val="000D7F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3132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5FD035-26A6-414E-BDA9-5A983BFE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11</Words>
  <Characters>66</Characters>
  <Application>Microsoft Office Word</Application>
  <DocSecurity>0</DocSecurity>
  <Lines>1</Lines>
  <Paragraphs>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(ส 56-68) หนังสือแจ้งการจับกุมเด็ก</vt:lpstr>
      <vt:lpstr>(ส 56-3.1) รายงานการสอบสวน</vt:lpstr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(ส 56-68) หนังสือแจ้งการจับกุมเด็ก</dc:title>
  <dc:subject/>
  <dc:creator>Nutt W;Legal forms</dc:creator>
  <cp:keywords>(ส 56-53) บันทึกการควบคุมผู้ต้องหา</cp:keywords>
  <dc:description/>
  <cp:lastModifiedBy>patiphan yuenthon</cp:lastModifiedBy>
  <cp:revision>9</cp:revision>
  <cp:lastPrinted>2023-09-20T09:41:00Z</cp:lastPrinted>
  <dcterms:created xsi:type="dcterms:W3CDTF">2023-10-24T11:49:00Z</dcterms:created>
  <dcterms:modified xsi:type="dcterms:W3CDTF">2024-07-23T17:33:00Z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เจ้าของ">
    <vt:lpwstr>LegalForms by Nutt.W</vt:lpwstr>
  </property>
</Properties>
</file>