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"/>
        <w:gridCol w:w="74"/>
        <w:gridCol w:w="459"/>
        <w:gridCol w:w="8"/>
        <w:gridCol w:w="171"/>
        <w:gridCol w:w="15"/>
        <w:gridCol w:w="133"/>
        <w:gridCol w:w="142"/>
        <w:gridCol w:w="805"/>
        <w:gridCol w:w="27"/>
        <w:gridCol w:w="26"/>
        <w:gridCol w:w="360"/>
        <w:gridCol w:w="410"/>
        <w:gridCol w:w="304"/>
        <w:gridCol w:w="68"/>
        <w:gridCol w:w="9"/>
        <w:gridCol w:w="259"/>
        <w:gridCol w:w="73"/>
        <w:gridCol w:w="27"/>
        <w:gridCol w:w="16"/>
        <w:gridCol w:w="201"/>
        <w:gridCol w:w="39"/>
        <w:gridCol w:w="33"/>
        <w:gridCol w:w="439"/>
        <w:gridCol w:w="22"/>
        <w:gridCol w:w="469"/>
        <w:gridCol w:w="11"/>
        <w:gridCol w:w="20"/>
        <w:gridCol w:w="498"/>
        <w:gridCol w:w="87"/>
        <w:gridCol w:w="30"/>
        <w:gridCol w:w="45"/>
        <w:gridCol w:w="630"/>
        <w:gridCol w:w="11"/>
        <w:gridCol w:w="49"/>
        <w:gridCol w:w="117"/>
        <w:gridCol w:w="375"/>
        <w:gridCol w:w="138"/>
        <w:gridCol w:w="170"/>
        <w:gridCol w:w="245"/>
        <w:gridCol w:w="527"/>
        <w:gridCol w:w="92"/>
        <w:gridCol w:w="376"/>
        <w:gridCol w:w="26"/>
        <w:gridCol w:w="1152"/>
      </w:tblGrid>
      <w:tr w:rsidR="00CF68D0" w:rsidRPr="000D7FCA" w14:paraId="07C6630C" w14:textId="77777777" w:rsidTr="007E3BB9">
        <w:trPr>
          <w:trHeight w:hRule="exact" w:val="680"/>
        </w:trPr>
        <w:tc>
          <w:tcPr>
            <w:tcW w:w="9498" w:type="dxa"/>
            <w:gridSpan w:val="45"/>
          </w:tcPr>
          <w:p w14:paraId="6579ABF2" w14:textId="7B0489FE" w:rsidR="00CF68D0" w:rsidRPr="000D7FCA" w:rsidRDefault="00CF68D0" w:rsidP="00346865">
            <w:pPr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5C2660B4" w14:textId="7DE1E3A6" w:rsidTr="007E3BB9">
        <w:trPr>
          <w:trHeight w:hRule="exact" w:val="442"/>
        </w:trPr>
        <w:tc>
          <w:tcPr>
            <w:tcW w:w="6231" w:type="dxa"/>
            <w:gridSpan w:val="34"/>
          </w:tcPr>
          <w:p w14:paraId="572C5E31" w14:textId="4F49A064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67" w:type="dxa"/>
            <w:gridSpan w:val="11"/>
          </w:tcPr>
          <w:p w14:paraId="5DE76272" w14:textId="3C241515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72504ABF" w14:textId="2AF426D0" w:rsidTr="007E3BB9">
        <w:trPr>
          <w:trHeight w:hRule="exact" w:val="442"/>
        </w:trPr>
        <w:tc>
          <w:tcPr>
            <w:tcW w:w="4899" w:type="dxa"/>
            <w:gridSpan w:val="26"/>
            <w:vAlign w:val="bottom"/>
          </w:tcPr>
          <w:p w14:paraId="2FA544E1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1" w:type="dxa"/>
            <w:gridSpan w:val="7"/>
            <w:vAlign w:val="bottom"/>
          </w:tcPr>
          <w:p w14:paraId="5386DAC3" w14:textId="569B0D65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gridSpan w:val="11"/>
            <w:vAlign w:val="bottom"/>
          </w:tcPr>
          <w:p w14:paraId="63A0B8B7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52" w:type="dxa"/>
            <w:vAlign w:val="bottom"/>
          </w:tcPr>
          <w:p w14:paraId="7381C71C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74AAB559" w14:textId="6E15734A" w:rsidTr="007E3BB9">
        <w:trPr>
          <w:trHeight w:hRule="exact" w:val="442"/>
        </w:trPr>
        <w:tc>
          <w:tcPr>
            <w:tcW w:w="4408" w:type="dxa"/>
            <w:gridSpan w:val="24"/>
            <w:vAlign w:val="bottom"/>
          </w:tcPr>
          <w:p w14:paraId="609FFC9B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090" w:type="dxa"/>
            <w:gridSpan w:val="21"/>
            <w:vAlign w:val="bottom"/>
          </w:tcPr>
          <w:p w14:paraId="47F4D11F" w14:textId="155DB934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57519598" w14:textId="77402F4B" w:rsidTr="007E3BB9">
        <w:trPr>
          <w:trHeight w:hRule="exact" w:val="442"/>
        </w:trPr>
        <w:tc>
          <w:tcPr>
            <w:tcW w:w="3653" w:type="dxa"/>
            <w:gridSpan w:val="18"/>
            <w:vAlign w:val="bottom"/>
          </w:tcPr>
          <w:p w14:paraId="684DA65C" w14:textId="7353B86D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45" w:type="dxa"/>
            <w:gridSpan w:val="27"/>
            <w:vAlign w:val="bottom"/>
          </w:tcPr>
          <w:p w14:paraId="7463437C" w14:textId="4796CDBE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19513EF2" w14:textId="77777777" w:rsidTr="007E3BB9">
        <w:trPr>
          <w:trHeight w:hRule="exact" w:val="567"/>
        </w:trPr>
        <w:tc>
          <w:tcPr>
            <w:tcW w:w="3653" w:type="dxa"/>
            <w:gridSpan w:val="18"/>
            <w:vAlign w:val="bottom"/>
          </w:tcPr>
          <w:p w14:paraId="70726F07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45" w:type="dxa"/>
            <w:gridSpan w:val="27"/>
            <w:vAlign w:val="center"/>
          </w:tcPr>
          <w:p w14:paraId="711A4EE3" w14:textId="7F5FC14B" w:rsidR="0096247F" w:rsidRPr="000D7FCA" w:rsidRDefault="0096247F" w:rsidP="00C3405A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21792832" w14:textId="6E441792" w:rsidTr="007E3BB9">
        <w:trPr>
          <w:trHeight w:hRule="exact" w:val="442"/>
        </w:trPr>
        <w:tc>
          <w:tcPr>
            <w:tcW w:w="3653" w:type="dxa"/>
            <w:gridSpan w:val="18"/>
            <w:vAlign w:val="bottom"/>
          </w:tcPr>
          <w:p w14:paraId="235F7E33" w14:textId="101EA6AA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45" w:type="dxa"/>
            <w:gridSpan w:val="27"/>
            <w:vAlign w:val="bottom"/>
          </w:tcPr>
          <w:p w14:paraId="454926D0" w14:textId="17876132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68870334" w14:textId="4842E968" w:rsidTr="007E3BB9">
        <w:trPr>
          <w:trHeight w:hRule="exact" w:val="556"/>
        </w:trPr>
        <w:tc>
          <w:tcPr>
            <w:tcW w:w="1037" w:type="dxa"/>
            <w:gridSpan w:val="6"/>
            <w:vAlign w:val="bottom"/>
          </w:tcPr>
          <w:p w14:paraId="0D5A9EB3" w14:textId="7EACC71E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84" w:type="dxa"/>
            <w:gridSpan w:val="10"/>
            <w:vAlign w:val="bottom"/>
          </w:tcPr>
          <w:p w14:paraId="069B904F" w14:textId="3FA873E3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177" w:type="dxa"/>
            <w:gridSpan w:val="29"/>
            <w:vAlign w:val="bottom"/>
          </w:tcPr>
          <w:p w14:paraId="4A0122DB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131C5E68" w14:textId="77777777" w:rsidTr="0096247F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71BDA2D3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6F921883" w14:textId="0D855639" w:rsidTr="007E3BB9">
        <w:trPr>
          <w:trHeight w:hRule="exact" w:val="442"/>
        </w:trPr>
        <w:tc>
          <w:tcPr>
            <w:tcW w:w="310" w:type="dxa"/>
            <w:vAlign w:val="bottom"/>
          </w:tcPr>
          <w:p w14:paraId="22E2BDA5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188" w:type="dxa"/>
            <w:gridSpan w:val="44"/>
            <w:vAlign w:val="bottom"/>
          </w:tcPr>
          <w:p w14:paraId="4F4982A0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49933BDA" w14:textId="27DF3E6E" w:rsidTr="007E3BB9">
        <w:trPr>
          <w:trHeight w:hRule="exact" w:val="442"/>
        </w:trPr>
        <w:tc>
          <w:tcPr>
            <w:tcW w:w="2144" w:type="dxa"/>
            <w:gridSpan w:val="10"/>
            <w:vAlign w:val="bottom"/>
          </w:tcPr>
          <w:p w14:paraId="1EA20B2B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436" w:type="dxa"/>
            <w:gridSpan w:val="7"/>
            <w:vAlign w:val="bottom"/>
          </w:tcPr>
          <w:p w14:paraId="2D72A6A3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965" w:type="dxa"/>
            <w:gridSpan w:val="14"/>
            <w:vAlign w:val="bottom"/>
          </w:tcPr>
          <w:p w14:paraId="17C3DB75" w14:textId="3C729233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65" w:type="dxa"/>
            <w:gridSpan w:val="7"/>
            <w:vAlign w:val="bottom"/>
          </w:tcPr>
          <w:p w14:paraId="4CD999C5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588" w:type="dxa"/>
            <w:gridSpan w:val="7"/>
            <w:vAlign w:val="bottom"/>
          </w:tcPr>
          <w:p w14:paraId="3A6AD8E1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0A571C57" w14:textId="77777777" w:rsidTr="0096247F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7B01AD02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79283DAF" w14:textId="5C0115F5" w:rsidTr="00506937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30B43597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06937" w:rsidRPr="000D7FCA" w14:paraId="2E30997C" w14:textId="749B385D" w:rsidTr="007E3BB9">
        <w:trPr>
          <w:trHeight w:hRule="exact" w:val="442"/>
        </w:trPr>
        <w:tc>
          <w:tcPr>
            <w:tcW w:w="7852" w:type="dxa"/>
            <w:gridSpan w:val="41"/>
            <w:vAlign w:val="bottom"/>
          </w:tcPr>
          <w:p w14:paraId="4CC1FF5D" w14:textId="77777777" w:rsidR="00506937" w:rsidRPr="000D7FCA" w:rsidRDefault="00506937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646" w:type="dxa"/>
            <w:gridSpan w:val="4"/>
            <w:vAlign w:val="bottom"/>
          </w:tcPr>
          <w:p w14:paraId="01CE430C" w14:textId="77777777" w:rsidR="00506937" w:rsidRPr="000D7FCA" w:rsidRDefault="00506937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1D9AAE9B" w14:textId="306C484F" w:rsidTr="007E3BB9">
        <w:trPr>
          <w:trHeight w:hRule="exact" w:val="437"/>
        </w:trPr>
        <w:tc>
          <w:tcPr>
            <w:tcW w:w="1170" w:type="dxa"/>
            <w:gridSpan w:val="7"/>
            <w:vAlign w:val="bottom"/>
          </w:tcPr>
          <w:p w14:paraId="56E801D2" w14:textId="4DF2E6C5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8" w:type="dxa"/>
            <w:gridSpan w:val="22"/>
            <w:vAlign w:val="bottom"/>
          </w:tcPr>
          <w:p w14:paraId="6DC62F7A" w14:textId="7181C1EC" w:rsidR="0096247F" w:rsidRPr="000D7FCA" w:rsidRDefault="009F457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(รวมแล้ว</w:t>
            </w:r>
            <w:r>
              <w:rPr>
                <w:rFonts w:ascii="TH SarabunIT๙" w:hAnsi="TH SarabunIT๙" w:cs="TH SarabunIT๙"/>
                <w:szCs w:val="32"/>
                <w:cs/>
              </w:rPr>
              <w:t>ต้องไม่น้อยกว่า 5 คน</w:t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  <w:tc>
          <w:tcPr>
            <w:tcW w:w="4070" w:type="dxa"/>
            <w:gridSpan w:val="16"/>
            <w:vAlign w:val="bottom"/>
          </w:tcPr>
          <w:p w14:paraId="451EC774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1B0F4D72" w14:textId="3EA82E18" w:rsidTr="007E3BB9">
        <w:trPr>
          <w:trHeight w:hRule="exact" w:val="437"/>
        </w:trPr>
        <w:tc>
          <w:tcPr>
            <w:tcW w:w="1170" w:type="dxa"/>
            <w:gridSpan w:val="7"/>
            <w:vAlign w:val="bottom"/>
          </w:tcPr>
          <w:p w14:paraId="1D77E169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8" w:type="dxa"/>
            <w:gridSpan w:val="22"/>
            <w:vAlign w:val="bottom"/>
          </w:tcPr>
          <w:p w14:paraId="389F1055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070" w:type="dxa"/>
            <w:gridSpan w:val="16"/>
            <w:vAlign w:val="bottom"/>
          </w:tcPr>
          <w:p w14:paraId="54FD2A81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59724BEF" w14:textId="301850F6" w:rsidTr="007E3BB9">
        <w:trPr>
          <w:trHeight w:hRule="exact" w:val="437"/>
        </w:trPr>
        <w:tc>
          <w:tcPr>
            <w:tcW w:w="1170" w:type="dxa"/>
            <w:gridSpan w:val="7"/>
            <w:vAlign w:val="bottom"/>
          </w:tcPr>
          <w:p w14:paraId="37C69C98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8" w:type="dxa"/>
            <w:gridSpan w:val="22"/>
            <w:vAlign w:val="bottom"/>
          </w:tcPr>
          <w:p w14:paraId="291172DF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070" w:type="dxa"/>
            <w:gridSpan w:val="16"/>
            <w:vAlign w:val="bottom"/>
          </w:tcPr>
          <w:p w14:paraId="2FE6B23A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00DAAA95" w14:textId="5B7A1F44" w:rsidTr="007E3BB9">
        <w:trPr>
          <w:trHeight w:hRule="exact" w:val="437"/>
        </w:trPr>
        <w:tc>
          <w:tcPr>
            <w:tcW w:w="1170" w:type="dxa"/>
            <w:gridSpan w:val="7"/>
            <w:vAlign w:val="bottom"/>
          </w:tcPr>
          <w:p w14:paraId="461DD0A9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8" w:type="dxa"/>
            <w:gridSpan w:val="22"/>
            <w:vAlign w:val="bottom"/>
          </w:tcPr>
          <w:p w14:paraId="32C8EE54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070" w:type="dxa"/>
            <w:gridSpan w:val="16"/>
            <w:vAlign w:val="bottom"/>
          </w:tcPr>
          <w:p w14:paraId="770E612C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E3BB9" w:rsidRPr="000D7FCA" w14:paraId="579B383C" w14:textId="3B4948B8" w:rsidTr="007E3BB9">
        <w:trPr>
          <w:trHeight w:hRule="exact" w:val="437"/>
        </w:trPr>
        <w:tc>
          <w:tcPr>
            <w:tcW w:w="3969" w:type="dxa"/>
            <w:gridSpan w:val="23"/>
            <w:vAlign w:val="bottom"/>
          </w:tcPr>
          <w:p w14:paraId="4F10EE85" w14:textId="77777777" w:rsidR="007E3BB9" w:rsidRPr="000D7FCA" w:rsidRDefault="007E3BB9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41" w:type="dxa"/>
            <w:gridSpan w:val="4"/>
            <w:vAlign w:val="bottom"/>
          </w:tcPr>
          <w:p w14:paraId="02C86E5A" w14:textId="6E8CABE3" w:rsidR="007E3BB9" w:rsidRPr="000D7FCA" w:rsidRDefault="007E3BB9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588" w:type="dxa"/>
            <w:gridSpan w:val="18"/>
            <w:vAlign w:val="bottom"/>
          </w:tcPr>
          <w:p w14:paraId="0577992F" w14:textId="77777777" w:rsidR="007E3BB9" w:rsidRPr="000D7FCA" w:rsidRDefault="007E3BB9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F4572" w:rsidRPr="000D7FCA" w14:paraId="323B4E29" w14:textId="30ED723E" w:rsidTr="007E3BB9">
        <w:trPr>
          <w:trHeight w:hRule="exact" w:val="437"/>
        </w:trPr>
        <w:tc>
          <w:tcPr>
            <w:tcW w:w="3696" w:type="dxa"/>
            <w:gridSpan w:val="20"/>
            <w:vAlign w:val="bottom"/>
          </w:tcPr>
          <w:p w14:paraId="214BF3A7" w14:textId="77777777" w:rsidR="009F4572" w:rsidRPr="000D7FCA" w:rsidRDefault="009F457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02" w:type="dxa"/>
            <w:gridSpan w:val="25"/>
            <w:vAlign w:val="bottom"/>
          </w:tcPr>
          <w:p w14:paraId="20447E8E" w14:textId="77777777" w:rsidR="009F4572" w:rsidRPr="000D7FCA" w:rsidRDefault="009F457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1C0E678A" w14:textId="77777777" w:rsidTr="00463609">
        <w:trPr>
          <w:trHeight w:hRule="exact" w:val="437"/>
        </w:trPr>
        <w:tc>
          <w:tcPr>
            <w:tcW w:w="9498" w:type="dxa"/>
            <w:gridSpan w:val="45"/>
            <w:vAlign w:val="bottom"/>
          </w:tcPr>
          <w:p w14:paraId="2AB926B3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3BBD248D" w14:textId="77777777" w:rsidTr="00463609">
        <w:trPr>
          <w:trHeight w:hRule="exact" w:val="437"/>
        </w:trPr>
        <w:tc>
          <w:tcPr>
            <w:tcW w:w="9498" w:type="dxa"/>
            <w:gridSpan w:val="45"/>
            <w:vAlign w:val="bottom"/>
          </w:tcPr>
          <w:p w14:paraId="0D20BB46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436BF2F6" w14:textId="77777777" w:rsidTr="00463609">
        <w:trPr>
          <w:trHeight w:hRule="exact" w:val="437"/>
        </w:trPr>
        <w:tc>
          <w:tcPr>
            <w:tcW w:w="9498" w:type="dxa"/>
            <w:gridSpan w:val="45"/>
            <w:vAlign w:val="bottom"/>
          </w:tcPr>
          <w:p w14:paraId="47B34507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C3405A" w:rsidRPr="000D7FCA" w14:paraId="7903EC0A" w14:textId="77777777" w:rsidTr="00C3405A">
        <w:trPr>
          <w:trHeight w:hRule="exact" w:val="227"/>
        </w:trPr>
        <w:tc>
          <w:tcPr>
            <w:tcW w:w="9498" w:type="dxa"/>
            <w:gridSpan w:val="45"/>
            <w:vAlign w:val="bottom"/>
          </w:tcPr>
          <w:p w14:paraId="41126044" w14:textId="77777777" w:rsidR="00C3405A" w:rsidRPr="000D7FCA" w:rsidRDefault="00C3405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C3405A" w:rsidRPr="000D7FCA" w14:paraId="4EBE13AD" w14:textId="6E02A3C5" w:rsidTr="007E3BB9">
        <w:trPr>
          <w:trHeight w:hRule="exact" w:val="369"/>
        </w:trPr>
        <w:tc>
          <w:tcPr>
            <w:tcW w:w="3936" w:type="dxa"/>
            <w:gridSpan w:val="22"/>
          </w:tcPr>
          <w:p w14:paraId="69A7358B" w14:textId="1261DD3A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14"/>
            <w:tcBorders>
              <w:bottom w:val="dashSmallGap" w:sz="4" w:space="0" w:color="auto"/>
            </w:tcBorders>
          </w:tcPr>
          <w:p w14:paraId="68D8526B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7651BCB1" w14:textId="1E8CBAD6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</w:tr>
      <w:tr w:rsidR="00C3405A" w:rsidRPr="000D7FCA" w14:paraId="664635E7" w14:textId="08B61F6C" w:rsidTr="007E3BB9">
        <w:trPr>
          <w:trHeight w:hRule="exact" w:val="369"/>
        </w:trPr>
        <w:tc>
          <w:tcPr>
            <w:tcW w:w="3936" w:type="dxa"/>
            <w:gridSpan w:val="22"/>
          </w:tcPr>
          <w:p w14:paraId="1817DB56" w14:textId="10F4A59B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14"/>
            <w:tcBorders>
              <w:top w:val="dashSmallGap" w:sz="4" w:space="0" w:color="auto"/>
            </w:tcBorders>
          </w:tcPr>
          <w:p w14:paraId="5E01490C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4DE02483" w14:textId="1481D81F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220F63FE" w14:textId="62E057FE" w:rsidTr="007E3BB9">
        <w:trPr>
          <w:trHeight w:hRule="exact" w:val="369"/>
        </w:trPr>
        <w:tc>
          <w:tcPr>
            <w:tcW w:w="3936" w:type="dxa"/>
            <w:gridSpan w:val="22"/>
          </w:tcPr>
          <w:p w14:paraId="34725ABA" w14:textId="6D26FD7C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14"/>
            <w:tcBorders>
              <w:bottom w:val="dashSmallGap" w:sz="4" w:space="0" w:color="auto"/>
            </w:tcBorders>
          </w:tcPr>
          <w:p w14:paraId="2DF2B37C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539C948C" w14:textId="3ECB4203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C3405A" w:rsidRPr="000D7FCA" w14:paraId="7625137A" w14:textId="500453A7" w:rsidTr="007E3BB9">
        <w:trPr>
          <w:trHeight w:hRule="exact" w:val="369"/>
        </w:trPr>
        <w:tc>
          <w:tcPr>
            <w:tcW w:w="3936" w:type="dxa"/>
            <w:gridSpan w:val="22"/>
          </w:tcPr>
          <w:p w14:paraId="2566DC7B" w14:textId="16B050BF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14"/>
            <w:tcBorders>
              <w:top w:val="dashSmallGap" w:sz="4" w:space="0" w:color="auto"/>
            </w:tcBorders>
          </w:tcPr>
          <w:p w14:paraId="372EA04E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510A17C4" w14:textId="05167932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51107A2B" w14:textId="3C35F6ED" w:rsidTr="007E3BB9">
        <w:trPr>
          <w:trHeight w:hRule="exact" w:val="369"/>
        </w:trPr>
        <w:tc>
          <w:tcPr>
            <w:tcW w:w="3936" w:type="dxa"/>
            <w:gridSpan w:val="22"/>
          </w:tcPr>
          <w:p w14:paraId="511C986D" w14:textId="772B688F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14"/>
            <w:tcBorders>
              <w:bottom w:val="dashSmallGap" w:sz="4" w:space="0" w:color="auto"/>
            </w:tcBorders>
          </w:tcPr>
          <w:p w14:paraId="1E7FD85A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7D4EAF58" w14:textId="02BCA41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C3405A" w:rsidRPr="000D7FCA" w14:paraId="0C843DB3" w14:textId="61E0EA50" w:rsidTr="007E3BB9">
        <w:trPr>
          <w:trHeight w:hRule="exact" w:val="369"/>
        </w:trPr>
        <w:tc>
          <w:tcPr>
            <w:tcW w:w="3936" w:type="dxa"/>
            <w:gridSpan w:val="22"/>
          </w:tcPr>
          <w:p w14:paraId="6C943363" w14:textId="44EB28C3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14"/>
            <w:tcBorders>
              <w:top w:val="dashSmallGap" w:sz="4" w:space="0" w:color="auto"/>
            </w:tcBorders>
          </w:tcPr>
          <w:p w14:paraId="4A2FBB38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0C89F77A" w14:textId="5757231E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608EE2BA" w14:textId="2B4008B1" w:rsidTr="007E3BB9">
        <w:trPr>
          <w:trHeight w:hRule="exact" w:val="369"/>
        </w:trPr>
        <w:tc>
          <w:tcPr>
            <w:tcW w:w="3936" w:type="dxa"/>
            <w:gridSpan w:val="22"/>
          </w:tcPr>
          <w:p w14:paraId="7310A4CB" w14:textId="41D7B52A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14"/>
            <w:tcBorders>
              <w:bottom w:val="dashSmallGap" w:sz="4" w:space="0" w:color="auto"/>
            </w:tcBorders>
          </w:tcPr>
          <w:p w14:paraId="270A3657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529A25D2" w14:textId="4231E1C5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C3405A">
              <w:rPr>
                <w:rFonts w:ascii="TH SarabunIT๙" w:hAnsi="TH SarabunIT๙" w:cs="TH SarabunIT๙"/>
                <w:szCs w:val="32"/>
                <w:cs/>
              </w:rPr>
              <w:t>ผู้อำนวยการชี้ตัว</w:t>
            </w:r>
          </w:p>
        </w:tc>
      </w:tr>
      <w:tr w:rsidR="00C3405A" w:rsidRPr="000D7FCA" w14:paraId="2402BD4B" w14:textId="77777777" w:rsidTr="007E3BB9">
        <w:trPr>
          <w:trHeight w:hRule="exact" w:val="369"/>
        </w:trPr>
        <w:tc>
          <w:tcPr>
            <w:tcW w:w="3936" w:type="dxa"/>
            <w:gridSpan w:val="22"/>
          </w:tcPr>
          <w:p w14:paraId="75B6FE50" w14:textId="503FB7FA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14"/>
            <w:tcBorders>
              <w:top w:val="dashSmallGap" w:sz="4" w:space="0" w:color="auto"/>
            </w:tcBorders>
          </w:tcPr>
          <w:p w14:paraId="08472E83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2DD01D59" w14:textId="3781CD4F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67AC18C9" w14:textId="77777777" w:rsidTr="007E3BB9">
        <w:trPr>
          <w:trHeight w:hRule="exact" w:val="369"/>
        </w:trPr>
        <w:tc>
          <w:tcPr>
            <w:tcW w:w="3936" w:type="dxa"/>
            <w:gridSpan w:val="22"/>
          </w:tcPr>
          <w:p w14:paraId="671C74EA" w14:textId="781B92ED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14"/>
            <w:tcBorders>
              <w:bottom w:val="dashSmallGap" w:sz="4" w:space="0" w:color="auto"/>
            </w:tcBorders>
          </w:tcPr>
          <w:p w14:paraId="49BE1298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</w:tcPr>
          <w:p w14:paraId="1BDC260A" w14:textId="6402DF80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C3405A">
              <w:rPr>
                <w:rFonts w:ascii="TH SarabunIT๙" w:hAnsi="TH SarabunIT๙" w:cs="TH SarabunIT๙"/>
                <w:szCs w:val="32"/>
                <w:cs/>
              </w:rPr>
              <w:t>พนักงานสอบสวน/บันทึก/พิมพ์</w:t>
            </w:r>
          </w:p>
        </w:tc>
      </w:tr>
      <w:tr w:rsidR="00C3405A" w:rsidRPr="000D7FCA" w14:paraId="7E1CF663" w14:textId="77777777" w:rsidTr="007E3BB9">
        <w:trPr>
          <w:trHeight w:hRule="exact" w:val="369"/>
        </w:trPr>
        <w:tc>
          <w:tcPr>
            <w:tcW w:w="3936" w:type="dxa"/>
            <w:gridSpan w:val="22"/>
            <w:vAlign w:val="bottom"/>
          </w:tcPr>
          <w:p w14:paraId="311FFBF4" w14:textId="1C264B63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14"/>
            <w:tcBorders>
              <w:top w:val="dashSmallGap" w:sz="4" w:space="0" w:color="auto"/>
            </w:tcBorders>
            <w:vAlign w:val="bottom"/>
          </w:tcPr>
          <w:p w14:paraId="7E843CE7" w14:textId="77777777" w:rsid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45F12498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</w:rPr>
            </w:pPr>
          </w:p>
          <w:p w14:paraId="331185DA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1" w:type="dxa"/>
            <w:gridSpan w:val="9"/>
            <w:vAlign w:val="bottom"/>
          </w:tcPr>
          <w:p w14:paraId="4248CE3E" w14:textId="0426D4BC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10844524" w14:textId="77777777" w:rsidTr="00B6219D">
        <w:trPr>
          <w:trHeight w:hRule="exact" w:val="397"/>
        </w:trPr>
        <w:tc>
          <w:tcPr>
            <w:tcW w:w="9498" w:type="dxa"/>
            <w:gridSpan w:val="45"/>
            <w:vAlign w:val="bottom"/>
          </w:tcPr>
          <w:p w14:paraId="3435E2BE" w14:textId="77777777" w:rsidR="009F4572" w:rsidRDefault="009F4572" w:rsidP="00B6219D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1E78849D" w14:textId="77777777" w:rsidR="00B92EE5" w:rsidRPr="00B92EE5" w:rsidRDefault="00B92EE5" w:rsidP="00B92EE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45D5" w:rsidRPr="000D7FCA" w14:paraId="435CE4F7" w14:textId="77777777" w:rsidTr="007E3BB9">
        <w:trPr>
          <w:trHeight w:hRule="exact" w:val="278"/>
        </w:trPr>
        <w:tc>
          <w:tcPr>
            <w:tcW w:w="9498" w:type="dxa"/>
            <w:gridSpan w:val="45"/>
            <w:vAlign w:val="bottom"/>
          </w:tcPr>
          <w:p w14:paraId="448F6E9C" w14:textId="77777777" w:rsidR="005C45D5" w:rsidRDefault="005C45D5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201B2166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777786E9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1D372D3C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6AC405D9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0E0609D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CEB7C8B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376F7FE0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7586A39B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2C17707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63CEC3A6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11E4C7CA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7759CF9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1F43493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3A4A910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EC28C4D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5C157468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60BEDAC5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AA4A391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5F76BF47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F18BCEC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2F787E0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3AE002B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2D8F97A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8458A12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2E0632A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CD3EA48" w14:textId="77777777" w:rsid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0DB060E3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7FDFD388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7B95ECC8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33C33BF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82D3815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3FADB47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69BA323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1589A3DB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5FC6168D" w14:textId="77777777" w:rsid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6042E062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20646E0F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F80736A" w14:textId="77777777" w:rsid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772D0A6" w14:textId="77777777" w:rsid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  <w:p w14:paraId="445671EA" w14:textId="77777777" w:rsidR="00506937" w:rsidRPr="00506937" w:rsidRDefault="00506937" w:rsidP="00506937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7E3BB9" w:rsidRPr="000D7FCA" w14:paraId="006D8073" w14:textId="24774181" w:rsidTr="007E3BB9">
        <w:trPr>
          <w:trHeight w:hRule="exact" w:val="442"/>
        </w:trPr>
        <w:tc>
          <w:tcPr>
            <w:tcW w:w="6280" w:type="dxa"/>
            <w:gridSpan w:val="35"/>
            <w:vAlign w:val="bottom"/>
          </w:tcPr>
          <w:p w14:paraId="5F2574A3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18" w:type="dxa"/>
            <w:gridSpan w:val="10"/>
            <w:vAlign w:val="bottom"/>
          </w:tcPr>
          <w:p w14:paraId="0E18BF0B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2AB0C596" w14:textId="2457641B" w:rsidTr="007E3BB9">
        <w:trPr>
          <w:trHeight w:hRule="exact" w:val="442"/>
        </w:trPr>
        <w:tc>
          <w:tcPr>
            <w:tcW w:w="4930" w:type="dxa"/>
            <w:gridSpan w:val="28"/>
            <w:vAlign w:val="bottom"/>
          </w:tcPr>
          <w:p w14:paraId="10D085FC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350" w:type="dxa"/>
            <w:gridSpan w:val="7"/>
            <w:vAlign w:val="bottom"/>
          </w:tcPr>
          <w:p w14:paraId="0717F06A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40" w:type="dxa"/>
            <w:gridSpan w:val="8"/>
            <w:vAlign w:val="bottom"/>
          </w:tcPr>
          <w:p w14:paraId="6D63BE48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78" w:type="dxa"/>
            <w:gridSpan w:val="2"/>
            <w:vAlign w:val="bottom"/>
          </w:tcPr>
          <w:p w14:paraId="47A82DE0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6057FEB3" w14:textId="22AD5DD5" w:rsidTr="007E3BB9">
        <w:trPr>
          <w:trHeight w:hRule="exact" w:val="442"/>
        </w:trPr>
        <w:tc>
          <w:tcPr>
            <w:tcW w:w="4430" w:type="dxa"/>
            <w:gridSpan w:val="25"/>
            <w:vAlign w:val="bottom"/>
          </w:tcPr>
          <w:p w14:paraId="31F35D88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068" w:type="dxa"/>
            <w:gridSpan w:val="20"/>
            <w:vAlign w:val="bottom"/>
          </w:tcPr>
          <w:p w14:paraId="6FF575DD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7B1459D3" w14:textId="53AB1E75" w:rsidTr="007E3BB9">
        <w:trPr>
          <w:trHeight w:hRule="exact" w:val="442"/>
        </w:trPr>
        <w:tc>
          <w:tcPr>
            <w:tcW w:w="3680" w:type="dxa"/>
            <w:gridSpan w:val="19"/>
            <w:vAlign w:val="bottom"/>
          </w:tcPr>
          <w:p w14:paraId="7BB8C96D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818" w:type="dxa"/>
            <w:gridSpan w:val="26"/>
            <w:vAlign w:val="bottom"/>
          </w:tcPr>
          <w:p w14:paraId="66BC5108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4929CA9F" w14:textId="10F1DFA0" w:rsidTr="007E3BB9">
        <w:trPr>
          <w:trHeight w:hRule="exact" w:val="556"/>
        </w:trPr>
        <w:tc>
          <w:tcPr>
            <w:tcW w:w="3680" w:type="dxa"/>
            <w:gridSpan w:val="19"/>
            <w:vAlign w:val="bottom"/>
          </w:tcPr>
          <w:p w14:paraId="263E9012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818" w:type="dxa"/>
            <w:gridSpan w:val="26"/>
            <w:vAlign w:val="bottom"/>
          </w:tcPr>
          <w:p w14:paraId="2A1CAAC2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1A771171" w14:textId="7F2028DE" w:rsidTr="007E3BB9">
        <w:trPr>
          <w:trHeight w:hRule="exact" w:val="442"/>
        </w:trPr>
        <w:tc>
          <w:tcPr>
            <w:tcW w:w="3680" w:type="dxa"/>
            <w:gridSpan w:val="19"/>
            <w:vAlign w:val="bottom"/>
          </w:tcPr>
          <w:p w14:paraId="699529F2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818" w:type="dxa"/>
            <w:gridSpan w:val="26"/>
            <w:vAlign w:val="bottom"/>
          </w:tcPr>
          <w:p w14:paraId="0FCCDB3E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2C27791D" w14:textId="476F52EE" w:rsidTr="007E3BB9">
        <w:trPr>
          <w:trHeight w:hRule="exact" w:val="556"/>
        </w:trPr>
        <w:tc>
          <w:tcPr>
            <w:tcW w:w="1022" w:type="dxa"/>
            <w:gridSpan w:val="5"/>
            <w:vAlign w:val="bottom"/>
          </w:tcPr>
          <w:p w14:paraId="3B3645FB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90" w:type="dxa"/>
            <w:gridSpan w:val="10"/>
            <w:vAlign w:val="bottom"/>
          </w:tcPr>
          <w:p w14:paraId="5A7C8A18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186" w:type="dxa"/>
            <w:gridSpan w:val="30"/>
            <w:vAlign w:val="bottom"/>
          </w:tcPr>
          <w:p w14:paraId="14CD5186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E3BB9" w:rsidRPr="000D7FCA" w14:paraId="69D73B5E" w14:textId="53713B44" w:rsidTr="007E3BB9">
        <w:trPr>
          <w:trHeight w:hRule="exact" w:val="442"/>
        </w:trPr>
        <w:tc>
          <w:tcPr>
            <w:tcW w:w="851" w:type="dxa"/>
            <w:gridSpan w:val="4"/>
            <w:vAlign w:val="bottom"/>
          </w:tcPr>
          <w:p w14:paraId="12087759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679" w:type="dxa"/>
            <w:gridSpan w:val="8"/>
            <w:vAlign w:val="bottom"/>
          </w:tcPr>
          <w:p w14:paraId="53DF29A6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968" w:type="dxa"/>
            <w:gridSpan w:val="33"/>
            <w:vAlign w:val="bottom"/>
          </w:tcPr>
          <w:p w14:paraId="39FB847B" w14:textId="101D6CAF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E3BB9" w:rsidRPr="000D7FCA" w14:paraId="7F67E060" w14:textId="6BF1833E" w:rsidTr="007E3BB9">
        <w:trPr>
          <w:trHeight w:hRule="exact" w:val="442"/>
        </w:trPr>
        <w:tc>
          <w:tcPr>
            <w:tcW w:w="1312" w:type="dxa"/>
            <w:gridSpan w:val="8"/>
            <w:vAlign w:val="bottom"/>
          </w:tcPr>
          <w:p w14:paraId="7A288449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628" w:type="dxa"/>
            <w:gridSpan w:val="5"/>
            <w:vAlign w:val="bottom"/>
          </w:tcPr>
          <w:p w14:paraId="365F9BE7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558" w:type="dxa"/>
            <w:gridSpan w:val="32"/>
            <w:vAlign w:val="bottom"/>
          </w:tcPr>
          <w:p w14:paraId="2B44CDA6" w14:textId="5C22994A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33BB0C61" w14:textId="63E452A4" w:rsidTr="007E3BB9">
        <w:trPr>
          <w:trHeight w:hRule="exact" w:val="442"/>
        </w:trPr>
        <w:tc>
          <w:tcPr>
            <w:tcW w:w="384" w:type="dxa"/>
            <w:gridSpan w:val="2"/>
            <w:vAlign w:val="bottom"/>
          </w:tcPr>
          <w:p w14:paraId="5B14457F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114" w:type="dxa"/>
            <w:gridSpan w:val="43"/>
            <w:vAlign w:val="bottom"/>
          </w:tcPr>
          <w:p w14:paraId="49434CEC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40C37F39" w14:textId="00ED1AD0" w:rsidTr="007E3BB9">
        <w:trPr>
          <w:trHeight w:hRule="exact" w:val="442"/>
        </w:trPr>
        <w:tc>
          <w:tcPr>
            <w:tcW w:w="2170" w:type="dxa"/>
            <w:gridSpan w:val="11"/>
            <w:vAlign w:val="bottom"/>
          </w:tcPr>
          <w:p w14:paraId="2AC41E19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410" w:type="dxa"/>
            <w:gridSpan w:val="6"/>
            <w:vAlign w:val="bottom"/>
          </w:tcPr>
          <w:p w14:paraId="7B44CE05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10" w:type="dxa"/>
            <w:gridSpan w:val="15"/>
            <w:vAlign w:val="bottom"/>
          </w:tcPr>
          <w:p w14:paraId="036320A5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490" w:type="dxa"/>
            <w:gridSpan w:val="7"/>
            <w:vAlign w:val="bottom"/>
          </w:tcPr>
          <w:p w14:paraId="34FA83A8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418" w:type="dxa"/>
            <w:gridSpan w:val="6"/>
            <w:vAlign w:val="bottom"/>
          </w:tcPr>
          <w:p w14:paraId="232A4CB2" w14:textId="1546EE5A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30785" w:rsidRPr="000D7FCA" w14:paraId="0EDC5706" w14:textId="77777777" w:rsidTr="00B6219D">
        <w:trPr>
          <w:trHeight w:hRule="exact" w:val="437"/>
        </w:trPr>
        <w:tc>
          <w:tcPr>
            <w:tcW w:w="9498" w:type="dxa"/>
            <w:gridSpan w:val="45"/>
            <w:vAlign w:val="bottom"/>
          </w:tcPr>
          <w:p w14:paraId="0B3517BD" w14:textId="77777777" w:rsidR="00730785" w:rsidRDefault="00730785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30785" w:rsidRPr="000D7FCA" w14:paraId="42F92DE9" w14:textId="77777777" w:rsidTr="00730785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358ED11E" w14:textId="77777777" w:rsidR="00730785" w:rsidRDefault="00730785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FF36BA" w:rsidRPr="000D7FCA" w14:paraId="21829FE4" w14:textId="70EDD1E0" w:rsidTr="007E3BB9">
        <w:trPr>
          <w:trHeight w:hRule="exact" w:val="442"/>
        </w:trPr>
        <w:tc>
          <w:tcPr>
            <w:tcW w:w="7944" w:type="dxa"/>
            <w:gridSpan w:val="42"/>
            <w:vAlign w:val="bottom"/>
          </w:tcPr>
          <w:p w14:paraId="31944E0A" w14:textId="77777777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54" w:type="dxa"/>
            <w:gridSpan w:val="3"/>
            <w:vAlign w:val="bottom"/>
          </w:tcPr>
          <w:p w14:paraId="6E997775" w14:textId="3553D2A9" w:rsidR="00FF36BA" w:rsidRDefault="00FF36B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E3BB9" w:rsidRPr="000D7FCA" w14:paraId="358B06CA" w14:textId="11464EA0" w:rsidTr="007E3BB9">
        <w:trPr>
          <w:trHeight w:hRule="exact" w:val="442"/>
        </w:trPr>
        <w:tc>
          <w:tcPr>
            <w:tcW w:w="3244" w:type="dxa"/>
            <w:gridSpan w:val="14"/>
            <w:vAlign w:val="bottom"/>
          </w:tcPr>
          <w:p w14:paraId="500D9E9F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528" w:type="dxa"/>
            <w:gridSpan w:val="23"/>
            <w:vAlign w:val="bottom"/>
          </w:tcPr>
          <w:p w14:paraId="3C7D0D44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26" w:type="dxa"/>
            <w:gridSpan w:val="8"/>
            <w:vAlign w:val="bottom"/>
          </w:tcPr>
          <w:p w14:paraId="5142F8BC" w14:textId="77777777" w:rsidR="007E3BB9" w:rsidRDefault="007E3BB9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30785" w:rsidRPr="000D7FCA" w14:paraId="35295AF0" w14:textId="77777777" w:rsidTr="00FF36BA">
        <w:trPr>
          <w:trHeight w:hRule="exact" w:val="1361"/>
        </w:trPr>
        <w:tc>
          <w:tcPr>
            <w:tcW w:w="9498" w:type="dxa"/>
            <w:gridSpan w:val="45"/>
          </w:tcPr>
          <w:p w14:paraId="065CE77D" w14:textId="153DF2D1" w:rsidR="00B92EE5" w:rsidRDefault="00B6219D" w:rsidP="00FF36BA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730785" w:rsidRPr="000D7FCA" w14:paraId="167AB7E0" w14:textId="77777777" w:rsidTr="00730785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21DF8193" w14:textId="77777777" w:rsidR="00730785" w:rsidRDefault="00730785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30785" w:rsidRPr="000D7FCA" w14:paraId="47F6C193" w14:textId="77777777" w:rsidTr="00730785">
        <w:trPr>
          <w:trHeight w:hRule="exact" w:val="442"/>
        </w:trPr>
        <w:tc>
          <w:tcPr>
            <w:tcW w:w="9498" w:type="dxa"/>
            <w:gridSpan w:val="45"/>
            <w:vAlign w:val="bottom"/>
          </w:tcPr>
          <w:p w14:paraId="238888D9" w14:textId="3D1B3CD0" w:rsidR="005C79E3" w:rsidRDefault="005C79E3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730785" w:rsidRPr="000D7FCA" w14:paraId="4A340469" w14:textId="7E9243A3" w:rsidTr="007E3BB9">
        <w:trPr>
          <w:trHeight w:hRule="exact" w:val="369"/>
        </w:trPr>
        <w:tc>
          <w:tcPr>
            <w:tcW w:w="3897" w:type="dxa"/>
            <w:gridSpan w:val="21"/>
          </w:tcPr>
          <w:p w14:paraId="30766CAD" w14:textId="30B74D88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00" w:type="dxa"/>
            <w:gridSpan w:val="15"/>
            <w:tcBorders>
              <w:bottom w:val="dashSmallGap" w:sz="4" w:space="0" w:color="auto"/>
            </w:tcBorders>
          </w:tcPr>
          <w:p w14:paraId="58FDC38B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4C39AE9D" w14:textId="032626FD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</w:tr>
      <w:tr w:rsidR="00730785" w:rsidRPr="000D7FCA" w14:paraId="61638EFC" w14:textId="3A91524A" w:rsidTr="007E3BB9">
        <w:trPr>
          <w:trHeight w:hRule="exact" w:val="369"/>
        </w:trPr>
        <w:tc>
          <w:tcPr>
            <w:tcW w:w="3897" w:type="dxa"/>
            <w:gridSpan w:val="21"/>
          </w:tcPr>
          <w:p w14:paraId="464BB4CA" w14:textId="69B25D72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00" w:type="dxa"/>
            <w:gridSpan w:val="15"/>
            <w:tcBorders>
              <w:top w:val="dashSmallGap" w:sz="4" w:space="0" w:color="auto"/>
            </w:tcBorders>
          </w:tcPr>
          <w:p w14:paraId="4C0DB858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740EB9BF" w14:textId="7AB7DEB1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730785" w:rsidRPr="000D7FCA" w14:paraId="4730D943" w14:textId="473E0295" w:rsidTr="007E3BB9">
        <w:trPr>
          <w:trHeight w:hRule="exact" w:val="369"/>
        </w:trPr>
        <w:tc>
          <w:tcPr>
            <w:tcW w:w="3897" w:type="dxa"/>
            <w:gridSpan w:val="21"/>
          </w:tcPr>
          <w:p w14:paraId="5DA2BCC6" w14:textId="7AE71BF1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00" w:type="dxa"/>
            <w:gridSpan w:val="15"/>
            <w:tcBorders>
              <w:bottom w:val="dashSmallGap" w:sz="4" w:space="0" w:color="auto"/>
            </w:tcBorders>
          </w:tcPr>
          <w:p w14:paraId="3631F13D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30F5F9F4" w14:textId="0F27DF45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730785" w:rsidRPr="000D7FCA" w14:paraId="557BA3EE" w14:textId="49CC8F25" w:rsidTr="007E3BB9">
        <w:trPr>
          <w:trHeight w:hRule="exact" w:val="369"/>
        </w:trPr>
        <w:tc>
          <w:tcPr>
            <w:tcW w:w="3897" w:type="dxa"/>
            <w:gridSpan w:val="21"/>
          </w:tcPr>
          <w:p w14:paraId="0072F708" w14:textId="07AD1124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00" w:type="dxa"/>
            <w:gridSpan w:val="15"/>
            <w:tcBorders>
              <w:top w:val="dashSmallGap" w:sz="4" w:space="0" w:color="auto"/>
            </w:tcBorders>
          </w:tcPr>
          <w:p w14:paraId="02503AD0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479C54AF" w14:textId="157758F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730785" w:rsidRPr="000D7FCA" w14:paraId="493190B9" w14:textId="2FB20427" w:rsidTr="007E3BB9">
        <w:trPr>
          <w:trHeight w:hRule="exact" w:val="369"/>
        </w:trPr>
        <w:tc>
          <w:tcPr>
            <w:tcW w:w="3897" w:type="dxa"/>
            <w:gridSpan w:val="21"/>
          </w:tcPr>
          <w:p w14:paraId="34840E9E" w14:textId="1E9CA8C4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00" w:type="dxa"/>
            <w:gridSpan w:val="15"/>
            <w:tcBorders>
              <w:bottom w:val="dashSmallGap" w:sz="4" w:space="0" w:color="auto"/>
            </w:tcBorders>
          </w:tcPr>
          <w:p w14:paraId="5C367B8D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5B561FDD" w14:textId="7B03210B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730785" w:rsidRPr="000D7FCA" w14:paraId="556B838C" w14:textId="56A12E87" w:rsidTr="007E3BB9">
        <w:trPr>
          <w:trHeight w:hRule="exact" w:val="369"/>
        </w:trPr>
        <w:tc>
          <w:tcPr>
            <w:tcW w:w="3897" w:type="dxa"/>
            <w:gridSpan w:val="21"/>
          </w:tcPr>
          <w:p w14:paraId="6A8D9A76" w14:textId="4217ABE4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00" w:type="dxa"/>
            <w:gridSpan w:val="15"/>
            <w:tcBorders>
              <w:top w:val="dashSmallGap" w:sz="4" w:space="0" w:color="auto"/>
            </w:tcBorders>
          </w:tcPr>
          <w:p w14:paraId="39F61390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0082D1C8" w14:textId="212A1E46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730785" w:rsidRPr="000D7FCA" w14:paraId="254C65A0" w14:textId="17E114E6" w:rsidTr="007E3BB9">
        <w:trPr>
          <w:trHeight w:hRule="exact" w:val="369"/>
        </w:trPr>
        <w:tc>
          <w:tcPr>
            <w:tcW w:w="3897" w:type="dxa"/>
            <w:gridSpan w:val="21"/>
          </w:tcPr>
          <w:p w14:paraId="3183B891" w14:textId="67D8321A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00" w:type="dxa"/>
            <w:gridSpan w:val="15"/>
            <w:tcBorders>
              <w:bottom w:val="dashSmallGap" w:sz="4" w:space="0" w:color="auto"/>
            </w:tcBorders>
          </w:tcPr>
          <w:p w14:paraId="41FF6F5E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30EB758D" w14:textId="6C070501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 w:rsidRPr="00C3405A">
              <w:rPr>
                <w:rFonts w:ascii="TH SarabunIT๙" w:hAnsi="TH SarabunIT๙" w:cs="TH SarabunIT๙"/>
                <w:szCs w:val="32"/>
                <w:cs/>
              </w:rPr>
              <w:t>ผู้อำนวยการชี้ตัว</w:t>
            </w:r>
          </w:p>
        </w:tc>
      </w:tr>
      <w:tr w:rsidR="00730785" w:rsidRPr="000D7FCA" w14:paraId="7542A3F4" w14:textId="270C5C46" w:rsidTr="007E3BB9">
        <w:trPr>
          <w:trHeight w:hRule="exact" w:val="369"/>
        </w:trPr>
        <w:tc>
          <w:tcPr>
            <w:tcW w:w="3897" w:type="dxa"/>
            <w:gridSpan w:val="21"/>
          </w:tcPr>
          <w:p w14:paraId="77939EDE" w14:textId="6457F757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00" w:type="dxa"/>
            <w:gridSpan w:val="15"/>
            <w:tcBorders>
              <w:top w:val="dashSmallGap" w:sz="4" w:space="0" w:color="auto"/>
            </w:tcBorders>
          </w:tcPr>
          <w:p w14:paraId="1FB4F0C1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203CAD78" w14:textId="1DB8A7BD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730785" w:rsidRPr="000D7FCA" w14:paraId="2E35FDB4" w14:textId="46AB5A1C" w:rsidTr="007E3BB9">
        <w:trPr>
          <w:trHeight w:hRule="exact" w:val="369"/>
        </w:trPr>
        <w:tc>
          <w:tcPr>
            <w:tcW w:w="3897" w:type="dxa"/>
            <w:gridSpan w:val="21"/>
          </w:tcPr>
          <w:p w14:paraId="584A1C8C" w14:textId="5007BD0D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00" w:type="dxa"/>
            <w:gridSpan w:val="15"/>
          </w:tcPr>
          <w:p w14:paraId="7315091B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36ACBD0A" w14:textId="53EC68D3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  <w:r w:rsidRPr="00C3405A">
              <w:rPr>
                <w:rFonts w:ascii="TH SarabunIT๙" w:hAnsi="TH SarabunIT๙" w:cs="TH SarabunIT๙"/>
                <w:szCs w:val="32"/>
                <w:cs/>
              </w:rPr>
              <w:t>พนักงานสอบสวน/บันทึก/พิมพ์</w:t>
            </w:r>
          </w:p>
        </w:tc>
      </w:tr>
      <w:tr w:rsidR="00730785" w:rsidRPr="000D7FCA" w14:paraId="34346D4B" w14:textId="77777777" w:rsidTr="007E3BB9">
        <w:trPr>
          <w:trHeight w:hRule="exact" w:val="369"/>
        </w:trPr>
        <w:tc>
          <w:tcPr>
            <w:tcW w:w="3897" w:type="dxa"/>
            <w:gridSpan w:val="21"/>
          </w:tcPr>
          <w:p w14:paraId="5ADE3488" w14:textId="10573C58" w:rsidR="00730785" w:rsidRDefault="00730785" w:rsidP="00730785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00" w:type="dxa"/>
            <w:gridSpan w:val="15"/>
          </w:tcPr>
          <w:p w14:paraId="19921D3A" w14:textId="77777777" w:rsidR="00730785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01" w:type="dxa"/>
            <w:gridSpan w:val="9"/>
          </w:tcPr>
          <w:p w14:paraId="1577E90E" w14:textId="7DB2C0C0" w:rsidR="00730785" w:rsidRPr="00C3405A" w:rsidRDefault="00730785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5C79E3" w:rsidRPr="000D7FCA" w14:paraId="4F584162" w14:textId="77777777" w:rsidTr="00B6219D">
        <w:trPr>
          <w:trHeight w:hRule="exact" w:val="210"/>
        </w:trPr>
        <w:tc>
          <w:tcPr>
            <w:tcW w:w="9498" w:type="dxa"/>
            <w:gridSpan w:val="45"/>
          </w:tcPr>
          <w:p w14:paraId="577D5C75" w14:textId="4E5EC961" w:rsidR="005C79E3" w:rsidRDefault="005C79E3" w:rsidP="00FF36B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7F50D096" w14:textId="77777777" w:rsidR="005C79E3" w:rsidRDefault="005C79E3" w:rsidP="00730785">
            <w:pPr>
              <w:rPr>
                <w:rFonts w:ascii="TH SarabunIT๙" w:hAnsi="TH SarabunIT๙" w:cs="TH SarabunIT๙"/>
                <w:szCs w:val="32"/>
              </w:rPr>
            </w:pPr>
          </w:p>
          <w:p w14:paraId="396E163F" w14:textId="77777777" w:rsidR="005C79E3" w:rsidRPr="00C3405A" w:rsidRDefault="005C79E3" w:rsidP="00730785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00A49" w:rsidRPr="000D7FCA" w14:paraId="0C37F89C" w14:textId="6352E6A1" w:rsidTr="007E3BB9">
        <w:trPr>
          <w:trHeight w:hRule="exact" w:val="442"/>
        </w:trPr>
        <w:tc>
          <w:tcPr>
            <w:tcW w:w="5515" w:type="dxa"/>
            <w:gridSpan w:val="30"/>
            <w:vAlign w:val="bottom"/>
          </w:tcPr>
          <w:p w14:paraId="2B37E75B" w14:textId="77777777" w:rsidR="00700A49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18CC041D" w14:textId="77777777" w:rsidR="00700A49" w:rsidRPr="005C79E3" w:rsidRDefault="00700A49" w:rsidP="00700A49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810" w:type="dxa"/>
            <w:gridSpan w:val="10"/>
            <w:vAlign w:val="bottom"/>
          </w:tcPr>
          <w:p w14:paraId="65C6870D" w14:textId="636C2FAE" w:rsidR="00700A49" w:rsidRPr="00C3405A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73" w:type="dxa"/>
            <w:gridSpan w:val="5"/>
            <w:vAlign w:val="bottom"/>
          </w:tcPr>
          <w:p w14:paraId="7E66A3BF" w14:textId="21838BCB" w:rsidR="00700A49" w:rsidRPr="00C3405A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00A49" w:rsidRPr="000D7FCA" w14:paraId="4C480BFA" w14:textId="77777777" w:rsidTr="007E3BB9">
        <w:trPr>
          <w:trHeight w:hRule="exact" w:val="442"/>
        </w:trPr>
        <w:tc>
          <w:tcPr>
            <w:tcW w:w="843" w:type="dxa"/>
            <w:gridSpan w:val="3"/>
            <w:vAlign w:val="bottom"/>
          </w:tcPr>
          <w:p w14:paraId="647528E5" w14:textId="77777777" w:rsidR="00700A49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4" w:type="dxa"/>
            <w:gridSpan w:val="6"/>
            <w:vAlign w:val="bottom"/>
          </w:tcPr>
          <w:p w14:paraId="0DEC30DB" w14:textId="40E95A1E" w:rsidR="00700A49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80" w:type="dxa"/>
            <w:gridSpan w:val="12"/>
            <w:vAlign w:val="bottom"/>
          </w:tcPr>
          <w:p w14:paraId="6C720D90" w14:textId="3BAAA372" w:rsidR="00700A49" w:rsidRPr="00700A49" w:rsidRDefault="00700A49" w:rsidP="00700A49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34" w:type="dxa"/>
            <w:gridSpan w:val="13"/>
            <w:vAlign w:val="bottom"/>
          </w:tcPr>
          <w:p w14:paraId="7DAEC921" w14:textId="77777777" w:rsidR="00700A49" w:rsidRPr="005C79E3" w:rsidRDefault="00700A49" w:rsidP="00700A49">
            <w:pPr>
              <w:spacing w:line="440" w:lineRule="exact"/>
              <w:ind w:firstLine="720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67" w:type="dxa"/>
            <w:gridSpan w:val="11"/>
            <w:vAlign w:val="bottom"/>
          </w:tcPr>
          <w:p w14:paraId="3567056E" w14:textId="77777777" w:rsidR="00700A49" w:rsidRPr="00C3405A" w:rsidRDefault="00700A49" w:rsidP="00700A49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1A2F5" w14:textId="77777777" w:rsidR="007B72C1" w:rsidRDefault="007B72C1" w:rsidP="003509F8">
      <w:pPr>
        <w:spacing w:after="0" w:line="240" w:lineRule="auto"/>
      </w:pPr>
      <w:r>
        <w:separator/>
      </w:r>
    </w:p>
  </w:endnote>
  <w:endnote w:type="continuationSeparator" w:id="0">
    <w:p w14:paraId="3AB8EC14" w14:textId="77777777" w:rsidR="007B72C1" w:rsidRDefault="007B72C1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B6983157-EFC8-4F4C-BF91-5BCBA2BC2C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C3AC823-8E07-4197-A5C6-7D7BB2E26216}"/>
    <w:embedBold r:id="rId3" w:fontKey="{07FCB714-B9DB-480B-B239-6694F8FACC49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6F24EF6A-A465-4C37-AECE-0FA983058D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3874C895-82FB-4BEC-A9FB-0E5A09E9BF27}"/>
    <w:embedBold r:id="rId6" w:fontKey="{5A2A4DBB-E90C-43D2-93E5-AAFC2E470A1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C672519F-AAA7-4DC2-B914-F8467844CB8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BEBD591F-75DF-4E1E-8263-1D3DEADB23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80785" w14:textId="2181C389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  <w:r w:rsidRPr="005C79E3">
      <w:rPr>
        <w:rFonts w:ascii="TH SarabunIT๙" w:hAnsi="TH SarabunIT๙" w:cs="TH SarabunIT๙" w:hint="cs"/>
        <w:b/>
        <w:bCs/>
        <w:szCs w:val="32"/>
        <w:cs/>
      </w:rPr>
      <w:t>(ส ๕๖ - ๒๕)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>(ส ๕๖ - ๒๕)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99A6E" w14:textId="32EBEE8E" w:rsidR="000D7FCA" w:rsidRPr="003769AA" w:rsidRDefault="0075777E">
    <w:pPr>
      <w:pStyle w:val="a5"/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</w:pPr>
    <w:r>
      <w:rPr>
        <w:rFonts w:ascii="TH SarabunIT๙" w:hAnsi="TH SarabunIT๙" w:cs="TH SarabunIT๙" w:hint="cs"/>
        <w:b/>
        <w:bCs/>
        <w:szCs w:val="32"/>
        <w:cs/>
      </w:rPr>
      <w:t>(</w:t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>ส ๕๖ </w:t>
    </w:r>
    <w:r w:rsidR="00211008">
      <w:rPr>
        <w:rFonts w:ascii="TH SarabunIT๙" w:hAnsi="TH SarabunIT๙" w:cs="TH SarabunIT๙"/>
        <w:b/>
        <w:bCs/>
        <w:szCs w:val="32"/>
        <w:cs/>
      </w:rPr>
      <w:t>–</w:t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> </w:t>
    </w:r>
    <w:r w:rsidR="002D430F">
      <w:rPr>
        <w:rFonts w:ascii="TH SarabunIT๙" w:hAnsi="TH SarabunIT๙" w:cs="TH SarabunIT๙" w:hint="cs"/>
        <w:b/>
        <w:bCs/>
        <w:szCs w:val="32"/>
        <w:cs/>
      </w:rPr>
      <w:t>๒๕</w:t>
    </w:r>
    <w:r w:rsidR="000D7FCA" w:rsidRPr="000D7FCA">
      <w:rPr>
        <w:rFonts w:ascii="TH SarabunIT๙" w:hAnsi="TH SarabunIT๙" w:cs="TH SarabunIT๙"/>
        <w:b/>
        <w:bCs/>
        <w:szCs w:val="32"/>
        <w:cs/>
      </w:rPr>
      <w:t>)</w:t>
    </w:r>
    <w:r w:rsidR="003769AA">
      <w:rPr>
        <w:rFonts w:ascii="TH SarabunIT๙" w:hAnsi="TH SarabunIT๙" w:cs="TH SarabunIT๙"/>
        <w:b/>
        <w:bCs/>
        <w:szCs w:val="32"/>
        <w:cs/>
      </w:rPr>
      <w:tab/>
    </w:r>
    <w:r w:rsidR="003769AA">
      <w:rPr>
        <w:rFonts w:ascii="TH SarabunIT๙" w:hAnsi="TH SarabunIT๙" w:cs="TH SarabunIT๙"/>
        <w:b/>
        <w:bCs/>
        <w:szCs w:val="32"/>
        <w:cs/>
      </w:rPr>
      <w:tab/>
    </w:r>
    <w:r w:rsidR="003769AA" w:rsidRPr="003769AA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3769AA" w:rsidRPr="003769AA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6CE6D" w14:textId="77777777" w:rsidR="007B72C1" w:rsidRDefault="007B72C1" w:rsidP="003509F8">
      <w:pPr>
        <w:spacing w:after="0" w:line="240" w:lineRule="auto"/>
      </w:pPr>
      <w:r>
        <w:separator/>
      </w:r>
    </w:p>
  </w:footnote>
  <w:footnote w:type="continuationSeparator" w:id="0">
    <w:p w14:paraId="1A2BE39A" w14:textId="77777777" w:rsidR="007B72C1" w:rsidRDefault="007B72C1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3DAD12FB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09CF2F8F" wp14:editId="4AFA2968">
                  <wp:simplePos x="0" y="0"/>
                  <wp:positionH relativeFrom="page">
                    <wp:align>right</wp:align>
                  </wp:positionH>
                  <wp:positionV relativeFrom="paragraph">
                    <wp:posOffset>210820</wp:posOffset>
                  </wp:positionV>
                  <wp:extent cx="7556500" cy="9573986"/>
                  <wp:effectExtent l="0" t="0" r="0" b="0"/>
                  <wp:wrapNone/>
                  <wp:docPr id="210217865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56500" cy="957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8AF31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3828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276" w:lineRule="auto"/>
                                <w:ind w:left="1418" w:right="898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</w:rPr>
                              </w:pP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bCs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บันทึก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bCs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ผล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bCs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การชี้ตัวผู้ต้องหา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71F5B9B3" w14:textId="77777777" w:rsidR="005C79E3" w:rsidRPr="00071F14" w:rsidRDefault="005C79E3" w:rsidP="007E3BB9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379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สถานที่บันทึก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</w:p>
                            <w:p w14:paraId="7AE1EC21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5812"/>
                                  <w:tab w:val="left" w:pos="6480"/>
                                  <w:tab w:val="left" w:pos="7088"/>
                                  <w:tab w:val="left" w:pos="8370"/>
                                  <w:tab w:val="left" w:pos="9214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วันที่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เดือน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พ.ศ.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482CA19A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๑.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 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ชื่อ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และตำแหน่งผู้อำนวยการชี้ตัวผู้ต้องหา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73407546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4962"/>
                                  <w:tab w:val="left" w:pos="6480"/>
                                  <w:tab w:val="left" w:pos="7290"/>
                                  <w:tab w:val="left" w:pos="8370"/>
                                  <w:tab w:val="left" w:pos="9781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  <w:t xml:space="preserve"> 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 w:hint="cs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 xml:space="preserve"> </w:t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ผู้กล่าวหา</w:t>
                              </w:r>
                            </w:p>
                            <w:p w14:paraId="0ADFE097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120" w:line="440" w:lineRule="exact"/>
                                <w:ind w:left="1418" w:right="896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49B7B288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4962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170"/>
                                  <w:tab w:val="left" w:pos="10710"/>
                                </w:tabs>
                                <w:spacing w:after="120" w:line="440" w:lineRule="exact"/>
                                <w:ind w:left="1418" w:right="896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ผู้ต้องหา</w:t>
                              </w:r>
                            </w:p>
                            <w:p w14:paraId="2748F5A8" w14:textId="77777777" w:rsidR="005C79E3" w:rsidRPr="00071F14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111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คดีอาญาที่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071F14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ข้อหา</w:t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  <w:tab/>
                              </w:r>
                              <w:r w:rsidRPr="00346865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3504F73D" w14:textId="77777777" w:rsidR="005C79E3" w:rsidRPr="005C45D5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โดยจัดให้ นาย/นาง/นางสาว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ผู้ชี้ตัว</w:t>
                              </w:r>
                            </w:p>
                            <w:p w14:paraId="1A8DA466" w14:textId="77777777" w:rsidR="005C79E3" w:rsidRPr="005C45D5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9923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เข้าทำการชี้ตัว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นาย/นาง/นางสาว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ผู้ต้องหา</w:t>
                              </w:r>
                            </w:p>
                            <w:p w14:paraId="46E88A3D" w14:textId="77777777" w:rsidR="005C79E3" w:rsidRPr="005C45D5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395"/>
                                  <w:tab w:val="left" w:pos="5670"/>
                                  <w:tab w:val="left" w:pos="6480"/>
                                  <w:tab w:val="left" w:pos="7513"/>
                                  <w:tab w:val="left" w:pos="7938"/>
                                  <w:tab w:val="left" w:pos="9639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ที่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 xml:space="preserve">ซึ่งมีแสงสว่างเป็นอย่างดีและมีที่กำบังมิให้ผู้ชี้ตัวเห็นผู้ต้องหา </w:t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br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ก่อนจะเข้าชี้ตัว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เมื่อวันที่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เดือน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พ.ศ.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เวลา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น.</w:t>
                              </w:r>
                            </w:p>
                            <w:p w14:paraId="620C0DF1" w14:textId="77777777" w:rsidR="005C79E3" w:rsidRPr="005C45D5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065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  <w:t>๓.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 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ก่อนทำการชี้ตัว ผู้อำนวยการชี้ตัวมิได้ให้ผู้ที่จะทำการชี้ตัวเห็นผู้ต้องหา รูปภาพหรือตำหนิรูปพรรณ</w:t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br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ของผู้ต้องหา และสถานที่นั้นผู้ต้องหาไม่เห็นผู้ชี้ตัว ได้จัดให้ผู้ต้องหาแต่งกายลักษณะคล้ายคลึงกับเวลาที่เกิดเหตุ โดยให้ปะปนกับบุคคลอื่นเพศเดียวกัน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ซึ่งมีรูปร่าง ขนาด อายุ คล้ายคลึงกันกับผู้ต้องหา จำนวน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 xml:space="preserve"> 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คน</w:t>
                              </w:r>
                            </w:p>
                            <w:p w14:paraId="037FB0D8" w14:textId="77777777" w:rsidR="005C79E3" w:rsidRPr="005C45D5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808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๔. ผู้อำนวยการชี้ตัว จึงได้จัดให้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ผู้กล่าวหา/พยาน ชี้ตัวผู้ต้องหา</w:t>
                              </w:r>
                            </w:p>
                            <w:p w14:paraId="54AFFD39" w14:textId="77777777" w:rsidR="005C79E3" w:rsidRPr="00506937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 xml:space="preserve">๕. 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ผลการชี้ตัวผู้ต้องหาปรากฏว่า</w:t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  <w:p w14:paraId="7E925ABB" w14:textId="77777777" w:rsidR="005C79E3" w:rsidRPr="00506937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</w:pP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  <w:p w14:paraId="21D098B4" w14:textId="130B4CD7" w:rsidR="005C79E3" w:rsidRPr="00506937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</w:rPr>
                              </w:pP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06937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5A7F02C3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5C45D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  <w:t>๖.  ได้อ่านบันทึกนี้ให้ผู้ชี้ตัวและพยานในการชี้ตัวผู้ต้องหาฟังแล้ว รับว่าถูกต้อง จึงให้ลงลายมือชื่อไว้เป็นหลักฐาน</w:t>
                              </w:r>
                            </w:p>
                            <w:p w14:paraId="07DC87B2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03408EF9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10F45BC5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5AA916DF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4B02899A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49C780D3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4E206A14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27505A60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5532F784" w14:textId="77777777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1B08B7E8" w14:textId="5A5F13C2" w:rsidR="005C79E3" w:rsidRDefault="005C79E3" w:rsidP="005C79E3">
                              <w:pPr>
                                <w:tabs>
                                  <w:tab w:val="left" w:pos="1890"/>
                                  <w:tab w:val="left" w:pos="3420"/>
                                  <w:tab w:val="left" w:pos="4253"/>
                                  <w:tab w:val="left" w:pos="6480"/>
                                  <w:tab w:val="left" w:pos="7290"/>
                                  <w:tab w:val="left" w:pos="8222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  <w:r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Cs w:val="32"/>
                                  <w:cs/>
                                </w:rPr>
                                <w:t>*</w:t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Cs w:val="32"/>
                                  <w:u w:val="single"/>
                                  <w:cs/>
                                </w:rPr>
                                <w:t>หมายเหตุ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b/>
                                  <w:bCs/>
                                  <w:szCs w:val="32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ได้ลงหลักฐานการชี้ตัวผู้ต้องหาเอาไว้ตาม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ป.จ.ว. ข้อ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เวลา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น.</w:t>
                              </w:r>
                            </w:p>
                            <w:p w14:paraId="2854534B" w14:textId="3FE42986" w:rsidR="005C79E3" w:rsidRPr="005C79E3" w:rsidRDefault="005C79E3" w:rsidP="00700A49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ของวันที่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เดือน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พ.ศ.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ของสถานีตำรวจ</w:t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5C79E3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9CF2F8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543.8pt;margin-top:16.6pt;width:595pt;height:753.8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" filled="f" stroked="f">
                  <v:textbox>
                    <w:txbxContent>
                      <w:p w14:paraId="14C8AF31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3828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276" w:lineRule="auto"/>
                          <w:ind w:left="1418" w:right="898"/>
                          <w:rPr>
                            <w:rFonts w:ascii="TH SarabunIT๙" w:hAnsi="TH SarabunIT๙" w:cs="TH SarabunIT๙"/>
                            <w:b/>
                            <w:bCs/>
                            <w:szCs w:val="32"/>
                          </w:rPr>
                        </w:pP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bCs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บันทึก</w:t>
                        </w:r>
                        <w:r>
                          <w:rPr>
                            <w:rFonts w:ascii="TH SarabunIT๙" w:hAnsi="TH SarabunIT๙" w:cs="TH SarabunIT๙" w:hint="cs"/>
                            <w:bCs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ผล</w:t>
                        </w:r>
                        <w:r w:rsidRPr="00071F14">
                          <w:rPr>
                            <w:rFonts w:ascii="TH SarabunIT๙" w:hAnsi="TH SarabunIT๙" w:cs="TH SarabunIT๙"/>
                            <w:bCs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การชี้ตัวผู้ต้องหา</w:t>
                        </w:r>
                        <w:r w:rsidRPr="00071F14">
                          <w:rPr>
                            <w:rFonts w:ascii="TH SarabunIT๙" w:hAnsi="TH SarabunIT๙" w:cs="TH SarabunIT๙"/>
                            <w:b/>
                            <w:bCs/>
                            <w:szCs w:val="32"/>
                            <w:cs/>
                          </w:rPr>
                          <w:tab/>
                        </w:r>
                      </w:p>
                      <w:p w14:paraId="71F5B9B3" w14:textId="77777777" w:rsidR="005C79E3" w:rsidRPr="00071F14" w:rsidRDefault="005C79E3" w:rsidP="007E3BB9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379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สถานที่บันทึก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</w:p>
                      <w:p w14:paraId="7AE1EC21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5812"/>
                            <w:tab w:val="left" w:pos="6480"/>
                            <w:tab w:val="left" w:pos="7088"/>
                            <w:tab w:val="left" w:pos="8370"/>
                            <w:tab w:val="left" w:pos="9214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วันที่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เดือน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พ.ศ.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cs/>
                          </w:rPr>
                          <w:tab/>
                        </w:r>
                      </w:p>
                      <w:p w14:paraId="482CA19A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๑.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 </w:t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ชื่อ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</w:t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และตำแหน่งผู้อำนวยการชี้ตัวผู้ต้องหา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cs/>
                          </w:rPr>
                          <w:tab/>
                        </w:r>
                      </w:p>
                      <w:p w14:paraId="73407546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4962"/>
                            <w:tab w:val="left" w:pos="6480"/>
                            <w:tab w:val="left" w:pos="7290"/>
                            <w:tab w:val="left" w:pos="8370"/>
                            <w:tab w:val="left" w:pos="9781"/>
                            <w:tab w:val="left" w:pos="10710"/>
                          </w:tabs>
                          <w:spacing w:after="0" w:line="440" w:lineRule="exact"/>
                          <w:ind w:left="1418" w:right="898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  <w:t xml:space="preserve"> </w:t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 w:hint="cs"/>
                            <w:position w:val="-4"/>
                            <w:szCs w:val="32"/>
                            <w:u w:val="dotted"/>
                            <w:cs/>
                          </w:rPr>
                          <w:t xml:space="preserve"> </w:t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ผู้กล่าวหา</w:t>
                        </w:r>
                      </w:p>
                      <w:p w14:paraId="0ADFE097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120" w:line="440" w:lineRule="exact"/>
                          <w:ind w:left="1418" w:right="896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</w:p>
                      <w:p w14:paraId="49B7B288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4962"/>
                            <w:tab w:val="left" w:pos="6480"/>
                            <w:tab w:val="left" w:pos="7290"/>
                            <w:tab w:val="left" w:pos="8370"/>
                            <w:tab w:val="left" w:pos="9923"/>
                            <w:tab w:val="left" w:pos="10170"/>
                            <w:tab w:val="left" w:pos="10710"/>
                          </w:tabs>
                          <w:spacing w:after="120" w:line="440" w:lineRule="exact"/>
                          <w:ind w:left="1418" w:right="896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ผู้ต้องหา</w:t>
                        </w:r>
                      </w:p>
                      <w:p w14:paraId="2748F5A8" w14:textId="77777777" w:rsidR="005C79E3" w:rsidRPr="00071F14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111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คดีอาญาที่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071F14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ข้อหา</w:t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  <w:tab/>
                        </w:r>
                        <w:r w:rsidRPr="00346865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cs/>
                          </w:rPr>
                          <w:tab/>
                        </w:r>
                      </w:p>
                      <w:p w14:paraId="3504F73D" w14:textId="77777777" w:rsidR="005C79E3" w:rsidRPr="005C45D5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โดยจัดให้ นาย/นาง/นางสาว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ผู้ชี้ตัว</w:t>
                        </w:r>
                      </w:p>
                      <w:p w14:paraId="1A8DA466" w14:textId="77777777" w:rsidR="005C79E3" w:rsidRPr="005C45D5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9923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เข้าทำการชี้ตัว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</w:t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นาย/นาง/นางสาว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ผู้ต้องหา</w:t>
                        </w:r>
                      </w:p>
                      <w:p w14:paraId="46E88A3D" w14:textId="77777777" w:rsidR="005C79E3" w:rsidRPr="005C45D5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395"/>
                            <w:tab w:val="left" w:pos="5670"/>
                            <w:tab w:val="left" w:pos="6480"/>
                            <w:tab w:val="left" w:pos="7513"/>
                            <w:tab w:val="left" w:pos="7938"/>
                            <w:tab w:val="left" w:pos="9639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ที่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 xml:space="preserve">ซึ่งมีแสงสว่างเป็นอย่างดีและมีที่กำบังมิให้ผู้ชี้ตัวเห็นผู้ต้องหา </w:t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br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ก่อนจะเข้าชี้ตัว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</w:t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เมื่อวันที่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เดือน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พ.ศ.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เวลา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น.</w:t>
                        </w:r>
                      </w:p>
                      <w:p w14:paraId="620C0DF1" w14:textId="77777777" w:rsidR="005C79E3" w:rsidRPr="005C45D5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065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  <w:t>๓.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 </w:t>
                        </w:r>
                        <w:r w:rsidRPr="00506937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ก่อนทำการชี้ตัว ผู้อำนวยการชี้ตัวมิได้ให้ผู้ที่จะทำการชี้ตัวเห็นผู้ต้องหา รูปภาพหรือตำหนิรูปพรรณ</w:t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br/>
                        </w:r>
                        <w:r w:rsidRPr="00506937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ของผู้ต้องหา และสถานที่นั้นผู้ต้องหาไม่เห็นผู้ชี้ตัว ได้จัดให้ผู้ต้องหาแต่งกายลักษณะคล้ายคลึงกับเวลาที่เกิดเหตุ โดยให้ปะปนกับบุคคลอื่นเพศเดียวกัน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</w:t>
                        </w:r>
                        <w:r w:rsidRPr="00506937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ซึ่งมีรูปร่าง ขนาด อายุ คล้ายคลึงกันกับผู้ต้องหา จำนวน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 xml:space="preserve"> 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คน</w:t>
                        </w:r>
                      </w:p>
                      <w:p w14:paraId="037FB0D8" w14:textId="77777777" w:rsidR="005C79E3" w:rsidRPr="005C45D5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808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๔. ผู้อำนวยการชี้ตัว จึงได้จัดให้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ผู้กล่าวหา/พยาน ชี้ตัวผู้ต้องหา</w:t>
                        </w:r>
                      </w:p>
                      <w:p w14:paraId="54AFFD39" w14:textId="77777777" w:rsidR="005C79E3" w:rsidRPr="00506937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 xml:space="preserve">๕. 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ผลการชี้ตัวผู้ต้องหาปรากฏว่า</w:t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  <w:p w14:paraId="7E925ABB" w14:textId="77777777" w:rsidR="005C79E3" w:rsidRPr="00506937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</w:pP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  <w:p w14:paraId="21D098B4" w14:textId="130B4CD7" w:rsidR="005C79E3" w:rsidRPr="00506937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</w:rPr>
                        </w:pP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06937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cs/>
                          </w:rPr>
                          <w:tab/>
                        </w:r>
                      </w:p>
                      <w:p w14:paraId="5A7F02C3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5C45D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  <w:t>๖.  ได้อ่านบันทึกนี้ให้ผู้ชี้ตัวและพยานในการชี้ตัวผู้ต้องหาฟังแล้ว รับว่าถูกต้อง จึงให้ลงลายมือชื่อไว้เป็นหลักฐาน</w:t>
                        </w:r>
                      </w:p>
                      <w:p w14:paraId="07DC87B2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03408EF9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10F45BC5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5AA916DF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4B02899A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49C780D3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4E206A14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27505A60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5532F784" w14:textId="77777777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1B08B7E8" w14:textId="5A5F13C2" w:rsidR="005C79E3" w:rsidRDefault="005C79E3" w:rsidP="005C79E3">
                        <w:pPr>
                          <w:tabs>
                            <w:tab w:val="left" w:pos="1890"/>
                            <w:tab w:val="left" w:pos="3420"/>
                            <w:tab w:val="left" w:pos="4253"/>
                            <w:tab w:val="left" w:pos="6480"/>
                            <w:tab w:val="left" w:pos="7290"/>
                            <w:tab w:val="left" w:pos="8222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  <w:r>
                          <w:rPr>
                            <w:rFonts w:ascii="TH SarabunIT๙" w:hAnsi="TH SarabunIT๙" w:cs="TH SarabunIT๙" w:hint="cs"/>
                            <w:b/>
                            <w:bCs/>
                            <w:szCs w:val="32"/>
                            <w:cs/>
                          </w:rPr>
                          <w:t>*</w:t>
                        </w:r>
                        <w:r w:rsidRPr="005C79E3">
                          <w:rPr>
                            <w:rFonts w:ascii="TH SarabunIT๙" w:hAnsi="TH SarabunIT๙" w:cs="TH SarabunIT๙" w:hint="cs"/>
                            <w:b/>
                            <w:bCs/>
                            <w:szCs w:val="32"/>
                            <w:u w:val="single"/>
                            <w:cs/>
                          </w:rPr>
                          <w:t>หมายเหตุ</w:t>
                        </w:r>
                        <w:r>
                          <w:rPr>
                            <w:rFonts w:ascii="TH SarabunIT๙" w:hAnsi="TH SarabunIT๙" w:cs="TH SarabunIT๙" w:hint="cs"/>
                            <w:b/>
                            <w:bCs/>
                            <w:szCs w:val="32"/>
                            <w:cs/>
                          </w:rPr>
                          <w:t xml:space="preserve"> </w:t>
                        </w:r>
                        <w:r>
                          <w:rPr>
                            <w:rFonts w:ascii="TH SarabunIT๙" w:hAnsi="TH SarabunIT๙" w:cs="TH SarabunIT๙"/>
                            <w:b/>
                            <w:bCs/>
                            <w:szCs w:val="32"/>
                            <w:cs/>
                          </w:rPr>
                          <w:t xml:space="preserve"> </w:t>
                        </w:r>
                        <w:r w:rsidRPr="005C79E3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ได้ลงหลักฐานการชี้ตัวผู้ต้องหาเอาไว้ตาม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ป.จ.ว. ข้อ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เวลา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น.</w:t>
                        </w:r>
                      </w:p>
                      <w:p w14:paraId="2854534B" w14:textId="3FE42986" w:rsidR="005C79E3" w:rsidRPr="005C79E3" w:rsidRDefault="005C79E3" w:rsidP="00700A49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ของวันที่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เดือน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พ.ศ.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ของสถานีตำรวจ</w:t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5C79E3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>
          <w:rPr>
            <w:cs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2327B" w14:textId="33BDF82F" w:rsidR="005C79E3" w:rsidRDefault="005F6C3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06BAA4" wp14:editId="37E4C5BA">
              <wp:simplePos x="0" y="0"/>
              <wp:positionH relativeFrom="column">
                <wp:posOffset>304800</wp:posOffset>
              </wp:positionH>
              <wp:positionV relativeFrom="page">
                <wp:posOffset>2188845</wp:posOffset>
              </wp:positionV>
              <wp:extent cx="2406650" cy="645160"/>
              <wp:effectExtent l="0" t="0" r="0" b="2540"/>
              <wp:wrapNone/>
              <wp:docPr id="293074677" name="กลุ่ม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06650" cy="645160"/>
                        <a:chOff x="0" y="0"/>
                        <a:chExt cx="2406650" cy="645160"/>
                      </a:xfrm>
                    </wpg:grpSpPr>
                    <pic:pic xmlns:pic="http://schemas.openxmlformats.org/drawingml/2006/picture">
                      <pic:nvPicPr>
                        <pic:cNvPr id="1734221038" name="รูปภาพ 1" descr="รูปภาพประกอบด้วย สีดำ, ความมืด, ดำและขาว, ร่าง&#10;&#10;คำอธิบายที่สร้างโดยอัตโนมัติ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87415" y="0"/>
                          <a:ext cx="135890" cy="645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6843553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28953"/>
                          <a:ext cx="240665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41CB1" w14:textId="77777777" w:rsidR="005F6C3E" w:rsidRPr="00346865" w:rsidRDefault="005F6C3E" w:rsidP="005F6C3E">
                            <w:pPr>
                              <w:rPr>
                                <w:rFonts w:ascii="TH SarabunIT๙" w:hAnsi="TH SarabunIT๙" w:cs="TH SarabunIT๙"/>
                                <w:szCs w:val="32"/>
                              </w:rPr>
                            </w:pPr>
                            <w:r w:rsidRPr="00346865">
                              <w:rPr>
                                <w:rFonts w:ascii="TH SarabunIT๙" w:hAnsi="TH SarabunIT๙" w:cs="TH SarabunIT๙" w:hint="cs"/>
                                <w:szCs w:val="32"/>
                                <w:cs/>
                              </w:rPr>
                              <w:t>๒.  จัดให้มีการชี้ตัวในคดีระหว่าง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06BAA4" id="กลุ่ม 2" o:spid="_x0000_s1027" style="position:absolute;margin-left:24pt;margin-top:172.35pt;width:189.5pt;height:50.8pt;z-index:251665408;mso-position-vertical-relative:page" coordsize="24066,6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รูปภาพ 1" o:spid="_x0000_s1028" type="#_x0000_t75" alt="รูปภาพประกอบด้วย สีดำ, ความมืด, ดำและขาว, ร่าง&#10;&#10;คำอธิบายที่สร้างโดยอัตโนมัติ" style="position:absolute;left:18874;width:1359;height:6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">
                <v:imagedata r:id="rId2" o:title="รูปภาพประกอบด้วย สีดำ, ความมืด, ดำและขาว, ร่าง&#10;&#10;คำอธิบายที่สร้างโดยอัตโนมัติ"/>
              </v:shape>
              <v:shape id="_x0000_s1029" type="#_x0000_t202" style="position:absolute;top:1289;width:24066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" filled="f" stroked="f">
                <v:textbox style="mso-fit-shape-to-text:t">
                  <w:txbxContent>
                    <w:p w14:paraId="3DB41CB1" w14:textId="77777777" w:rsidR="005F6C3E" w:rsidRPr="00346865" w:rsidRDefault="005F6C3E" w:rsidP="005F6C3E">
                      <w:pPr>
                        <w:rPr>
                          <w:rFonts w:ascii="TH SarabunIT๙" w:hAnsi="TH SarabunIT๙" w:cs="TH SarabunIT๙"/>
                          <w:szCs w:val="32"/>
                        </w:rPr>
                      </w:pPr>
                      <w:r w:rsidRPr="00346865">
                        <w:rPr>
                          <w:rFonts w:ascii="TH SarabunIT๙" w:hAnsi="TH SarabunIT๙" w:cs="TH SarabunIT๙" w:hint="cs"/>
                          <w:szCs w:val="32"/>
                          <w:cs/>
                        </w:rPr>
                        <w:t>๒.  จัดให้มีการชี้ตัวในคดีระหว่าง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345411CA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61A16387">
              <wp:simplePos x="0" y="0"/>
              <wp:positionH relativeFrom="page">
                <wp:align>right</wp:align>
              </wp:positionH>
              <wp:positionV relativeFrom="paragraph">
                <wp:posOffset>200570</wp:posOffset>
              </wp:positionV>
              <wp:extent cx="7556500" cy="958487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5848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FA1FD" w14:textId="05EEFCAC" w:rsidR="00071F14" w:rsidRPr="00071F14" w:rsidRDefault="00071F14" w:rsidP="00071F14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บันทึกการชี้ตัวผู้ต้องหา</w:t>
                          </w:r>
                          <w:r w:rsidRPr="00071F1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</w:p>
                        <w:p w14:paraId="2846464C" w14:textId="1CCB286B" w:rsidR="00071F14" w:rsidRPr="00071F14" w:rsidRDefault="00071F14" w:rsidP="007E3BB9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สถานที่บันทึก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234EB038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4265BF88" w14:textId="51883659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๑.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และตำแหน่งผู้อำนวยการชี้ตัวผู้ต้องหา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471AE5B" w14:textId="232A956B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4962"/>
                              <w:tab w:val="left" w:pos="6480"/>
                              <w:tab w:val="left" w:pos="7290"/>
                              <w:tab w:val="left" w:pos="8370"/>
                              <w:tab w:val="left" w:pos="9781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3F462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D430F" w:rsidRPr="00346865">
                            <w:rPr>
                              <w:rFonts w:ascii="TH SarabunIT๙" w:hAnsi="TH SarabunIT๙" w:cs="TH SarabunIT๙" w:hint="cs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6F78C4C0" w14:textId="7DFA60EB" w:rsidR="002D430F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1B0E243F" w14:textId="29200EAE" w:rsidR="00071F14" w:rsidRPr="00071F14" w:rsidRDefault="002D430F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4962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170"/>
                              <w:tab w:val="left" w:pos="10710"/>
                            </w:tabs>
                            <w:spacing w:after="12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089147F4" w14:textId="6980556A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111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คดีอาญาที่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ข้อหา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136AC44" w14:textId="77777777" w:rsidR="003F4628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๓.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ผู้อำนวยการชี้ตัวได้จัดให้มีการชี้ตัวข้าพเจ้าซึ่งเป็นผู้ต้องหา</w:t>
                          </w:r>
                        </w:p>
                        <w:p w14:paraId="73B42797" w14:textId="6D94B716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395"/>
                              <w:tab w:val="left" w:pos="5670"/>
                              <w:tab w:val="left" w:pos="6480"/>
                              <w:tab w:val="left" w:pos="7797"/>
                              <w:tab w:val="left" w:pos="8370"/>
                              <w:tab w:val="left" w:pos="9498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ซึ่งมีแสงสว่างเป็นอย่างดี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และมีที่กำบังมิให้ผู้ชี้ตัวเห็นผู้ต้องหา ก่อนจะเข้าชี้ตัว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เมื่อ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วันที่</w:t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เวลา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น.</w:t>
                          </w:r>
                        </w:p>
                        <w:p w14:paraId="307DCBB8" w14:textId="7380BABE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065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๔.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ก่อนทำการชี้ตัว ผู้อำนวยการชี้ตัวมิได้ให้ผู้ที่จะทำการชี้ตัวเห็นผู้ต้องหา รูปภาพหรือตำหนิรูปพรรณ</w:t>
                          </w:r>
                          <w:r w:rsidR="00506937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ของผู้ต้องหา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และสถานที่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นั้นผู้ต้องหาไม่เห็นผู้ชี้ตัว ได้จัดให้ผู้ต้องหาแต่งกายลักษณะคล้ายคลึงกับเวลาที่เกิดเหตุ โดยให้ปะปนกับบุคคลอื่นเพศเดียวกัน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ซึ่งมีรูปร่าง ขนาด อายุ คล้ายคลึงกันกับผู้ต้องหา จำนวน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คน คือ</w:t>
                          </w:r>
                        </w:p>
                        <w:p w14:paraId="5AA2BE76" w14:textId="5B293324" w:rsidR="00071F14" w:rsidRDefault="00071F14" w:rsidP="002D430F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6379"/>
                              <w:tab w:val="left" w:pos="6521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๑.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F462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๒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29F0C12" w14:textId="77777777" w:rsidR="003F4628" w:rsidRDefault="00071F14" w:rsidP="002D430F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6379"/>
                              <w:tab w:val="left" w:pos="6521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๓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F462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๔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AAB70F7" w14:textId="77777777" w:rsidR="003F4628" w:rsidRDefault="003F4628" w:rsidP="002D430F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6379"/>
                              <w:tab w:val="left" w:pos="6521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F462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3F462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๕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๖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6740C58" w14:textId="584F5BE1" w:rsidR="00071F14" w:rsidRPr="00071F14" w:rsidRDefault="003F4628" w:rsidP="002D430F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6379"/>
                              <w:tab w:val="left" w:pos="6521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๗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๘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A99DF02" w14:textId="6C3EC6C2" w:rsidR="003F4628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๕.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ผู้อำนวยการชี้ตัวได้จัดให้ชี้ตัวโดยวิธี ยืน/เดิน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ผ่านที่ละคน และได้ถามผู้ต้องหาว่าตามที่จัดให้ชี้ตัวนี้</w:t>
                          </w:r>
                          <w:r w:rsidR="009F4572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เป็นที่พอใจหรือไม่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หรือจะให้จัดการอย่างไร</w:t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F4628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DE5F8F2" w14:textId="0601A606" w:rsidR="00071F14" w:rsidRPr="00346865" w:rsidRDefault="003F4628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2922744" w14:textId="3DDDD86F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๖.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ผู้ต้องหามีความพอใจในการจัดให้ชี้ตัว ได้อ่านบันทึกนี้ให้ผู้</w:t>
                          </w:r>
                          <w:r w:rsidR="002D430F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ต้องหา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และพยานในการชี้ตัวฟังแล้ว </w:t>
                          </w:r>
                          <w:r w:rsidR="002D430F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="002D430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รับว่าถูกต้อง  จึงให้ลงลายมือชื่อไว้เป็นหลักฐาน</w:t>
                          </w:r>
                        </w:p>
                        <w:p w14:paraId="5CCE6DF7" w14:textId="651B54B6" w:rsidR="00D44358" w:rsidRDefault="003509F8" w:rsidP="002D430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0A8193C9" w14:textId="70DD63A4" w:rsidR="000D7FCA" w:rsidRPr="003509F8" w:rsidRDefault="00D44358" w:rsidP="002D430F">
                          <w:pPr>
                            <w:tabs>
                              <w:tab w:val="left" w:pos="1890"/>
                              <w:tab w:val="left" w:pos="2552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50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43.8pt;margin-top:15.8pt;width:595pt;height:754.7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" filled="f" stroked="f">
              <v:textbox>
                <w:txbxContent>
                  <w:p w14:paraId="338FA1FD" w14:textId="05EEFCAC" w:rsidR="00071F14" w:rsidRPr="00071F14" w:rsidRDefault="00071F14" w:rsidP="00071F14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บันทึกการชี้ตัวผู้ต้องหา</w:t>
                    </w:r>
                    <w:r w:rsidRPr="00071F1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</w:p>
                  <w:p w14:paraId="2846464C" w14:textId="1CCB286B" w:rsidR="00071F14" w:rsidRPr="00071F14" w:rsidRDefault="00071F14" w:rsidP="007E3BB9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สถานที่บันทึก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234EB038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4265BF88" w14:textId="51883659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๑.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และตำแหน่งผู้อำนวยการชี้ตัวผู้ต้องหา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5471AE5B" w14:textId="232A956B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4962"/>
                        <w:tab w:val="left" w:pos="6480"/>
                        <w:tab w:val="left" w:pos="7290"/>
                        <w:tab w:val="left" w:pos="8370"/>
                        <w:tab w:val="left" w:pos="9781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3F462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D430F" w:rsidRPr="00346865">
                      <w:rPr>
                        <w:rFonts w:ascii="TH SarabunIT๙" w:hAnsi="TH SarabunIT๙" w:cs="TH SarabunIT๙" w:hint="cs"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ผู้กล่าวหา</w:t>
                    </w:r>
                  </w:p>
                  <w:p w14:paraId="6F78C4C0" w14:textId="7DFA60EB" w:rsidR="002D430F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1B0E243F" w14:textId="29200EAE" w:rsidR="00071F14" w:rsidRPr="00071F14" w:rsidRDefault="002D430F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4962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170"/>
                        <w:tab w:val="left" w:pos="10710"/>
                      </w:tabs>
                      <w:spacing w:after="12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  <w:p w14:paraId="089147F4" w14:textId="6980556A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111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คดีอาญาที่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ข้อหา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3136AC44" w14:textId="77777777" w:rsidR="003F4628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๓.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ผู้อำนวยการชี้ตัวได้จัดให้มีการชี้ตัวข้าพเจ้าซึ่งเป็นผู้ต้องหา</w:t>
                    </w:r>
                  </w:p>
                  <w:p w14:paraId="73B42797" w14:textId="6D94B716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395"/>
                        <w:tab w:val="left" w:pos="5670"/>
                        <w:tab w:val="left" w:pos="6480"/>
                        <w:tab w:val="left" w:pos="7797"/>
                        <w:tab w:val="left" w:pos="8370"/>
                        <w:tab w:val="left" w:pos="9498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ซึ่งมีแสงสว่างเป็นอย่างดี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และมีที่กำบังมิให้ผู้ชี้ตัวเห็นผู้ต้องหา ก่อนจะเข้าชี้ตัว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เมื่อ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วันที่</w:t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เวลา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น.</w:t>
                    </w:r>
                  </w:p>
                  <w:p w14:paraId="307DCBB8" w14:textId="7380BABE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065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๔.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ก่อนทำการชี้ตัว ผู้อำนวยการชี้ตัวมิได้ให้ผู้ที่จะทำการชี้ตัวเห็นผู้ต้องหา รูปภาพหรือตำหนิรูปพรรณ</w:t>
                    </w:r>
                    <w:r w:rsidR="00506937"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ของผู้ต้องหา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และสถานที่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นั้นผู้ต้องหาไม่เห็นผู้ชี้ตัว ได้จัดให้ผู้ต้องหาแต่งกายลักษณะคล้ายคลึงกับเวลาที่เกิดเหตุ โดยให้ปะปนกับบุคคลอื่นเพศเดียวกัน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ซึ่งมีรูปร่าง ขนาด อายุ คล้ายคลึงกันกับผู้ต้องหา จำนวน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คน คือ</w:t>
                    </w:r>
                  </w:p>
                  <w:p w14:paraId="5AA2BE76" w14:textId="5B293324" w:rsidR="00071F14" w:rsidRDefault="00071F14" w:rsidP="002D430F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6379"/>
                        <w:tab w:val="left" w:pos="6521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๑.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F462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๒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29F0C12" w14:textId="77777777" w:rsidR="003F4628" w:rsidRDefault="00071F14" w:rsidP="002D430F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6379"/>
                        <w:tab w:val="left" w:pos="6521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๓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F462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๔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AAB70F7" w14:textId="77777777" w:rsidR="003F4628" w:rsidRDefault="003F4628" w:rsidP="002D430F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6379"/>
                        <w:tab w:val="left" w:pos="6521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F462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3F462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๕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๖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6740C58" w14:textId="584F5BE1" w:rsidR="00071F14" w:rsidRPr="00071F14" w:rsidRDefault="003F4628" w:rsidP="002D430F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6379"/>
                        <w:tab w:val="left" w:pos="6521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๗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๘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5A99DF02" w14:textId="6C3EC6C2" w:rsidR="003F4628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๕.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ผู้อำนวยการชี้ตัวได้จัดให้ชี้ตัวโดยวิธี ยืน/เดิน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ผ่านที่ละคน และได้ถามผู้ต้องหาว่าตามที่จัดให้ชี้ตัวนี้</w:t>
                    </w:r>
                    <w:r w:rsidR="009F4572"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เป็นที่พอใจหรือไม่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หรือจะให้จัดการอย่างไร</w:t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F4628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DE5F8F2" w14:textId="0601A606" w:rsidR="00071F14" w:rsidRPr="00346865" w:rsidRDefault="003F4628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12922744" w14:textId="3DDDD86F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๖.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ผู้ต้องหามีความพอใจในการจัดให้ชี้ตัว ได้อ่านบันทึกนี้ให้ผู้</w:t>
                    </w:r>
                    <w:r w:rsidR="002D430F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ต้องหา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และพยานในการชี้ตัวฟังแล้ว </w:t>
                    </w:r>
                    <w:r w:rsidR="002D430F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="002D430F"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รับว่าถูกต้อง  จึงให้ลงลายมือชื่อไว้เป็นหลักฐาน</w:t>
                    </w:r>
                  </w:p>
                  <w:p w14:paraId="5CCE6DF7" w14:textId="651B54B6" w:rsidR="00D44358" w:rsidRDefault="003509F8" w:rsidP="002D430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0A8193C9" w14:textId="70DD63A4" w:rsidR="000D7FCA" w:rsidRPr="003509F8" w:rsidRDefault="00D44358" w:rsidP="002D430F">
                    <w:pPr>
                      <w:tabs>
                        <w:tab w:val="left" w:pos="1890"/>
                        <w:tab w:val="left" w:pos="2552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50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3609ED" wp14:editId="1E51F7E0">
              <wp:simplePos x="0" y="0"/>
              <wp:positionH relativeFrom="column">
                <wp:posOffset>304800</wp:posOffset>
              </wp:positionH>
              <wp:positionV relativeFrom="page">
                <wp:posOffset>2176463</wp:posOffset>
              </wp:positionV>
              <wp:extent cx="2406650" cy="645160"/>
              <wp:effectExtent l="0" t="0" r="0" b="2540"/>
              <wp:wrapNone/>
              <wp:docPr id="1004751782" name="กลุ่ม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06650" cy="645160"/>
                        <a:chOff x="0" y="0"/>
                        <a:chExt cx="2406650" cy="645160"/>
                      </a:xfrm>
                    </wpg:grpSpPr>
                    <pic:pic xmlns:pic="http://schemas.openxmlformats.org/drawingml/2006/picture">
                      <pic:nvPicPr>
                        <pic:cNvPr id="1869585031" name="รูปภาพ 1" descr="รูปภาพประกอบด้วย สีดำ, ความมืด, ดำและขาว, ร่าง&#10;&#10;คำอธิบายที่สร้างโดยอัตโนมัติ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87415" y="0"/>
                          <a:ext cx="135890" cy="645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4068916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28953"/>
                          <a:ext cx="240665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965C0" w14:textId="2227B193" w:rsidR="00346865" w:rsidRPr="00346865" w:rsidRDefault="00346865">
                            <w:pPr>
                              <w:rPr>
                                <w:rFonts w:ascii="TH SarabunIT๙" w:hAnsi="TH SarabunIT๙" w:cs="TH SarabunIT๙"/>
                                <w:szCs w:val="32"/>
                              </w:rPr>
                            </w:pPr>
                            <w:r w:rsidRPr="00346865">
                              <w:rPr>
                                <w:rFonts w:ascii="TH SarabunIT๙" w:hAnsi="TH SarabunIT๙" w:cs="TH SarabunIT๙" w:hint="cs"/>
                                <w:szCs w:val="32"/>
                                <w:cs/>
                              </w:rPr>
                              <w:t>๒.  จัดให้มีการชี้ตัวในคดีระหว่าง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3609ED" id="_x0000_s1031" style="position:absolute;margin-left:24pt;margin-top:171.4pt;width:189.5pt;height:50.8pt;z-index:251661312;mso-position-vertical-relative:page" coordsize="24066,6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รูปภาพ 1" o:spid="_x0000_s1032" type="#_x0000_t75" alt="รูปภาพประกอบด้วย สีดำ, ความมืด, ดำและขาว, ร่าง&#10;&#10;คำอธิบายที่สร้างโดยอัตโนมัติ" style="position:absolute;left:18874;width:1359;height:6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">
                <v:imagedata r:id="rId2" o:title="รูปภาพประกอบด้วย สีดำ, ความมืด, ดำและขาว, ร่าง&#10;&#10;คำอธิบายที่สร้างโดยอัตโนมัติ"/>
              </v:shape>
              <v:shape id="_x0000_s1033" type="#_x0000_t202" style="position:absolute;top:1289;width:24066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" filled="f" stroked="f">
                <v:textbox style="mso-fit-shape-to-text:t">
                  <w:txbxContent>
                    <w:p w14:paraId="116965C0" w14:textId="2227B193" w:rsidR="00346865" w:rsidRPr="00346865" w:rsidRDefault="00346865">
                      <w:pPr>
                        <w:rPr>
                          <w:rFonts w:ascii="TH SarabunIT๙" w:hAnsi="TH SarabunIT๙" w:cs="TH SarabunIT๙"/>
                          <w:szCs w:val="32"/>
                        </w:rPr>
                      </w:pPr>
                      <w:r w:rsidRPr="00346865">
                        <w:rPr>
                          <w:rFonts w:ascii="TH SarabunIT๙" w:hAnsi="TH SarabunIT๙" w:cs="TH SarabunIT๙" w:hint="cs"/>
                          <w:szCs w:val="32"/>
                          <w:cs/>
                        </w:rPr>
                        <w:t>๒.  จัดให้มีการชี้ตัวในคดีระหว่าง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A21FE"/>
    <w:rsid w:val="000A4AEE"/>
    <w:rsid w:val="000B2A61"/>
    <w:rsid w:val="000D7FCA"/>
    <w:rsid w:val="000F20AB"/>
    <w:rsid w:val="0014670A"/>
    <w:rsid w:val="00177CCC"/>
    <w:rsid w:val="00192680"/>
    <w:rsid w:val="001A26AB"/>
    <w:rsid w:val="001E7A1A"/>
    <w:rsid w:val="001F4285"/>
    <w:rsid w:val="00211008"/>
    <w:rsid w:val="002B0B46"/>
    <w:rsid w:val="002D430F"/>
    <w:rsid w:val="0031074C"/>
    <w:rsid w:val="00327409"/>
    <w:rsid w:val="00346865"/>
    <w:rsid w:val="003509F8"/>
    <w:rsid w:val="003769AA"/>
    <w:rsid w:val="00385A09"/>
    <w:rsid w:val="003A43BB"/>
    <w:rsid w:val="003C2053"/>
    <w:rsid w:val="003C48EE"/>
    <w:rsid w:val="003E42C7"/>
    <w:rsid w:val="003F3786"/>
    <w:rsid w:val="003F4628"/>
    <w:rsid w:val="00435AE0"/>
    <w:rsid w:val="004A3FEB"/>
    <w:rsid w:val="004D12FB"/>
    <w:rsid w:val="004E0312"/>
    <w:rsid w:val="00506937"/>
    <w:rsid w:val="0052140E"/>
    <w:rsid w:val="005C45D5"/>
    <w:rsid w:val="005C79E3"/>
    <w:rsid w:val="005F3981"/>
    <w:rsid w:val="005F6C3E"/>
    <w:rsid w:val="005F7852"/>
    <w:rsid w:val="006103FC"/>
    <w:rsid w:val="006D248C"/>
    <w:rsid w:val="006D2733"/>
    <w:rsid w:val="00700A49"/>
    <w:rsid w:val="00712FB5"/>
    <w:rsid w:val="00730785"/>
    <w:rsid w:val="00731D36"/>
    <w:rsid w:val="0075777E"/>
    <w:rsid w:val="00757837"/>
    <w:rsid w:val="007B72C1"/>
    <w:rsid w:val="007E3BB9"/>
    <w:rsid w:val="008339BF"/>
    <w:rsid w:val="0084412D"/>
    <w:rsid w:val="00857747"/>
    <w:rsid w:val="00886E14"/>
    <w:rsid w:val="00891D67"/>
    <w:rsid w:val="0096247F"/>
    <w:rsid w:val="00971919"/>
    <w:rsid w:val="009C4B51"/>
    <w:rsid w:val="009D24CD"/>
    <w:rsid w:val="009F4572"/>
    <w:rsid w:val="00A10914"/>
    <w:rsid w:val="00A209A5"/>
    <w:rsid w:val="00AD3958"/>
    <w:rsid w:val="00AF1AC4"/>
    <w:rsid w:val="00B6219D"/>
    <w:rsid w:val="00B72BD6"/>
    <w:rsid w:val="00B92EE5"/>
    <w:rsid w:val="00BA48D5"/>
    <w:rsid w:val="00BB28DC"/>
    <w:rsid w:val="00C3405A"/>
    <w:rsid w:val="00C70359"/>
    <w:rsid w:val="00C709A1"/>
    <w:rsid w:val="00CA1CC6"/>
    <w:rsid w:val="00CF68D0"/>
    <w:rsid w:val="00D064A6"/>
    <w:rsid w:val="00D3379F"/>
    <w:rsid w:val="00D44358"/>
    <w:rsid w:val="00DA70E8"/>
    <w:rsid w:val="00E32D8E"/>
    <w:rsid w:val="00E828F2"/>
    <w:rsid w:val="00E9292E"/>
    <w:rsid w:val="00F42EC3"/>
    <w:rsid w:val="00F72F03"/>
    <w:rsid w:val="00FA6323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35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56-25) บันทึกการชี้ตัวผู้ต้องหา</cp:keywords>
  <dc:description/>
  <cp:lastModifiedBy>patiphan yuenthon</cp:lastModifiedBy>
  <cp:revision>11</cp:revision>
  <cp:lastPrinted>2023-10-07T03:54:00Z</cp:lastPrinted>
  <dcterms:created xsi:type="dcterms:W3CDTF">2023-10-07T02:54:00Z</dcterms:created>
  <dcterms:modified xsi:type="dcterms:W3CDTF">2024-07-23T17:28:00Z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