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240"/>
        <w:gridCol w:w="213"/>
        <w:gridCol w:w="7"/>
        <w:gridCol w:w="40"/>
        <w:gridCol w:w="240"/>
        <w:gridCol w:w="760"/>
        <w:gridCol w:w="270"/>
        <w:gridCol w:w="200"/>
        <w:gridCol w:w="20"/>
        <w:gridCol w:w="1014"/>
        <w:gridCol w:w="6"/>
        <w:gridCol w:w="60"/>
        <w:gridCol w:w="218"/>
        <w:gridCol w:w="692"/>
        <w:gridCol w:w="90"/>
        <w:gridCol w:w="50"/>
        <w:gridCol w:w="245"/>
        <w:gridCol w:w="1165"/>
        <w:gridCol w:w="26"/>
        <w:gridCol w:w="130"/>
        <w:gridCol w:w="11"/>
        <w:gridCol w:w="183"/>
        <w:gridCol w:w="90"/>
        <w:gridCol w:w="260"/>
        <w:gridCol w:w="280"/>
        <w:gridCol w:w="1302"/>
        <w:gridCol w:w="1146"/>
      </w:tblGrid>
      <w:tr w:rsidR="00CF68D0" w:rsidRPr="000D7FCA" w14:paraId="07C6630C" w14:textId="77777777" w:rsidTr="0006490A">
        <w:trPr>
          <w:trHeight w:hRule="exact" w:val="680"/>
        </w:trPr>
        <w:tc>
          <w:tcPr>
            <w:tcW w:w="9498" w:type="dxa"/>
            <w:gridSpan w:val="28"/>
          </w:tcPr>
          <w:p w14:paraId="6579ABF2" w14:textId="7B0489FE" w:rsidR="00CF68D0" w:rsidRPr="000D7FCA" w:rsidRDefault="00CF68D0" w:rsidP="00346865">
            <w:pPr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06490A">
        <w:trPr>
          <w:trHeight w:hRule="exact" w:val="442"/>
        </w:trPr>
        <w:tc>
          <w:tcPr>
            <w:tcW w:w="6237" w:type="dxa"/>
            <w:gridSpan w:val="22"/>
          </w:tcPr>
          <w:p w14:paraId="572C5E31" w14:textId="4F49A064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1" w:type="dxa"/>
            <w:gridSpan w:val="6"/>
          </w:tcPr>
          <w:p w14:paraId="5DE76272" w14:textId="3C241515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06490A">
        <w:trPr>
          <w:trHeight w:hRule="exact" w:val="442"/>
        </w:trPr>
        <w:tc>
          <w:tcPr>
            <w:tcW w:w="4905" w:type="dxa"/>
            <w:gridSpan w:val="18"/>
            <w:vAlign w:val="bottom"/>
          </w:tcPr>
          <w:p w14:paraId="2FA544E1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3"/>
            <w:vAlign w:val="bottom"/>
          </w:tcPr>
          <w:p w14:paraId="5386DAC3" w14:textId="569B0D65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6"/>
            <w:vAlign w:val="bottom"/>
          </w:tcPr>
          <w:p w14:paraId="63A0B8B7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6" w:type="dxa"/>
            <w:vAlign w:val="bottom"/>
          </w:tcPr>
          <w:p w14:paraId="7381C71C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74AAB559" w14:textId="6E15734A" w:rsidTr="0006490A">
        <w:trPr>
          <w:cantSplit/>
          <w:trHeight w:hRule="exact" w:val="442"/>
        </w:trPr>
        <w:tc>
          <w:tcPr>
            <w:tcW w:w="3828" w:type="dxa"/>
            <w:gridSpan w:val="14"/>
            <w:vAlign w:val="bottom"/>
          </w:tcPr>
          <w:p w14:paraId="609FFC9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0" w:type="dxa"/>
            <w:gridSpan w:val="14"/>
            <w:vAlign w:val="bottom"/>
          </w:tcPr>
          <w:p w14:paraId="47F4D11F" w14:textId="155DB934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57519598" w14:textId="54ADD80D" w:rsidTr="004E7D65">
        <w:trPr>
          <w:trHeight w:hRule="exact" w:val="442"/>
        </w:trPr>
        <w:tc>
          <w:tcPr>
            <w:tcW w:w="3550" w:type="dxa"/>
            <w:gridSpan w:val="12"/>
            <w:vAlign w:val="bottom"/>
          </w:tcPr>
          <w:p w14:paraId="7463437C" w14:textId="4796CDBE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60" w:type="dxa"/>
            <w:gridSpan w:val="12"/>
            <w:vAlign w:val="bottom"/>
          </w:tcPr>
          <w:p w14:paraId="29E7FE07" w14:textId="0D656029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88" w:type="dxa"/>
            <w:gridSpan w:val="4"/>
            <w:vAlign w:val="bottom"/>
          </w:tcPr>
          <w:p w14:paraId="2C465832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21D8D911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0B5DA03C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7E9A970D" w14:textId="374BA7CE" w:rsidTr="004E7D65">
        <w:trPr>
          <w:trHeight w:hRule="exact" w:val="442"/>
        </w:trPr>
        <w:tc>
          <w:tcPr>
            <w:tcW w:w="4660" w:type="dxa"/>
            <w:gridSpan w:val="17"/>
            <w:vAlign w:val="bottom"/>
          </w:tcPr>
          <w:p w14:paraId="49668F77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38" w:type="dxa"/>
            <w:gridSpan w:val="11"/>
            <w:vAlign w:val="bottom"/>
          </w:tcPr>
          <w:p w14:paraId="6C7162C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25D74805" w14:textId="29A80B93" w:rsidTr="004E7D65">
        <w:trPr>
          <w:trHeight w:hRule="exact" w:val="442"/>
        </w:trPr>
        <w:tc>
          <w:tcPr>
            <w:tcW w:w="1040" w:type="dxa"/>
            <w:gridSpan w:val="5"/>
            <w:vAlign w:val="bottom"/>
          </w:tcPr>
          <w:p w14:paraId="59E44927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70" w:type="dxa"/>
            <w:gridSpan w:val="8"/>
            <w:vAlign w:val="bottom"/>
          </w:tcPr>
          <w:p w14:paraId="510C010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88" w:type="dxa"/>
            <w:gridSpan w:val="15"/>
            <w:vAlign w:val="bottom"/>
          </w:tcPr>
          <w:p w14:paraId="2ED0D561" w14:textId="0633AFB3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11ABFCAC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4C591CA0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6490A" w:rsidRPr="000D7FCA" w14:paraId="09F96A82" w14:textId="3BE8A74F" w:rsidTr="0006490A">
        <w:trPr>
          <w:trHeight w:hRule="exact" w:val="442"/>
        </w:trPr>
        <w:tc>
          <w:tcPr>
            <w:tcW w:w="1000" w:type="dxa"/>
            <w:gridSpan w:val="4"/>
            <w:vAlign w:val="bottom"/>
          </w:tcPr>
          <w:p w14:paraId="0A08AD9F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30" w:type="dxa"/>
            <w:gridSpan w:val="6"/>
            <w:vAlign w:val="bottom"/>
          </w:tcPr>
          <w:p w14:paraId="5130056D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20" w:type="dxa"/>
            <w:gridSpan w:val="16"/>
            <w:vAlign w:val="bottom"/>
          </w:tcPr>
          <w:p w14:paraId="25E077E8" w14:textId="33A161C1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448" w:type="dxa"/>
            <w:gridSpan w:val="2"/>
            <w:vAlign w:val="bottom"/>
          </w:tcPr>
          <w:p w14:paraId="676752C5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4D59B092" w14:textId="2DC6F002" w:rsidTr="004E7D65">
        <w:trPr>
          <w:trHeight w:hRule="exact" w:val="442"/>
        </w:trPr>
        <w:tc>
          <w:tcPr>
            <w:tcW w:w="1000" w:type="dxa"/>
            <w:gridSpan w:val="4"/>
            <w:vAlign w:val="bottom"/>
          </w:tcPr>
          <w:p w14:paraId="48DFD0CA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498" w:type="dxa"/>
            <w:gridSpan w:val="24"/>
            <w:vAlign w:val="bottom"/>
          </w:tcPr>
          <w:p w14:paraId="43F2431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3D2AD35D" w14:textId="10E4B5C1" w:rsidTr="004E7D65">
        <w:trPr>
          <w:trHeight w:hRule="exact" w:val="442"/>
        </w:trPr>
        <w:tc>
          <w:tcPr>
            <w:tcW w:w="1000" w:type="dxa"/>
            <w:gridSpan w:val="4"/>
            <w:vAlign w:val="bottom"/>
          </w:tcPr>
          <w:p w14:paraId="6116A7A8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10" w:type="dxa"/>
            <w:gridSpan w:val="4"/>
            <w:vAlign w:val="bottom"/>
          </w:tcPr>
          <w:p w14:paraId="3915243F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10" w:type="dxa"/>
            <w:gridSpan w:val="7"/>
            <w:vAlign w:val="bottom"/>
          </w:tcPr>
          <w:p w14:paraId="5C40F4F4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50" w:type="dxa"/>
            <w:gridSpan w:val="4"/>
            <w:vAlign w:val="bottom"/>
          </w:tcPr>
          <w:p w14:paraId="2CFD01CB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28" w:type="dxa"/>
            <w:gridSpan w:val="9"/>
            <w:vAlign w:val="bottom"/>
          </w:tcPr>
          <w:p w14:paraId="311D7220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3405F798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7EFFBD16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49E085F5" w14:textId="77777777" w:rsidTr="00AD51B8">
        <w:trPr>
          <w:trHeight w:hRule="exact" w:val="425"/>
        </w:trPr>
        <w:tc>
          <w:tcPr>
            <w:tcW w:w="9498" w:type="dxa"/>
            <w:gridSpan w:val="28"/>
            <w:vAlign w:val="bottom"/>
          </w:tcPr>
          <w:p w14:paraId="47A61781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7D98E1F9" w14:textId="13986CFC" w:rsidTr="004E7D65">
        <w:trPr>
          <w:trHeight w:hRule="exact" w:val="442"/>
        </w:trPr>
        <w:tc>
          <w:tcPr>
            <w:tcW w:w="780" w:type="dxa"/>
            <w:gridSpan w:val="2"/>
            <w:vAlign w:val="bottom"/>
          </w:tcPr>
          <w:p w14:paraId="5455E0AB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718" w:type="dxa"/>
            <w:gridSpan w:val="26"/>
            <w:vAlign w:val="bottom"/>
          </w:tcPr>
          <w:p w14:paraId="5999AB01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431C130C" w14:textId="7E01F659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4FBA8F6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C54B3B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13FA95E" w14:textId="7E14D3DD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337316D5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0010B7EE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223FB5BE" w14:textId="78E43E7F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65E87790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673E9049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26CBA36E" w14:textId="19F3427D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0F00A521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44A65AA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1793D543" w14:textId="5F65660D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36DB568B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5008D9A9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37C58AD4" w14:textId="1D6E3334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63E73412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7AF188D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501CD12" w14:textId="0FEE5587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30486970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4553D224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F6BC83D" w14:textId="4FB9E4DC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559C7CC7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98DA1A4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6490A" w:rsidRPr="000D7FCA" w14:paraId="4C429FBB" w14:textId="5574C724" w:rsidTr="0006490A">
        <w:trPr>
          <w:trHeight w:hRule="exact" w:val="425"/>
        </w:trPr>
        <w:tc>
          <w:tcPr>
            <w:tcW w:w="993" w:type="dxa"/>
            <w:gridSpan w:val="3"/>
            <w:vAlign w:val="bottom"/>
          </w:tcPr>
          <w:p w14:paraId="00DA2824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17" w:type="dxa"/>
            <w:gridSpan w:val="6"/>
            <w:vAlign w:val="bottom"/>
          </w:tcPr>
          <w:p w14:paraId="56857918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60" w:type="dxa"/>
            <w:gridSpan w:val="16"/>
            <w:vAlign w:val="bottom"/>
          </w:tcPr>
          <w:p w14:paraId="62305FDE" w14:textId="3CA66535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728" w:type="dxa"/>
            <w:gridSpan w:val="3"/>
            <w:vAlign w:val="bottom"/>
          </w:tcPr>
          <w:p w14:paraId="7C089048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3B63A85B" w14:textId="77777777" w:rsidTr="00EF610E">
        <w:trPr>
          <w:trHeight w:hRule="exact" w:val="437"/>
        </w:trPr>
        <w:tc>
          <w:tcPr>
            <w:tcW w:w="9498" w:type="dxa"/>
            <w:gridSpan w:val="28"/>
            <w:vAlign w:val="bottom"/>
          </w:tcPr>
          <w:p w14:paraId="3998F109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7ECA8BDE" w14:textId="77777777" w:rsidTr="00EF610E">
        <w:trPr>
          <w:trHeight w:hRule="exact" w:val="3288"/>
        </w:trPr>
        <w:tc>
          <w:tcPr>
            <w:tcW w:w="9498" w:type="dxa"/>
            <w:gridSpan w:val="28"/>
          </w:tcPr>
          <w:p w14:paraId="35C9F0CB" w14:textId="0FE8FE0A" w:rsidR="00EF610E" w:rsidRPr="001B71A3" w:rsidRDefault="00FC539A" w:rsidP="00EF610E">
            <w:pPr>
              <w:tabs>
                <w:tab w:val="left" w:pos="2725"/>
              </w:tabs>
              <w:spacing w:line="440" w:lineRule="exact"/>
              <w:ind w:right="-10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545AA04A" w14:textId="77777777" w:rsidR="00EF610E" w:rsidRDefault="00EF610E" w:rsidP="00FC539A">
            <w:pPr>
              <w:tabs>
                <w:tab w:val="left" w:pos="2725"/>
              </w:tabs>
              <w:spacing w:line="440" w:lineRule="exact"/>
              <w:ind w:right="-108"/>
              <w:rPr>
                <w:rFonts w:ascii="TH SarabunIT๙" w:hAnsi="TH SarabunIT๙" w:cs="TH SarabunIT๙"/>
                <w:szCs w:val="32"/>
              </w:rPr>
            </w:pPr>
          </w:p>
          <w:p w14:paraId="02A5C7B0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340A1325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20CBE4D6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0522FDF3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66548E80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6F8D911C" w14:textId="77777777" w:rsid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447374CC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6FADEF84" w14:textId="33EF57F6" w:rsidR="004B177F" w:rsidRPr="004B177F" w:rsidRDefault="004B177F" w:rsidP="00A0672F">
            <w:pPr>
              <w:tabs>
                <w:tab w:val="left" w:pos="4140"/>
                <w:tab w:val="left" w:pos="8340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 w:rsidR="00A0672F"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4E7D65" w:rsidRPr="000D7FCA" w14:paraId="28CAE3C8" w14:textId="13A5AA6B" w:rsidTr="004E7D65">
        <w:trPr>
          <w:trHeight w:hRule="exact" w:val="442"/>
        </w:trPr>
        <w:tc>
          <w:tcPr>
            <w:tcW w:w="4610" w:type="dxa"/>
            <w:gridSpan w:val="16"/>
            <w:vAlign w:val="bottom"/>
          </w:tcPr>
          <w:p w14:paraId="22336588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810" w:type="dxa"/>
            <w:gridSpan w:val="7"/>
            <w:vAlign w:val="bottom"/>
          </w:tcPr>
          <w:p w14:paraId="7C114956" w14:textId="480E26DC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078" w:type="dxa"/>
            <w:gridSpan w:val="5"/>
            <w:vAlign w:val="bottom"/>
          </w:tcPr>
          <w:p w14:paraId="55878D55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1F2A9EB" w14:textId="1CE2E2A7" w:rsidTr="004E7D65">
        <w:trPr>
          <w:trHeight w:hRule="exact" w:val="442"/>
        </w:trPr>
        <w:tc>
          <w:tcPr>
            <w:tcW w:w="540" w:type="dxa"/>
            <w:vAlign w:val="bottom"/>
          </w:tcPr>
          <w:p w14:paraId="7E7ECFB1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00" w:type="dxa"/>
            <w:gridSpan w:val="6"/>
            <w:vAlign w:val="bottom"/>
          </w:tcPr>
          <w:p w14:paraId="5529CDFA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70" w:type="dxa"/>
            <w:gridSpan w:val="9"/>
            <w:vAlign w:val="bottom"/>
          </w:tcPr>
          <w:p w14:paraId="789DC88C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88" w:type="dxa"/>
            <w:gridSpan w:val="12"/>
            <w:vAlign w:val="bottom"/>
          </w:tcPr>
          <w:p w14:paraId="471DE813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126FE2D7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436846C6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6CF189F" w14:textId="2FE596D6" w:rsidTr="00463CB3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15D86EAE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17F83A51" w14:textId="57AEE595" w:rsidTr="0006490A">
        <w:trPr>
          <w:trHeight w:hRule="exact" w:val="369"/>
        </w:trPr>
        <w:tc>
          <w:tcPr>
            <w:tcW w:w="3544" w:type="dxa"/>
            <w:gridSpan w:val="11"/>
          </w:tcPr>
          <w:p w14:paraId="149E4CE2" w14:textId="7F6B9981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</w:tcPr>
          <w:p w14:paraId="2762F633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6BAA724C" w14:textId="2AFCC9D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ผู้กล่าวหา ชี้รูป</w:t>
            </w:r>
          </w:p>
        </w:tc>
      </w:tr>
      <w:tr w:rsidR="009E3DE8" w:rsidRPr="000D7FCA" w14:paraId="3F2B7B63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441027C9" w14:textId="749450DD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</w:tcPr>
          <w:p w14:paraId="3AD31F37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5061489C" w14:textId="7152E9DF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24AB6C77" w14:textId="23792E34" w:rsidTr="0006490A">
        <w:trPr>
          <w:trHeight w:hRule="exact" w:val="369"/>
        </w:trPr>
        <w:tc>
          <w:tcPr>
            <w:tcW w:w="3544" w:type="dxa"/>
            <w:gridSpan w:val="11"/>
          </w:tcPr>
          <w:p w14:paraId="104791A7" w14:textId="73A4E100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013806FF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7AEE4A18" w14:textId="029357FD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  <w:r w:rsidRPr="004E7D65">
              <w:rPr>
                <w:rFonts w:ascii="TH SarabunIT๙" w:hAnsi="TH SarabunIT๙" w:cs="TH SarabunIT๙" w:hint="cs"/>
                <w:szCs w:val="32"/>
              </w:rPr>
              <w:t xml:space="preserve"> </w:t>
            </w: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ชี้รูป</w:t>
            </w:r>
          </w:p>
        </w:tc>
      </w:tr>
      <w:tr w:rsidR="009E3DE8" w:rsidRPr="000D7FCA" w14:paraId="329D631F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19D9D626" w14:textId="14E2F88A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54F93D8B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78BAD57F" w14:textId="62658898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16C2ABF8" w14:textId="141342E6" w:rsidTr="0006490A">
        <w:trPr>
          <w:trHeight w:hRule="exact" w:val="369"/>
        </w:trPr>
        <w:tc>
          <w:tcPr>
            <w:tcW w:w="3544" w:type="dxa"/>
            <w:gridSpan w:val="11"/>
          </w:tcPr>
          <w:p w14:paraId="41EF5CAA" w14:textId="47736DBD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736EEEDA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41FA3238" w14:textId="33A61770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9E3DE8" w:rsidRPr="000D7FCA" w14:paraId="58C699EC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20737C1A" w14:textId="6C360D7A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096CAD51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2941B4EC" w14:textId="70AFEE7D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1E7A5832" w14:textId="1EE01CF2" w:rsidTr="0006490A">
        <w:trPr>
          <w:trHeight w:hRule="exact" w:val="369"/>
        </w:trPr>
        <w:tc>
          <w:tcPr>
            <w:tcW w:w="3544" w:type="dxa"/>
            <w:gridSpan w:val="11"/>
          </w:tcPr>
          <w:p w14:paraId="6E0705E7" w14:textId="291258AB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175C2DE9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16C34137" w14:textId="2C9C8086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9E3DE8" w:rsidRPr="000D7FCA" w14:paraId="4D647128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751EF497" w14:textId="285D2447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3F9A3027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19362635" w14:textId="18457CCE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4161FAAA" w14:textId="3EF52D59" w:rsidTr="0006490A">
        <w:trPr>
          <w:trHeight w:hRule="exact" w:val="369"/>
        </w:trPr>
        <w:tc>
          <w:tcPr>
            <w:tcW w:w="3544" w:type="dxa"/>
            <w:gridSpan w:val="11"/>
          </w:tcPr>
          <w:p w14:paraId="3CA281FF" w14:textId="1C963185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29383A05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5ED97A7C" w14:textId="682DF41E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ผู้อำนวยการชี้รูป</w:t>
            </w:r>
          </w:p>
        </w:tc>
      </w:tr>
      <w:tr w:rsidR="009E3DE8" w:rsidRPr="000D7FCA" w14:paraId="5E1E2C4E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6B2D8BB1" w14:textId="3CD1A97A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4D54E2F6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4C93D34E" w14:textId="525F81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4B683C9A" w14:textId="67190913" w:rsidTr="0006490A">
        <w:trPr>
          <w:trHeight w:hRule="exact" w:val="369"/>
        </w:trPr>
        <w:tc>
          <w:tcPr>
            <w:tcW w:w="3544" w:type="dxa"/>
            <w:gridSpan w:val="11"/>
          </w:tcPr>
          <w:p w14:paraId="71044216" w14:textId="55ADE132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61D6D7A3" w14:textId="4E984CF4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/>
                <w:szCs w:val="32"/>
              </w:rPr>
              <w:t xml:space="preserve">  </w:t>
            </w:r>
          </w:p>
        </w:tc>
        <w:tc>
          <w:tcPr>
            <w:tcW w:w="3402" w:type="dxa"/>
            <w:gridSpan w:val="8"/>
          </w:tcPr>
          <w:p w14:paraId="467E0F45" w14:textId="43CD074E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 xml:space="preserve">พนักงานสอบสวน </w:t>
            </w:r>
            <w:r w:rsidRPr="004E7D65">
              <w:rPr>
                <w:rFonts w:ascii="TH SarabunIT๙" w:hAnsi="TH SarabunIT๙" w:cs="TH SarabunIT๙" w:hint="cs"/>
                <w:szCs w:val="32"/>
              </w:rPr>
              <w:t xml:space="preserve">/ </w:t>
            </w: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 xml:space="preserve">บันทึก </w:t>
            </w:r>
            <w:r w:rsidRPr="004E7D65">
              <w:rPr>
                <w:rFonts w:ascii="TH SarabunIT๙" w:hAnsi="TH SarabunIT๙" w:cs="TH SarabunIT๙" w:hint="cs"/>
                <w:szCs w:val="32"/>
              </w:rPr>
              <w:t xml:space="preserve">/ </w:t>
            </w: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อ่าน</w:t>
            </w:r>
          </w:p>
        </w:tc>
      </w:tr>
      <w:tr w:rsidR="009E3DE8" w:rsidRPr="000D7FCA" w14:paraId="201C3119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620CE073" w14:textId="0F905526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230B8AC0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402" w:type="dxa"/>
            <w:gridSpan w:val="8"/>
          </w:tcPr>
          <w:p w14:paraId="0CD69B9B" w14:textId="2F1F5F62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9E3DE8" w:rsidRPr="000D7FCA" w14:paraId="0FB14678" w14:textId="7EC53249" w:rsidTr="0006490A">
        <w:trPr>
          <w:trHeight w:hRule="exact" w:val="369"/>
        </w:trPr>
        <w:tc>
          <w:tcPr>
            <w:tcW w:w="3544" w:type="dxa"/>
            <w:gridSpan w:val="11"/>
          </w:tcPr>
          <w:p w14:paraId="34B49B29" w14:textId="2D773FCF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ตำแหน่ง</w:t>
            </w:r>
          </w:p>
        </w:tc>
        <w:tc>
          <w:tcPr>
            <w:tcW w:w="5954" w:type="dxa"/>
            <w:gridSpan w:val="17"/>
          </w:tcPr>
          <w:p w14:paraId="6E270464" w14:textId="681BB4BF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E3DE8" w:rsidRPr="000D7FCA" w14:paraId="634B01F6" w14:textId="74D0D3B9" w:rsidTr="003D6E46">
        <w:trPr>
          <w:trHeight w:hRule="exact" w:val="442"/>
        </w:trPr>
        <w:tc>
          <w:tcPr>
            <w:tcW w:w="9498" w:type="dxa"/>
            <w:gridSpan w:val="28"/>
          </w:tcPr>
          <w:p w14:paraId="0A576090" w14:textId="22D43CCD" w:rsidR="009E3DE8" w:rsidRPr="004E7D65" w:rsidRDefault="009E3DE8" w:rsidP="004E7D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E3DE8" w:rsidRPr="000D7FCA" w14:paraId="67D94393" w14:textId="62D8AF64" w:rsidTr="0006490A">
        <w:trPr>
          <w:trHeight w:hRule="exact" w:val="442"/>
        </w:trPr>
        <w:tc>
          <w:tcPr>
            <w:tcW w:w="9498" w:type="dxa"/>
            <w:gridSpan w:val="28"/>
          </w:tcPr>
          <w:p w14:paraId="2DCD85B7" w14:textId="38BF9757" w:rsidR="009E3DE8" w:rsidRPr="004E7D65" w:rsidRDefault="009E3DE8" w:rsidP="004E7D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BC463A" w14:textId="77777777" w:rsidR="003D0F31" w:rsidRDefault="003D0F31" w:rsidP="003509F8">
      <w:pPr>
        <w:spacing w:after="0" w:line="240" w:lineRule="auto"/>
      </w:pPr>
      <w:r>
        <w:separator/>
      </w:r>
    </w:p>
  </w:endnote>
  <w:endnote w:type="continuationSeparator" w:id="0">
    <w:p w14:paraId="55C014A1" w14:textId="77777777" w:rsidR="003D0F31" w:rsidRDefault="003D0F31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69AC887-E9B3-4806-A9C6-4E1DE6AB10C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A9E6FF0-C4C7-4EAA-8F47-C4796F21CBE3}"/>
    <w:embedBold r:id="rId3" w:fontKey="{E044C8F9-793F-4F77-8BD8-EC404E60A027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277078E8-2764-4BF7-BC04-5B56A7E9477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C2586B4-C7C0-422A-B10B-0C9B275AF2FE}"/>
    <w:embedBold r:id="rId6" w:fontKey="{9BF8776A-DD93-4FF1-ABE0-A34F83A8037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5E85885-F2E2-4E20-875E-5725EB00A67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AE947DF6-596A-4391-8688-88B6309CC3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7DFC0698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  <w:r w:rsidRPr="005C79E3">
      <w:rPr>
        <w:rFonts w:ascii="TH SarabunIT๙" w:hAnsi="TH SarabunIT๙" w:cs="TH SarabunIT๙" w:hint="cs"/>
        <w:b/>
        <w:bCs/>
        <w:szCs w:val="32"/>
        <w:cs/>
      </w:rPr>
      <w:t>(ส ๕๖ - ๒</w:t>
    </w:r>
    <w:r w:rsidR="009D06EE">
      <w:rPr>
        <w:rFonts w:ascii="TH SarabunIT๙" w:hAnsi="TH SarabunIT๙" w:cs="TH SarabunIT๙" w:hint="cs"/>
        <w:b/>
        <w:bCs/>
        <w:szCs w:val="32"/>
        <w:cs/>
      </w:rPr>
      <w:t>๖</w:t>
    </w:r>
    <w:r w:rsidRPr="005C79E3">
      <w:rPr>
        <w:rFonts w:ascii="TH SarabunIT๙" w:hAnsi="TH SarabunIT๙" w:cs="TH SarabunIT๙" w:hint="cs"/>
        <w:b/>
        <w:bCs/>
        <w:szCs w:val="32"/>
        <w:cs/>
      </w:rPr>
      <w:t>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19127" w14:textId="77777777" w:rsidR="001B71A3" w:rsidRDefault="001B71A3">
    <w:pPr>
      <w:pStyle w:val="a5"/>
      <w:rPr>
        <w:rFonts w:ascii="TH SarabunIT๙" w:hAnsi="TH SarabunIT๙" w:cs="TH SarabunIT๙"/>
        <w:b/>
        <w:bCs/>
        <w:szCs w:val="32"/>
      </w:rPr>
    </w:pPr>
  </w:p>
  <w:p w14:paraId="15299A6E" w14:textId="33D64FC0" w:rsidR="000D7FCA" w:rsidRPr="00A0672F" w:rsidRDefault="0075777E">
    <w:pPr>
      <w:pStyle w:val="a5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2D430F">
      <w:rPr>
        <w:rFonts w:ascii="TH SarabunIT๙" w:hAnsi="TH SarabunIT๙" w:cs="TH SarabunIT๙" w:hint="cs"/>
        <w:b/>
        <w:bCs/>
        <w:szCs w:val="32"/>
        <w:cs/>
      </w:rPr>
      <w:t>๒</w:t>
    </w:r>
    <w:r w:rsidR="00466E29">
      <w:rPr>
        <w:rFonts w:ascii="TH SarabunIT๙" w:hAnsi="TH SarabunIT๙" w:cs="TH SarabunIT๙" w:hint="cs"/>
        <w:b/>
        <w:bCs/>
        <w:szCs w:val="32"/>
        <w:cs/>
      </w:rPr>
      <w:t>๖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A0672F">
      <w:rPr>
        <w:rFonts w:ascii="TH SarabunIT๙" w:hAnsi="TH SarabunIT๙" w:cs="TH SarabunIT๙"/>
        <w:b/>
        <w:bCs/>
        <w:szCs w:val="32"/>
        <w:cs/>
      </w:rPr>
      <w:tab/>
    </w:r>
    <w:r w:rsidR="00A0672F">
      <w:rPr>
        <w:rFonts w:ascii="TH SarabunIT๙" w:hAnsi="TH SarabunIT๙" w:cs="TH SarabunIT๙"/>
        <w:b/>
        <w:bCs/>
        <w:szCs w:val="32"/>
        <w:cs/>
      </w:rPr>
      <w:tab/>
    </w:r>
    <w:r w:rsidR="00A0672F" w:rsidRPr="00A0672F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A0672F" w:rsidRPr="00A0672F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7CF017" w14:textId="77777777" w:rsidR="003D0F31" w:rsidRDefault="003D0F31" w:rsidP="003509F8">
      <w:pPr>
        <w:spacing w:after="0" w:line="240" w:lineRule="auto"/>
      </w:pPr>
      <w:r>
        <w:separator/>
      </w:r>
    </w:p>
  </w:footnote>
  <w:footnote w:type="continuationSeparator" w:id="0">
    <w:p w14:paraId="5C169C48" w14:textId="77777777" w:rsidR="003D0F31" w:rsidRDefault="003D0F31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3DAD12FB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09CF2F8F" wp14:editId="17297500">
                  <wp:simplePos x="0" y="0"/>
                  <wp:positionH relativeFrom="page">
                    <wp:align>right</wp:align>
                  </wp:positionH>
                  <wp:positionV relativeFrom="paragraph">
                    <wp:posOffset>222341</wp:posOffset>
                  </wp:positionV>
                  <wp:extent cx="7556500" cy="9427028"/>
                  <wp:effectExtent l="0" t="0" r="0" b="3175"/>
                  <wp:wrapNone/>
                  <wp:docPr id="210217865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56500" cy="9427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54534B" w14:textId="51FD5E18" w:rsidR="005C79E3" w:rsidRDefault="005C79E3" w:rsidP="00700A49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</w:p>
                            <w:p w14:paraId="1B283AB1" w14:textId="6FD9DEA9" w:rsidR="009D06EE" w:rsidRPr="009D06EE" w:rsidRDefault="009D06EE" w:rsidP="009D06EE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9498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ได้ลงหลักฐานการชี้รูปผู้ต้องหาไว้ตาม ป.จ.ว.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ข้อ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เวลา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น.</w:t>
                              </w:r>
                            </w:p>
                            <w:p w14:paraId="716068EC" w14:textId="4277C25D" w:rsidR="009D06EE" w:rsidRPr="009D06EE" w:rsidRDefault="009D06EE" w:rsidP="004E7D6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5529"/>
                                  <w:tab w:val="left" w:pos="7290"/>
                                  <w:tab w:val="left" w:pos="7655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วันที่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0DB1D70" w14:textId="1AA610A9" w:rsidR="009D06EE" w:rsidRPr="009D06EE" w:rsidRDefault="009D06EE" w:rsidP="009D06EE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อ่านบันทึกนี้ให้ผู้กล่าวหาหรือพยานฟังแล้วรับว่าถูกต้อง จึงให้ลงลายมือชื่อไว้เป็นหลักฐาน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9CF2F8F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43.8pt;margin-top:17.5pt;width:595pt;height:742.3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bqD9wEAAM4DAAAOAAAAZHJzL2Uyb0RvYy54bWysU9Fu2yAUfZ+0f0C8L3asuEmtOFXXrtOk&#10;rpvU7QMwxjEacBmQ2NnX74LdNNrepvkBcX3h3HvOPWxvRq3IUTgvwdR0ucgpEYZDK82+pt+/Pbzb&#10;UOIDMy1TYERNT8LTm93bN9vBVqKAHlQrHEEQ46vB1rQPwVZZ5nkvNPMLsMJgsgOnWcDQ7bPWsQHR&#10;tcqKPL/KBnCtdcCF9/j3fkrSXcLvOsHDl67zIhBVU+wtpNWltYlrttuyau+Y7SWf22D/0IVm0mDR&#10;M9Q9C4wcnPwLSkvuwEMXFhx0Bl0nuUgckM0y/4PNc8+sSFxQHG/PMvn/B8ufjs/2qyNhfA8jDjCR&#10;8PYR+A9PDNz1zOzFrXMw9IK1WHgZJcsG66v5apTaVz6CNMNnaHHI7BAgAY2d01EV5EkQHQdwOosu&#10;xkA4/lyX5VWZY4pj7npVrPNik2qw6uW6dT58FKBJ3NTU4VQTPDs++hDbYdXLkVjNwINUKk1WGTIg&#10;almU6cJFRsuAxlNS13STx2+yQmT5wbTpcmBSTXssoMxMOzKdOIexGfFgpN9Ae0IBHEwGwweBmx7c&#10;L0oGNFdN/c8Dc4IS9cmgiNfL1Sq6MQWrcl1g4C4zzWWGGY5QNQ2UTNu7kBw8cb1FsTuZZHjtZO4V&#10;TZPUmQ0eXXkZp1Ovz3D3GwAA//8DAFBLAwQUAAYACAAAACEA+k1hdNwAAAAJAQAADwAAAGRycy9k&#10;b3ducmV2LnhtbEyPQU/DMAyF70j8h8hIu7GkjE60NJ3QJq4gBkzaLWu8tqJxqiZby7/HO7GTn/Ws&#10;5+8Vq8l14oxDaD1pSOYKBFLlbUu1hq/P1/snECEasqbzhBp+McCqvL0pTG79SB943sZacAiF3Gho&#10;YuxzKUPVoDNh7nsk9o5+cCbyOtTSDmbkcNfJB6WW0pmW+ENjelw3WP1sT07D99txv3tU7/XGpf3o&#10;JyXJZVLr2d308gwi4hT/j+GCz+hQMtPBn8gG0WngIlHDIuV5cZNMsTqwSpNsCbIs5HWD8g8AAP//&#10;AwBQSwECLQAUAAYACAAAACEAtoM4kv4AAADhAQAAEwAAAAAAAAAAAAAAAAAAAAAAW0NvbnRlbnRf&#10;VHlwZXNdLnhtbFBLAQItABQABgAIAAAAIQA4/SH/1gAAAJQBAAALAAAAAAAAAAAAAAAAAC8BAABf&#10;cmVscy8ucmVsc1BLAQItABQABgAIAAAAIQCYVbqD9wEAAM4DAAAOAAAAAAAAAAAAAAAAAC4CAABk&#10;cnMvZTJvRG9jLnhtbFBLAQItABQABgAIAAAAIQD6TWF03AAAAAkBAAAPAAAAAAAAAAAAAAAAAFEE&#10;AABkcnMvZG93bnJldi54bWxQSwUGAAAAAAQABADzAAAAWgUAAAAA&#10;" filled="f" stroked="f">
                  <v:textbox>
                    <w:txbxContent>
                      <w:p w14:paraId="2854534B" w14:textId="51FD5E18" w:rsidR="005C79E3" w:rsidRDefault="005C79E3" w:rsidP="00700A49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</w:p>
                      <w:p w14:paraId="1B283AB1" w14:textId="6FD9DEA9" w:rsidR="009D06EE" w:rsidRPr="009D06EE" w:rsidRDefault="009D06EE" w:rsidP="009D06EE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9498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ได้ลงหลักฐานการชี้รูปผู้ต้องหาไว้ตาม ป.จ.ว.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ข้อ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เวลา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น.</w:t>
                        </w:r>
                      </w:p>
                      <w:p w14:paraId="716068EC" w14:textId="4277C25D" w:rsidR="009D06EE" w:rsidRPr="009D06EE" w:rsidRDefault="009D06EE" w:rsidP="004E7D6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5529"/>
                            <w:tab w:val="left" w:pos="7290"/>
                            <w:tab w:val="left" w:pos="7655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วันที่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70DB1D70" w14:textId="1AA610A9" w:rsidR="009D06EE" w:rsidRPr="009D06EE" w:rsidRDefault="009D06EE" w:rsidP="009D06EE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อ่านบันทึกนี้ให้ผู้กล่าวหาหรือพยานฟังแล้วรับว่าถูกต้อง จึงให้ลงลายมือชื่อไว้เป็นหลักฐาน</w:t>
                        </w:r>
                      </w:p>
                    </w:txbxContent>
                  </v:textbox>
                  <w10:wrap anchorx="page"/>
                </v:shape>
              </w:pict>
            </mc:Fallback>
          </mc:AlternateContent>
        </w:r>
        <w:r>
          <w:rPr>
            <w:cs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3DB27382">
              <wp:simplePos x="0" y="0"/>
              <wp:positionH relativeFrom="page">
                <wp:align>right</wp:align>
              </wp:positionH>
              <wp:positionV relativeFrom="paragraph">
                <wp:posOffset>201931</wp:posOffset>
              </wp:positionV>
              <wp:extent cx="7556500" cy="9443357"/>
              <wp:effectExtent l="0" t="0" r="0" b="571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44335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8FA1FD" w14:textId="768E880B" w:rsidR="00071F14" w:rsidRPr="00071F14" w:rsidRDefault="00071F14" w:rsidP="00071F14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5267AD" w:rsidRPr="005267AD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บันทึกการชี้รูปผู้ต้องหา</w:t>
                          </w:r>
                          <w:r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846464C" w14:textId="1CCB286B" w:rsidR="00071F14" w:rsidRPr="00071F14" w:rsidRDefault="00071F14" w:rsidP="0006490A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265BF88" w14:textId="0E508AE0" w:rsidR="00071F14" w:rsidRPr="00071F14" w:rsidRDefault="00071F14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๑.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และตำแหน่งผู้อำนวยการชี้</w:t>
                          </w:r>
                          <w:r w:rsidR="00FF071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รูป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3F3886F" w14:textId="30A42908" w:rsidR="005267AD" w:rsidRDefault="00071F14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๒.  จัดให้มีการชี้รูปผู้ต้องหาในคดีที่</w:t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ข้อหา</w:t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4BFDB50" w14:textId="77777777" w:rsidR="005267AD" w:rsidRPr="009D06EE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B0E243F" w14:textId="3F1C61C9" w:rsidR="00071F14" w:rsidRPr="00071F14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5670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คือ</w:t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1622ED57" w14:textId="77777777" w:rsidR="009D06EE" w:rsidRDefault="00071F14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คดีอาญาที่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ข้อหา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89147F4" w14:textId="3FC6095E" w:rsidR="00071F14" w:rsidRPr="00071F14" w:rsidRDefault="009D06EE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473A3A5" w14:textId="2783EBE1" w:rsidR="005267AD" w:rsidRPr="005267AD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โดยจัดให้ นาย/นาง/นางสาว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ผู้กล่าวหา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,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พยาน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,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เข้าชี้รูป</w:t>
                          </w:r>
                        </w:p>
                        <w:p w14:paraId="2F19EB3C" w14:textId="77777777" w:rsidR="005267AD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ผู้ต้องหาที่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C72F2AF" w14:textId="77777777" w:rsidR="005267AD" w:rsidRDefault="005267AD" w:rsidP="009D06EE">
                          <w:pPr>
                            <w:tabs>
                              <w:tab w:val="left" w:pos="1890"/>
                              <w:tab w:val="left" w:pos="3119"/>
                              <w:tab w:val="left" w:pos="4253"/>
                              <w:tab w:val="left" w:pos="5387"/>
                              <w:tab w:val="left" w:pos="6946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เมื่อวันที่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เดือน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พ.ศ.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เวลา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น.</w:t>
                          </w:r>
                        </w:p>
                        <w:p w14:paraId="3BF2B23F" w14:textId="56D79983" w:rsidR="005267AD" w:rsidRPr="005267AD" w:rsidRDefault="005267AD" w:rsidP="009D06EE">
                          <w:pPr>
                            <w:tabs>
                              <w:tab w:val="left" w:pos="1890"/>
                              <w:tab w:val="left" w:pos="3119"/>
                              <w:tab w:val="left" w:pos="4253"/>
                              <w:tab w:val="left" w:pos="5387"/>
                              <w:tab w:val="left" w:pos="6946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๓. 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่อนทำการชี้รูปได้นำรูปภาพผู้ต้องหามาคละรวมกันกับภาพของบุคคลอื่นที่เหมือนหรือใกล้ความเป็นจริงกับตัวจริงของผู้ตองหาตามที่เห็นอยู่ในเวลาที่ต้องหานั้น โดยมิได้มีเครื่องหมายใด ๆ ในรูปนั้น</w:t>
                          </w:r>
                        </w:p>
                        <w:p w14:paraId="3156E507" w14:textId="2188ED31" w:rsidR="005267AD" w:rsidRDefault="005267AD" w:rsidP="00AD51B8">
                          <w:pPr>
                            <w:tabs>
                              <w:tab w:val="left" w:pos="1890"/>
                              <w:tab w:val="left" w:pos="3119"/>
                              <w:tab w:val="left" w:pos="5387"/>
                              <w:tab w:val="left" w:pos="6946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จำนวน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รูป  คือ.- (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รวมแล้ว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ต้องไม่น้อยกว่า ๕ รูป)</w:t>
                          </w:r>
                        </w:p>
                        <w:p w14:paraId="21A94198" w14:textId="5674F012" w:rsidR="005267AD" w:rsidRPr="009D06EE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(๑)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1D3E79" w14:textId="0CB5F4EE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๒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1E3A94" w14:textId="672893B9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๓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FA050C" w14:textId="432C6E4A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๔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36BE3C5" w14:textId="769115FD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๕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56CAB41" w14:textId="434D6AF9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๖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E55C19" w14:textId="6747CFED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๗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2922744" w14:textId="74EC0124" w:rsidR="00071F14" w:rsidRP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๘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51365FE0" w14:textId="19150E40" w:rsidR="005267AD" w:rsidRPr="005267AD" w:rsidRDefault="005267AD" w:rsidP="009D06EE">
                          <w:pPr>
                            <w:tabs>
                              <w:tab w:val="left" w:pos="1418"/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808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แล้วจึงให้ นาย/นาง/นางสาว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กล่าวหา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,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พยาน ดูรูปและให้ชี้</w:t>
                          </w:r>
                        </w:p>
                        <w:p w14:paraId="45FB2AE3" w14:textId="77777777" w:rsidR="005267AD" w:rsidRDefault="005267AD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ในเวลานั้นว่า รูปใด เป็นรูปของผู้ต้องหา</w:t>
                          </w:r>
                        </w:p>
                        <w:p w14:paraId="3590B113" w14:textId="37B53758" w:rsidR="00466E29" w:rsidRPr="009D06EE" w:rsidRDefault="005267AD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๔.  </w:t>
                          </w:r>
                          <w:r w:rsidR="00466E29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ผลการชี้รูปปรากฏว่า</w:t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1BB0BD6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A1D167D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FDC8E83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EE995F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FB79BBD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8193C9" w14:textId="3089826C" w:rsidR="000D7FCA" w:rsidRPr="003509F8" w:rsidRDefault="00466E29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15.9pt;width:595pt;height:743.5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/Q0+wEAANUDAAAOAAAAZHJzL2Uyb0RvYy54bWysU11v2yAUfZ+0/4B4X+ykdtNacaquXadJ&#10;3YfU7QdgjGM04DIgsbNf3wt202h7m+YHxOWac+8597C5GbUiB+G8BFPT5SKnRBgOrTS7mv74/vDu&#10;ihIfmGmZAiNqehSe3mzfvtkMthIr6EG1whEEMb4abE37EGyVZZ73QjO/ACsMJjtwmgUM3S5rHRsQ&#10;XatsleeX2QCutQ648B5P76ck3Sb8rhM8fO06LwJRNcXeQlpdWpu4ZtsNq3aO2V7yuQ32D11oJg0W&#10;PUHds8DI3sm/oLTkDjx0YcFBZ9B1kovEAdks8z/YPPXMisQFxfH2JJP/f7D8y+HJfnMkjO9hxAEm&#10;Et4+Av/piYG7npmduHUOhl6wFgsvo2TZYH01X41S+8pHkGb4DC0Ome0DJKCxczqqgjwJouMAjifR&#10;xRgIx8N1WV6WOaY45q6L4uKiXKcarHq5bp0PHwVoEjc1dTjVBM8Ojz7Edlj18kusZuBBKpUmqwwZ&#10;ELVclenCWUbLgMZTUtf0Ko/fZIXI8oNp0+XApJr2WECZmXZkOnEOYzMS2c6aRBUaaI+og4PJZ/gu&#10;cNOD+03JgB6rqf+1Z05Qoj4Z1PJ6WRTRlCkoyvUKA3eeac4zzHCEqmmgZNrehWTkifItat7JpMZr&#10;J3PL6J0k0uzzaM7zOP31+hq3zwAAAP//AwBQSwMEFAAGAAgAAAAhACb0w5vcAAAACQEAAA8AAABk&#10;cnMvZG93bnJldi54bWxMj09PwzAMxe9IfIfISNxYUmBoLU0nBOIKYvyRuHmN11Y0TtVka/n2eCd2&#10;s/2enn+vXM++VwcaYxfYQrYwoIjr4DpuLHy8P1+tQMWE7LAPTBZ+KcK6Oj8rsXBh4jc6bFKjJIRj&#10;gRbalIZC61i35DEuwkAs2i6MHpOsY6PdiJOE+15fG3OnPXYsH1oc6LGl+mez9xY+X3bfX7fmtXny&#10;y2EKs9Hsc23t5cX8cA8q0Zz+zXDEF3SohGkb9uyi6i1IkWThJhP+o5rlRi5bmZbZKgddlfq0QfUH&#10;AAD//wMAUEsBAi0AFAAGAAgAAAAhALaDOJL+AAAA4QEAABMAAAAAAAAAAAAAAAAAAAAAAFtDb250&#10;ZW50X1R5cGVzXS54bWxQSwECLQAUAAYACAAAACEAOP0h/9YAAACUAQAACwAAAAAAAAAAAAAAAAAv&#10;AQAAX3JlbHMvLnJlbHNQSwECLQAUAAYACAAAACEA5ov0NPsBAADVAwAADgAAAAAAAAAAAAAAAAAu&#10;AgAAZHJzL2Uyb0RvYy54bWxQSwECLQAUAAYACAAAACEAJvTDm9wAAAAJAQAADwAAAAAAAAAAAAAA&#10;AABVBAAAZHJzL2Rvd25yZXYueG1sUEsFBgAAAAAEAAQA8wAAAF4FAAAAAA==&#10;" filled="f" stroked="f">
              <v:textbox>
                <w:txbxContent>
                  <w:p w14:paraId="338FA1FD" w14:textId="768E880B" w:rsidR="00071F14" w:rsidRPr="00071F14" w:rsidRDefault="00071F14" w:rsidP="00071F14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5267AD" w:rsidRPr="005267AD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บันทึกการชี้รูปผู้ต้องหา</w:t>
                    </w:r>
                    <w:r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846464C" w14:textId="1CCB286B" w:rsidR="00071F14" w:rsidRPr="00071F14" w:rsidRDefault="00071F14" w:rsidP="0006490A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4265BF88" w14:textId="0E508AE0" w:rsidR="00071F14" w:rsidRPr="00071F14" w:rsidRDefault="00071F14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๑.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และตำแหน่งผู้อำนวยการชี้</w:t>
                    </w:r>
                    <w:r w:rsidR="00FF071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รูป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3F3886F" w14:textId="30A42908" w:rsidR="005267AD" w:rsidRDefault="00071F14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๒.  จัดให้มีการชี้รูปผู้ต้องหาในคดีที่</w:t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ข้อหา</w:t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4BFDB50" w14:textId="77777777" w:rsidR="005267AD" w:rsidRPr="009D06EE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B0E243F" w14:textId="3F1C61C9" w:rsidR="00071F14" w:rsidRPr="00071F14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5670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คือ</w:t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1622ED57" w14:textId="77777777" w:rsidR="009D06EE" w:rsidRDefault="00071F14" w:rsidP="009D06EE">
                    <w:pPr>
                      <w:tabs>
                        <w:tab w:val="left" w:pos="1890"/>
                        <w:tab w:val="left" w:pos="342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คดีอาญาที่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ข้อหา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89147F4" w14:textId="3FC6095E" w:rsidR="00071F14" w:rsidRPr="00071F14" w:rsidRDefault="009D06EE" w:rsidP="009D06EE">
                    <w:pPr>
                      <w:tabs>
                        <w:tab w:val="left" w:pos="1890"/>
                        <w:tab w:val="left" w:pos="342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473A3A5" w14:textId="2783EBE1" w:rsidR="005267AD" w:rsidRPr="005267AD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โดยจัดให้ นาย/นาง/นางสาว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ผู้กล่าวหา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</w:rPr>
                      <w:t xml:space="preserve">,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พยาน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</w:rPr>
                      <w:t xml:space="preserve">,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เข้าชี้รูป</w:t>
                    </w:r>
                  </w:p>
                  <w:p w14:paraId="2F19EB3C" w14:textId="77777777" w:rsidR="005267AD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ผู้ต้องหาที่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C72F2AF" w14:textId="77777777" w:rsidR="005267AD" w:rsidRDefault="005267AD" w:rsidP="009D06EE">
                    <w:pPr>
                      <w:tabs>
                        <w:tab w:val="left" w:pos="1890"/>
                        <w:tab w:val="left" w:pos="3119"/>
                        <w:tab w:val="left" w:pos="4253"/>
                        <w:tab w:val="left" w:pos="5387"/>
                        <w:tab w:val="left" w:pos="6946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เมื่อวันที่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เดือน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พ.ศ.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เวลา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น.</w:t>
                    </w:r>
                  </w:p>
                  <w:p w14:paraId="3BF2B23F" w14:textId="56D79983" w:rsidR="005267AD" w:rsidRPr="005267AD" w:rsidRDefault="005267AD" w:rsidP="009D06EE">
                    <w:pPr>
                      <w:tabs>
                        <w:tab w:val="left" w:pos="1890"/>
                        <w:tab w:val="left" w:pos="3119"/>
                        <w:tab w:val="left" w:pos="4253"/>
                        <w:tab w:val="left" w:pos="5387"/>
                        <w:tab w:val="left" w:pos="6946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๓. 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่อนทำการชี้รูปได้นำรูปภาพผู้ต้องหามาคละรวมกันกับภาพของบุคคลอื่นที่เหมือนหรือใกล้ความเป็นจริงกับตัวจริงของผู้ตองหาตามที่เห็นอยู่ในเวลาที่ต้องหานั้น โดยมิได้มีเครื่องหมายใด ๆ ในรูปนั้น</w:t>
                    </w:r>
                  </w:p>
                  <w:p w14:paraId="3156E507" w14:textId="2188ED31" w:rsidR="005267AD" w:rsidRDefault="005267AD" w:rsidP="00AD51B8">
                    <w:pPr>
                      <w:tabs>
                        <w:tab w:val="left" w:pos="1890"/>
                        <w:tab w:val="left" w:pos="3119"/>
                        <w:tab w:val="left" w:pos="5387"/>
                        <w:tab w:val="left" w:pos="6946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จำนวน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รูป  คือ.- (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รวมแล้ว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ต้องไม่น้อยกว่า ๕ รูป)</w:t>
                    </w:r>
                  </w:p>
                  <w:p w14:paraId="21A94198" w14:textId="5674F012" w:rsidR="005267AD" w:rsidRPr="009D06EE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(๑)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11D3E79" w14:textId="0CB5F4EE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๒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21E3A94" w14:textId="672893B9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๓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CFA050C" w14:textId="432C6E4A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๔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36BE3C5" w14:textId="769115FD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๕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56CAB41" w14:textId="434D6AF9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๖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E55C19" w14:textId="6747CFED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๗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2922744" w14:textId="74EC0124" w:rsidR="00071F14" w:rsidRP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๘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5267AD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51365FE0" w14:textId="19150E40" w:rsidR="005267AD" w:rsidRPr="005267AD" w:rsidRDefault="005267AD" w:rsidP="009D06EE">
                    <w:pPr>
                      <w:tabs>
                        <w:tab w:val="left" w:pos="1418"/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8080"/>
                        <w:tab w:val="left" w:pos="10170"/>
                        <w:tab w:val="left" w:pos="10710"/>
                      </w:tabs>
                      <w:spacing w:after="0" w:line="440" w:lineRule="exact"/>
                      <w:ind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แล้วจึงให้ นาย/นาง/นางสาว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กล่าวหา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</w:rPr>
                      <w:t xml:space="preserve">,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พยาน ดูรูปและให้ชี้</w:t>
                    </w:r>
                  </w:p>
                  <w:p w14:paraId="45FB2AE3" w14:textId="77777777" w:rsidR="005267AD" w:rsidRDefault="005267AD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ในเวลานั้นว่า รูปใด เป็นรูปของผู้ต้องหา</w:t>
                    </w:r>
                  </w:p>
                  <w:p w14:paraId="3590B113" w14:textId="37B53758" w:rsidR="00466E29" w:rsidRPr="009D06EE" w:rsidRDefault="005267AD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๔.  </w:t>
                    </w:r>
                    <w:r w:rsidR="00466E29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ผลการชี้รูปปรากฏว่า</w:t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1BB0BD6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A1D167D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FDC8E83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EE995F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FB79BBD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8193C9" w14:textId="3089826C" w:rsidR="000D7FCA" w:rsidRPr="003509F8" w:rsidRDefault="00466E29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6490A"/>
    <w:rsid w:val="00071F14"/>
    <w:rsid w:val="000A21FE"/>
    <w:rsid w:val="000A4AEE"/>
    <w:rsid w:val="000D7FCA"/>
    <w:rsid w:val="000F20AB"/>
    <w:rsid w:val="0014670A"/>
    <w:rsid w:val="00177CCC"/>
    <w:rsid w:val="00192680"/>
    <w:rsid w:val="001A26AB"/>
    <w:rsid w:val="001B71A3"/>
    <w:rsid w:val="001E7A1A"/>
    <w:rsid w:val="001F4285"/>
    <w:rsid w:val="00211008"/>
    <w:rsid w:val="002B0B46"/>
    <w:rsid w:val="002D430F"/>
    <w:rsid w:val="0031074C"/>
    <w:rsid w:val="00327409"/>
    <w:rsid w:val="00346865"/>
    <w:rsid w:val="003509F8"/>
    <w:rsid w:val="00385A09"/>
    <w:rsid w:val="003A43BB"/>
    <w:rsid w:val="003C2053"/>
    <w:rsid w:val="003C48EE"/>
    <w:rsid w:val="003D0F31"/>
    <w:rsid w:val="003F3786"/>
    <w:rsid w:val="003F4628"/>
    <w:rsid w:val="00435AE0"/>
    <w:rsid w:val="00466E29"/>
    <w:rsid w:val="004A3FEB"/>
    <w:rsid w:val="004A5285"/>
    <w:rsid w:val="004B177F"/>
    <w:rsid w:val="004D12FB"/>
    <w:rsid w:val="004E0312"/>
    <w:rsid w:val="004E7D65"/>
    <w:rsid w:val="00506937"/>
    <w:rsid w:val="0052140E"/>
    <w:rsid w:val="005267AD"/>
    <w:rsid w:val="005C45D5"/>
    <w:rsid w:val="005C79E3"/>
    <w:rsid w:val="005F3981"/>
    <w:rsid w:val="005F6C3E"/>
    <w:rsid w:val="005F7852"/>
    <w:rsid w:val="006103FC"/>
    <w:rsid w:val="006D248C"/>
    <w:rsid w:val="006D2733"/>
    <w:rsid w:val="00700A49"/>
    <w:rsid w:val="00712FB5"/>
    <w:rsid w:val="00730785"/>
    <w:rsid w:val="00731D36"/>
    <w:rsid w:val="0075777E"/>
    <w:rsid w:val="00757837"/>
    <w:rsid w:val="008339BF"/>
    <w:rsid w:val="0084412D"/>
    <w:rsid w:val="00857747"/>
    <w:rsid w:val="00886E14"/>
    <w:rsid w:val="00891D67"/>
    <w:rsid w:val="00957841"/>
    <w:rsid w:val="0096247F"/>
    <w:rsid w:val="00971919"/>
    <w:rsid w:val="009C4B51"/>
    <w:rsid w:val="009D06EE"/>
    <w:rsid w:val="009D24CD"/>
    <w:rsid w:val="009E3DE8"/>
    <w:rsid w:val="009F4572"/>
    <w:rsid w:val="00A0672F"/>
    <w:rsid w:val="00A10914"/>
    <w:rsid w:val="00A457C3"/>
    <w:rsid w:val="00A63785"/>
    <w:rsid w:val="00AD3958"/>
    <w:rsid w:val="00AD51B8"/>
    <w:rsid w:val="00AF1AC4"/>
    <w:rsid w:val="00B6219D"/>
    <w:rsid w:val="00B72BD6"/>
    <w:rsid w:val="00BA48D5"/>
    <w:rsid w:val="00C3405A"/>
    <w:rsid w:val="00C70359"/>
    <w:rsid w:val="00C709A1"/>
    <w:rsid w:val="00CA1CC6"/>
    <w:rsid w:val="00CF68D0"/>
    <w:rsid w:val="00D064A6"/>
    <w:rsid w:val="00D3379F"/>
    <w:rsid w:val="00D44358"/>
    <w:rsid w:val="00DA70E8"/>
    <w:rsid w:val="00E32D8E"/>
    <w:rsid w:val="00E80665"/>
    <w:rsid w:val="00E828F2"/>
    <w:rsid w:val="00E9292E"/>
    <w:rsid w:val="00EF610E"/>
    <w:rsid w:val="00F42EC3"/>
    <w:rsid w:val="00F72F03"/>
    <w:rsid w:val="00F7597A"/>
    <w:rsid w:val="00FA6323"/>
    <w:rsid w:val="00FC539A"/>
    <w:rsid w:val="00FD38B9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3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45</Words>
  <Characters>260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56-26) บันทึกการชี้รูปผู้ต้องหา</cp:keywords>
  <dc:description/>
  <cp:lastModifiedBy>patiphan yuenthon</cp:lastModifiedBy>
  <cp:revision>13</cp:revision>
  <cp:lastPrinted>2023-10-07T08:13:00Z</cp:lastPrinted>
  <dcterms:created xsi:type="dcterms:W3CDTF">2023-10-07T07:52:00Z</dcterms:created>
  <dcterms:modified xsi:type="dcterms:W3CDTF">2024-07-23T17:28:00Z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