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21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1"/>
        <w:gridCol w:w="633"/>
        <w:gridCol w:w="142"/>
        <w:gridCol w:w="335"/>
        <w:gridCol w:w="1224"/>
        <w:gridCol w:w="1895"/>
        <w:gridCol w:w="231"/>
        <w:gridCol w:w="1186"/>
        <w:gridCol w:w="426"/>
        <w:gridCol w:w="850"/>
        <w:gridCol w:w="709"/>
        <w:gridCol w:w="992"/>
      </w:tblGrid>
      <w:tr w:rsidR="00701126" w:rsidRPr="000D7FCA" w14:paraId="07C6630C" w14:textId="77777777" w:rsidTr="00D15881">
        <w:trPr>
          <w:cantSplit/>
          <w:trHeight w:val="2098"/>
        </w:trPr>
        <w:tc>
          <w:tcPr>
            <w:tcW w:w="9214" w:type="dxa"/>
            <w:gridSpan w:val="12"/>
          </w:tcPr>
          <w:p w14:paraId="6579ABF2" w14:textId="7B0489FE" w:rsidR="00701126" w:rsidRPr="000D7FCA" w:rsidRDefault="00701126" w:rsidP="00327409">
            <w:pPr>
              <w:ind w:left="-159" w:right="17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757837" w:rsidRPr="000D7FCA" w14:paraId="5C2660B4" w14:textId="77777777" w:rsidTr="00701126">
        <w:trPr>
          <w:cantSplit/>
          <w:trHeight w:hRule="exact" w:val="1304"/>
        </w:trPr>
        <w:tc>
          <w:tcPr>
            <w:tcW w:w="9214" w:type="dxa"/>
            <w:gridSpan w:val="12"/>
          </w:tcPr>
          <w:p w14:paraId="572C5E31" w14:textId="218D8C4B" w:rsidR="00757837" w:rsidRPr="000D7FCA" w:rsidRDefault="00757837" w:rsidP="000D7FCA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0D7FCA" w:rsidRPr="000D7FCA" w14:paraId="69C47CCC" w14:textId="77777777" w:rsidTr="00701126">
        <w:trPr>
          <w:cantSplit/>
          <w:trHeight w:hRule="exact" w:val="397"/>
        </w:trPr>
        <w:tc>
          <w:tcPr>
            <w:tcW w:w="9214" w:type="dxa"/>
            <w:gridSpan w:val="12"/>
            <w:vAlign w:val="bottom"/>
          </w:tcPr>
          <w:p w14:paraId="395E17D1" w14:textId="7D010153" w:rsidR="000D7FCA" w:rsidRPr="000D7FCA" w:rsidRDefault="00757837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 xml:space="preserve">    </w:t>
            </w:r>
            <w:r w:rsidR="00857747">
              <w:rPr>
                <w:rFonts w:ascii="TH SarabunIT๙" w:hAnsi="TH SarabunIT๙" w:cs="TH SarabunIT๙" w:hint="cs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Cs w:val="32"/>
                <w:cs/>
              </w:rPr>
              <w:t xml:space="preserve"> </w:t>
            </w:r>
          </w:p>
        </w:tc>
      </w:tr>
      <w:tr w:rsidR="000F20AB" w:rsidRPr="000D7FCA" w14:paraId="75516AC0" w14:textId="0348133F" w:rsidTr="00701126">
        <w:trPr>
          <w:cantSplit/>
          <w:trHeight w:hRule="exact" w:val="539"/>
        </w:trPr>
        <w:tc>
          <w:tcPr>
            <w:tcW w:w="1224" w:type="dxa"/>
            <w:gridSpan w:val="2"/>
            <w:vAlign w:val="bottom"/>
          </w:tcPr>
          <w:p w14:paraId="1C51485A" w14:textId="7EEA2678" w:rsidR="000F20AB" w:rsidRDefault="000F20AB" w:rsidP="009C4B51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596" w:type="dxa"/>
            <w:gridSpan w:val="4"/>
            <w:vAlign w:val="bottom"/>
          </w:tcPr>
          <w:p w14:paraId="09431A44" w14:textId="77777777" w:rsidR="000F20AB" w:rsidRDefault="000F20AB" w:rsidP="009C4B51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693" w:type="dxa"/>
            <w:gridSpan w:val="4"/>
            <w:vAlign w:val="bottom"/>
          </w:tcPr>
          <w:p w14:paraId="5593C765" w14:textId="5255B917" w:rsidR="000F20AB" w:rsidRDefault="000F20AB" w:rsidP="009C4B51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701" w:type="dxa"/>
            <w:gridSpan w:val="2"/>
            <w:vAlign w:val="bottom"/>
          </w:tcPr>
          <w:p w14:paraId="7F170B0F" w14:textId="6AF0CD09" w:rsidR="000F20AB" w:rsidRDefault="000F20AB" w:rsidP="009C4B51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757837" w:rsidRPr="000D7FCA" w14:paraId="500DB47E" w14:textId="4D09A473" w:rsidTr="00701126">
        <w:trPr>
          <w:cantSplit/>
          <w:trHeight w:hRule="exact" w:val="539"/>
        </w:trPr>
        <w:tc>
          <w:tcPr>
            <w:tcW w:w="5051" w:type="dxa"/>
            <w:gridSpan w:val="7"/>
            <w:vAlign w:val="bottom"/>
          </w:tcPr>
          <w:p w14:paraId="68534785" w14:textId="4E7AD58C" w:rsidR="00757837" w:rsidRPr="000D7FCA" w:rsidRDefault="00757837" w:rsidP="009C4B51">
            <w:pPr>
              <w:tabs>
                <w:tab w:val="left" w:pos="4520"/>
              </w:tabs>
              <w:spacing w:line="400" w:lineRule="exact"/>
              <w:ind w:left="4519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86" w:type="dxa"/>
            <w:vAlign w:val="bottom"/>
          </w:tcPr>
          <w:p w14:paraId="243971E6" w14:textId="74DB71A3" w:rsidR="00757837" w:rsidRPr="000D7FCA" w:rsidRDefault="00757837" w:rsidP="009C4B51">
            <w:pPr>
              <w:tabs>
                <w:tab w:val="left" w:pos="4520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985" w:type="dxa"/>
            <w:gridSpan w:val="3"/>
            <w:vAlign w:val="bottom"/>
          </w:tcPr>
          <w:p w14:paraId="230ED15C" w14:textId="6B28AF6A" w:rsidR="00757837" w:rsidRPr="000D7FCA" w:rsidRDefault="00757837" w:rsidP="009C4B51">
            <w:pPr>
              <w:tabs>
                <w:tab w:val="left" w:pos="4520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bottom"/>
          </w:tcPr>
          <w:p w14:paraId="05F6ABA5" w14:textId="07C3F3F6" w:rsidR="00757837" w:rsidRPr="000D7FCA" w:rsidRDefault="00757837" w:rsidP="009C4B51">
            <w:pPr>
              <w:tabs>
                <w:tab w:val="left" w:pos="4520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701126" w:rsidRPr="000D7FCA" w14:paraId="77C306FA" w14:textId="62AEC302" w:rsidTr="00701126">
        <w:trPr>
          <w:cantSplit/>
          <w:trHeight w:hRule="exact" w:val="539"/>
        </w:trPr>
        <w:tc>
          <w:tcPr>
            <w:tcW w:w="591" w:type="dxa"/>
            <w:vAlign w:val="bottom"/>
          </w:tcPr>
          <w:p w14:paraId="422F18ED" w14:textId="6B878469" w:rsidR="00701126" w:rsidRPr="000D7FCA" w:rsidRDefault="00701126" w:rsidP="009C4B51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623" w:type="dxa"/>
            <w:gridSpan w:val="11"/>
            <w:vAlign w:val="bottom"/>
          </w:tcPr>
          <w:p w14:paraId="657C1B4F" w14:textId="77777777" w:rsidR="00701126" w:rsidRPr="000D7FCA" w:rsidRDefault="00701126" w:rsidP="009C4B51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C4B51" w:rsidRPr="000D7FCA" w14:paraId="19798F14" w14:textId="33A76199" w:rsidTr="00701126">
        <w:trPr>
          <w:cantSplit/>
          <w:trHeight w:hRule="exact" w:val="539"/>
        </w:trPr>
        <w:tc>
          <w:tcPr>
            <w:tcW w:w="1366" w:type="dxa"/>
            <w:gridSpan w:val="3"/>
            <w:vAlign w:val="bottom"/>
          </w:tcPr>
          <w:p w14:paraId="4F42EC0E" w14:textId="47EF3106" w:rsidR="009C4B51" w:rsidRPr="000D7FCA" w:rsidRDefault="009C4B51" w:rsidP="009C4B51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856" w:type="dxa"/>
            <w:gridSpan w:val="8"/>
            <w:vAlign w:val="bottom"/>
          </w:tcPr>
          <w:p w14:paraId="056ADCB8" w14:textId="4AF7F3A0" w:rsidR="009C4B51" w:rsidRPr="000D7FCA" w:rsidRDefault="009C4B51" w:rsidP="009C4B51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bottom"/>
          </w:tcPr>
          <w:p w14:paraId="3757FEF4" w14:textId="305F0328" w:rsidR="009C4B51" w:rsidRPr="000D7FCA" w:rsidRDefault="009C4B51" w:rsidP="009C4B51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C4B51" w:rsidRPr="000D7FCA" w14:paraId="6ABFEA23" w14:textId="77777777" w:rsidTr="00701126">
        <w:trPr>
          <w:cantSplit/>
          <w:trHeight w:hRule="exact" w:val="794"/>
        </w:trPr>
        <w:tc>
          <w:tcPr>
            <w:tcW w:w="1366" w:type="dxa"/>
            <w:gridSpan w:val="3"/>
            <w:vAlign w:val="bottom"/>
          </w:tcPr>
          <w:p w14:paraId="1DF73126" w14:textId="77777777" w:rsidR="009C4B51" w:rsidRPr="000D7FCA" w:rsidRDefault="009C4B51" w:rsidP="009C4B51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856" w:type="dxa"/>
            <w:gridSpan w:val="8"/>
            <w:vAlign w:val="center"/>
          </w:tcPr>
          <w:p w14:paraId="45A150CE" w14:textId="389D2A82" w:rsidR="00857747" w:rsidRDefault="00857747" w:rsidP="00857747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center"/>
          </w:tcPr>
          <w:p w14:paraId="58A5C693" w14:textId="77777777" w:rsidR="009C4B51" w:rsidRDefault="009C4B51" w:rsidP="001E7A1A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C4B51" w:rsidRPr="000D7FCA" w14:paraId="1E3914A0" w14:textId="77777777" w:rsidTr="00701126">
        <w:trPr>
          <w:cantSplit/>
          <w:trHeight w:hRule="exact" w:val="454"/>
        </w:trPr>
        <w:tc>
          <w:tcPr>
            <w:tcW w:w="1366" w:type="dxa"/>
            <w:gridSpan w:val="3"/>
            <w:vAlign w:val="bottom"/>
          </w:tcPr>
          <w:p w14:paraId="2EAC2CD1" w14:textId="77777777" w:rsidR="009C4B51" w:rsidRPr="000D7FCA" w:rsidRDefault="009C4B51" w:rsidP="009C4B51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856" w:type="dxa"/>
            <w:gridSpan w:val="8"/>
            <w:vAlign w:val="bottom"/>
          </w:tcPr>
          <w:p w14:paraId="1C9BCEE3" w14:textId="7EC607C6" w:rsidR="009C4B51" w:rsidRDefault="009C4B51" w:rsidP="009C4B51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bottom"/>
          </w:tcPr>
          <w:p w14:paraId="205CABD7" w14:textId="77777777" w:rsidR="009C4B51" w:rsidRDefault="009C4B51" w:rsidP="009C4B51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C4B51" w:rsidRPr="000D7FCA" w14:paraId="685419E3" w14:textId="7A3A13EB" w:rsidTr="00701126">
        <w:trPr>
          <w:cantSplit/>
          <w:trHeight w:hRule="exact" w:val="1247"/>
        </w:trPr>
        <w:tc>
          <w:tcPr>
            <w:tcW w:w="9214" w:type="dxa"/>
            <w:gridSpan w:val="12"/>
          </w:tcPr>
          <w:p w14:paraId="050D58EE" w14:textId="6F01CD9B" w:rsidR="00AF5075" w:rsidRPr="00D44358" w:rsidRDefault="00857747" w:rsidP="00AF5075">
            <w:pPr>
              <w:spacing w:line="400" w:lineRule="exact"/>
              <w:ind w:left="1684" w:hanging="1701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 xml:space="preserve">        </w:t>
            </w:r>
          </w:p>
          <w:p w14:paraId="211B2312" w14:textId="23E1FDD7" w:rsidR="00857747" w:rsidRPr="00D44358" w:rsidRDefault="00857747" w:rsidP="009C4B51">
            <w:pPr>
              <w:spacing w:line="400" w:lineRule="exact"/>
              <w:ind w:left="1684" w:hanging="1701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C4B51" w:rsidRPr="000D7FCA" w14:paraId="346B4C06" w14:textId="26C4895C" w:rsidTr="00701126">
        <w:trPr>
          <w:cantSplit/>
          <w:trHeight w:hRule="exact" w:val="408"/>
        </w:trPr>
        <w:tc>
          <w:tcPr>
            <w:tcW w:w="1701" w:type="dxa"/>
            <w:gridSpan w:val="4"/>
            <w:vAlign w:val="bottom"/>
          </w:tcPr>
          <w:p w14:paraId="50966346" w14:textId="29A32D0B" w:rsidR="009C4B51" w:rsidRPr="003A43BB" w:rsidRDefault="009C4B51" w:rsidP="009C4B51">
            <w:pPr>
              <w:tabs>
                <w:tab w:val="left" w:pos="1613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513" w:type="dxa"/>
            <w:gridSpan w:val="8"/>
            <w:vAlign w:val="bottom"/>
          </w:tcPr>
          <w:p w14:paraId="5CD651A2" w14:textId="3339A307" w:rsidR="009C4B51" w:rsidRPr="003A43BB" w:rsidRDefault="009C4B51" w:rsidP="009C4B51">
            <w:pPr>
              <w:tabs>
                <w:tab w:val="left" w:pos="1613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C4B51" w:rsidRPr="000D7FCA" w14:paraId="1FFA09FB" w14:textId="3C52C14A" w:rsidTr="00701126">
        <w:trPr>
          <w:cantSplit/>
          <w:trHeight w:hRule="exact" w:val="408"/>
        </w:trPr>
        <w:tc>
          <w:tcPr>
            <w:tcW w:w="1701" w:type="dxa"/>
            <w:gridSpan w:val="4"/>
            <w:vAlign w:val="bottom"/>
          </w:tcPr>
          <w:p w14:paraId="051C0BB6" w14:textId="7403C401" w:rsidR="009C4B51" w:rsidRDefault="009C4B51" w:rsidP="009C4B51">
            <w:pPr>
              <w:tabs>
                <w:tab w:val="left" w:pos="1613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513" w:type="dxa"/>
            <w:gridSpan w:val="8"/>
            <w:vAlign w:val="bottom"/>
          </w:tcPr>
          <w:p w14:paraId="4DCDF824" w14:textId="77777777" w:rsidR="009C4B51" w:rsidRDefault="009C4B51" w:rsidP="009C4B51">
            <w:pPr>
              <w:tabs>
                <w:tab w:val="left" w:pos="1613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C4B51" w:rsidRPr="000D7FCA" w14:paraId="48E3B87D" w14:textId="7F2BAA1B" w:rsidTr="00701126">
        <w:trPr>
          <w:cantSplit/>
          <w:trHeight w:hRule="exact" w:val="425"/>
        </w:trPr>
        <w:tc>
          <w:tcPr>
            <w:tcW w:w="2925" w:type="dxa"/>
            <w:gridSpan w:val="5"/>
            <w:vAlign w:val="bottom"/>
          </w:tcPr>
          <w:p w14:paraId="1B37DB45" w14:textId="77777777" w:rsidR="009C4B51" w:rsidRDefault="009C4B51" w:rsidP="009C4B51">
            <w:pPr>
              <w:tabs>
                <w:tab w:val="left" w:pos="1613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289" w:type="dxa"/>
            <w:gridSpan w:val="7"/>
            <w:vAlign w:val="bottom"/>
          </w:tcPr>
          <w:p w14:paraId="4929D308" w14:textId="670B622A" w:rsidR="009C4B51" w:rsidRDefault="009C4B51" w:rsidP="009C4B51">
            <w:pPr>
              <w:tabs>
                <w:tab w:val="left" w:pos="1613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C4B51" w:rsidRPr="000D7FCA" w14:paraId="7642370E" w14:textId="15691341" w:rsidTr="00701126">
        <w:trPr>
          <w:cantSplit/>
          <w:trHeight w:hRule="exact" w:val="425"/>
        </w:trPr>
        <w:tc>
          <w:tcPr>
            <w:tcW w:w="6663" w:type="dxa"/>
            <w:gridSpan w:val="9"/>
            <w:vAlign w:val="bottom"/>
          </w:tcPr>
          <w:p w14:paraId="46318EDB" w14:textId="77777777" w:rsidR="009C4B51" w:rsidRDefault="009C4B51" w:rsidP="009C4B51">
            <w:pPr>
              <w:tabs>
                <w:tab w:val="left" w:pos="1613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551" w:type="dxa"/>
            <w:gridSpan w:val="3"/>
            <w:vAlign w:val="bottom"/>
          </w:tcPr>
          <w:p w14:paraId="7B1466C6" w14:textId="5C769FFF" w:rsidR="009C4B51" w:rsidRDefault="00CF68D0" w:rsidP="009C4B51">
            <w:pPr>
              <w:tabs>
                <w:tab w:val="left" w:pos="1613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 w:rsidRPr="00CF68D0">
              <w:rPr>
                <w:rFonts w:ascii="TH SarabunIT๙" w:hAnsi="TH SarabunIT๙" w:cs="TH SarabunIT๙"/>
                <w:szCs w:val="32"/>
                <w:cs/>
              </w:rPr>
              <w:t>ดังนี้คือ.-</w:t>
            </w:r>
          </w:p>
        </w:tc>
      </w:tr>
    </w:tbl>
    <w:p w14:paraId="34AEA174" w14:textId="77777777" w:rsidR="00701126" w:rsidRDefault="00701126" w:rsidP="00701126">
      <w:pPr>
        <w:spacing w:after="0" w:line="420" w:lineRule="exact"/>
        <w:ind w:left="709"/>
        <w:jc w:val="thaiDistribute"/>
        <w:rPr>
          <w:rFonts w:ascii="TH SarabunIT๙" w:hAnsi="TH SarabunIT๙" w:cs="TH SarabunIT๙"/>
          <w:szCs w:val="32"/>
        </w:rPr>
      </w:pPr>
    </w:p>
    <w:p w14:paraId="592E9AC5" w14:textId="77777777" w:rsidR="00701126" w:rsidRDefault="00701126" w:rsidP="00701126">
      <w:pPr>
        <w:spacing w:after="0" w:line="420" w:lineRule="exact"/>
        <w:ind w:left="709"/>
        <w:jc w:val="thaiDistribute"/>
        <w:rPr>
          <w:rFonts w:ascii="TH SarabunIT๙" w:hAnsi="TH SarabunIT๙" w:cs="TH SarabunIT๙"/>
          <w:szCs w:val="32"/>
        </w:rPr>
      </w:pPr>
    </w:p>
    <w:p w14:paraId="19F1B147" w14:textId="77777777" w:rsidR="00701126" w:rsidRDefault="00701126" w:rsidP="00701126">
      <w:pPr>
        <w:spacing w:after="0" w:line="420" w:lineRule="exact"/>
        <w:ind w:left="709"/>
        <w:jc w:val="thaiDistribute"/>
        <w:rPr>
          <w:rFonts w:ascii="TH SarabunIT๙" w:hAnsi="TH SarabunIT๙" w:cs="TH SarabunIT๙"/>
          <w:szCs w:val="32"/>
        </w:rPr>
      </w:pPr>
    </w:p>
    <w:p w14:paraId="4B5F0986" w14:textId="77777777" w:rsidR="00701126" w:rsidRDefault="00701126" w:rsidP="00701126">
      <w:pPr>
        <w:spacing w:after="0" w:line="420" w:lineRule="exact"/>
        <w:ind w:left="709"/>
        <w:jc w:val="thaiDistribute"/>
        <w:rPr>
          <w:rFonts w:ascii="TH SarabunIT๙" w:hAnsi="TH SarabunIT๙" w:cs="TH SarabunIT๙"/>
          <w:szCs w:val="32"/>
        </w:rPr>
      </w:pPr>
    </w:p>
    <w:p w14:paraId="6A43693E" w14:textId="77777777" w:rsidR="00701126" w:rsidRDefault="00701126" w:rsidP="00701126">
      <w:pPr>
        <w:spacing w:after="0" w:line="420" w:lineRule="exact"/>
        <w:ind w:left="709"/>
        <w:jc w:val="thaiDistribute"/>
        <w:rPr>
          <w:rFonts w:ascii="TH SarabunIT๙" w:hAnsi="TH SarabunIT๙" w:cs="TH SarabunIT๙"/>
          <w:szCs w:val="32"/>
        </w:rPr>
      </w:pPr>
    </w:p>
    <w:p w14:paraId="478E33D5" w14:textId="77777777" w:rsidR="00701126" w:rsidRDefault="00701126" w:rsidP="00701126">
      <w:pPr>
        <w:spacing w:after="0" w:line="420" w:lineRule="exact"/>
        <w:ind w:left="709"/>
        <w:jc w:val="thaiDistribute"/>
        <w:rPr>
          <w:rFonts w:ascii="TH SarabunIT๙" w:hAnsi="TH SarabunIT๙" w:cs="TH SarabunIT๙"/>
          <w:szCs w:val="32"/>
        </w:rPr>
      </w:pPr>
    </w:p>
    <w:p w14:paraId="59E06F9D" w14:textId="77777777" w:rsidR="00701126" w:rsidRDefault="00701126" w:rsidP="00701126">
      <w:pPr>
        <w:spacing w:after="0" w:line="420" w:lineRule="exact"/>
        <w:ind w:left="709"/>
        <w:jc w:val="thaiDistribute"/>
        <w:rPr>
          <w:rFonts w:ascii="TH SarabunIT๙" w:hAnsi="TH SarabunIT๙" w:cs="TH SarabunIT๙"/>
          <w:szCs w:val="32"/>
        </w:rPr>
      </w:pPr>
    </w:p>
    <w:p w14:paraId="0DF861F6" w14:textId="77777777" w:rsidR="00857747" w:rsidRDefault="00857747" w:rsidP="00701126">
      <w:pPr>
        <w:spacing w:after="0" w:line="420" w:lineRule="exact"/>
        <w:ind w:left="709"/>
        <w:jc w:val="thaiDistribute"/>
        <w:rPr>
          <w:rFonts w:ascii="TH SarabunIT๙" w:hAnsi="TH SarabunIT๙" w:cs="TH SarabunIT๙"/>
          <w:szCs w:val="32"/>
        </w:rPr>
      </w:pPr>
    </w:p>
    <w:p w14:paraId="0EDF0141" w14:textId="77777777" w:rsidR="00857747" w:rsidRDefault="00857747" w:rsidP="00701126">
      <w:pPr>
        <w:spacing w:after="0" w:line="420" w:lineRule="exact"/>
        <w:ind w:left="709"/>
        <w:jc w:val="thaiDistribute"/>
        <w:rPr>
          <w:rFonts w:ascii="TH SarabunIT๙" w:hAnsi="TH SarabunIT๙" w:cs="TH SarabunIT๙"/>
          <w:szCs w:val="32"/>
        </w:rPr>
      </w:pPr>
    </w:p>
    <w:p w14:paraId="7562465D" w14:textId="77777777" w:rsidR="00405E81" w:rsidRDefault="00405E81" w:rsidP="00701126">
      <w:pPr>
        <w:spacing w:after="0" w:line="420" w:lineRule="exact"/>
        <w:ind w:left="709"/>
        <w:jc w:val="thaiDistribute"/>
        <w:rPr>
          <w:rFonts w:ascii="TH SarabunIT๙" w:hAnsi="TH SarabunIT๙" w:cs="TH SarabunIT๙"/>
          <w:szCs w:val="32"/>
        </w:rPr>
      </w:pPr>
    </w:p>
    <w:p w14:paraId="76529C3A" w14:textId="77777777" w:rsidR="00C957F2" w:rsidRDefault="00C957F2" w:rsidP="00405E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52AA6B7E" w14:textId="1804418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>คดีนี้กล่าวหาว่า ตามวันเวลาที่เกิดเหตุ</w:t>
      </w:r>
      <w:r w:rsidRPr="005D10C8">
        <w:rPr>
          <w:rFonts w:ascii="TH SarabunIT๙" w:hAnsi="TH SarabunIT๙" w:cs="TH SarabunIT๙" w:hint="cs"/>
          <w:szCs w:val="32"/>
        </w:rPr>
        <w:t xml:space="preserve"> </w:t>
      </w:r>
      <w:bookmarkStart w:id="0" w:name="BM2"/>
      <w:bookmarkEnd w:id="0"/>
      <w:r w:rsidRPr="005D10C8">
        <w:rPr>
          <w:rFonts w:ascii="TH SarabunIT๙" w:hAnsi="TH SarabunIT๙" w:cs="TH SarabunIT๙" w:hint="cs"/>
          <w:szCs w:val="32"/>
          <w:cs/>
        </w:rPr>
        <w:t xml:space="preserve">                       </w:t>
      </w:r>
      <w:r w:rsidRPr="005D10C8">
        <w:rPr>
          <w:rFonts w:ascii="TH SarabunIT๙" w:hAnsi="TH SarabunIT๙" w:cs="TH SarabunIT๙" w:hint="cs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>ผู้ต้องหาในคดีนี้ ได้กระทำความผิดฐาน</w:t>
      </w:r>
    </w:p>
    <w:p w14:paraId="6EEA98A9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>เหตุเกิด</w:t>
      </w:r>
    </w:p>
    <w:p w14:paraId="38EF8E12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>บัดนี้การสอบสวนได้เสร็จสิ้นแล้ว สรุปผลการสอบสวนได้ความดังนี้</w:t>
      </w:r>
    </w:p>
    <w:p w14:paraId="592A19FC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  <w:cs/>
        </w:rPr>
      </w:pPr>
      <w:r w:rsidRPr="005D10C8">
        <w:rPr>
          <w:rFonts w:ascii="TH SarabunIT๙" w:hAnsi="TH SarabunIT๙" w:cs="TH SarabunIT๙" w:hint="cs"/>
          <w:b/>
          <w:bCs/>
          <w:szCs w:val="32"/>
          <w:cs/>
        </w:rPr>
        <w:t>การสอบสวนผู้กล่าวหา</w:t>
      </w:r>
      <w:r w:rsidRPr="005D10C8">
        <w:rPr>
          <w:rFonts w:ascii="TH SarabunIT๙" w:hAnsi="TH SarabunIT๙" w:cs="TH SarabunIT๙" w:hint="cs"/>
          <w:szCs w:val="32"/>
          <w:cs/>
        </w:rPr>
        <w:t xml:space="preserve"> </w:t>
      </w:r>
      <w:bookmarkStart w:id="1" w:name="BM3"/>
      <w:bookmarkEnd w:id="1"/>
      <w:r w:rsidRPr="005D10C8">
        <w:rPr>
          <w:rFonts w:ascii="TH SarabunIT๙" w:hAnsi="TH SarabunIT๙" w:cs="TH SarabunIT๙" w:hint="cs"/>
          <w:szCs w:val="32"/>
          <w:cs/>
        </w:rPr>
        <w:t>มี        ปาก คือ</w:t>
      </w:r>
    </w:p>
    <w:p w14:paraId="3F33C365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 xml:space="preserve">สอบสวน                              </w:t>
      </w:r>
      <w:r w:rsidRPr="005D10C8">
        <w:rPr>
          <w:rFonts w:ascii="TH SarabunIT๙" w:hAnsi="TH SarabunIT๙" w:cs="TH SarabunIT๙" w:hint="cs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 xml:space="preserve"> ผู้กล่าวหา ให้การว่า</w:t>
      </w:r>
    </w:p>
    <w:p w14:paraId="3FDBD448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  <w:cs/>
        </w:rPr>
      </w:pPr>
      <w:r w:rsidRPr="005D10C8">
        <w:rPr>
          <w:rFonts w:ascii="TH SarabunIT๙" w:hAnsi="TH SarabunIT๙" w:cs="TH SarabunIT๙" w:hint="cs"/>
          <w:b/>
          <w:bCs/>
          <w:szCs w:val="32"/>
          <w:cs/>
        </w:rPr>
        <w:t>การสอบสวนผู้ต้องหา</w:t>
      </w:r>
      <w:r w:rsidRPr="005D10C8">
        <w:rPr>
          <w:rFonts w:ascii="TH SarabunIT๙" w:hAnsi="TH SarabunIT๙" w:cs="TH SarabunIT๙" w:hint="cs"/>
          <w:szCs w:val="32"/>
          <w:cs/>
        </w:rPr>
        <w:t xml:space="preserve"> </w:t>
      </w:r>
      <w:bookmarkStart w:id="2" w:name="BM4"/>
      <w:bookmarkEnd w:id="2"/>
      <w:r w:rsidRPr="005D10C8">
        <w:rPr>
          <w:rFonts w:ascii="TH SarabunIT๙" w:hAnsi="TH SarabunIT๙" w:cs="TH SarabunIT๙" w:hint="cs"/>
          <w:szCs w:val="32"/>
          <w:cs/>
        </w:rPr>
        <w:t>มี       ปาก คือ</w:t>
      </w:r>
    </w:p>
    <w:p w14:paraId="6F6B98C8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 xml:space="preserve">สอบสวน                               </w:t>
      </w:r>
      <w:r w:rsidRPr="005D10C8">
        <w:rPr>
          <w:rFonts w:ascii="TH SarabunIT๙" w:hAnsi="TH SarabunIT๙" w:cs="TH SarabunIT๙" w:hint="cs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>ผู้ต้องหา</w:t>
      </w:r>
      <w:r w:rsidRPr="005D10C8">
        <w:rPr>
          <w:rFonts w:ascii="TH SarabunIT๙" w:hAnsi="TH SarabunIT๙" w:cs="TH SarabunIT๙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 xml:space="preserve">ให้การตลอดข้อกล่าวหา ว่า </w:t>
      </w:r>
    </w:p>
    <w:p w14:paraId="0DD12D91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  <w:cs/>
        </w:rPr>
      </w:pPr>
      <w:r w:rsidRPr="005D10C8">
        <w:rPr>
          <w:rFonts w:ascii="TH SarabunIT๙" w:hAnsi="TH SarabunIT๙" w:cs="TH SarabunIT๙" w:hint="cs"/>
          <w:b/>
          <w:bCs/>
          <w:szCs w:val="32"/>
          <w:cs/>
        </w:rPr>
        <w:t>การสอบสวนพยาน</w:t>
      </w:r>
      <w:r w:rsidRPr="005D10C8">
        <w:rPr>
          <w:rFonts w:ascii="TH SarabunIT๙" w:hAnsi="TH SarabunIT๙" w:cs="TH SarabunIT๙" w:hint="cs"/>
          <w:szCs w:val="32"/>
          <w:cs/>
        </w:rPr>
        <w:t xml:space="preserve"> </w:t>
      </w:r>
      <w:bookmarkStart w:id="3" w:name="BM5"/>
      <w:bookmarkEnd w:id="3"/>
      <w:r w:rsidRPr="005D10C8">
        <w:rPr>
          <w:rFonts w:ascii="TH SarabunIT๙" w:hAnsi="TH SarabunIT๙" w:cs="TH SarabunIT๙" w:hint="cs"/>
          <w:szCs w:val="32"/>
          <w:cs/>
        </w:rPr>
        <w:t>มี        ปาก คือ</w:t>
      </w:r>
    </w:p>
    <w:p w14:paraId="2CCDBF5C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>สอบสวน                                 พยาน ให้การว่า  เป็น</w:t>
      </w:r>
      <w:r w:rsidRPr="005D10C8">
        <w:rPr>
          <w:rFonts w:ascii="TH SarabunIT๙" w:hAnsi="TH SarabunIT๙" w:cs="TH SarabunIT๙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 xml:space="preserve">                 </w:t>
      </w:r>
      <w:r w:rsidRPr="005D10C8">
        <w:rPr>
          <w:rFonts w:ascii="TH SarabunIT๙" w:hAnsi="TH SarabunIT๙" w:cs="TH SarabunIT๙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>ในคดีนี้</w:t>
      </w:r>
    </w:p>
    <w:p w14:paraId="6C33024A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  <w:cs/>
        </w:rPr>
      </w:pPr>
      <w:r w:rsidRPr="005D10C8">
        <w:rPr>
          <w:rFonts w:ascii="TH SarabunIT๙" w:hAnsi="TH SarabunIT๙" w:cs="TH SarabunIT๙" w:hint="cs"/>
          <w:b/>
          <w:bCs/>
          <w:szCs w:val="32"/>
          <w:cs/>
        </w:rPr>
        <w:t>วัตถุพยานและพยานเอกสาร</w:t>
      </w:r>
      <w:r w:rsidRPr="005D10C8">
        <w:rPr>
          <w:rFonts w:ascii="TH SarabunIT๙" w:hAnsi="TH SarabunIT๙" w:cs="TH SarabunIT๙" w:hint="cs"/>
          <w:szCs w:val="32"/>
          <w:cs/>
        </w:rPr>
        <w:t xml:space="preserve"> </w:t>
      </w:r>
      <w:bookmarkStart w:id="4" w:name="BM6"/>
      <w:bookmarkEnd w:id="4"/>
    </w:p>
    <w:p w14:paraId="7BEBB0DD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ab/>
        <w:t xml:space="preserve">วัตถุพยาน </w:t>
      </w:r>
      <w:bookmarkStart w:id="5" w:name="BM7"/>
      <w:bookmarkEnd w:id="5"/>
      <w:r w:rsidRPr="005D10C8">
        <w:rPr>
          <w:rFonts w:ascii="TH SarabunIT๙" w:hAnsi="TH SarabunIT๙" w:cs="TH SarabunIT๙" w:hint="cs"/>
          <w:szCs w:val="32"/>
          <w:cs/>
        </w:rPr>
        <w:t xml:space="preserve"> มี         รายการ คือ</w:t>
      </w:r>
    </w:p>
    <w:p w14:paraId="1BED025A" w14:textId="77777777" w:rsidR="005D10C8" w:rsidRPr="005D10C8" w:rsidRDefault="005D10C8" w:rsidP="005D10C8">
      <w:pPr>
        <w:numPr>
          <w:ilvl w:val="0"/>
          <w:numId w:val="1"/>
        </w:numPr>
        <w:spacing w:after="0" w:line="420" w:lineRule="exact"/>
        <w:jc w:val="thaiDistribute"/>
        <w:rPr>
          <w:rFonts w:ascii="TH SarabunIT๙" w:hAnsi="TH SarabunIT๙" w:cs="TH SarabunIT๙"/>
          <w:szCs w:val="32"/>
          <w:cs/>
        </w:rPr>
      </w:pPr>
    </w:p>
    <w:p w14:paraId="6E7FF81B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  <w:cs/>
        </w:rPr>
      </w:pPr>
      <w:r w:rsidRPr="005D10C8">
        <w:rPr>
          <w:rFonts w:ascii="TH SarabunIT๙" w:hAnsi="TH SarabunIT๙" w:cs="TH SarabunIT๙" w:hint="cs"/>
          <w:szCs w:val="32"/>
          <w:cs/>
        </w:rPr>
        <w:tab/>
        <w:t xml:space="preserve">พยานเอกสาร </w:t>
      </w:r>
      <w:bookmarkStart w:id="6" w:name="BM8"/>
      <w:bookmarkEnd w:id="6"/>
      <w:r w:rsidRPr="005D10C8">
        <w:rPr>
          <w:rFonts w:ascii="TH SarabunIT๙" w:hAnsi="TH SarabunIT๙" w:cs="TH SarabunIT๙" w:hint="cs"/>
          <w:szCs w:val="32"/>
          <w:cs/>
        </w:rPr>
        <w:t xml:space="preserve"> ไม่มี</w:t>
      </w:r>
    </w:p>
    <w:p w14:paraId="3E5E139A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b/>
          <w:bCs/>
          <w:szCs w:val="32"/>
        </w:rPr>
      </w:pPr>
      <w:r w:rsidRPr="005D10C8">
        <w:rPr>
          <w:rFonts w:ascii="TH SarabunIT๙" w:hAnsi="TH SarabunIT๙" w:cs="TH SarabunIT๙" w:hint="cs"/>
          <w:b/>
          <w:bCs/>
          <w:szCs w:val="32"/>
          <w:cs/>
        </w:rPr>
        <w:t>หลักฐานทางคดีและความเห็นของพนักงานสอบสวน</w:t>
      </w:r>
    </w:p>
    <w:p w14:paraId="3A22D516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>คดีนี้ข้อเท็จจริงฟังได้ความว่า</w:t>
      </w:r>
      <w:bookmarkStart w:id="7" w:name="BM15"/>
      <w:bookmarkEnd w:id="7"/>
      <w:r w:rsidRPr="005D10C8">
        <w:rPr>
          <w:rFonts w:ascii="TH SarabunIT๙" w:hAnsi="TH SarabunIT๙" w:cs="TH SarabunIT๙" w:hint="cs"/>
          <w:szCs w:val="32"/>
          <w:cs/>
        </w:rPr>
        <w:t>เมื่อวันที่</w:t>
      </w:r>
      <w:r w:rsidRPr="005D10C8">
        <w:rPr>
          <w:rFonts w:ascii="TH SarabunIT๙" w:hAnsi="TH SarabunIT๙" w:cs="TH SarabunIT๙" w:hint="cs"/>
          <w:szCs w:val="32"/>
        </w:rPr>
        <w:t xml:space="preserve"> </w:t>
      </w:r>
    </w:p>
    <w:p w14:paraId="6555742C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>คดีมี                                และ                                           พยานในคดีนี้ เป็นพยาน ยืนยันการกระทำความผิดของผู้ต้องหา ตามข้อเท็จจริงดังกล่าวข้างต้น จากการสอบสวนผู้ต้องหาให้การ</w:t>
      </w:r>
      <w:r w:rsidRPr="005D10C8">
        <w:rPr>
          <w:rFonts w:ascii="TH SarabunIT๙" w:hAnsi="TH SarabunIT๙" w:cs="TH SarabunIT๙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 xml:space="preserve"> </w:t>
      </w:r>
      <w:r w:rsidRPr="005D10C8">
        <w:rPr>
          <w:rFonts w:ascii="TH SarabunIT๙" w:hAnsi="TH SarabunIT๙" w:cs="TH SarabunIT๙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>ตลอดข้อกล่าวหา มีของกลาง</w:t>
      </w:r>
      <w:r w:rsidRPr="005D10C8">
        <w:rPr>
          <w:rFonts w:ascii="TH SarabunIT๙" w:hAnsi="TH SarabunIT๙" w:cs="TH SarabunIT๙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 xml:space="preserve">               </w:t>
      </w:r>
      <w:r w:rsidRPr="005D10C8">
        <w:rPr>
          <w:rFonts w:ascii="TH SarabunIT๙" w:hAnsi="TH SarabunIT๙" w:cs="TH SarabunIT๙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 xml:space="preserve">เป็นวัตถุพยานยืนยันการการกระทำผิดของผู้ต้องหา </w:t>
      </w:r>
    </w:p>
    <w:p w14:paraId="1A56AB41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>ทางคดีจึงมีพยานหลักฐานเพียงพอเชื่อได้ว่า</w:t>
      </w:r>
      <w:bookmarkStart w:id="8" w:name="BM16"/>
      <w:bookmarkEnd w:id="8"/>
      <w:r w:rsidRPr="005D10C8">
        <w:rPr>
          <w:rFonts w:ascii="TH SarabunIT๙" w:hAnsi="TH SarabunIT๙" w:cs="TH SarabunIT๙" w:hint="cs"/>
          <w:szCs w:val="32"/>
          <w:cs/>
        </w:rPr>
        <w:t xml:space="preserve"> ผู้ต้องหาในคดีนี้ ได้กระทำความผิดตามข้อกล่าวหาจริงฐาน                    </w:t>
      </w:r>
      <w:r w:rsidRPr="005D10C8">
        <w:rPr>
          <w:rFonts w:ascii="TH SarabunIT๙" w:hAnsi="TH SarabunIT๙" w:cs="TH SarabunIT๙" w:hint="cs"/>
          <w:szCs w:val="32"/>
        </w:rPr>
        <w:t xml:space="preserve"> </w:t>
      </w:r>
    </w:p>
    <w:p w14:paraId="09F4AC57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bookmarkStart w:id="9" w:name="BM17"/>
      <w:bookmarkEnd w:id="9"/>
      <w:r w:rsidRPr="005D10C8">
        <w:rPr>
          <w:rFonts w:ascii="TH SarabunIT๙" w:hAnsi="TH SarabunIT๙" w:cs="TH SarabunIT๙" w:hint="cs"/>
          <w:szCs w:val="32"/>
          <w:cs/>
        </w:rPr>
        <w:t xml:space="preserve">จึงเห็นควร </w:t>
      </w:r>
      <w:bookmarkStart w:id="10" w:name="BM18"/>
      <w:bookmarkEnd w:id="10"/>
      <w:r w:rsidRPr="005D10C8">
        <w:rPr>
          <w:rFonts w:ascii="TH SarabunIT๙" w:hAnsi="TH SarabunIT๙" w:cs="TH SarabunIT๙" w:hint="cs"/>
          <w:szCs w:val="32"/>
          <w:u w:val="words"/>
          <w:cs/>
        </w:rPr>
        <w:t xml:space="preserve">                                            </w:t>
      </w:r>
      <w:r w:rsidRPr="005D10C8">
        <w:rPr>
          <w:rFonts w:ascii="TH SarabunIT๙" w:hAnsi="TH SarabunIT๙" w:cs="TH SarabunIT๙" w:hint="cs"/>
          <w:szCs w:val="32"/>
        </w:rPr>
        <w:t xml:space="preserve"> </w:t>
      </w:r>
      <w:r w:rsidRPr="005D10C8">
        <w:rPr>
          <w:rFonts w:ascii="TH SarabunIT๙" w:hAnsi="TH SarabunIT๙" w:cs="TH SarabunIT๙" w:hint="cs"/>
          <w:szCs w:val="32"/>
          <w:cs/>
        </w:rPr>
        <w:t xml:space="preserve">ผู้ต้องหาในคดีนี้ ตามข้อกล่าวหาและพยานหลักฐานดังกล่าวข้างต้น </w:t>
      </w:r>
      <w:bookmarkStart w:id="11" w:name="BM19"/>
      <w:bookmarkEnd w:id="11"/>
    </w:p>
    <w:p w14:paraId="0A844346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bookmarkStart w:id="12" w:name="BM20"/>
      <w:bookmarkEnd w:id="12"/>
    </w:p>
    <w:p w14:paraId="0F159AB7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  <w:cs/>
        </w:rPr>
        <w:t>จึงเสนอสำนวนการสอบสวน และความเห็นมาเพื่อโปรดพิจารณา</w:t>
      </w:r>
    </w:p>
    <w:p w14:paraId="4ADD207E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</w:rPr>
        <w:t xml:space="preserve"> </w:t>
      </w:r>
    </w:p>
    <w:p w14:paraId="20345C97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</w:rPr>
        <w:tab/>
      </w:r>
      <w:r w:rsidRPr="005D10C8">
        <w:rPr>
          <w:rFonts w:ascii="TH SarabunIT๙" w:hAnsi="TH SarabunIT๙" w:cs="TH SarabunIT๙" w:hint="cs"/>
          <w:szCs w:val="32"/>
        </w:rPr>
        <w:tab/>
      </w:r>
      <w:bookmarkStart w:id="13" w:name="_Hlk95426293"/>
      <w:bookmarkStart w:id="14" w:name="_Hlk95426303"/>
      <w:r w:rsidRPr="005D10C8">
        <w:rPr>
          <w:rFonts w:ascii="TH SarabunIT๙" w:hAnsi="TH SarabunIT๙" w:cs="TH SarabunIT๙" w:hint="cs"/>
          <w:szCs w:val="32"/>
        </w:rPr>
        <w:t xml:space="preserve"> </w:t>
      </w:r>
      <w:bookmarkEnd w:id="13"/>
    </w:p>
    <w:p w14:paraId="13D0C607" w14:textId="77777777" w:rsidR="005D10C8" w:rsidRPr="005D10C8" w:rsidRDefault="005D10C8" w:rsidP="005D10C8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D10C8">
        <w:rPr>
          <w:rFonts w:ascii="TH SarabunIT๙" w:hAnsi="TH SarabunIT๙" w:cs="TH SarabunIT๙" w:hint="cs"/>
          <w:szCs w:val="32"/>
        </w:rPr>
        <w:t xml:space="preserve">(   </w:t>
      </w:r>
      <w:r w:rsidRPr="005D10C8">
        <w:rPr>
          <w:rFonts w:ascii="TH SarabunIT๙" w:hAnsi="TH SarabunIT๙" w:cs="TH SarabunIT๙" w:hint="cs"/>
          <w:szCs w:val="32"/>
          <w:cs/>
        </w:rPr>
        <w:t xml:space="preserve">                                     </w:t>
      </w:r>
      <w:r w:rsidRPr="005D10C8">
        <w:rPr>
          <w:rFonts w:ascii="TH SarabunIT๙" w:hAnsi="TH SarabunIT๙" w:cs="TH SarabunIT๙" w:hint="cs"/>
          <w:szCs w:val="32"/>
        </w:rPr>
        <w:t>)</w:t>
      </w:r>
      <w:bookmarkStart w:id="15" w:name="BMrong"/>
      <w:bookmarkStart w:id="16" w:name="BMend"/>
      <w:bookmarkEnd w:id="14"/>
      <w:bookmarkEnd w:id="15"/>
      <w:bookmarkEnd w:id="16"/>
    </w:p>
    <w:p w14:paraId="1687AC9D" w14:textId="05B5F097" w:rsidR="005F3981" w:rsidRDefault="00327409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  <w:r w:rsidRPr="005F3981">
        <w:rPr>
          <w:rFonts w:ascii="TH SarabunIT๙" w:hAnsi="TH SarabunIT๙" w:cs="TH SarabunIT๙"/>
          <w:szCs w:val="32"/>
          <w:cs/>
        </w:rPr>
        <w:t xml:space="preserve"> </w:t>
      </w:r>
    </w:p>
    <w:p w14:paraId="3EB7EB05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4CA25A02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1246CF87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6ED32F13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47B4032E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4F5170EB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17ABC405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26219534" w14:textId="114DD652" w:rsidR="00ED6A68" w:rsidRDefault="00ED6A68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0873BAA4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5A04F7BD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38C0D572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3DC2632A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27702ECA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77DD25FC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7FE18E1E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67236FFC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79F2B9B0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471956A9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521644B6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0FBA50E6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145857A6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25040E4C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0A238F9C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3CC8EA44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01F9C81F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30E4BFFD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47D3ABD5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p w14:paraId="5E68F121" w14:textId="77777777" w:rsidR="001E7A1A" w:rsidRDefault="001E7A1A" w:rsidP="005F3981">
      <w:pPr>
        <w:spacing w:after="0" w:line="420" w:lineRule="exact"/>
        <w:jc w:val="thaiDistribute"/>
        <w:rPr>
          <w:rFonts w:ascii="TH SarabunIT๙" w:hAnsi="TH SarabunIT๙" w:cs="TH SarabunIT๙"/>
          <w:szCs w:val="32"/>
        </w:rPr>
      </w:pPr>
    </w:p>
    <w:sectPr w:rsidR="001E7A1A" w:rsidSect="00F72F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991" w:bottom="1134" w:left="1440" w:header="567" w:footer="546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A47812" w14:textId="77777777" w:rsidR="00153417" w:rsidRDefault="00153417" w:rsidP="003509F8">
      <w:pPr>
        <w:spacing w:after="0" w:line="240" w:lineRule="auto"/>
      </w:pPr>
      <w:r>
        <w:separator/>
      </w:r>
    </w:p>
  </w:endnote>
  <w:endnote w:type="continuationSeparator" w:id="0">
    <w:p w14:paraId="065A6DE1" w14:textId="77777777" w:rsidR="00153417" w:rsidRDefault="00153417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79263CC0-4882-4339-9D3B-4BD379A6DFD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51D1DC1-9052-403C-9DA5-86C9C9627659}"/>
    <w:embedBold r:id="rId3" w:fontKey="{123EEBA4-E8A4-4106-87D0-618D193CC783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B5F92C85-5096-492A-9769-87B3E3F2D271}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12BD4A81-CE31-4A7E-8DAC-40EF5DEAB79D}"/>
    <w:embedBold r:id="rId6" w:fontKey="{0357CDFC-7FF0-49C0-A0CD-73023F43300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61AE5F02-AC2F-46E5-9DFF-40736C73F38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8D1E34EB-B0DE-43C9-9D55-C3078CA395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7696B" w14:textId="77777777" w:rsidR="0083787A" w:rsidRDefault="0083787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DC76C" w14:textId="203B9936" w:rsidR="005F3981" w:rsidRDefault="005F3981">
    <w:pPr>
      <w:pStyle w:val="a5"/>
      <w:rPr>
        <w:rFonts w:ascii="TH SarabunIT๙" w:hAnsi="TH SarabunIT๙" w:cs="TH SarabunIT๙"/>
        <w:b/>
        <w:bCs/>
        <w:szCs w:val="32"/>
      </w:rPr>
    </w:pPr>
    <w:r w:rsidRPr="005F3981">
      <w:rPr>
        <w:rFonts w:ascii="TH SarabunIT๙" w:hAnsi="TH SarabunIT๙" w:cs="TH SarabunIT๙"/>
        <w:b/>
        <w:bCs/>
        <w:szCs w:val="32"/>
        <w:cs/>
      </w:rPr>
      <w:t>(ส ๕๖ - ๓/๑)</w:t>
    </w:r>
    <w:r w:rsidR="00D71BF0">
      <w:rPr>
        <w:rFonts w:ascii="TH SarabunIT๙" w:hAnsi="TH SarabunIT๙" w:cs="TH SarabunIT๙"/>
        <w:b/>
        <w:bCs/>
        <w:szCs w:val="32"/>
      </w:rPr>
      <w:tab/>
    </w:r>
    <w:r w:rsidR="00D71BF0">
      <w:rPr>
        <w:rFonts w:ascii="TH SarabunIT๙" w:hAnsi="TH SarabunIT๙" w:cs="TH SarabunIT๙"/>
        <w:b/>
        <w:bCs/>
        <w:szCs w:val="32"/>
      </w:rPr>
      <w:tab/>
    </w:r>
    <w:r w:rsidR="00D71BF0" w:rsidRPr="00D71BF0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/>
    </w:r>
    <w:r w:rsidR="00D71BF0" w:rsidRPr="00D71BF0">
      <w:rPr>
        <w:rFonts w:ascii="TH SarabunIT๙" w:hAnsi="TH SarabunIT๙" w:cs="TH SarabunIT๙"/>
        <w:b/>
        <w:bCs/>
        <w:color w:val="7F7F7F" w:themeColor="text1" w:themeTint="80"/>
        <w:sz w:val="24"/>
        <w:szCs w:val="24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27C75" w14:textId="77777777" w:rsidR="00CF68D0" w:rsidRDefault="00CF68D0">
    <w:pPr>
      <w:pStyle w:val="a5"/>
      <w:rPr>
        <w:rFonts w:ascii="TH SarabunIT๙" w:hAnsi="TH SarabunIT๙" w:cs="TH SarabunIT๙"/>
        <w:b/>
        <w:bCs/>
        <w:szCs w:val="32"/>
      </w:rPr>
    </w:pPr>
  </w:p>
  <w:p w14:paraId="15299A6E" w14:textId="760AA858" w:rsidR="000D7FCA" w:rsidRPr="000D7FCA" w:rsidRDefault="000D7FCA">
    <w:pPr>
      <w:pStyle w:val="a5"/>
      <w:rPr>
        <w:rFonts w:ascii="TH SarabunIT๙" w:hAnsi="TH SarabunIT๙" w:cs="TH SarabunIT๙" w:hint="cs"/>
        <w:b/>
        <w:bCs/>
        <w:szCs w:val="32"/>
      </w:rPr>
    </w:pPr>
    <w:r w:rsidRPr="000D7FCA">
      <w:rPr>
        <w:rFonts w:ascii="TH SarabunIT๙" w:hAnsi="TH SarabunIT๙" w:cs="TH SarabunIT๙"/>
        <w:b/>
        <w:bCs/>
        <w:szCs w:val="32"/>
        <w:cs/>
      </w:rPr>
      <w:t xml:space="preserve">(ส ๕๖ - </w:t>
    </w:r>
    <w:r w:rsidR="00757837">
      <w:rPr>
        <w:rFonts w:ascii="TH SarabunIT๙" w:hAnsi="TH SarabunIT๙" w:cs="TH SarabunIT๙" w:hint="cs"/>
        <w:b/>
        <w:bCs/>
        <w:szCs w:val="32"/>
        <w:cs/>
      </w:rPr>
      <w:t>๓/๑</w:t>
    </w:r>
    <w:r w:rsidRPr="000D7FCA">
      <w:rPr>
        <w:rFonts w:ascii="TH SarabunIT๙" w:hAnsi="TH SarabunIT๙" w:cs="TH SarabunIT๙"/>
        <w:b/>
        <w:bCs/>
        <w:szCs w:val="32"/>
        <w:cs/>
      </w:rPr>
      <w:t>)</w:t>
    </w:r>
    <w:r w:rsidR="00D71BF0">
      <w:rPr>
        <w:rFonts w:ascii="TH SarabunIT๙" w:hAnsi="TH SarabunIT๙" w:cs="TH SarabunIT๙"/>
        <w:b/>
        <w:bCs/>
        <w:szCs w:val="32"/>
      </w:rPr>
      <w:tab/>
    </w:r>
    <w:r w:rsidR="00D71BF0">
      <w:rPr>
        <w:rFonts w:ascii="TH SarabunIT๙" w:hAnsi="TH SarabunIT๙" w:cs="TH SarabunIT๙"/>
        <w:b/>
        <w:bCs/>
        <w:szCs w:val="32"/>
      </w:rPr>
      <w:tab/>
    </w:r>
    <w:r w:rsidR="00D71BF0" w:rsidRPr="00D71BF0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/>
    </w:r>
    <w:r w:rsidR="00D71BF0" w:rsidRPr="00D71BF0">
      <w:rPr>
        <w:rFonts w:ascii="TH SarabunIT๙" w:hAnsi="TH SarabunIT๙" w:cs="TH SarabunIT๙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6DBA4A" w14:textId="77777777" w:rsidR="00153417" w:rsidRDefault="00153417" w:rsidP="003509F8">
      <w:pPr>
        <w:spacing w:after="0" w:line="240" w:lineRule="auto"/>
      </w:pPr>
      <w:r>
        <w:separator/>
      </w:r>
    </w:p>
  </w:footnote>
  <w:footnote w:type="continuationSeparator" w:id="0">
    <w:p w14:paraId="638F54EA" w14:textId="77777777" w:rsidR="00153417" w:rsidRDefault="00153417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61323F" w14:textId="77777777" w:rsidR="0083787A" w:rsidRDefault="008378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509BCF" w14:textId="1685822D" w:rsidR="00327409" w:rsidRPr="00327409" w:rsidRDefault="00327409" w:rsidP="00327409">
    <w:pPr>
      <w:pStyle w:val="a3"/>
      <w:jc w:val="center"/>
      <w:rPr>
        <w:rFonts w:ascii="TH SarabunIT๙" w:hAnsi="TH SarabunIT๙" w:cs="TH SarabunIT๙"/>
        <w:bCs/>
        <w:color w:val="000000" w:themeColor="text1"/>
        <w:szCs w:val="3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27409">
      <w:rPr>
        <w:rFonts w:ascii="TH SarabunIT๙" w:hAnsi="TH SarabunIT๙" w:cs="TH SarabunIT๙"/>
        <w:bCs/>
        <w:color w:val="000000" w:themeColor="text1"/>
        <w:szCs w:val="32"/>
        <w:cs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ข้อเท็จจริงและความเห็น</w:t>
    </w:r>
  </w:p>
  <w:p w14:paraId="35828511" w14:textId="62F20BDA" w:rsidR="00CF68D0" w:rsidRDefault="00ED6A68" w:rsidP="00327409">
    <w:pPr>
      <w:pStyle w:val="a3"/>
      <w:jc w:val="center"/>
      <w:rPr>
        <w:rFonts w:ascii="TH SarabunIT๙" w:hAnsi="TH SarabunIT๙" w:cs="TH SarabunIT๙"/>
        <w:b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C6B6A23" wp14:editId="2682929B">
              <wp:simplePos x="0" y="0"/>
              <wp:positionH relativeFrom="page">
                <wp:align>right</wp:align>
              </wp:positionH>
              <wp:positionV relativeFrom="paragraph">
                <wp:posOffset>162380</wp:posOffset>
              </wp:positionV>
              <wp:extent cx="7556500" cy="9187542"/>
              <wp:effectExtent l="0" t="0" r="0" b="0"/>
              <wp:wrapNone/>
              <wp:docPr id="202795610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18754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3D721E" w14:textId="77777777" w:rsidR="005F3981" w:rsidRDefault="005F3981" w:rsidP="005F3981">
                          <w:pPr>
                            <w:tabs>
                              <w:tab w:val="left" w:pos="6480"/>
                              <w:tab w:val="left" w:pos="10710"/>
                            </w:tabs>
                            <w:spacing w:after="0" w:line="420" w:lineRule="exact"/>
                            <w:ind w:left="1259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58B1B7A6" w14:textId="3BC58465" w:rsidR="005F3981" w:rsidRDefault="005F3981" w:rsidP="00327409">
                          <w:pPr>
                            <w:tabs>
                              <w:tab w:val="left" w:pos="6480"/>
                              <w:tab w:val="left" w:pos="10765"/>
                            </w:tabs>
                            <w:spacing w:after="0" w:line="420" w:lineRule="exact"/>
                            <w:ind w:left="1276" w:right="82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CF68D0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72F0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72F0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6B6A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43.8pt;margin-top:12.8pt;width:595pt;height:723.4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" filled="f" stroked="f">
              <v:textbox>
                <w:txbxContent>
                  <w:p w14:paraId="533D721E" w14:textId="77777777" w:rsidR="005F3981" w:rsidRDefault="005F3981" w:rsidP="005F3981">
                    <w:pPr>
                      <w:tabs>
                        <w:tab w:val="left" w:pos="6480"/>
                        <w:tab w:val="left" w:pos="10710"/>
                      </w:tabs>
                      <w:spacing w:after="0" w:line="420" w:lineRule="exact"/>
                      <w:ind w:left="1259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58B1B7A6" w14:textId="3BC58465" w:rsidR="005F3981" w:rsidRDefault="005F3981" w:rsidP="00327409">
                    <w:pPr>
                      <w:tabs>
                        <w:tab w:val="left" w:pos="6480"/>
                        <w:tab w:val="left" w:pos="10765"/>
                      </w:tabs>
                      <w:spacing w:after="0" w:line="420" w:lineRule="exact"/>
                      <w:ind w:left="1276" w:right="82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="00CF68D0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="00F72F0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="00F72F0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327409" w:rsidRPr="00327409">
      <w:rPr>
        <w:rFonts w:ascii="TH SarabunIT๙" w:hAnsi="TH SarabunIT๙" w:cs="TH SarabunIT๙"/>
        <w:b/>
        <w:color w:val="000000" w:themeColor="text1"/>
        <w:sz w:val="24"/>
        <w:szCs w:val="24"/>
        <w:cs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(ข้อเท็จจริงนั้นให้กล่าวถึงคำให้การของผู้กล่าวหา ผู้ต้องหา หลักฐานพยานทุกปาก ส่วนความเห็นนั้น ให้อ้างเหตุผลบทกฎหมาย และมาตราประกอบด้วย)</w:t>
    </w:r>
  </w:p>
  <w:p w14:paraId="01049970" w14:textId="6592A281" w:rsidR="00CF68D0" w:rsidRDefault="00327409" w:rsidP="009D24CD">
    <w:pPr>
      <w:pStyle w:val="a3"/>
      <w:spacing w:line="200" w:lineRule="exact"/>
      <w:jc w:val="center"/>
      <w:rPr>
        <w:rFonts w:ascii="TH SarabunIT๙" w:hAnsi="TH SarabunIT๙" w:cs="TH SarabunIT๙"/>
        <w:b/>
        <w:color w:val="000000" w:themeColor="text1"/>
        <w:sz w:val="24"/>
        <w:szCs w:val="24"/>
        <w:u w:val="thick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TH SarabunIT๙" w:hAnsi="TH SarabunIT๙" w:cs="TH SarabunIT๙"/>
        <w:b/>
        <w:color w:val="000000" w:themeColor="text1"/>
        <w:sz w:val="24"/>
        <w:szCs w:val="24"/>
        <w:u w:val="thick"/>
        <w:cs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TH SarabunIT๙" w:hAnsi="TH SarabunIT๙" w:cs="TH SarabunIT๙"/>
        <w:b/>
        <w:color w:val="000000" w:themeColor="text1"/>
        <w:sz w:val="24"/>
        <w:szCs w:val="24"/>
        <w:u w:val="thick"/>
        <w:cs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</w:p>
  <w:p w14:paraId="1C2710A7" w14:textId="264BED38" w:rsidR="009D24CD" w:rsidRPr="00CF68D0" w:rsidRDefault="009D24CD" w:rsidP="009D24CD">
    <w:pPr>
      <w:pStyle w:val="a3"/>
      <w:spacing w:line="200" w:lineRule="exact"/>
      <w:jc w:val="center"/>
      <w:rPr>
        <w:rFonts w:ascii="TH SarabunIT๙" w:hAnsi="TH SarabunIT๙" w:cs="TH SarabunIT๙"/>
        <w:bCs/>
        <w:color w:val="000000" w:themeColor="text1"/>
        <w:szCs w:val="3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58169321" w:rsidR="00CF68D0" w:rsidRDefault="0070112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D87041B" wp14:editId="6EC0ACBD">
              <wp:simplePos x="0" y="0"/>
              <wp:positionH relativeFrom="column">
                <wp:posOffset>368572</wp:posOffset>
              </wp:positionH>
              <wp:positionV relativeFrom="paragraph">
                <wp:posOffset>358140</wp:posOffset>
              </wp:positionV>
              <wp:extent cx="0" cy="9170670"/>
              <wp:effectExtent l="0" t="0" r="38100" b="30480"/>
              <wp:wrapNone/>
              <wp:docPr id="1899295310" name="ตัวเชื่อมต่อตรง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17067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126D7C" id="ตัวเชื่อมต่อตรง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pt,28.2pt" to="29pt,7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" strokecolor="black [3200]" strokeweight="1.5pt">
              <v:stroke joinstyle="miter"/>
            </v:line>
          </w:pict>
        </mc:Fallback>
      </mc:AlternateContent>
    </w:r>
    <w:r w:rsidR="00ED6A68"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C573F2B" wp14:editId="49FCF3C6">
              <wp:simplePos x="0" y="0"/>
              <wp:positionH relativeFrom="column">
                <wp:posOffset>361678</wp:posOffset>
              </wp:positionH>
              <wp:positionV relativeFrom="page">
                <wp:posOffset>4488815</wp:posOffset>
              </wp:positionV>
              <wp:extent cx="878205" cy="797560"/>
              <wp:effectExtent l="0" t="0" r="0" b="2540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8205" cy="797560"/>
                        <a:chOff x="0" y="11016"/>
                        <a:chExt cx="878421" cy="797973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0081" y="11016"/>
                          <a:ext cx="168340" cy="79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0" y="220228"/>
                          <a:ext cx="78867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EECB0" w14:textId="7DAB2C94" w:rsidR="00857747" w:rsidRPr="006103FC" w:rsidRDefault="0085774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</w:rPr>
                            </w:pPr>
                            <w:r w:rsidRPr="006103FC"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  <w:cs/>
                              </w:rPr>
                              <w:t>คดีระหว่าง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573F2B" id="Group 2" o:spid="_x0000_s1027" style="position:absolute;margin-left:28.5pt;margin-top:353.45pt;width:69.15pt;height:62.8pt;z-index:251664384;mso-position-vertical-relative:page;mso-width-relative:margin;mso-height-relative:margin" coordorigin=",110" coordsize="8784,7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28" type="#_x0000_t75" style="position:absolute;left:7100;top:110;width:1684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9" type="#_x0000_t202" style="position:absolute;top:2202;width:7886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724EECB0" w14:textId="7DAB2C94" w:rsidR="00857747" w:rsidRPr="006103FC" w:rsidRDefault="00857747">
                      <w:pPr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</w:rPr>
                      </w:pPr>
                      <w:r w:rsidRPr="006103FC"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  <w:cs/>
                        </w:rPr>
                        <w:t>คดีระหว่าง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  <w:r w:rsidR="00ED6A68" w:rsidRPr="00ED6A68">
      <w:rPr>
        <w:rFonts w:ascii="TH SarabunIT๙" w:eastAsia="Times New Roman" w:hAnsi="TH SarabunIT๙" w:cs="TH SarabunIT๙"/>
        <w:b/>
        <w:bCs/>
        <w:noProof/>
        <w:sz w:val="22"/>
        <w:szCs w:val="32"/>
      </w:rPr>
      <w:drawing>
        <wp:anchor distT="0" distB="0" distL="114300" distR="114300" simplePos="0" relativeHeight="251665408" behindDoc="0" locked="0" layoutInCell="1" allowOverlap="1" wp14:anchorId="2C45A9D9" wp14:editId="75172C61">
          <wp:simplePos x="0" y="0"/>
          <wp:positionH relativeFrom="page">
            <wp:posOffset>3818255</wp:posOffset>
          </wp:positionH>
          <wp:positionV relativeFrom="page">
            <wp:posOffset>913493</wp:posOffset>
          </wp:positionV>
          <wp:extent cx="983759" cy="1080000"/>
          <wp:effectExtent l="0" t="0" r="6985" b="6350"/>
          <wp:wrapNone/>
          <wp:docPr id="74163461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3759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6A68"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16DEDDB7" wp14:editId="52189964">
              <wp:simplePos x="0" y="0"/>
              <wp:positionH relativeFrom="page">
                <wp:align>right</wp:align>
              </wp:positionH>
              <wp:positionV relativeFrom="paragraph">
                <wp:posOffset>186197</wp:posOffset>
              </wp:positionV>
              <wp:extent cx="7556500" cy="9339943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33994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56496" w14:textId="77777777" w:rsidR="003509F8" w:rsidRDefault="003509F8" w:rsidP="00701126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260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D660BAB" w14:textId="77777777" w:rsidR="003509F8" w:rsidRDefault="003509F8" w:rsidP="00701126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20CE0788" w14:textId="5ADB9ED5" w:rsidR="00CF68D0" w:rsidRDefault="00CF68D0" w:rsidP="00701126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B2C7B72" w14:textId="77777777" w:rsidR="003509F8" w:rsidRDefault="003509F8" w:rsidP="00701126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19A76437" w14:textId="77777777" w:rsidR="003509F8" w:rsidRDefault="003509F8" w:rsidP="00701126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915"/>
                            </w:tabs>
                            <w:spacing w:after="24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9F6B2D4" w14:textId="5BAB5A44" w:rsidR="003509F8" w:rsidRPr="00CA1CC6" w:rsidRDefault="00192680" w:rsidP="00701126">
                          <w:pPr>
                            <w:tabs>
                              <w:tab w:val="left" w:pos="1890"/>
                              <w:tab w:val="left" w:pos="3420"/>
                              <w:tab w:val="left" w:pos="4962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CA1CC6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8"/>
                              <w:szCs w:val="48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</w:p>
                        <w:p w14:paraId="66FE5FAF" w14:textId="04C9F98A" w:rsidR="00E9292E" w:rsidRPr="00CA1CC6" w:rsidRDefault="00E9292E" w:rsidP="00701126">
                          <w:pPr>
                            <w:tabs>
                              <w:tab w:val="left" w:pos="5529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915"/>
                            </w:tabs>
                            <w:spacing w:after="12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ab/>
                          </w:r>
                          <w:r w:rsidRPr="00CA1CC6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รายงานการสอบสวน</w:t>
                          </w:r>
                        </w:p>
                        <w:p w14:paraId="2E215AFF" w14:textId="45BF0585" w:rsidR="00E9292E" w:rsidRPr="006103FC" w:rsidRDefault="00E9292E" w:rsidP="00701126">
                          <w:pPr>
                            <w:tabs>
                              <w:tab w:val="left" w:pos="3969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915"/>
                            </w:tabs>
                            <w:spacing w:after="12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คดี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CA3D74A" w14:textId="73324CE9" w:rsidR="00E9292E" w:rsidRPr="00E9292E" w:rsidRDefault="00E9292E" w:rsidP="00701126">
                          <w:pPr>
                            <w:tabs>
                              <w:tab w:val="left" w:pos="5670"/>
                              <w:tab w:val="left" w:pos="6480"/>
                              <w:tab w:val="left" w:pos="8647"/>
                              <w:tab w:val="left" w:pos="10773"/>
                              <w:tab w:val="left" w:pos="10915"/>
                            </w:tabs>
                            <w:spacing w:after="12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สถานีตำรวจ</w:t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เขต/อำเภอ</w:t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จังหวัด</w:t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701126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7F9A3879" w14:textId="6BBD75D6" w:rsidR="000D7FCA" w:rsidRPr="00ED6A68" w:rsidRDefault="00E9292E" w:rsidP="00701126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6480"/>
                              <w:tab w:val="left" w:pos="7088"/>
                              <w:tab w:val="left" w:pos="7655"/>
                              <w:tab w:val="left" w:pos="9639"/>
                              <w:tab w:val="left" w:pos="10773"/>
                              <w:tab w:val="left" w:pos="10915"/>
                            </w:tabs>
                            <w:spacing w:after="12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single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วันที่</w:t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เดือน</w:t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พ.ศ.</w:t>
                          </w:r>
                          <w:r w:rsidR="00ED6A68" w:rsidRPr="0070112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701126" w:rsidRPr="0070112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326F8F5A" w14:textId="396DB3AB" w:rsidR="003509F8" w:rsidRPr="006103FC" w:rsidRDefault="00E9292E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88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12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เสนอ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49B9A17" w14:textId="093ABD15" w:rsidR="00E9292E" w:rsidRPr="006103FC" w:rsidRDefault="00E9292E" w:rsidP="00701126">
                          <w:pPr>
                            <w:tabs>
                              <w:tab w:val="left" w:pos="2552"/>
                              <w:tab w:val="left" w:pos="3261"/>
                              <w:tab w:val="left" w:pos="5850"/>
                              <w:tab w:val="left" w:pos="6480"/>
                              <w:tab w:val="left" w:pos="7020"/>
                              <w:tab w:val="left" w:pos="10065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ED6A68"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ผู้กล่าวหา</w:t>
                          </w:r>
                        </w:p>
                        <w:p w14:paraId="62DB1512" w14:textId="77777777" w:rsidR="00857747" w:rsidRDefault="00857747" w:rsidP="00701126">
                          <w:pPr>
                            <w:tabs>
                              <w:tab w:val="left" w:pos="2410"/>
                              <w:tab w:val="left" w:pos="5850"/>
                              <w:tab w:val="left" w:pos="6480"/>
                              <w:tab w:val="left" w:pos="7020"/>
                              <w:tab w:val="left" w:pos="9781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1FBAE4FC" w14:textId="77777777" w:rsidR="00857747" w:rsidRDefault="00857747" w:rsidP="00701126">
                          <w:pPr>
                            <w:tabs>
                              <w:tab w:val="left" w:pos="2410"/>
                              <w:tab w:val="left" w:pos="5850"/>
                              <w:tab w:val="left" w:pos="6480"/>
                              <w:tab w:val="left" w:pos="7020"/>
                              <w:tab w:val="left" w:pos="9781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52DE882E" w14:textId="345D1E1A" w:rsidR="00E9292E" w:rsidRPr="006103FC" w:rsidRDefault="00E9292E" w:rsidP="00701126">
                          <w:pPr>
                            <w:tabs>
                              <w:tab w:val="left" w:pos="3261"/>
                              <w:tab w:val="left" w:pos="5850"/>
                              <w:tab w:val="left" w:pos="6480"/>
                              <w:tab w:val="left" w:pos="702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028CEADC" w14:textId="040CA445" w:rsidR="003509F8" w:rsidRPr="006103FC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</w:pP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ข้อหา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B355725" w14:textId="3F86AEF1" w:rsidR="00757837" w:rsidRPr="00757837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75783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4049558" w14:textId="2CF2224D" w:rsidR="00327409" w:rsidRPr="00327409" w:rsidRDefault="00327409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327409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27409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83E7FB3" w14:textId="72DE44DC" w:rsidR="003509F8" w:rsidRPr="006103FC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วันเวลาที่เกิดเหตุ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0EAD1F7" w14:textId="72BFA726" w:rsidR="003509F8" w:rsidRPr="006103FC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ตำบลที่เกิดเหตุ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5681A4C" w14:textId="162ED9A5" w:rsidR="00757837" w:rsidRPr="006103FC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วันเวลาที่ร</w:t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้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องทุกข</w:t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์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หรือกล</w:t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่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าวโทษ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211044D" w14:textId="356534B2" w:rsidR="00757837" w:rsidRPr="006103FC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276" w:lineRule="auto"/>
                            <w:ind w:left="1985" w:right="540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วันเวลาที่ผู</w:t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้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ต</w:t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้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องหาถูกควบคุมหรือขังและปล</w:t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่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อยตัวชั่วคราวห</w:t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รื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อปล</w:t>
                          </w:r>
                          <w:r w:rsidRPr="006103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่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อยชั่วคราว</w:t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103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DBC7F0B" w14:textId="601ABA23" w:rsidR="00757837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420" w:lineRule="exact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46488DE" w14:textId="7C63CC91" w:rsidR="00757837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420" w:lineRule="exact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D8E3509" w14:textId="1BABE08C" w:rsidR="00757837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420" w:lineRule="exact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63FA0E1" w14:textId="2BD216BB" w:rsidR="00757837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420" w:lineRule="exact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C1447A8" w14:textId="35BEBC6E" w:rsidR="00757837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420" w:lineRule="exact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C36B333" w14:textId="714FA026" w:rsidR="00757837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420" w:lineRule="exact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164371C" w14:textId="16BFC9FE" w:rsidR="00757837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420" w:lineRule="exact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2E3340C" w14:textId="4C8B848A" w:rsidR="00701126" w:rsidRDefault="00701126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420" w:lineRule="exact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059CC8B3" w14:textId="0AC7A827" w:rsidR="00701126" w:rsidRDefault="00701126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420" w:lineRule="exact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94E9B97" w14:textId="61447140" w:rsidR="00701126" w:rsidRDefault="00701126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915"/>
                            </w:tabs>
                            <w:spacing w:after="0" w:line="420" w:lineRule="exact"/>
                            <w:ind w:left="1985" w:right="540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13F84D26" w14:textId="7A3A92ED" w:rsidR="00757837" w:rsidRDefault="00757837" w:rsidP="00701126">
                          <w:pPr>
                            <w:tabs>
                              <w:tab w:val="left" w:pos="1890"/>
                              <w:tab w:val="left" w:pos="5850"/>
                              <w:tab w:val="left" w:pos="648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20" w:lineRule="exact"/>
                            <w:ind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DEDDB7" id="_x0000_s1030" type="#_x0000_t202" style="position:absolute;margin-left:543.8pt;margin-top:14.65pt;width:595pt;height:735.4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" filled="f" stroked="f">
              <v:textbox>
                <w:txbxContent>
                  <w:p w14:paraId="71756496" w14:textId="77777777" w:rsidR="003509F8" w:rsidRDefault="003509F8" w:rsidP="00701126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915"/>
                      </w:tabs>
                      <w:spacing w:after="0" w:line="276" w:lineRule="auto"/>
                      <w:ind w:left="1260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D660BAB" w14:textId="77777777" w:rsidR="003509F8" w:rsidRDefault="003509F8" w:rsidP="00701126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20CE0788" w14:textId="5ADB9ED5" w:rsidR="00CF68D0" w:rsidRDefault="00CF68D0" w:rsidP="00701126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B2C7B72" w14:textId="77777777" w:rsidR="003509F8" w:rsidRDefault="003509F8" w:rsidP="00701126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19A76437" w14:textId="77777777" w:rsidR="003509F8" w:rsidRDefault="003509F8" w:rsidP="00701126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915"/>
                      </w:tabs>
                      <w:spacing w:after="24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9F6B2D4" w14:textId="5BAB5A44" w:rsidR="003509F8" w:rsidRPr="00CA1CC6" w:rsidRDefault="00192680" w:rsidP="00701126">
                    <w:pPr>
                      <w:tabs>
                        <w:tab w:val="left" w:pos="1890"/>
                        <w:tab w:val="left" w:pos="3420"/>
                        <w:tab w:val="left" w:pos="4962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 w:val="48"/>
                        <w:szCs w:val="48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CA1CC6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8"/>
                        <w:szCs w:val="48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</w:p>
                  <w:p w14:paraId="66FE5FAF" w14:textId="04C9F98A" w:rsidR="00E9292E" w:rsidRPr="00CA1CC6" w:rsidRDefault="00E9292E" w:rsidP="00701126">
                    <w:pPr>
                      <w:tabs>
                        <w:tab w:val="left" w:pos="5529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915"/>
                      </w:tabs>
                      <w:spacing w:after="12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cs/>
                      </w:rPr>
                      <w:tab/>
                    </w:r>
                    <w:r w:rsidRPr="00CA1CC6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รายงานการสอบสวน</w:t>
                    </w:r>
                  </w:p>
                  <w:p w14:paraId="2E215AFF" w14:textId="45BF0585" w:rsidR="00E9292E" w:rsidRPr="006103FC" w:rsidRDefault="00E9292E" w:rsidP="00701126">
                    <w:pPr>
                      <w:tabs>
                        <w:tab w:val="left" w:pos="3969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915"/>
                      </w:tabs>
                      <w:spacing w:after="12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คดี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CA3D74A" w14:textId="73324CE9" w:rsidR="00E9292E" w:rsidRPr="00E9292E" w:rsidRDefault="00E9292E" w:rsidP="00701126">
                    <w:pPr>
                      <w:tabs>
                        <w:tab w:val="left" w:pos="5670"/>
                        <w:tab w:val="left" w:pos="6480"/>
                        <w:tab w:val="left" w:pos="8647"/>
                        <w:tab w:val="left" w:pos="10773"/>
                        <w:tab w:val="left" w:pos="10915"/>
                      </w:tabs>
                      <w:spacing w:after="120" w:line="276" w:lineRule="auto"/>
                      <w:ind w:left="1985" w:right="540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สถานีตำรวจ</w:t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เขต/อำเภอ</w:t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จังหวัด</w:t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701126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7F9A3879" w14:textId="6BBD75D6" w:rsidR="000D7FCA" w:rsidRPr="00ED6A68" w:rsidRDefault="00E9292E" w:rsidP="00701126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6480"/>
                        <w:tab w:val="left" w:pos="7088"/>
                        <w:tab w:val="left" w:pos="7655"/>
                        <w:tab w:val="left" w:pos="9639"/>
                        <w:tab w:val="left" w:pos="10773"/>
                        <w:tab w:val="left" w:pos="10915"/>
                      </w:tabs>
                      <w:spacing w:after="120" w:line="276" w:lineRule="auto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single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วันที่</w:t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เดือน</w:t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พ.ศ.</w:t>
                    </w:r>
                    <w:r w:rsidR="00ED6A68" w:rsidRPr="0070112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701126" w:rsidRPr="0070112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326F8F5A" w14:textId="396DB3AB" w:rsidR="003509F8" w:rsidRPr="006103FC" w:rsidRDefault="00E9292E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88"/>
                        <w:tab w:val="left" w:pos="9000"/>
                        <w:tab w:val="left" w:pos="10170"/>
                        <w:tab w:val="left" w:pos="10915"/>
                      </w:tabs>
                      <w:spacing w:after="12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เสนอ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49B9A17" w14:textId="093ABD15" w:rsidR="00E9292E" w:rsidRPr="006103FC" w:rsidRDefault="00E9292E" w:rsidP="00701126">
                    <w:pPr>
                      <w:tabs>
                        <w:tab w:val="left" w:pos="2552"/>
                        <w:tab w:val="left" w:pos="3261"/>
                        <w:tab w:val="left" w:pos="5850"/>
                        <w:tab w:val="left" w:pos="6480"/>
                        <w:tab w:val="left" w:pos="7020"/>
                        <w:tab w:val="left" w:pos="10065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ED6A68"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ผู้กล่าวหา</w:t>
                    </w:r>
                  </w:p>
                  <w:p w14:paraId="62DB1512" w14:textId="77777777" w:rsidR="00857747" w:rsidRDefault="00857747" w:rsidP="00701126">
                    <w:pPr>
                      <w:tabs>
                        <w:tab w:val="left" w:pos="2410"/>
                        <w:tab w:val="left" w:pos="5850"/>
                        <w:tab w:val="left" w:pos="6480"/>
                        <w:tab w:val="left" w:pos="7020"/>
                        <w:tab w:val="left" w:pos="9781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1FBAE4FC" w14:textId="77777777" w:rsidR="00857747" w:rsidRDefault="00857747" w:rsidP="00701126">
                    <w:pPr>
                      <w:tabs>
                        <w:tab w:val="left" w:pos="2410"/>
                        <w:tab w:val="left" w:pos="5850"/>
                        <w:tab w:val="left" w:pos="6480"/>
                        <w:tab w:val="left" w:pos="7020"/>
                        <w:tab w:val="left" w:pos="9781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52DE882E" w14:textId="345D1E1A" w:rsidR="00E9292E" w:rsidRPr="006103FC" w:rsidRDefault="00E9292E" w:rsidP="00701126">
                    <w:pPr>
                      <w:tabs>
                        <w:tab w:val="left" w:pos="3261"/>
                        <w:tab w:val="left" w:pos="5850"/>
                        <w:tab w:val="left" w:pos="6480"/>
                        <w:tab w:val="left" w:pos="702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ผู้ต้องหา</w:t>
                    </w:r>
                  </w:p>
                  <w:p w14:paraId="028CEADC" w14:textId="040CA445" w:rsidR="003509F8" w:rsidRPr="006103FC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</w:pP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ข้อหา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B355725" w14:textId="3F86AEF1" w:rsidR="00757837" w:rsidRPr="00757837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75783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4049558" w14:textId="2CF2224D" w:rsidR="00327409" w:rsidRPr="00327409" w:rsidRDefault="00327409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327409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327409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</w:p>
                  <w:p w14:paraId="683E7FB3" w14:textId="72DE44DC" w:rsidR="003509F8" w:rsidRPr="006103FC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วันเวลาที่เกิดเหตุ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0EAD1F7" w14:textId="72BFA726" w:rsidR="003509F8" w:rsidRPr="006103FC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ตำบลที่เกิดเหตุ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5681A4C" w14:textId="162ED9A5" w:rsidR="00757837" w:rsidRPr="006103FC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วันเวลาที่ร</w:t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้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องทุกข</w:t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์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หรือกล</w:t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่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าวโทษ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211044D" w14:textId="356534B2" w:rsidR="00757837" w:rsidRPr="006103FC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276" w:lineRule="auto"/>
                      <w:ind w:left="1985" w:right="540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วันเวลาที่ผู</w:t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้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ต</w:t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้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องหาถูกควบคุมหรือขังและปล</w:t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่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อยตัวชั่วคราวห</w:t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รื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อปล</w:t>
                    </w:r>
                    <w:r w:rsidRPr="006103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่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อยชั่วคราว</w:t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103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DBC7F0B" w14:textId="601ABA23" w:rsidR="00757837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420" w:lineRule="exact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246488DE" w14:textId="7C63CC91" w:rsidR="00757837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420" w:lineRule="exact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3D8E3509" w14:textId="1BABE08C" w:rsidR="00757837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420" w:lineRule="exact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363FA0E1" w14:textId="2BD216BB" w:rsidR="00757837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420" w:lineRule="exact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2C1447A8" w14:textId="35BEBC6E" w:rsidR="00757837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420" w:lineRule="exact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3C36B333" w14:textId="714FA026" w:rsidR="00757837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420" w:lineRule="exact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0164371C" w14:textId="16BFC9FE" w:rsidR="00757837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420" w:lineRule="exact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52E3340C" w14:textId="4C8B848A" w:rsidR="00701126" w:rsidRDefault="00701126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420" w:lineRule="exact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</w:p>
                  <w:p w14:paraId="059CC8B3" w14:textId="0AC7A827" w:rsidR="00701126" w:rsidRDefault="00701126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420" w:lineRule="exact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</w:p>
                  <w:p w14:paraId="694E9B97" w14:textId="61447140" w:rsidR="00701126" w:rsidRDefault="00701126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915"/>
                      </w:tabs>
                      <w:spacing w:after="0" w:line="420" w:lineRule="exact"/>
                      <w:ind w:left="1985" w:right="540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  <w:tab/>
                    </w:r>
                  </w:p>
                  <w:p w14:paraId="13F84D26" w14:textId="7A3A92ED" w:rsidR="00757837" w:rsidRDefault="00757837" w:rsidP="00701126">
                    <w:pPr>
                      <w:tabs>
                        <w:tab w:val="left" w:pos="1890"/>
                        <w:tab w:val="left" w:pos="5850"/>
                        <w:tab w:val="left" w:pos="648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20" w:lineRule="exact"/>
                      <w:ind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8320A3"/>
    <w:multiLevelType w:val="hybridMultilevel"/>
    <w:tmpl w:val="8D5814C2"/>
    <w:lvl w:ilvl="0" w:tplc="4470D636">
      <w:start w:val="1"/>
      <w:numFmt w:val="decimal"/>
      <w:lvlText w:val="%1."/>
      <w:lvlJc w:val="left"/>
      <w:pPr>
        <w:ind w:left="252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246" w:hanging="360"/>
      </w:pPr>
    </w:lvl>
    <w:lvl w:ilvl="2" w:tplc="0409001B" w:tentative="1">
      <w:start w:val="1"/>
      <w:numFmt w:val="lowerRoman"/>
      <w:lvlText w:val="%3."/>
      <w:lvlJc w:val="right"/>
      <w:pPr>
        <w:ind w:left="3966" w:hanging="180"/>
      </w:pPr>
    </w:lvl>
    <w:lvl w:ilvl="3" w:tplc="0409000F" w:tentative="1">
      <w:start w:val="1"/>
      <w:numFmt w:val="decimal"/>
      <w:lvlText w:val="%4."/>
      <w:lvlJc w:val="left"/>
      <w:pPr>
        <w:ind w:left="4686" w:hanging="360"/>
      </w:pPr>
    </w:lvl>
    <w:lvl w:ilvl="4" w:tplc="04090019" w:tentative="1">
      <w:start w:val="1"/>
      <w:numFmt w:val="lowerLetter"/>
      <w:lvlText w:val="%5."/>
      <w:lvlJc w:val="left"/>
      <w:pPr>
        <w:ind w:left="5406" w:hanging="360"/>
      </w:pPr>
    </w:lvl>
    <w:lvl w:ilvl="5" w:tplc="0409001B" w:tentative="1">
      <w:start w:val="1"/>
      <w:numFmt w:val="lowerRoman"/>
      <w:lvlText w:val="%6."/>
      <w:lvlJc w:val="right"/>
      <w:pPr>
        <w:ind w:left="6126" w:hanging="180"/>
      </w:pPr>
    </w:lvl>
    <w:lvl w:ilvl="6" w:tplc="0409000F" w:tentative="1">
      <w:start w:val="1"/>
      <w:numFmt w:val="decimal"/>
      <w:lvlText w:val="%7."/>
      <w:lvlJc w:val="left"/>
      <w:pPr>
        <w:ind w:left="6846" w:hanging="360"/>
      </w:pPr>
    </w:lvl>
    <w:lvl w:ilvl="7" w:tplc="04090019" w:tentative="1">
      <w:start w:val="1"/>
      <w:numFmt w:val="lowerLetter"/>
      <w:lvlText w:val="%8."/>
      <w:lvlJc w:val="left"/>
      <w:pPr>
        <w:ind w:left="7566" w:hanging="360"/>
      </w:pPr>
    </w:lvl>
    <w:lvl w:ilvl="8" w:tplc="0409001B" w:tentative="1">
      <w:start w:val="1"/>
      <w:numFmt w:val="lowerRoman"/>
      <w:lvlText w:val="%9."/>
      <w:lvlJc w:val="right"/>
      <w:pPr>
        <w:ind w:left="8286" w:hanging="180"/>
      </w:pPr>
    </w:lvl>
  </w:abstractNum>
  <w:num w:numId="1" w16cid:durableId="117788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A4AEE"/>
    <w:rsid w:val="000D7FCA"/>
    <w:rsid w:val="000F20AB"/>
    <w:rsid w:val="0014670A"/>
    <w:rsid w:val="00153417"/>
    <w:rsid w:val="00192680"/>
    <w:rsid w:val="001E7A1A"/>
    <w:rsid w:val="00233E84"/>
    <w:rsid w:val="002B0B46"/>
    <w:rsid w:val="003063D6"/>
    <w:rsid w:val="00327409"/>
    <w:rsid w:val="003509F8"/>
    <w:rsid w:val="00385A09"/>
    <w:rsid w:val="003A43BB"/>
    <w:rsid w:val="003C2053"/>
    <w:rsid w:val="003F3786"/>
    <w:rsid w:val="00405E81"/>
    <w:rsid w:val="00435AE0"/>
    <w:rsid w:val="004D12FB"/>
    <w:rsid w:val="0052140E"/>
    <w:rsid w:val="005D10C8"/>
    <w:rsid w:val="005F3981"/>
    <w:rsid w:val="005F7852"/>
    <w:rsid w:val="006103FC"/>
    <w:rsid w:val="006D2733"/>
    <w:rsid w:val="00701126"/>
    <w:rsid w:val="00712FB5"/>
    <w:rsid w:val="00731D36"/>
    <w:rsid w:val="00757837"/>
    <w:rsid w:val="008054FC"/>
    <w:rsid w:val="008339BF"/>
    <w:rsid w:val="0083787A"/>
    <w:rsid w:val="00857747"/>
    <w:rsid w:val="00886E14"/>
    <w:rsid w:val="00891D67"/>
    <w:rsid w:val="00971919"/>
    <w:rsid w:val="009C4B51"/>
    <w:rsid w:val="009D24CD"/>
    <w:rsid w:val="00A10914"/>
    <w:rsid w:val="00A24CDD"/>
    <w:rsid w:val="00AD3958"/>
    <w:rsid w:val="00AF5075"/>
    <w:rsid w:val="00B72BD6"/>
    <w:rsid w:val="00BF33DF"/>
    <w:rsid w:val="00C70359"/>
    <w:rsid w:val="00C709A1"/>
    <w:rsid w:val="00C957F2"/>
    <w:rsid w:val="00CA1CC6"/>
    <w:rsid w:val="00CF68D0"/>
    <w:rsid w:val="00D064A6"/>
    <w:rsid w:val="00D44358"/>
    <w:rsid w:val="00D71BF0"/>
    <w:rsid w:val="00DA70E8"/>
    <w:rsid w:val="00E9292E"/>
    <w:rsid w:val="00ED6A68"/>
    <w:rsid w:val="00F7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207</Words>
  <Characters>1186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56-3.1) รายงานการสอบสวน</vt:lpstr>
      <vt:lpstr>(ส 56-3.1) รายงานการสอบสวน</vt:lpstr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56-3.1) รายงานการสอบสวน</dc:title>
  <dc:subject/>
  <dc:creator>Nutt W</dc:creator>
  <cp:keywords>(ส 56-3.1) รายงานการสอบสวน</cp:keywords>
  <dc:description/>
  <cp:lastModifiedBy>patiphan yuenthon</cp:lastModifiedBy>
  <cp:revision>8</cp:revision>
  <cp:lastPrinted>2023-09-16T13:17:00Z</cp:lastPrinted>
  <dcterms:created xsi:type="dcterms:W3CDTF">2023-11-25T03:26:00Z</dcterms:created>
  <dcterms:modified xsi:type="dcterms:W3CDTF">2024-07-23T09:49:00Z</dcterms:modified>
</cp:coreProperties>
</file>