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pPr w:leftFromText="180" w:rightFromText="180" w:vertAnchor="text" w:tblpX="-142" w:tblpY="1"/>
        <w:tblOverlap w:val="never"/>
        <w:tblW w:w="9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139"/>
        <w:gridCol w:w="99"/>
        <w:gridCol w:w="185"/>
        <w:gridCol w:w="95"/>
        <w:gridCol w:w="50"/>
        <w:gridCol w:w="471"/>
        <w:gridCol w:w="783"/>
        <w:gridCol w:w="142"/>
        <w:gridCol w:w="218"/>
        <w:gridCol w:w="73"/>
        <w:gridCol w:w="553"/>
        <w:gridCol w:w="94"/>
        <w:gridCol w:w="78"/>
        <w:gridCol w:w="132"/>
        <w:gridCol w:w="86"/>
        <w:gridCol w:w="207"/>
        <w:gridCol w:w="68"/>
        <w:gridCol w:w="229"/>
        <w:gridCol w:w="250"/>
        <w:gridCol w:w="466"/>
        <w:gridCol w:w="220"/>
        <w:gridCol w:w="88"/>
        <w:gridCol w:w="9"/>
        <w:gridCol w:w="145"/>
        <w:gridCol w:w="38"/>
        <w:gridCol w:w="483"/>
        <w:gridCol w:w="635"/>
        <w:gridCol w:w="202"/>
        <w:gridCol w:w="146"/>
        <w:gridCol w:w="166"/>
        <w:gridCol w:w="240"/>
        <w:gridCol w:w="1538"/>
        <w:gridCol w:w="62"/>
        <w:gridCol w:w="74"/>
        <w:gridCol w:w="14"/>
        <w:gridCol w:w="778"/>
      </w:tblGrid>
      <w:tr w:rsidR="00B85802" w:rsidRPr="00B85802" w14:paraId="2D5639A2" w14:textId="7035E21A" w:rsidTr="004A7F54">
        <w:trPr>
          <w:trHeight w:hRule="exact" w:val="431"/>
        </w:trPr>
        <w:tc>
          <w:tcPr>
            <w:tcW w:w="3676" w:type="dxa"/>
            <w:gridSpan w:val="15"/>
            <w:vMerge w:val="restart"/>
            <w:shd w:val="clear" w:color="auto" w:fill="auto"/>
          </w:tcPr>
          <w:p w14:paraId="1C09E6F8" w14:textId="0D266153" w:rsidR="00B85802" w:rsidRPr="00B85802" w:rsidRDefault="00761873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 w:hint="cs"/>
                <w:cs/>
              </w:rPr>
              <w:t xml:space="preserve">  </w:t>
            </w:r>
          </w:p>
        </w:tc>
        <w:tc>
          <w:tcPr>
            <w:tcW w:w="1623" w:type="dxa"/>
            <w:gridSpan w:val="9"/>
            <w:vMerge w:val="restart"/>
            <w:shd w:val="clear" w:color="auto" w:fill="auto"/>
            <w:vAlign w:val="bottom"/>
          </w:tcPr>
          <w:p w14:paraId="3ADE23DF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503" w:type="dxa"/>
            <w:gridSpan w:val="5"/>
            <w:vAlign w:val="bottom"/>
          </w:tcPr>
          <w:p w14:paraId="3E82132B" w14:textId="6685ECE6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226" w:type="dxa"/>
            <w:gridSpan w:val="6"/>
            <w:vAlign w:val="bottom"/>
          </w:tcPr>
          <w:p w14:paraId="3349B29F" w14:textId="67C2B552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92" w:type="dxa"/>
            <w:gridSpan w:val="2"/>
            <w:vAlign w:val="bottom"/>
          </w:tcPr>
          <w:p w14:paraId="5E3005A4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420B2F9F" w14:textId="3B801D5A" w:rsidTr="004A7F54">
        <w:trPr>
          <w:trHeight w:hRule="exact" w:val="425"/>
        </w:trPr>
        <w:tc>
          <w:tcPr>
            <w:tcW w:w="3676" w:type="dxa"/>
            <w:gridSpan w:val="15"/>
            <w:vMerge/>
            <w:shd w:val="clear" w:color="auto" w:fill="auto"/>
            <w:vAlign w:val="bottom"/>
          </w:tcPr>
          <w:p w14:paraId="23F699E3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623" w:type="dxa"/>
            <w:gridSpan w:val="9"/>
            <w:vMerge/>
            <w:shd w:val="clear" w:color="auto" w:fill="auto"/>
            <w:vAlign w:val="bottom"/>
          </w:tcPr>
          <w:p w14:paraId="0B841E2A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503" w:type="dxa"/>
            <w:gridSpan w:val="5"/>
            <w:vAlign w:val="bottom"/>
          </w:tcPr>
          <w:p w14:paraId="467A5C00" w14:textId="2BE857FC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226" w:type="dxa"/>
            <w:gridSpan w:val="6"/>
            <w:vAlign w:val="bottom"/>
          </w:tcPr>
          <w:p w14:paraId="103AFD11" w14:textId="0B3DD72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92" w:type="dxa"/>
            <w:gridSpan w:val="2"/>
            <w:vAlign w:val="bottom"/>
          </w:tcPr>
          <w:p w14:paraId="3CF2CF20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47CDB221" w14:textId="77777777" w:rsidTr="004A7F54">
        <w:trPr>
          <w:trHeight w:hRule="exact" w:val="794"/>
        </w:trPr>
        <w:tc>
          <w:tcPr>
            <w:tcW w:w="3676" w:type="dxa"/>
            <w:gridSpan w:val="15"/>
            <w:vMerge/>
            <w:shd w:val="clear" w:color="auto" w:fill="auto"/>
            <w:vAlign w:val="bottom"/>
          </w:tcPr>
          <w:p w14:paraId="17E3F4CD" w14:textId="77777777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623" w:type="dxa"/>
            <w:gridSpan w:val="9"/>
            <w:vMerge/>
            <w:shd w:val="clear" w:color="auto" w:fill="auto"/>
            <w:vAlign w:val="bottom"/>
          </w:tcPr>
          <w:p w14:paraId="60FED96F" w14:textId="77777777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4521" w:type="dxa"/>
            <w:gridSpan w:val="13"/>
            <w:vAlign w:val="bottom"/>
          </w:tcPr>
          <w:p w14:paraId="4EF27DB7" w14:textId="3F9C0F2C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2B075860" w14:textId="79DCBCC4" w:rsidTr="004A7F54">
        <w:trPr>
          <w:trHeight w:hRule="exact" w:val="442"/>
        </w:trPr>
        <w:tc>
          <w:tcPr>
            <w:tcW w:w="3676" w:type="dxa"/>
            <w:gridSpan w:val="15"/>
            <w:vMerge/>
            <w:shd w:val="clear" w:color="auto" w:fill="auto"/>
            <w:vAlign w:val="bottom"/>
          </w:tcPr>
          <w:p w14:paraId="10E54386" w14:textId="77777777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306" w:type="dxa"/>
            <w:gridSpan w:val="6"/>
            <w:shd w:val="clear" w:color="auto" w:fill="auto"/>
            <w:vAlign w:val="bottom"/>
          </w:tcPr>
          <w:p w14:paraId="077AE5A7" w14:textId="77777777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4838" w:type="dxa"/>
            <w:gridSpan w:val="16"/>
            <w:shd w:val="clear" w:color="auto" w:fill="auto"/>
            <w:vAlign w:val="bottom"/>
          </w:tcPr>
          <w:p w14:paraId="2442B094" w14:textId="43C09361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7651AA6" w14:textId="15982300" w:rsidTr="004A7F54">
        <w:trPr>
          <w:trHeight w:hRule="exact" w:val="442"/>
        </w:trPr>
        <w:tc>
          <w:tcPr>
            <w:tcW w:w="3676" w:type="dxa"/>
            <w:gridSpan w:val="15"/>
            <w:vMerge/>
            <w:shd w:val="clear" w:color="auto" w:fill="auto"/>
            <w:vAlign w:val="bottom"/>
          </w:tcPr>
          <w:p w14:paraId="7895D6FA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40" w:type="dxa"/>
            <w:gridSpan w:val="5"/>
            <w:shd w:val="clear" w:color="auto" w:fill="auto"/>
            <w:vAlign w:val="bottom"/>
          </w:tcPr>
          <w:p w14:paraId="7C2D4683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449" w:type="dxa"/>
            <w:gridSpan w:val="7"/>
            <w:shd w:val="clear" w:color="auto" w:fill="auto"/>
            <w:vAlign w:val="bottom"/>
          </w:tcPr>
          <w:p w14:paraId="10CA33B2" w14:textId="742CECC5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077" w:type="dxa"/>
            <w:gridSpan w:val="9"/>
            <w:shd w:val="clear" w:color="auto" w:fill="auto"/>
            <w:vAlign w:val="bottom"/>
          </w:tcPr>
          <w:p w14:paraId="757E0F04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78" w:type="dxa"/>
            <w:shd w:val="clear" w:color="auto" w:fill="auto"/>
            <w:vAlign w:val="bottom"/>
          </w:tcPr>
          <w:p w14:paraId="088385C1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74FF74B2" w14:textId="18D35E3A" w:rsidTr="004A7F54">
        <w:trPr>
          <w:trHeight w:hRule="exact" w:val="442"/>
        </w:trPr>
        <w:tc>
          <w:tcPr>
            <w:tcW w:w="3676" w:type="dxa"/>
            <w:gridSpan w:val="15"/>
            <w:vMerge/>
            <w:shd w:val="clear" w:color="auto" w:fill="auto"/>
            <w:vAlign w:val="bottom"/>
          </w:tcPr>
          <w:p w14:paraId="0AEB03DA" w14:textId="77777777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6144" w:type="dxa"/>
            <w:gridSpan w:val="22"/>
            <w:shd w:val="clear" w:color="auto" w:fill="auto"/>
            <w:vAlign w:val="bottom"/>
          </w:tcPr>
          <w:p w14:paraId="7FD284D9" w14:textId="77777777" w:rsidR="00FD7502" w:rsidRPr="00B85802" w:rsidRDefault="00FD75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652F8A" w:rsidRPr="00B85802" w14:paraId="14FFB532" w14:textId="0A1FA620" w:rsidTr="004A7F54">
        <w:trPr>
          <w:trHeight w:hRule="exact" w:val="567"/>
        </w:trPr>
        <w:tc>
          <w:tcPr>
            <w:tcW w:w="1132" w:type="dxa"/>
            <w:gridSpan w:val="6"/>
            <w:shd w:val="clear" w:color="auto" w:fill="auto"/>
            <w:vAlign w:val="bottom"/>
          </w:tcPr>
          <w:p w14:paraId="5A088C6A" w14:textId="77777777" w:rsidR="00652F8A" w:rsidRPr="00B85802" w:rsidRDefault="00652F8A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688" w:type="dxa"/>
            <w:gridSpan w:val="31"/>
            <w:shd w:val="clear" w:color="auto" w:fill="auto"/>
            <w:vAlign w:val="bottom"/>
          </w:tcPr>
          <w:p w14:paraId="7B34DB42" w14:textId="589FEC8E" w:rsidR="00652F8A" w:rsidRPr="00B85802" w:rsidRDefault="00652F8A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1505B68" w14:textId="4293FAA2" w:rsidTr="004A7F54">
        <w:trPr>
          <w:trHeight w:hRule="exact" w:val="567"/>
        </w:trPr>
        <w:tc>
          <w:tcPr>
            <w:tcW w:w="1132" w:type="dxa"/>
            <w:gridSpan w:val="6"/>
            <w:shd w:val="clear" w:color="auto" w:fill="auto"/>
            <w:vAlign w:val="bottom"/>
          </w:tcPr>
          <w:p w14:paraId="45491FA8" w14:textId="252ED5C8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688" w:type="dxa"/>
            <w:gridSpan w:val="31"/>
            <w:shd w:val="clear" w:color="auto" w:fill="auto"/>
            <w:vAlign w:val="bottom"/>
          </w:tcPr>
          <w:p w14:paraId="4202F8AF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358D88BB" w14:textId="16E7C291" w:rsidTr="004A7F54">
        <w:trPr>
          <w:trHeight w:hRule="exact" w:val="595"/>
        </w:trPr>
        <w:tc>
          <w:tcPr>
            <w:tcW w:w="5290" w:type="dxa"/>
            <w:gridSpan w:val="23"/>
            <w:shd w:val="clear" w:color="auto" w:fill="auto"/>
            <w:vAlign w:val="bottom"/>
          </w:tcPr>
          <w:p w14:paraId="750AD920" w14:textId="564B4BFC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664" w:type="dxa"/>
            <w:gridSpan w:val="11"/>
            <w:shd w:val="clear" w:color="auto" w:fill="auto"/>
            <w:vAlign w:val="bottom"/>
          </w:tcPr>
          <w:p w14:paraId="0A654070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66" w:type="dxa"/>
            <w:gridSpan w:val="3"/>
            <w:shd w:val="clear" w:color="auto" w:fill="auto"/>
            <w:vAlign w:val="bottom"/>
          </w:tcPr>
          <w:p w14:paraId="541FFE97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52F94886" w14:textId="1B7BA6B4" w:rsidTr="004A7F54">
        <w:trPr>
          <w:trHeight w:hRule="exact" w:val="442"/>
        </w:trPr>
        <w:tc>
          <w:tcPr>
            <w:tcW w:w="1082" w:type="dxa"/>
            <w:gridSpan w:val="5"/>
            <w:shd w:val="clear" w:color="auto" w:fill="auto"/>
            <w:vAlign w:val="bottom"/>
          </w:tcPr>
          <w:p w14:paraId="0C23C2EA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680" w:type="dxa"/>
            <w:gridSpan w:val="11"/>
            <w:shd w:val="clear" w:color="auto" w:fill="auto"/>
            <w:vAlign w:val="bottom"/>
          </w:tcPr>
          <w:p w14:paraId="699030AB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592" w:type="dxa"/>
            <w:gridSpan w:val="16"/>
            <w:shd w:val="clear" w:color="auto" w:fill="auto"/>
            <w:vAlign w:val="bottom"/>
          </w:tcPr>
          <w:p w14:paraId="71F8A2E0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466" w:type="dxa"/>
            <w:gridSpan w:val="5"/>
            <w:shd w:val="clear" w:color="auto" w:fill="auto"/>
            <w:vAlign w:val="bottom"/>
          </w:tcPr>
          <w:p w14:paraId="71B6FAA4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2BE75502" w14:textId="4AAB5E26" w:rsidTr="004A7F54">
        <w:trPr>
          <w:trHeight w:hRule="exact" w:val="442"/>
        </w:trPr>
        <w:tc>
          <w:tcPr>
            <w:tcW w:w="1082" w:type="dxa"/>
            <w:gridSpan w:val="5"/>
            <w:shd w:val="clear" w:color="auto" w:fill="auto"/>
            <w:vAlign w:val="bottom"/>
          </w:tcPr>
          <w:p w14:paraId="196DFF49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680" w:type="dxa"/>
            <w:gridSpan w:val="11"/>
            <w:shd w:val="clear" w:color="auto" w:fill="auto"/>
            <w:vAlign w:val="bottom"/>
          </w:tcPr>
          <w:p w14:paraId="48AE1505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6058" w:type="dxa"/>
            <w:gridSpan w:val="21"/>
            <w:shd w:val="clear" w:color="auto" w:fill="auto"/>
            <w:vAlign w:val="bottom"/>
          </w:tcPr>
          <w:p w14:paraId="2B47A98E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570A33" w:rsidRPr="00B85802" w14:paraId="42146C80" w14:textId="7444C9FC" w:rsidTr="004A7F54">
        <w:trPr>
          <w:trHeight w:hRule="exact" w:val="442"/>
        </w:trPr>
        <w:sdt>
          <w:sdtPr>
            <w:rPr>
              <w:rFonts w:ascii="TH SarabunIT๙" w:hAnsi="TH SarabunIT๙" w:cs="TH SarabunIT๙"/>
              <w:cs/>
            </w:rPr>
            <w:id w:val="1808046418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564" w:type="dxa"/>
                <w:shd w:val="clear" w:color="auto" w:fill="auto"/>
                <w:vAlign w:val="bottom"/>
              </w:tcPr>
              <w:p w14:paraId="0E85E7A5" w14:textId="3616FC10" w:rsidR="00570A33" w:rsidRPr="00B85802" w:rsidRDefault="004A7F54" w:rsidP="008203FE">
                <w:pPr>
                  <w:spacing w:line="440" w:lineRule="exact"/>
                  <w:ind w:right="-72"/>
                  <w:jc w:val="lef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2255" w:type="dxa"/>
            <w:gridSpan w:val="10"/>
            <w:shd w:val="clear" w:color="auto" w:fill="auto"/>
            <w:vAlign w:val="bottom"/>
          </w:tcPr>
          <w:p w14:paraId="0E6CDC97" w14:textId="77777777" w:rsidR="00570A33" w:rsidRPr="00B85802" w:rsidRDefault="00570A33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001" w:type="dxa"/>
            <w:gridSpan w:val="26"/>
            <w:tcBorders>
              <w:left w:val="nil"/>
            </w:tcBorders>
            <w:shd w:val="clear" w:color="auto" w:fill="auto"/>
            <w:vAlign w:val="bottom"/>
          </w:tcPr>
          <w:p w14:paraId="0E05BC2A" w14:textId="77777777" w:rsidR="00570A33" w:rsidRPr="00B85802" w:rsidRDefault="00570A33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5DBB8408" w14:textId="7F59A872" w:rsidTr="00493970">
        <w:trPr>
          <w:trHeight w:hRule="exact" w:val="437"/>
        </w:trPr>
        <w:sdt>
          <w:sdtPr>
            <w:rPr>
              <w:rFonts w:ascii="TH SarabunIT๙" w:hAnsi="TH SarabunIT๙" w:cs="TH SarabunIT๙"/>
              <w:cs/>
            </w:rPr>
            <w:id w:val="-2116734311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132" w:type="dxa"/>
                <w:gridSpan w:val="6"/>
                <w:shd w:val="clear" w:color="auto" w:fill="auto"/>
                <w:vAlign w:val="bottom"/>
              </w:tcPr>
              <w:p w14:paraId="3DA0D295" w14:textId="37D3B823" w:rsidR="00493970" w:rsidRPr="00B85802" w:rsidRDefault="004A7F54" w:rsidP="00493970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8688" w:type="dxa"/>
            <w:gridSpan w:val="31"/>
            <w:shd w:val="clear" w:color="auto" w:fill="auto"/>
            <w:vAlign w:val="bottom"/>
          </w:tcPr>
          <w:p w14:paraId="2DA013F4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34F6C43D" w14:textId="5E0513BC" w:rsidTr="00493970">
        <w:trPr>
          <w:trHeight w:hRule="exact" w:val="437"/>
        </w:trPr>
        <w:sdt>
          <w:sdtPr>
            <w:rPr>
              <w:rFonts w:ascii="TH SarabunIT๙" w:hAnsi="TH SarabunIT๙" w:cs="TH SarabunIT๙"/>
              <w:cs/>
            </w:rPr>
            <w:id w:val="-1411232468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132" w:type="dxa"/>
                <w:gridSpan w:val="6"/>
                <w:shd w:val="clear" w:color="auto" w:fill="auto"/>
                <w:vAlign w:val="bottom"/>
              </w:tcPr>
              <w:p w14:paraId="09E86EFE" w14:textId="6ED1670C" w:rsidR="00493970" w:rsidRPr="00B85802" w:rsidRDefault="00493970" w:rsidP="00493970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8688" w:type="dxa"/>
            <w:gridSpan w:val="31"/>
            <w:shd w:val="clear" w:color="auto" w:fill="auto"/>
            <w:vAlign w:val="bottom"/>
          </w:tcPr>
          <w:p w14:paraId="03D308DD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0718B8D1" w14:textId="025DE5CB" w:rsidTr="00493970">
        <w:trPr>
          <w:trHeight w:hRule="exact" w:val="437"/>
        </w:trPr>
        <w:sdt>
          <w:sdtPr>
            <w:rPr>
              <w:rFonts w:ascii="TH SarabunIT๙" w:hAnsi="TH SarabunIT๙" w:cs="TH SarabunIT๙"/>
              <w:cs/>
            </w:rPr>
            <w:id w:val="-504672801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132" w:type="dxa"/>
                <w:gridSpan w:val="6"/>
                <w:shd w:val="clear" w:color="auto" w:fill="auto"/>
                <w:vAlign w:val="bottom"/>
              </w:tcPr>
              <w:p w14:paraId="37710D51" w14:textId="770596A0" w:rsidR="00493970" w:rsidRPr="00B85802" w:rsidRDefault="00493970" w:rsidP="00493970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8688" w:type="dxa"/>
            <w:gridSpan w:val="31"/>
            <w:shd w:val="clear" w:color="auto" w:fill="auto"/>
            <w:vAlign w:val="bottom"/>
          </w:tcPr>
          <w:p w14:paraId="674559D0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570A33" w:rsidRPr="00B85802" w14:paraId="223C91D3" w14:textId="4E28BDD7" w:rsidTr="004A7F54">
        <w:trPr>
          <w:trHeight w:hRule="exact" w:val="442"/>
        </w:trPr>
        <w:tc>
          <w:tcPr>
            <w:tcW w:w="564" w:type="dxa"/>
            <w:shd w:val="clear" w:color="auto" w:fill="auto"/>
            <w:vAlign w:val="bottom"/>
          </w:tcPr>
          <w:p w14:paraId="1CE1EC8D" w14:textId="01CFF104" w:rsidR="00570A33" w:rsidRPr="00B85802" w:rsidRDefault="0000000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sdt>
              <w:sdtPr>
                <w:rPr>
                  <w:rFonts w:ascii="TH SarabunIT๙" w:hAnsi="TH SarabunIT๙" w:cs="TH SarabunIT๙"/>
                  <w:cs/>
                </w:rPr>
                <w:id w:val="-1755514856"/>
                <w:lock w:val="sdtLocked"/>
                <w15:appearance w15:val="hidden"/>
                <w14:checkbox>
                  <w14:checked w14:val="0"/>
                  <w14:checkedState w14:val="0050" w14:font="Wingdings 2"/>
                  <w14:uncheckedState w14:val="0020" w14:font="Wingdings 2"/>
                </w14:checkbox>
              </w:sdtPr>
              <w:sdtContent>
                <w:r w:rsidR="00570A33">
                  <w:rPr>
                    <w:rFonts w:ascii="TH SarabunIT๙" w:hAnsi="TH SarabunIT๙" w:cs="TH SarabunIT๙"/>
                  </w:rPr>
                  <w:sym w:font="Wingdings 2" w:char="F020"/>
                </w:r>
              </w:sdtContent>
            </w:sdt>
          </w:p>
        </w:tc>
        <w:tc>
          <w:tcPr>
            <w:tcW w:w="1039" w:type="dxa"/>
            <w:gridSpan w:val="6"/>
            <w:shd w:val="clear" w:color="auto" w:fill="auto"/>
            <w:vAlign w:val="bottom"/>
          </w:tcPr>
          <w:p w14:paraId="29AB479B" w14:textId="77777777" w:rsidR="00570A33" w:rsidRPr="00B85802" w:rsidRDefault="00570A33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217" w:type="dxa"/>
            <w:gridSpan w:val="30"/>
            <w:shd w:val="clear" w:color="auto" w:fill="auto"/>
            <w:vAlign w:val="bottom"/>
          </w:tcPr>
          <w:p w14:paraId="0C07CBF5" w14:textId="77777777" w:rsidR="00570A33" w:rsidRPr="00B85802" w:rsidRDefault="00570A33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2B699A24" w14:textId="1F9D5555" w:rsidTr="00493970">
        <w:trPr>
          <w:trHeight w:hRule="exact" w:val="437"/>
        </w:trPr>
        <w:sdt>
          <w:sdtPr>
            <w:rPr>
              <w:rFonts w:ascii="TH SarabunIT๙" w:hAnsi="TH SarabunIT๙" w:cs="TH SarabunIT๙"/>
              <w:cs/>
            </w:rPr>
            <w:id w:val="-2003044378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132" w:type="dxa"/>
                <w:gridSpan w:val="6"/>
                <w:shd w:val="clear" w:color="auto" w:fill="auto"/>
                <w:vAlign w:val="bottom"/>
              </w:tcPr>
              <w:p w14:paraId="58E384C7" w14:textId="6D35D539" w:rsidR="00493970" w:rsidRPr="00B85802" w:rsidRDefault="00493970" w:rsidP="00493970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8688" w:type="dxa"/>
            <w:gridSpan w:val="31"/>
            <w:shd w:val="clear" w:color="auto" w:fill="auto"/>
            <w:vAlign w:val="bottom"/>
          </w:tcPr>
          <w:p w14:paraId="71DF62E3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4084DC0B" w14:textId="1AF614BA" w:rsidTr="00493970">
        <w:trPr>
          <w:trHeight w:hRule="exact" w:val="442"/>
        </w:trPr>
        <w:sdt>
          <w:sdtPr>
            <w:rPr>
              <w:rFonts w:ascii="TH SarabunIT๙" w:hAnsi="TH SarabunIT๙" w:cs="TH SarabunIT๙"/>
              <w:cs/>
            </w:rPr>
            <w:id w:val="-1005982229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132" w:type="dxa"/>
                <w:gridSpan w:val="6"/>
                <w:shd w:val="clear" w:color="auto" w:fill="auto"/>
                <w:vAlign w:val="bottom"/>
              </w:tcPr>
              <w:p w14:paraId="14594A52" w14:textId="3B21163A" w:rsidR="00493970" w:rsidRPr="00B85802" w:rsidRDefault="00493970" w:rsidP="00493970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4312" w:type="dxa"/>
            <w:gridSpan w:val="19"/>
            <w:shd w:val="clear" w:color="auto" w:fill="auto"/>
            <w:vAlign w:val="bottom"/>
          </w:tcPr>
          <w:p w14:paraId="05FA8E47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504" w:type="dxa"/>
            <w:gridSpan w:val="5"/>
            <w:shd w:val="clear" w:color="auto" w:fill="auto"/>
            <w:vAlign w:val="bottom"/>
          </w:tcPr>
          <w:p w14:paraId="53F80519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944" w:type="dxa"/>
            <w:gridSpan w:val="3"/>
            <w:shd w:val="clear" w:color="auto" w:fill="auto"/>
            <w:vAlign w:val="bottom"/>
          </w:tcPr>
          <w:p w14:paraId="4C94DF19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928" w:type="dxa"/>
            <w:gridSpan w:val="4"/>
            <w:shd w:val="clear" w:color="auto" w:fill="auto"/>
            <w:vAlign w:val="bottom"/>
          </w:tcPr>
          <w:p w14:paraId="6D85DE50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0E6D3F36" w14:textId="253CAC61" w:rsidTr="004A7F54">
        <w:trPr>
          <w:trHeight w:hRule="exact" w:val="442"/>
        </w:trPr>
        <w:tc>
          <w:tcPr>
            <w:tcW w:w="3372" w:type="dxa"/>
            <w:gridSpan w:val="12"/>
            <w:shd w:val="clear" w:color="auto" w:fill="auto"/>
            <w:vAlign w:val="bottom"/>
          </w:tcPr>
          <w:p w14:paraId="0F586EC6" w14:textId="01F71013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6448" w:type="dxa"/>
            <w:gridSpan w:val="25"/>
            <w:shd w:val="clear" w:color="auto" w:fill="auto"/>
            <w:vAlign w:val="bottom"/>
          </w:tcPr>
          <w:p w14:paraId="23ADC767" w14:textId="6C65BAB1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5E523922" w14:textId="7D23ECDE" w:rsidTr="004A7F54">
        <w:trPr>
          <w:trHeight w:hRule="exact" w:val="442"/>
        </w:trPr>
        <w:tc>
          <w:tcPr>
            <w:tcW w:w="3372" w:type="dxa"/>
            <w:gridSpan w:val="12"/>
            <w:shd w:val="clear" w:color="auto" w:fill="auto"/>
            <w:vAlign w:val="bottom"/>
          </w:tcPr>
          <w:p w14:paraId="510100BC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110" w:type="dxa"/>
            <w:gridSpan w:val="14"/>
            <w:shd w:val="clear" w:color="auto" w:fill="auto"/>
            <w:vAlign w:val="bottom"/>
          </w:tcPr>
          <w:p w14:paraId="54D4E064" w14:textId="28676DAA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4338" w:type="dxa"/>
            <w:gridSpan w:val="11"/>
            <w:shd w:val="clear" w:color="auto" w:fill="auto"/>
            <w:vAlign w:val="bottom"/>
          </w:tcPr>
          <w:p w14:paraId="66430E56" w14:textId="6A839415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04F6A359" w14:textId="1AB7B95B" w:rsidTr="004A7F54">
        <w:trPr>
          <w:trHeight w:hRule="exact" w:val="442"/>
        </w:trPr>
        <w:tc>
          <w:tcPr>
            <w:tcW w:w="802" w:type="dxa"/>
            <w:gridSpan w:val="3"/>
            <w:shd w:val="clear" w:color="auto" w:fill="auto"/>
            <w:vAlign w:val="bottom"/>
          </w:tcPr>
          <w:p w14:paraId="67A6CC40" w14:textId="1946605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9018" w:type="dxa"/>
            <w:gridSpan w:val="34"/>
            <w:shd w:val="clear" w:color="auto" w:fill="auto"/>
            <w:vAlign w:val="bottom"/>
          </w:tcPr>
          <w:p w14:paraId="154E9C3F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3EB60145" w14:textId="118A1D70" w:rsidTr="004A7F54">
        <w:trPr>
          <w:trHeight w:hRule="exact" w:val="442"/>
        </w:trPr>
        <w:tc>
          <w:tcPr>
            <w:tcW w:w="703" w:type="dxa"/>
            <w:gridSpan w:val="2"/>
            <w:shd w:val="clear" w:color="auto" w:fill="auto"/>
            <w:vAlign w:val="bottom"/>
          </w:tcPr>
          <w:p w14:paraId="686D2875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683" w:type="dxa"/>
            <w:gridSpan w:val="6"/>
            <w:shd w:val="clear" w:color="auto" w:fill="auto"/>
            <w:vAlign w:val="bottom"/>
          </w:tcPr>
          <w:p w14:paraId="73241AE2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816" w:type="dxa"/>
            <w:gridSpan w:val="14"/>
            <w:shd w:val="clear" w:color="auto" w:fill="auto"/>
            <w:vAlign w:val="bottom"/>
          </w:tcPr>
          <w:p w14:paraId="2B3E61A9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912" w:type="dxa"/>
            <w:gridSpan w:val="9"/>
            <w:shd w:val="clear" w:color="auto" w:fill="auto"/>
            <w:vAlign w:val="bottom"/>
          </w:tcPr>
          <w:p w14:paraId="30725CD1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706" w:type="dxa"/>
            <w:gridSpan w:val="6"/>
            <w:shd w:val="clear" w:color="auto" w:fill="auto"/>
            <w:vAlign w:val="bottom"/>
          </w:tcPr>
          <w:p w14:paraId="7A9808AE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668F6D5D" w14:textId="0D2DB262" w:rsidTr="004A7F54">
        <w:trPr>
          <w:trHeight w:hRule="exact" w:val="442"/>
        </w:trPr>
        <w:sdt>
          <w:sdtPr>
            <w:rPr>
              <w:rFonts w:ascii="TH SarabunIT๙" w:hAnsi="TH SarabunIT๙" w:cs="TH SarabunIT๙"/>
              <w:cs/>
            </w:rPr>
            <w:id w:val="360870027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987" w:type="dxa"/>
                <w:gridSpan w:val="4"/>
                <w:shd w:val="clear" w:color="auto" w:fill="auto"/>
                <w:vAlign w:val="bottom"/>
              </w:tcPr>
              <w:p w14:paraId="407F1683" w14:textId="04821BC2" w:rsidR="00493970" w:rsidRPr="00B85802" w:rsidRDefault="004A7F54" w:rsidP="008203FE">
                <w:pPr>
                  <w:spacing w:line="440" w:lineRule="exact"/>
                  <w:ind w:right="-72"/>
                  <w:jc w:val="lef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2557" w:type="dxa"/>
            <w:gridSpan w:val="10"/>
            <w:shd w:val="clear" w:color="auto" w:fill="auto"/>
            <w:vAlign w:val="bottom"/>
          </w:tcPr>
          <w:p w14:paraId="6F1FC7F9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425" w:type="dxa"/>
            <w:gridSpan w:val="3"/>
            <w:shd w:val="clear" w:color="auto" w:fill="auto"/>
            <w:vAlign w:val="bottom"/>
          </w:tcPr>
          <w:p w14:paraId="55DBF496" w14:textId="4B5B44CB" w:rsidR="00493970" w:rsidRPr="00B85802" w:rsidRDefault="00000000" w:rsidP="004A7F54">
            <w:pPr>
              <w:spacing w:line="440" w:lineRule="exact"/>
              <w:ind w:left="-104" w:right="-72"/>
              <w:jc w:val="left"/>
              <w:rPr>
                <w:rFonts w:ascii="TH SarabunIT๙" w:hAnsi="TH SarabunIT๙" w:cs="TH SarabunIT๙"/>
              </w:rPr>
            </w:pPr>
            <w:sdt>
              <w:sdtPr>
                <w:rPr>
                  <w:rFonts w:ascii="TH SarabunIT๙" w:hAnsi="TH SarabunIT๙" w:cs="TH SarabunIT๙"/>
                  <w:cs/>
                </w:rPr>
                <w:id w:val="-2111971800"/>
                <w:lock w:val="sdtLocked"/>
                <w15:appearance w15:val="hidden"/>
                <w14:checkbox>
                  <w14:checked w14:val="0"/>
                  <w14:checkedState w14:val="0050" w14:font="Wingdings 2"/>
                  <w14:uncheckedState w14:val="0020" w14:font="Wingdings 2"/>
                </w14:checkbox>
              </w:sdtPr>
              <w:sdtContent>
                <w:r w:rsidR="004A7F54">
                  <w:rPr>
                    <w:rFonts w:ascii="TH SarabunIT๙" w:hAnsi="TH SarabunIT๙" w:cs="TH SarabunIT๙"/>
                  </w:rPr>
                  <w:sym w:font="Wingdings 2" w:char="F020"/>
                </w:r>
              </w:sdtContent>
            </w:sdt>
          </w:p>
        </w:tc>
        <w:tc>
          <w:tcPr>
            <w:tcW w:w="5851" w:type="dxa"/>
            <w:gridSpan w:val="20"/>
            <w:shd w:val="clear" w:color="auto" w:fill="auto"/>
            <w:vAlign w:val="bottom"/>
          </w:tcPr>
          <w:p w14:paraId="2D21159F" w14:textId="1FB74B99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18841A1B" w14:textId="3DD2D140" w:rsidTr="004A7F54">
        <w:trPr>
          <w:trHeight w:hRule="exact" w:val="442"/>
        </w:trPr>
        <w:tc>
          <w:tcPr>
            <w:tcW w:w="2746" w:type="dxa"/>
            <w:gridSpan w:val="10"/>
            <w:shd w:val="clear" w:color="auto" w:fill="auto"/>
            <w:vAlign w:val="bottom"/>
          </w:tcPr>
          <w:p w14:paraId="2DEA81D8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074" w:type="dxa"/>
            <w:gridSpan w:val="27"/>
            <w:shd w:val="clear" w:color="auto" w:fill="auto"/>
            <w:vAlign w:val="bottom"/>
          </w:tcPr>
          <w:p w14:paraId="5BB24A88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4726F" w:rsidRPr="00B85802" w14:paraId="18986B1F" w14:textId="77777777" w:rsidTr="008203FE">
        <w:trPr>
          <w:trHeight w:hRule="exact" w:val="442"/>
        </w:trPr>
        <w:tc>
          <w:tcPr>
            <w:tcW w:w="9820" w:type="dxa"/>
            <w:gridSpan w:val="37"/>
            <w:shd w:val="clear" w:color="auto" w:fill="auto"/>
            <w:vAlign w:val="bottom"/>
          </w:tcPr>
          <w:p w14:paraId="1BD013E8" w14:textId="77777777" w:rsidR="00B4726F" w:rsidRPr="00B85802" w:rsidRDefault="00B4726F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493970" w:rsidRPr="00B85802" w14:paraId="2D4456D9" w14:textId="57616D25" w:rsidTr="004A7F54">
        <w:trPr>
          <w:trHeight w:hRule="exact" w:val="442"/>
        </w:trPr>
        <w:tc>
          <w:tcPr>
            <w:tcW w:w="4266" w:type="dxa"/>
            <w:gridSpan w:val="19"/>
            <w:shd w:val="clear" w:color="auto" w:fill="auto"/>
            <w:vAlign w:val="bottom"/>
          </w:tcPr>
          <w:p w14:paraId="338C6D28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5554" w:type="dxa"/>
            <w:gridSpan w:val="18"/>
            <w:shd w:val="clear" w:color="auto" w:fill="auto"/>
            <w:vAlign w:val="bottom"/>
          </w:tcPr>
          <w:p w14:paraId="4FA5143C" w14:textId="77777777" w:rsidR="00493970" w:rsidRPr="00B85802" w:rsidRDefault="00493970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4726F" w:rsidRPr="00B85802" w14:paraId="06DBC2AE" w14:textId="77777777" w:rsidTr="008203FE">
        <w:trPr>
          <w:trHeight w:hRule="exact" w:val="442"/>
        </w:trPr>
        <w:tc>
          <w:tcPr>
            <w:tcW w:w="9820" w:type="dxa"/>
            <w:gridSpan w:val="37"/>
            <w:shd w:val="clear" w:color="auto" w:fill="auto"/>
            <w:vAlign w:val="bottom"/>
          </w:tcPr>
          <w:p w14:paraId="5BC7462B" w14:textId="77777777" w:rsidR="00B4726F" w:rsidRPr="00B85802" w:rsidRDefault="00B4726F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4726F" w:rsidRPr="00B85802" w14:paraId="1B4893D9" w14:textId="77777777" w:rsidTr="008203FE">
        <w:trPr>
          <w:trHeight w:hRule="exact" w:val="850"/>
        </w:trPr>
        <w:tc>
          <w:tcPr>
            <w:tcW w:w="9820" w:type="dxa"/>
            <w:gridSpan w:val="37"/>
            <w:shd w:val="clear" w:color="auto" w:fill="auto"/>
            <w:vAlign w:val="bottom"/>
          </w:tcPr>
          <w:p w14:paraId="19242914" w14:textId="77777777" w:rsidR="00B4726F" w:rsidRPr="00B85802" w:rsidRDefault="00B4726F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4726F" w:rsidRPr="00B85802" w14:paraId="633E57C4" w14:textId="77777777" w:rsidTr="008203FE">
        <w:trPr>
          <w:trHeight w:hRule="exact" w:val="437"/>
        </w:trPr>
        <w:tc>
          <w:tcPr>
            <w:tcW w:w="9820" w:type="dxa"/>
            <w:gridSpan w:val="37"/>
            <w:shd w:val="clear" w:color="auto" w:fill="auto"/>
            <w:vAlign w:val="bottom"/>
          </w:tcPr>
          <w:p w14:paraId="2F2A798C" w14:textId="77777777" w:rsidR="00B4726F" w:rsidRDefault="00B4726F" w:rsidP="00493970">
            <w:pPr>
              <w:tabs>
                <w:tab w:val="left" w:pos="4608"/>
                <w:tab w:val="left" w:pos="7984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  <w:p w14:paraId="260AD00A" w14:textId="77777777" w:rsidR="00493970" w:rsidRDefault="00493970" w:rsidP="00493970">
            <w:pPr>
              <w:rPr>
                <w:rFonts w:ascii="TH SarabunIT๙" w:hAnsi="TH SarabunIT๙" w:cs="TH SarabunIT๙"/>
              </w:rPr>
            </w:pPr>
          </w:p>
          <w:p w14:paraId="604F74BD" w14:textId="77777777" w:rsidR="00493970" w:rsidRPr="00493970" w:rsidRDefault="00493970" w:rsidP="00493970">
            <w:pPr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49925147" w14:textId="77777777" w:rsidTr="008203FE">
        <w:trPr>
          <w:trHeight w:hRule="exact" w:val="862"/>
        </w:trPr>
        <w:tc>
          <w:tcPr>
            <w:tcW w:w="9820" w:type="dxa"/>
            <w:gridSpan w:val="37"/>
            <w:shd w:val="clear" w:color="auto" w:fill="auto"/>
          </w:tcPr>
          <w:p w14:paraId="5461DE19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1BBD97E4" w14:textId="766D3425" w:rsidTr="004A7F54">
        <w:trPr>
          <w:trHeight w:hRule="exact" w:val="442"/>
        </w:trPr>
        <w:tc>
          <w:tcPr>
            <w:tcW w:w="2528" w:type="dxa"/>
            <w:gridSpan w:val="9"/>
            <w:shd w:val="clear" w:color="auto" w:fill="auto"/>
            <w:vAlign w:val="bottom"/>
          </w:tcPr>
          <w:p w14:paraId="29938763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509" w:type="dxa"/>
            <w:gridSpan w:val="9"/>
            <w:shd w:val="clear" w:color="auto" w:fill="auto"/>
            <w:vAlign w:val="bottom"/>
          </w:tcPr>
          <w:p w14:paraId="036DD6F8" w14:textId="438E2916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563" w:type="dxa"/>
            <w:gridSpan w:val="10"/>
            <w:shd w:val="clear" w:color="auto" w:fill="auto"/>
            <w:vAlign w:val="bottom"/>
          </w:tcPr>
          <w:p w14:paraId="6F8DBE49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220" w:type="dxa"/>
            <w:gridSpan w:val="9"/>
            <w:shd w:val="clear" w:color="auto" w:fill="auto"/>
            <w:vAlign w:val="bottom"/>
          </w:tcPr>
          <w:p w14:paraId="56766F31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39B2D323" w14:textId="77777777" w:rsidTr="008203FE">
        <w:trPr>
          <w:trHeight w:hRule="exact" w:val="1531"/>
        </w:trPr>
        <w:tc>
          <w:tcPr>
            <w:tcW w:w="9820" w:type="dxa"/>
            <w:gridSpan w:val="37"/>
            <w:shd w:val="clear" w:color="auto" w:fill="auto"/>
          </w:tcPr>
          <w:p w14:paraId="5A3B8D91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3261DE63" w14:textId="77777777" w:rsidTr="008203FE">
        <w:trPr>
          <w:trHeight w:hRule="exact" w:val="442"/>
        </w:trPr>
        <w:tc>
          <w:tcPr>
            <w:tcW w:w="9820" w:type="dxa"/>
            <w:gridSpan w:val="37"/>
            <w:shd w:val="clear" w:color="auto" w:fill="auto"/>
            <w:vAlign w:val="bottom"/>
          </w:tcPr>
          <w:p w14:paraId="5D0F6350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931DA80" w14:textId="77777777" w:rsidTr="008203FE">
        <w:trPr>
          <w:trHeight w:hRule="exact" w:val="442"/>
        </w:trPr>
        <w:tc>
          <w:tcPr>
            <w:tcW w:w="9820" w:type="dxa"/>
            <w:gridSpan w:val="37"/>
            <w:shd w:val="clear" w:color="auto" w:fill="auto"/>
            <w:vAlign w:val="bottom"/>
          </w:tcPr>
          <w:p w14:paraId="18B66AF4" w14:textId="4CB1C8C7" w:rsidR="00B85802" w:rsidRPr="00B85802" w:rsidRDefault="00B85802" w:rsidP="008203FE">
            <w:pPr>
              <w:tabs>
                <w:tab w:val="left" w:pos="3404"/>
                <w:tab w:val="left" w:pos="641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 w:rsidRPr="00B85802">
              <w:rPr>
                <w:rFonts w:ascii="TH SarabunIT๙" w:hAnsi="TH SarabunIT๙" w:cs="TH SarabunIT๙" w:hint="cs"/>
                <w:cs/>
              </w:rPr>
              <w:tab/>
              <w:t>(</w:t>
            </w:r>
            <w:r w:rsidRPr="00B85802">
              <w:rPr>
                <w:rFonts w:ascii="TH SarabunIT๙" w:hAnsi="TH SarabunIT๙" w:cs="TH SarabunIT๙" w:hint="cs"/>
                <w:cs/>
              </w:rPr>
              <w:tab/>
              <w:t>)</w:t>
            </w:r>
          </w:p>
        </w:tc>
      </w:tr>
      <w:tr w:rsidR="00B85802" w:rsidRPr="00B85802" w14:paraId="15472CAC" w14:textId="77777777" w:rsidTr="008203FE">
        <w:trPr>
          <w:trHeight w:hRule="exact" w:val="1757"/>
        </w:trPr>
        <w:tc>
          <w:tcPr>
            <w:tcW w:w="9820" w:type="dxa"/>
            <w:gridSpan w:val="37"/>
            <w:shd w:val="clear" w:color="auto" w:fill="auto"/>
          </w:tcPr>
          <w:p w14:paraId="26A14E57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415004B" w14:textId="77777777" w:rsidTr="008203FE">
        <w:trPr>
          <w:trHeight w:hRule="exact" w:val="442"/>
        </w:trPr>
        <w:tc>
          <w:tcPr>
            <w:tcW w:w="9820" w:type="dxa"/>
            <w:gridSpan w:val="37"/>
            <w:shd w:val="clear" w:color="auto" w:fill="auto"/>
            <w:vAlign w:val="bottom"/>
          </w:tcPr>
          <w:p w14:paraId="44524B06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17027226" w14:textId="77777777" w:rsidTr="008203FE">
        <w:trPr>
          <w:trHeight w:hRule="exact" w:val="442"/>
        </w:trPr>
        <w:tc>
          <w:tcPr>
            <w:tcW w:w="9820" w:type="dxa"/>
            <w:gridSpan w:val="37"/>
            <w:shd w:val="clear" w:color="auto" w:fill="auto"/>
          </w:tcPr>
          <w:p w14:paraId="5AFF80F1" w14:textId="7654D380" w:rsidR="00B85802" w:rsidRPr="00B85802" w:rsidRDefault="00B85802" w:rsidP="008203FE">
            <w:pPr>
              <w:tabs>
                <w:tab w:val="left" w:pos="3412"/>
                <w:tab w:val="left" w:pos="641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 w:rsidRPr="00B85802">
              <w:rPr>
                <w:rFonts w:ascii="TH SarabunIT๙" w:hAnsi="TH SarabunIT๙" w:cs="TH SarabunIT๙" w:hint="cs"/>
                <w:cs/>
              </w:rPr>
              <w:tab/>
              <w:t>(</w:t>
            </w:r>
            <w:r w:rsidRPr="00B85802">
              <w:rPr>
                <w:rFonts w:ascii="TH SarabunIT๙" w:hAnsi="TH SarabunIT๙" w:cs="TH SarabunIT๙" w:hint="cs"/>
                <w:cs/>
              </w:rPr>
              <w:tab/>
              <w:t>)</w:t>
            </w:r>
          </w:p>
        </w:tc>
      </w:tr>
      <w:tr w:rsidR="008203FE" w:rsidRPr="00B85802" w14:paraId="591F6702" w14:textId="77777777" w:rsidTr="00493970">
        <w:trPr>
          <w:trHeight w:hRule="exact" w:val="442"/>
        </w:trPr>
        <w:tc>
          <w:tcPr>
            <w:tcW w:w="9820" w:type="dxa"/>
            <w:gridSpan w:val="37"/>
            <w:shd w:val="clear" w:color="auto" w:fill="auto"/>
          </w:tcPr>
          <w:p w14:paraId="1F0D37B9" w14:textId="77777777" w:rsidR="008203FE" w:rsidRPr="00B85802" w:rsidRDefault="008203FE" w:rsidP="008203FE">
            <w:pPr>
              <w:tabs>
                <w:tab w:val="left" w:pos="3412"/>
                <w:tab w:val="left" w:pos="641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  <w:cs/>
              </w:rPr>
            </w:pPr>
          </w:p>
        </w:tc>
      </w:tr>
      <w:tr w:rsidR="00493970" w:rsidRPr="00B85802" w14:paraId="28592832" w14:textId="539BF3AD" w:rsidTr="004A7F54">
        <w:trPr>
          <w:trHeight w:hRule="exact" w:val="442"/>
        </w:trPr>
        <w:tc>
          <w:tcPr>
            <w:tcW w:w="3466" w:type="dxa"/>
            <w:gridSpan w:val="13"/>
            <w:shd w:val="clear" w:color="auto" w:fill="auto"/>
          </w:tcPr>
          <w:p w14:paraId="65206F42" w14:textId="77777777" w:rsidR="00493970" w:rsidRPr="00B85802" w:rsidRDefault="00493970" w:rsidP="008203FE">
            <w:pPr>
              <w:tabs>
                <w:tab w:val="left" w:pos="3412"/>
                <w:tab w:val="left" w:pos="641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6354" w:type="dxa"/>
            <w:gridSpan w:val="24"/>
            <w:shd w:val="clear" w:color="auto" w:fill="auto"/>
          </w:tcPr>
          <w:p w14:paraId="20E01C73" w14:textId="77777777" w:rsidR="00493970" w:rsidRPr="00B85802" w:rsidRDefault="00493970" w:rsidP="008203FE">
            <w:pPr>
              <w:tabs>
                <w:tab w:val="left" w:pos="3412"/>
                <w:tab w:val="left" w:pos="641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  <w:cs/>
              </w:rPr>
            </w:pPr>
          </w:p>
        </w:tc>
      </w:tr>
      <w:tr w:rsidR="00B85802" w:rsidRPr="00B85802" w14:paraId="670DC25C" w14:textId="77777777" w:rsidTr="008203FE">
        <w:trPr>
          <w:trHeight w:hRule="exact" w:val="6236"/>
        </w:trPr>
        <w:tc>
          <w:tcPr>
            <w:tcW w:w="9820" w:type="dxa"/>
            <w:gridSpan w:val="37"/>
            <w:shd w:val="clear" w:color="auto" w:fill="auto"/>
          </w:tcPr>
          <w:p w14:paraId="19442A0C" w14:textId="77777777" w:rsidR="00B85802" w:rsidRPr="00B85802" w:rsidRDefault="00B85802" w:rsidP="008203FE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</w:tbl>
    <w:p w14:paraId="51350CD4" w14:textId="77777777" w:rsidR="00FD7502" w:rsidRPr="00B85802" w:rsidRDefault="00FD7502" w:rsidP="008203FE">
      <w:pPr>
        <w:widowControl w:val="0"/>
        <w:rPr>
          <w:rFonts w:ascii="TH SarabunIT๙" w:hAnsi="TH SarabunIT๙" w:cs="TH SarabunIT๙"/>
        </w:rPr>
      </w:pPr>
    </w:p>
    <w:sectPr w:rsidR="00FD7502" w:rsidRPr="00B85802" w:rsidSect="008B23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2" w:bottom="288" w:left="1440" w:header="864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13199" w14:textId="77777777" w:rsidR="000B0F70" w:rsidRDefault="000B0F70" w:rsidP="00E571B0">
      <w:pPr>
        <w:spacing w:line="240" w:lineRule="auto"/>
      </w:pPr>
      <w:r>
        <w:separator/>
      </w:r>
    </w:p>
  </w:endnote>
  <w:endnote w:type="continuationSeparator" w:id="0">
    <w:p w14:paraId="7FD5FBCB" w14:textId="77777777" w:rsidR="000B0F70" w:rsidRDefault="000B0F70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fontKey="{50F502A4-E193-4412-96FA-A2A014FF5CA7}"/>
    <w:embedBold r:id="rId2" w:fontKey="{7827F677-7B24-4FDD-A437-4D7D0AA3140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subsetted="1" w:fontKey="{4FD74666-57BC-44A7-B927-44B10909E8A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9035E39F-8D69-4664-BE57-E3EDE9B0F51A}"/>
    <w:embedBold r:id="rId5" w:fontKey="{452F4F26-C326-4D97-925A-03CF239DF2FF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6" w:fontKey="{20BB87C5-DCA0-4239-8F91-945C97CFAC1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CF5D7" w14:textId="6AF74D78" w:rsidR="00751852" w:rsidRDefault="00B4726F">
    <w:pPr>
      <w:pStyle w:val="a6"/>
    </w:pPr>
    <w:r>
      <w:rPr>
        <w:rFonts w:cs="TH Sarabun New"/>
        <w:noProof/>
        <w:szCs w:val="34"/>
        <w:u w:val="single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81AC8F5" wp14:editId="3CA1C744">
              <wp:simplePos x="0" y="0"/>
              <wp:positionH relativeFrom="page">
                <wp:posOffset>878205</wp:posOffset>
              </wp:positionH>
              <wp:positionV relativeFrom="page">
                <wp:posOffset>9817735</wp:posOffset>
              </wp:positionV>
              <wp:extent cx="6156000" cy="0"/>
              <wp:effectExtent l="0" t="0" r="0" b="0"/>
              <wp:wrapNone/>
              <wp:docPr id="132123363" name="ตัวเชื่อมต่อตรง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60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1E4D25" id="ตัวเชื่อมต่อตรง 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69.15pt,773.05pt" to="553.85pt,7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" strokecolor="windowText" strokeweight=".5pt">
              <v:stroke joinstyle="miter"/>
              <w10:wrap anchorx="page" anchory="page"/>
            </v:line>
          </w:pict>
        </mc:Fallback>
      </mc:AlternateContent>
    </w: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D7B3C" w14:textId="7F60E3BA" w:rsidR="00B85802" w:rsidRDefault="00493970">
    <w:pPr>
      <w:pStyle w:val="a6"/>
    </w:pPr>
    <w:r>
      <w:rPr>
        <w:rFonts w:cs="TH Sarabun New"/>
        <w:noProof/>
        <w:szCs w:val="34"/>
        <w:u w:val="single"/>
      </w:rPr>
      <mc:AlternateContent>
        <mc:Choice Requires="wps">
          <w:drawing>
            <wp:anchor distT="0" distB="0" distL="114300" distR="114300" simplePos="0" relativeHeight="251708416" behindDoc="1" locked="0" layoutInCell="1" allowOverlap="1" wp14:anchorId="371BD578" wp14:editId="0DBF001D">
              <wp:simplePos x="0" y="0"/>
              <wp:positionH relativeFrom="column">
                <wp:posOffset>-93345</wp:posOffset>
              </wp:positionH>
              <wp:positionV relativeFrom="page">
                <wp:posOffset>9972675</wp:posOffset>
              </wp:positionV>
              <wp:extent cx="6156000" cy="0"/>
              <wp:effectExtent l="0" t="0" r="0" b="0"/>
              <wp:wrapNone/>
              <wp:docPr id="2114267824" name="ตัวเชื่อมต่อตรง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6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68514C" id="ตัวเชื่อมต่อตรง 3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.35pt,785.25pt" to="477.35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" strokecolor="black [3200]" strokeweight=".5pt">
              <v:stroke joinstyle="miter"/>
              <w10:wrap anchory="page"/>
            </v:line>
          </w:pict>
        </mc:Fallback>
      </mc:AlternateContent>
    </w:r>
  </w:p>
  <w:p w14:paraId="3AFF51C5" w14:textId="6ABD688D" w:rsidR="005C2D4E" w:rsidRDefault="00075E16">
    <w:pPr>
      <w:pStyle w:val="a6"/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99711" behindDoc="0" locked="0" layoutInCell="1" allowOverlap="1" wp14:anchorId="44FAB344" wp14:editId="430D5619">
              <wp:simplePos x="0" y="0"/>
              <wp:positionH relativeFrom="margin">
                <wp:posOffset>5640705</wp:posOffset>
              </wp:positionH>
              <wp:positionV relativeFrom="margin">
                <wp:posOffset>9070340</wp:posOffset>
              </wp:positionV>
              <wp:extent cx="558800" cy="363855"/>
              <wp:effectExtent l="0" t="0" r="0" b="0"/>
              <wp:wrapNone/>
              <wp:docPr id="154117058" name="(7)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800" cy="3638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753355" w14:textId="278006D6" w:rsidR="002640C2" w:rsidRPr="002640C2" w:rsidRDefault="002640C2" w:rsidP="00AC406E">
                          <w:pPr>
                            <w:spacing w:line="240" w:lineRule="auto"/>
                            <w:rPr>
                              <w:cs/>
                            </w:rPr>
                          </w:pPr>
                          <w:r w:rsidRPr="002640C2">
                            <w:rPr>
                              <w:rFonts w:hint="cs"/>
                              <w:cs/>
                            </w:rPr>
                            <w:t>(พลิก)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FAB344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444.15pt;margin-top:714.2pt;width:44pt;height:28.65pt;z-index:25169971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" filled="f" stroked="f">
              <v:textbox>
                <w:txbxContent>
                  <w:p w14:paraId="61753355" w14:textId="278006D6" w:rsidR="002640C2" w:rsidRPr="002640C2" w:rsidRDefault="002640C2" w:rsidP="00AC406E">
                    <w:pPr>
                      <w:spacing w:line="240" w:lineRule="auto"/>
                      <w:rPr>
                        <w:cs/>
                      </w:rPr>
                    </w:pPr>
                    <w:r w:rsidRPr="002640C2">
                      <w:rPr>
                        <w:rFonts w:hint="cs"/>
                        <w:cs/>
                      </w:rPr>
                      <w:t>(พลิก)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FE505B" w14:textId="77777777" w:rsidR="000B0F70" w:rsidRDefault="000B0F70" w:rsidP="00E571B0">
      <w:pPr>
        <w:spacing w:line="240" w:lineRule="auto"/>
      </w:pPr>
      <w:r>
        <w:separator/>
      </w:r>
    </w:p>
  </w:footnote>
  <w:footnote w:type="continuationSeparator" w:id="0">
    <w:p w14:paraId="45403F48" w14:textId="77777777" w:rsidR="000B0F70" w:rsidRDefault="000B0F70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36DB4016" w:rsidR="00751852" w:rsidRPr="00751852" w:rsidRDefault="00075E16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705344" behindDoc="1" locked="0" layoutInCell="1" allowOverlap="1" wp14:anchorId="13A319B9" wp14:editId="395BA9E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59675" cy="10012680"/>
              <wp:effectExtent l="0" t="0" r="0" b="0"/>
              <wp:wrapNone/>
              <wp:docPr id="2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9675" cy="100126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7A75CF" w14:textId="77777777" w:rsidR="002640C2" w:rsidRPr="00570A33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u w:val="single"/>
                              <w:cs/>
                            </w:rPr>
                            <w:t>บันทึก</w:t>
                          </w:r>
                        </w:p>
                        <w:p w14:paraId="35361086" w14:textId="77777777" w:rsidR="00075E16" w:rsidRPr="00570A33" w:rsidRDefault="00075E16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</w:p>
                        <w:p w14:paraId="0D066E34" w14:textId="371F10E8" w:rsidR="002640C2" w:rsidRPr="00570A33" w:rsidRDefault="002640C2" w:rsidP="002640C2">
                          <w:pPr>
                            <w:tabs>
                              <w:tab w:val="left" w:pos="1440"/>
                              <w:tab w:val="left" w:pos="3261"/>
                              <w:tab w:val="left" w:pos="4678"/>
                              <w:tab w:val="left" w:pos="6946"/>
                              <w:tab w:val="left" w:pos="7740"/>
                              <w:tab w:val="left" w:pos="8647"/>
                              <w:tab w:val="left" w:pos="10710"/>
                            </w:tabs>
                            <w:jc w:val="both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  <w:t>วันที่</w:t>
                          </w:r>
                          <w:r w:rsidRPr="00570A33">
                            <w:rPr>
                              <w:rFonts w:ascii="TH SarabunIT๙" w:hAnsi="TH SarabunIT๙" w:cs="TH SarabunIT๙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>เดือน</w:t>
                          </w:r>
                          <w:r w:rsidRPr="00570A33">
                            <w:rPr>
                              <w:rFonts w:ascii="TH SarabunIT๙" w:hAnsi="TH SarabunIT๙" w:cs="TH SarabunIT๙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>พ.ศ. ๒๕</w:t>
                          </w:r>
                          <w:r w:rsidRPr="00570A33">
                            <w:rPr>
                              <w:rFonts w:ascii="TH SarabunIT๙" w:hAnsi="TH SarabunIT๙" w:cs="TH SarabunIT๙"/>
                              <w:u w:val="dotted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4ABE78DD" w14:textId="77777777" w:rsidR="002640C2" w:rsidRPr="00570A33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>เจ้าพนักงานผู้จัดการตามหมายได้แจ้งข้อความในหมายให้แก่ผู้เกี่ยวข้องทราบและได้ส่งหมายให้ตรวจดูแล้ว</w:t>
                          </w:r>
                        </w:p>
                        <w:p w14:paraId="082F8411" w14:textId="77777777" w:rsidR="002640C2" w:rsidRPr="00570A33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</w:p>
                        <w:p w14:paraId="2E2BBD9A" w14:textId="02E6687F" w:rsidR="002640C2" w:rsidRPr="00570A33" w:rsidRDefault="00075E16" w:rsidP="00075E16">
                          <w:pPr>
                            <w:tabs>
                              <w:tab w:val="left" w:pos="1440"/>
                              <w:tab w:val="left" w:pos="3686"/>
                              <w:tab w:val="left" w:pos="4678"/>
                              <w:tab w:val="left" w:pos="6660"/>
                              <w:tab w:val="left" w:pos="7740"/>
                              <w:tab w:val="left" w:pos="10710"/>
                            </w:tabs>
                            <w:jc w:val="both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="002640C2"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>เจ้าพนักงานผู้จัดการตามหมาย</w:t>
                          </w:r>
                        </w:p>
                        <w:p w14:paraId="7A301F5B" w14:textId="77777777" w:rsidR="00075E16" w:rsidRPr="00570A33" w:rsidRDefault="00075E16" w:rsidP="00075E16">
                          <w:pPr>
                            <w:tabs>
                              <w:tab w:val="left" w:pos="1440"/>
                              <w:tab w:val="left" w:pos="3686"/>
                              <w:tab w:val="left" w:pos="4678"/>
                              <w:tab w:val="left" w:pos="6660"/>
                              <w:tab w:val="left" w:pos="7740"/>
                              <w:tab w:val="left" w:pos="10710"/>
                            </w:tabs>
                            <w:jc w:val="both"/>
                            <w:rPr>
                              <w:rFonts w:ascii="TH SarabunIT๙" w:hAnsi="TH SarabunIT๙" w:cs="TH SarabunIT๙"/>
                            </w:rPr>
                          </w:pPr>
                        </w:p>
                        <w:p w14:paraId="5F159B94" w14:textId="232FDCF9" w:rsidR="002640C2" w:rsidRPr="00570A33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>ข้าพเจ้าผู้มีชื่อข้างท้ายนี้ได้รับทราบข้อความในหมาย และได้ตรวจดูหมายแล้ว</w:t>
                          </w:r>
                        </w:p>
                        <w:p w14:paraId="0669F5DE" w14:textId="77777777" w:rsidR="00075E16" w:rsidRPr="00570A33" w:rsidRDefault="00075E16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</w:p>
                        <w:p w14:paraId="6CABCEB1" w14:textId="3C57C4F3" w:rsidR="002640C2" w:rsidRPr="00570A33" w:rsidRDefault="00075E16" w:rsidP="00075E16">
                          <w:pPr>
                            <w:tabs>
                              <w:tab w:val="left" w:pos="1440"/>
                              <w:tab w:val="left" w:pos="4678"/>
                              <w:tab w:val="left" w:pos="6660"/>
                              <w:tab w:val="left" w:pos="7740"/>
                              <w:tab w:val="left" w:pos="10710"/>
                            </w:tabs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="002640C2"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>ผู้รับทราบ</w:t>
                          </w:r>
                        </w:p>
                        <w:p w14:paraId="3CAAC5F0" w14:textId="77777777" w:rsidR="00B4726F" w:rsidRPr="00570A33" w:rsidRDefault="00B4726F" w:rsidP="00075E16">
                          <w:pPr>
                            <w:tabs>
                              <w:tab w:val="left" w:pos="1440"/>
                              <w:tab w:val="left" w:pos="4678"/>
                              <w:tab w:val="left" w:pos="6660"/>
                              <w:tab w:val="left" w:pos="7740"/>
                              <w:tab w:val="left" w:pos="10710"/>
                            </w:tabs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</w:p>
                        <w:p w14:paraId="0255237C" w14:textId="5CEFF74B" w:rsidR="006826EA" w:rsidRPr="00570A33" w:rsidRDefault="006826EA" w:rsidP="00B4726F">
                          <w:pPr>
                            <w:tabs>
                              <w:tab w:val="left" w:pos="1440"/>
                              <w:tab w:val="left" w:pos="2694"/>
                              <w:tab w:val="left" w:pos="4678"/>
                              <w:tab w:val="left" w:pos="6660"/>
                              <w:tab w:val="left" w:pos="7740"/>
                              <w:tab w:val="left" w:pos="8647"/>
                              <w:tab w:val="left" w:pos="10710"/>
                            </w:tabs>
                            <w:spacing w:after="240"/>
                            <w:jc w:val="left"/>
                            <w:rPr>
                              <w:rFonts w:ascii="TH SarabunIT๙" w:hAnsi="TH SarabunIT๙" w:cs="TH SarabunIT๙"/>
                              <w:u w:val="dotted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olor w:val="000000"/>
                              <w:cs/>
                            </w:rPr>
                            <w:t>(ระบุความเกี่ยวข้อง)*</w:t>
                          </w:r>
                          <w:r w:rsidR="00B4726F" w:rsidRPr="00570A33">
                            <w:rPr>
                              <w:rFonts w:ascii="TH SarabunIT๙" w:hAnsi="TH SarabunIT๙" w:cs="TH SarabunIT๙"/>
                              <w:color w:val="000000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="00B4726F" w:rsidRPr="00570A33">
                            <w:rPr>
                              <w:rFonts w:ascii="TH SarabunIT๙" w:hAnsi="TH SarabunIT๙" w:cs="TH SarabunIT๙"/>
                              <w:color w:val="000000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="00B4726F" w:rsidRPr="00570A33">
                            <w:rPr>
                              <w:rFonts w:ascii="TH SarabunIT๙" w:hAnsi="TH SarabunIT๙" w:cs="TH SarabunIT๙"/>
                              <w:color w:val="000000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="00B4726F" w:rsidRPr="00570A33">
                            <w:rPr>
                              <w:rFonts w:ascii="TH SarabunIT๙" w:hAnsi="TH SarabunIT๙" w:cs="TH SarabunIT๙"/>
                              <w:color w:val="000000"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16254281" w14:textId="0E2B6A55" w:rsidR="002640C2" w:rsidRPr="00570A33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    </w:t>
                          </w:r>
                        </w:p>
                        <w:p w14:paraId="470F1BC2" w14:textId="2A0A0BB5" w:rsidR="002640C2" w:rsidRPr="00570A33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u w:val="single"/>
                              <w:cs/>
                            </w:rPr>
                            <w:t>คำเตือน</w:t>
                          </w:r>
                        </w:p>
                        <w:p w14:paraId="3FD9A65E" w14:textId="77777777" w:rsidR="00B4726F" w:rsidRPr="00570A33" w:rsidRDefault="00075E16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ab/>
                          </w:r>
                          <w:r w:rsidR="00B4726F"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>เจ้าพนักงานผู้จัดการตามหมายพึงปฏิบัติตามกฎหมาย  อย่างน้อยให้คำนึงถึง</w:t>
                          </w:r>
                        </w:p>
                        <w:p w14:paraId="1BD046E8" w14:textId="77777777" w:rsidR="00B4726F" w:rsidRPr="00570A33" w:rsidRDefault="00B4726F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                   ๑.  การค้นต้องกระทำตามวัน  เวลาที่ระบุไว้ในหมาย  </w:t>
                          </w:r>
                        </w:p>
                        <w:p w14:paraId="203CF532" w14:textId="77777777" w:rsidR="00B4726F" w:rsidRPr="00570A33" w:rsidRDefault="00B4726F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                   ๒.  การค้นต้องกระทำเพื่อหาตัวคนหรือสิ่งของเฉพาะตามที่ระบุไว้ในหมาย </w:t>
                          </w:r>
                        </w:p>
                        <w:p w14:paraId="5D973A81" w14:textId="77777777" w:rsidR="00B4726F" w:rsidRPr="00570A33" w:rsidRDefault="00B4726F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                   ๓.  การค้นต้องพยายามไม่ให้เกิดความเสียหายแก่ผู้ถูกค้น</w:t>
                          </w:r>
                        </w:p>
                        <w:p w14:paraId="662845B0" w14:textId="0DAC61AD" w:rsidR="005079E9" w:rsidRPr="00570A33" w:rsidRDefault="00B4726F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                   ๔.  ผู้ค้นต้องเป็นเจ้าพนักงานตามหมาย  </w:t>
                          </w:r>
                        </w:p>
                        <w:p w14:paraId="4CEFB802" w14:textId="77777777" w:rsidR="00B4726F" w:rsidRPr="00570A33" w:rsidRDefault="00B4726F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</w:p>
                        <w:p w14:paraId="0B895463" w14:textId="77777777" w:rsidR="00B4726F" w:rsidRPr="00570A33" w:rsidRDefault="00B4726F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92"/>
                            <w:jc w:val="left"/>
                            <w:rPr>
                              <w:rFonts w:ascii="TH SarabunIT๙" w:hAnsi="TH SarabunIT๙" w:cs="TH SarabunIT๙"/>
                            </w:rPr>
                          </w:pPr>
                        </w:p>
                        <w:p w14:paraId="4930D95E" w14:textId="5AC5AF94" w:rsidR="00C961F7" w:rsidRPr="00C961F7" w:rsidRDefault="00B4726F" w:rsidP="00C961F7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92"/>
                            <w:jc w:val="left"/>
                            <w:rPr>
                              <w:rFonts w:ascii="TH SarabunIT๙" w:hAnsi="TH SarabunIT๙" w:cs="TH SarabunIT๙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</w:rPr>
                          </w:pPr>
                          <w:r w:rsidRPr="00570A33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  </w:t>
                          </w:r>
                          <w:r w:rsidRPr="00570A33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>*</w:t>
                          </w:r>
                          <w:r w:rsidR="00493970" w:rsidRPr="00570A33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Pr="00570A33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>ระบุความเกี่ยวข้องกับเจ้าของสถานที่ที่ถูกตรวจค้น เช่น เป็นญาติหรือลูกจ้าง ฯลฯ</w:t>
                          </w:r>
                          <w:r w:rsidR="00C961F7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szCs w:val="28"/>
                            </w:rPr>
                            <w:tab/>
                          </w:r>
                          <w:r w:rsidR="00C961F7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szCs w:val="28"/>
                            </w:rPr>
                            <w:tab/>
                          </w:r>
                          <w:r w:rsidR="00C961F7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szCs w:val="28"/>
                            </w:rPr>
                            <w:tab/>
                          </w:r>
                          <w:r w:rsidR="00C961F7" w:rsidRPr="00C961F7">
                            <w:rPr>
                              <w:rFonts w:ascii="TH SarabunIT๙" w:hAnsi="TH SarabunIT๙" w:cs="TH SarabunIT๙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C961F7" w:rsidRPr="00C961F7">
                            <w:rPr>
                              <w:rFonts w:ascii="TH SarabunIT๙" w:hAnsi="TH SarabunIT๙" w:cs="TH SarabunIT๙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cs/>
                            </w:rPr>
                            <w:t/>
                          </w:r>
                          <w:r w:rsidR="00C961F7" w:rsidRPr="00C961F7">
                            <w:rPr>
                              <w:rFonts w:ascii="TH SarabunIT๙" w:hAnsi="TH SarabunIT๙" w:cs="TH SarabunIT๙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</w:rPr>
                            <w:t/>
                          </w:r>
                        </w:p>
                        <w:p w14:paraId="08364CAD" w14:textId="720FBD58" w:rsidR="00B4726F" w:rsidRPr="00570A33" w:rsidRDefault="00B4726F" w:rsidP="00B4726F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92"/>
                            <w:jc w:val="left"/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A319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44.05pt;margin-top:0;width:595.25pt;height:788.4pt;z-index:-2516111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" filled="f" stroked="f">
              <v:textbox>
                <w:txbxContent>
                  <w:p w14:paraId="787A75CF" w14:textId="77777777" w:rsidR="002640C2" w:rsidRPr="00570A33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u w:val="single"/>
                      </w:rPr>
                    </w:pPr>
                    <w:r w:rsidRPr="00570A33"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u w:val="single"/>
                        <w:cs/>
                      </w:rPr>
                      <w:t>บันทึก</w:t>
                    </w:r>
                  </w:p>
                  <w:p w14:paraId="35361086" w14:textId="77777777" w:rsidR="00075E16" w:rsidRPr="00570A33" w:rsidRDefault="00075E16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u w:val="single"/>
                      </w:rPr>
                    </w:pPr>
                  </w:p>
                  <w:p w14:paraId="0D066E34" w14:textId="371F10E8" w:rsidR="002640C2" w:rsidRPr="00570A33" w:rsidRDefault="002640C2" w:rsidP="002640C2">
                    <w:pPr>
                      <w:tabs>
                        <w:tab w:val="left" w:pos="1440"/>
                        <w:tab w:val="left" w:pos="3261"/>
                        <w:tab w:val="left" w:pos="4678"/>
                        <w:tab w:val="left" w:pos="6946"/>
                        <w:tab w:val="left" w:pos="7740"/>
                        <w:tab w:val="left" w:pos="8647"/>
                        <w:tab w:val="left" w:pos="10710"/>
                      </w:tabs>
                      <w:jc w:val="both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  <w:t>วันที่</w:t>
                    </w:r>
                    <w:r w:rsidRPr="00570A33">
                      <w:rPr>
                        <w:rFonts w:ascii="TH SarabunIT๙" w:hAnsi="TH SarabunIT๙" w:cs="TH SarabunIT๙"/>
                        <w:position w:val="-4"/>
                        <w:u w:val="dotted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>เดือน</w:t>
                    </w:r>
                    <w:r w:rsidRPr="00570A33">
                      <w:rPr>
                        <w:rFonts w:ascii="TH SarabunIT๙" w:hAnsi="TH SarabunIT๙" w:cs="TH SarabunIT๙"/>
                        <w:position w:val="-4"/>
                        <w:u w:val="dotted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>พ.ศ. ๒๕</w:t>
                    </w:r>
                    <w:r w:rsidRPr="00570A33">
                      <w:rPr>
                        <w:rFonts w:ascii="TH SarabunIT๙" w:hAnsi="TH SarabunIT๙" w:cs="TH SarabunIT๙"/>
                        <w:u w:val="dotted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position w:val="-4"/>
                        <w:u w:val="dotted"/>
                        <w:cs/>
                      </w:rPr>
                      <w:tab/>
                    </w:r>
                  </w:p>
                  <w:p w14:paraId="4ABE78DD" w14:textId="77777777" w:rsidR="002640C2" w:rsidRPr="00570A33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>เจ้าพนักงานผู้จัดการตามหมายได้แจ้งข้อความในหมายให้แก่ผู้เกี่ยวข้องทราบและได้ส่งหมายให้ตรวจดูแล้ว</w:t>
                    </w:r>
                  </w:p>
                  <w:p w14:paraId="082F8411" w14:textId="77777777" w:rsidR="002640C2" w:rsidRPr="00570A33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</w:rPr>
                    </w:pPr>
                  </w:p>
                  <w:p w14:paraId="2E2BBD9A" w14:textId="02E6687F" w:rsidR="002640C2" w:rsidRPr="00570A33" w:rsidRDefault="00075E16" w:rsidP="00075E16">
                    <w:pPr>
                      <w:tabs>
                        <w:tab w:val="left" w:pos="1440"/>
                        <w:tab w:val="left" w:pos="3686"/>
                        <w:tab w:val="left" w:pos="4678"/>
                        <w:tab w:val="left" w:pos="6660"/>
                        <w:tab w:val="left" w:pos="7740"/>
                        <w:tab w:val="left" w:pos="10710"/>
                      </w:tabs>
                      <w:jc w:val="both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position w:val="-4"/>
                        <w:u w:val="dotted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position w:val="-4"/>
                        <w:u w:val="dotted"/>
                        <w:cs/>
                      </w:rPr>
                      <w:tab/>
                    </w:r>
                    <w:r w:rsidR="002640C2" w:rsidRPr="00570A33">
                      <w:rPr>
                        <w:rFonts w:ascii="TH SarabunIT๙" w:hAnsi="TH SarabunIT๙" w:cs="TH SarabunIT๙"/>
                        <w:cs/>
                      </w:rPr>
                      <w:t>เจ้าพนักงานผู้จัดการตามหมาย</w:t>
                    </w:r>
                  </w:p>
                  <w:p w14:paraId="7A301F5B" w14:textId="77777777" w:rsidR="00075E16" w:rsidRPr="00570A33" w:rsidRDefault="00075E16" w:rsidP="00075E16">
                    <w:pPr>
                      <w:tabs>
                        <w:tab w:val="left" w:pos="1440"/>
                        <w:tab w:val="left" w:pos="3686"/>
                        <w:tab w:val="left" w:pos="4678"/>
                        <w:tab w:val="left" w:pos="6660"/>
                        <w:tab w:val="left" w:pos="7740"/>
                        <w:tab w:val="left" w:pos="10710"/>
                      </w:tabs>
                      <w:jc w:val="both"/>
                      <w:rPr>
                        <w:rFonts w:ascii="TH SarabunIT๙" w:hAnsi="TH SarabunIT๙" w:cs="TH SarabunIT๙"/>
                      </w:rPr>
                    </w:pPr>
                  </w:p>
                  <w:p w14:paraId="5F159B94" w14:textId="232FDCF9" w:rsidR="002640C2" w:rsidRPr="00570A33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>ข้าพเจ้าผู้มีชื่อข้างท้ายนี้ได้รับทราบข้อความในหมาย และได้ตรวจดูหมายแล้ว</w:t>
                    </w:r>
                  </w:p>
                  <w:p w14:paraId="0669F5DE" w14:textId="77777777" w:rsidR="00075E16" w:rsidRPr="00570A33" w:rsidRDefault="00075E16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</w:rPr>
                    </w:pPr>
                  </w:p>
                  <w:p w14:paraId="6CABCEB1" w14:textId="3C57C4F3" w:rsidR="002640C2" w:rsidRPr="00570A33" w:rsidRDefault="00075E16" w:rsidP="00075E16">
                    <w:pPr>
                      <w:tabs>
                        <w:tab w:val="left" w:pos="1440"/>
                        <w:tab w:val="left" w:pos="4678"/>
                        <w:tab w:val="left" w:pos="6660"/>
                        <w:tab w:val="left" w:pos="7740"/>
                        <w:tab w:val="left" w:pos="10710"/>
                      </w:tabs>
                      <w:jc w:val="left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position w:val="-4"/>
                        <w:u w:val="dotted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position w:val="-4"/>
                        <w:u w:val="dotted"/>
                        <w:cs/>
                      </w:rPr>
                      <w:tab/>
                    </w:r>
                    <w:r w:rsidR="002640C2" w:rsidRPr="00570A33">
                      <w:rPr>
                        <w:rFonts w:ascii="TH SarabunIT๙" w:hAnsi="TH SarabunIT๙" w:cs="TH SarabunIT๙"/>
                        <w:cs/>
                      </w:rPr>
                      <w:t>ผู้รับทราบ</w:t>
                    </w:r>
                  </w:p>
                  <w:p w14:paraId="3CAAC5F0" w14:textId="77777777" w:rsidR="00B4726F" w:rsidRPr="00570A33" w:rsidRDefault="00B4726F" w:rsidP="00075E16">
                    <w:pPr>
                      <w:tabs>
                        <w:tab w:val="left" w:pos="1440"/>
                        <w:tab w:val="left" w:pos="4678"/>
                        <w:tab w:val="left" w:pos="6660"/>
                        <w:tab w:val="left" w:pos="7740"/>
                        <w:tab w:val="left" w:pos="10710"/>
                      </w:tabs>
                      <w:jc w:val="left"/>
                      <w:rPr>
                        <w:rFonts w:ascii="TH SarabunIT๙" w:hAnsi="TH SarabunIT๙" w:cs="TH SarabunIT๙"/>
                      </w:rPr>
                    </w:pPr>
                  </w:p>
                  <w:p w14:paraId="0255237C" w14:textId="5CEFF74B" w:rsidR="006826EA" w:rsidRPr="00570A33" w:rsidRDefault="006826EA" w:rsidP="00B4726F">
                    <w:pPr>
                      <w:tabs>
                        <w:tab w:val="left" w:pos="1440"/>
                        <w:tab w:val="left" w:pos="2694"/>
                        <w:tab w:val="left" w:pos="4678"/>
                        <w:tab w:val="left" w:pos="6660"/>
                        <w:tab w:val="left" w:pos="7740"/>
                        <w:tab w:val="left" w:pos="8647"/>
                        <w:tab w:val="left" w:pos="10710"/>
                      </w:tabs>
                      <w:spacing w:after="240"/>
                      <w:jc w:val="left"/>
                      <w:rPr>
                        <w:rFonts w:ascii="TH SarabunIT๙" w:hAnsi="TH SarabunIT๙" w:cs="TH SarabunIT๙"/>
                        <w:u w:val="dotted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olor w:val="000000"/>
                        <w:cs/>
                      </w:rPr>
                      <w:t>(ระบุความเกี่ยวข้อง)*</w:t>
                    </w:r>
                    <w:r w:rsidR="00B4726F" w:rsidRPr="00570A33">
                      <w:rPr>
                        <w:rFonts w:ascii="TH SarabunIT๙" w:hAnsi="TH SarabunIT๙" w:cs="TH SarabunIT๙"/>
                        <w:color w:val="000000"/>
                        <w:position w:val="-4"/>
                        <w:u w:val="dotted"/>
                        <w:cs/>
                      </w:rPr>
                      <w:tab/>
                    </w:r>
                    <w:r w:rsidR="00B4726F" w:rsidRPr="00570A33">
                      <w:rPr>
                        <w:rFonts w:ascii="TH SarabunIT๙" w:hAnsi="TH SarabunIT๙" w:cs="TH SarabunIT๙"/>
                        <w:color w:val="000000"/>
                        <w:position w:val="-4"/>
                        <w:u w:val="dotted"/>
                        <w:cs/>
                      </w:rPr>
                      <w:tab/>
                    </w:r>
                    <w:r w:rsidR="00B4726F" w:rsidRPr="00570A33">
                      <w:rPr>
                        <w:rFonts w:ascii="TH SarabunIT๙" w:hAnsi="TH SarabunIT๙" w:cs="TH SarabunIT๙"/>
                        <w:color w:val="000000"/>
                        <w:position w:val="-4"/>
                        <w:u w:val="dotted"/>
                        <w:cs/>
                      </w:rPr>
                      <w:tab/>
                    </w:r>
                    <w:r w:rsidR="00B4726F" w:rsidRPr="00570A33">
                      <w:rPr>
                        <w:rFonts w:ascii="TH SarabunIT๙" w:hAnsi="TH SarabunIT๙" w:cs="TH SarabunIT๙"/>
                        <w:color w:val="000000"/>
                        <w:position w:val="-4"/>
                        <w:u w:val="dotted"/>
                        <w:cs/>
                      </w:rPr>
                      <w:tab/>
                    </w:r>
                  </w:p>
                  <w:p w14:paraId="16254281" w14:textId="0E2B6A55" w:rsidR="002640C2" w:rsidRPr="00570A33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 xml:space="preserve">     </w:t>
                    </w:r>
                  </w:p>
                  <w:p w14:paraId="470F1BC2" w14:textId="2A0A0BB5" w:rsidR="002640C2" w:rsidRPr="00570A33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u w:val="single"/>
                      </w:rPr>
                    </w:pPr>
                    <w:r w:rsidRPr="00570A33"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u w:val="single"/>
                        <w:cs/>
                      </w:rPr>
                      <w:t>คำเตือน</w:t>
                    </w:r>
                  </w:p>
                  <w:p w14:paraId="3FD9A65E" w14:textId="77777777" w:rsidR="00B4726F" w:rsidRPr="00570A33" w:rsidRDefault="00075E16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ab/>
                    </w:r>
                    <w:r w:rsidR="00B4726F" w:rsidRPr="00570A33">
                      <w:rPr>
                        <w:rFonts w:ascii="TH SarabunIT๙" w:hAnsi="TH SarabunIT๙" w:cs="TH SarabunIT๙"/>
                        <w:cs/>
                      </w:rPr>
                      <w:t>เจ้าพนักงานผู้จัดการตามหมายพึงปฏิบัติตามกฎหมาย  อย่างน้อยให้คำนึงถึง</w:t>
                    </w:r>
                  </w:p>
                  <w:p w14:paraId="1BD046E8" w14:textId="77777777" w:rsidR="00B4726F" w:rsidRPr="00570A33" w:rsidRDefault="00B4726F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 xml:space="preserve">                    ๑.  การค้นต้องกระทำตามวัน  เวลาที่ระบุไว้ในหมาย  </w:t>
                    </w:r>
                  </w:p>
                  <w:p w14:paraId="203CF532" w14:textId="77777777" w:rsidR="00B4726F" w:rsidRPr="00570A33" w:rsidRDefault="00B4726F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 xml:space="preserve">                    ๒.  การค้นต้องกระทำเพื่อหาตัวคนหรือสิ่งของเฉพาะตามที่ระบุไว้ในหมาย </w:t>
                    </w:r>
                  </w:p>
                  <w:p w14:paraId="5D973A81" w14:textId="77777777" w:rsidR="00B4726F" w:rsidRPr="00570A33" w:rsidRDefault="00B4726F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 xml:space="preserve">                    ๓.  การค้นต้องพยายามไม่ให้เกิดความเสียหายแก่ผู้ถูกค้น</w:t>
                    </w:r>
                  </w:p>
                  <w:p w14:paraId="662845B0" w14:textId="0DAC61AD" w:rsidR="005079E9" w:rsidRPr="00570A33" w:rsidRDefault="00B4726F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  <w:rPr>
                        <w:rFonts w:ascii="TH SarabunIT๙" w:hAnsi="TH SarabunIT๙" w:cs="TH SarabunIT๙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 xml:space="preserve">                    ๔.  ผู้ค้นต้องเป็นเจ้าพนักงานตามหมาย  </w:t>
                    </w:r>
                  </w:p>
                  <w:p w14:paraId="4CEFB802" w14:textId="77777777" w:rsidR="00B4726F" w:rsidRPr="00570A33" w:rsidRDefault="00B4726F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  <w:rPr>
                        <w:rFonts w:ascii="TH SarabunIT๙" w:hAnsi="TH SarabunIT๙" w:cs="TH SarabunIT๙"/>
                      </w:rPr>
                    </w:pPr>
                  </w:p>
                  <w:p w14:paraId="0B895463" w14:textId="77777777" w:rsidR="00B4726F" w:rsidRPr="00570A33" w:rsidRDefault="00B4726F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92"/>
                      <w:jc w:val="left"/>
                      <w:rPr>
                        <w:rFonts w:ascii="TH SarabunIT๙" w:hAnsi="TH SarabunIT๙" w:cs="TH SarabunIT๙"/>
                      </w:rPr>
                    </w:pPr>
                  </w:p>
                  <w:p w14:paraId="4930D95E" w14:textId="5AC5AF94" w:rsidR="00C961F7" w:rsidRPr="00C961F7" w:rsidRDefault="00B4726F" w:rsidP="00C961F7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92"/>
                      <w:jc w:val="left"/>
                      <w:rPr>
                        <w:rFonts w:ascii="TH SarabunIT๙" w:hAnsi="TH SarabunIT๙" w:cs="TH SarabunIT๙"/>
                        <w:b/>
                        <w:bCs/>
                        <w:color w:val="7F7F7F" w:themeColor="text1" w:themeTint="80"/>
                        <w:sz w:val="24"/>
                        <w:szCs w:val="24"/>
                      </w:rPr>
                    </w:pPr>
                    <w:r w:rsidRPr="00570A33">
                      <w:rPr>
                        <w:rFonts w:ascii="TH SarabunIT๙" w:hAnsi="TH SarabunIT๙" w:cs="TH SarabunIT๙"/>
                        <w:cs/>
                      </w:rPr>
                      <w:t xml:space="preserve">   </w:t>
                    </w:r>
                    <w:r w:rsidRPr="00570A33">
                      <w:rPr>
                        <w:rFonts w:ascii="TH SarabunIT๙" w:hAnsi="TH SarabunIT๙" w:cs="TH SarabunIT๙"/>
                        <w:b/>
                        <w:bCs/>
                        <w:sz w:val="28"/>
                        <w:szCs w:val="28"/>
                        <w:cs/>
                      </w:rPr>
                      <w:t>*</w:t>
                    </w:r>
                    <w:r w:rsidR="00493970" w:rsidRPr="00570A33">
                      <w:rPr>
                        <w:rFonts w:ascii="TH SarabunIT๙" w:hAnsi="TH SarabunIT๙"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 </w:t>
                    </w:r>
                    <w:r w:rsidRPr="00570A33">
                      <w:rPr>
                        <w:rFonts w:ascii="TH SarabunIT๙" w:hAnsi="TH SarabunIT๙" w:cs="TH SarabunIT๙"/>
                        <w:b/>
                        <w:bCs/>
                        <w:sz w:val="28"/>
                        <w:szCs w:val="28"/>
                        <w:cs/>
                      </w:rPr>
                      <w:t>ระบุความเกี่ยวข้องกับเจ้าของสถานที่ที่ถูกตรวจค้น เช่น เป็นญาติหรือลูกจ้าง ฯลฯ</w:t>
                    </w:r>
                    <w:r w:rsidR="00C961F7">
                      <w:rPr>
                        <w:rFonts w:ascii="TH SarabunIT๙" w:hAnsi="TH SarabunIT๙" w:cs="TH SarabunIT๙"/>
                        <w:b/>
                        <w:bCs/>
                        <w:sz w:val="28"/>
                        <w:szCs w:val="28"/>
                      </w:rPr>
                      <w:tab/>
                    </w:r>
                    <w:r w:rsidR="00C961F7">
                      <w:rPr>
                        <w:rFonts w:ascii="TH SarabunIT๙" w:hAnsi="TH SarabunIT๙" w:cs="TH SarabunIT๙"/>
                        <w:b/>
                        <w:bCs/>
                        <w:sz w:val="28"/>
                        <w:szCs w:val="28"/>
                      </w:rPr>
                      <w:tab/>
                    </w:r>
                    <w:r w:rsidR="00C961F7">
                      <w:rPr>
                        <w:rFonts w:ascii="TH SarabunIT๙" w:hAnsi="TH SarabunIT๙" w:cs="TH SarabunIT๙"/>
                        <w:b/>
                        <w:bCs/>
                        <w:sz w:val="28"/>
                        <w:szCs w:val="28"/>
                      </w:rPr>
                      <w:tab/>
                    </w:r>
                    <w:r w:rsidR="00C961F7" w:rsidRPr="00C961F7">
                      <w:rPr>
                        <w:rFonts w:ascii="TH SarabunIT๙" w:hAnsi="TH SarabunIT๙" w:cs="TH SarabunIT๙"/>
                        <w:b/>
                        <w:bCs/>
                        <w:color w:val="7F7F7F" w:themeColor="text1" w:themeTint="80"/>
                        <w:sz w:val="24"/>
                        <w:szCs w:val="24"/>
                      </w:rPr>
                      <w:t xml:space="preserve">      </w:t>
                    </w:r>
                    <w:r w:rsidR="00C961F7" w:rsidRPr="00C961F7">
                      <w:rPr>
                        <w:rFonts w:ascii="TH SarabunIT๙" w:hAnsi="TH SarabunIT๙" w:cs="TH SarabunIT๙"/>
                        <w:b/>
                        <w:bCs/>
                        <w:color w:val="7F7F7F" w:themeColor="text1" w:themeTint="80"/>
                        <w:sz w:val="24"/>
                        <w:szCs w:val="24"/>
                        <w:cs/>
                      </w:rPr>
                      <w:t/>
                    </w:r>
                    <w:r w:rsidR="00C961F7" w:rsidRPr="00C961F7">
                      <w:rPr>
                        <w:rFonts w:ascii="TH SarabunIT๙" w:hAnsi="TH SarabunIT๙" w:cs="TH SarabunIT๙"/>
                        <w:b/>
                        <w:bCs/>
                        <w:color w:val="7F7F7F" w:themeColor="text1" w:themeTint="80"/>
                        <w:sz w:val="24"/>
                        <w:szCs w:val="24"/>
                      </w:rPr>
                      <w:t/>
                    </w:r>
                  </w:p>
                  <w:p w14:paraId="08364CAD" w14:textId="720FBD58" w:rsidR="00B4726F" w:rsidRPr="00570A33" w:rsidRDefault="00B4726F" w:rsidP="00B4726F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92"/>
                      <w:jc w:val="left"/>
                      <w:rPr>
                        <w:rFonts w:ascii="TH SarabunIT๙" w:hAnsi="TH SarabunIT๙" w:cs="TH SarabunIT๙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E430B"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6128" behindDoc="0" locked="0" layoutInCell="1" allowOverlap="1" wp14:anchorId="5850F262" wp14:editId="50CF4157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50F262" id="Stop" o:spid="_x0000_s1027" type="#_x0000_t202" style="position:absolute;left:0;text-align:left;margin-left:-138.85pt;margin-top:-101pt;width:726.55pt;height:1021.55pt;z-index:251696128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</w:sdtContent>
    </w:sdt>
  </w:p>
  <w:p w14:paraId="0150E0AA" w14:textId="612BDE2D" w:rsidR="008A5306" w:rsidRDefault="008A5306" w:rsidP="008A5306">
    <w:pPr>
      <w:pStyle w:val="a4"/>
      <w:tabs>
        <w:tab w:val="clear" w:pos="4680"/>
        <w:tab w:val="center" w:pos="4500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6F558B10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8176" behindDoc="0" locked="0" layoutInCell="1" allowOverlap="1" wp14:anchorId="3FC4DEB9" wp14:editId="0831F37B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2540"/>
              <wp:wrapNone/>
              <wp:docPr id="55" name="ปิด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ปิด" o:spid="_x0000_s1028" type="#_x0000_t202" style="position:absolute;margin-left:-148.2pt;margin-top:-84.6pt;width:726.55pt;height:1139.8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rFonts w:hint="cs"/>
            <w:szCs w:val="34"/>
            <w:cs/>
          </w:rPr>
          <w:t>(๔๐ ก.)</w:t>
        </w:r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15E38D4" wp14:editId="01DDAF43">
              <wp:simplePos x="0" y="0"/>
              <wp:positionH relativeFrom="column">
                <wp:posOffset>-94615</wp:posOffset>
              </wp:positionH>
              <wp:positionV relativeFrom="margin">
                <wp:posOffset>-28781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707D0BFB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29" type="#_x0000_t202" style="position:absolute;left:0;text-align:left;margin-left:-7.45pt;margin-top:-2.25pt;width:508.75pt;height:69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DkBfKH3wAAAAwBAAAPAAAA&#10;ZHJzL2Rvd25yZXYueG1sTI/BTsMwDIbvSLxDZCRuW9Ktm2hpOiEQVxADJu2WNV5b0ThVk63l7fFO&#10;7PZb/vT7c7GZXCfOOITWk4ZkrkAgVd62VGv4+nydPYAI0ZA1nSfU8IsBNuXtTWFy60f6wPM21oJL&#10;KORGQxNjn0sZqgadCXPfI/Hu6AdnIo9DLe1gRi53nVwotZbOtMQXGtPjc4PVz/bkNHy/Hfe7VL3X&#10;L27Vj35Sklwmtb6/m54eQUSc4j8MF31Wh5KdDv5ENohOwyxJM0Y5pCsQF0CpxRrEgdMyS5Y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OQF8offAAAADAEAAA8AAAAAAAAA&#10;AAAAAAAAVgQAAGRycy9kb3ducmV2LnhtbFBLBQYAAAAABAAEAPMAAABiBQAAAAA=&#10;" filled="f" stroked="f">
              <v:textbox>
                <w:txbxContent>
                  <w:p w14:paraId="4AE0B37D" w14:textId="707D0BFB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51A7066B" w:rsidR="00E571B0" w:rsidRDefault="00761873" w:rsidP="00FD724F">
    <w:pPr>
      <w:pStyle w:val="a4"/>
      <w:tabs>
        <w:tab w:val="clear" w:pos="4680"/>
      </w:tabs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936210F" wp14:editId="43397B26">
              <wp:simplePos x="0" y="0"/>
              <wp:positionH relativeFrom="margin">
                <wp:posOffset>-87086</wp:posOffset>
              </wp:positionH>
              <wp:positionV relativeFrom="page">
                <wp:posOffset>609600</wp:posOffset>
              </wp:positionV>
              <wp:extent cx="2324100" cy="938530"/>
              <wp:effectExtent l="0" t="0" r="0" b="0"/>
              <wp:wrapNone/>
              <wp:docPr id="51" name="(7)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9385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53C91D" w14:textId="26AF367E" w:rsidR="00AE1A77" w:rsidRPr="00AE1A77" w:rsidRDefault="00AE1A77" w:rsidP="00AE1A77">
                          <w:pPr>
                            <w:spacing w:line="240" w:lineRule="auto"/>
                            <w:jc w:val="left"/>
                            <w:rPr>
                              <w:b/>
                              <w:bCs/>
                            </w:rPr>
                          </w:pPr>
                          <w:r w:rsidRPr="00AE1A77">
                            <w:rPr>
                              <w:rFonts w:hint="cs"/>
                              <w:b/>
                              <w:bCs/>
                              <w:cs/>
                            </w:rPr>
                            <w:t>(</w:t>
                          </w:r>
                          <w:r w:rsidR="00AC406E">
                            <w:rPr>
                              <w:rFonts w:hint="cs"/>
                              <w:b/>
                              <w:bCs/>
                              <w:cs/>
                            </w:rPr>
                            <w:t>๔</w:t>
                          </w:r>
                          <w:r w:rsidR="00552F4B">
                            <w:rPr>
                              <w:rFonts w:hint="cs"/>
                              <w:b/>
                              <w:bCs/>
                              <w:cs/>
                            </w:rPr>
                            <w:t>๘</w:t>
                          </w:r>
                          <w:r w:rsidR="00AC406E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ทวิ</w:t>
                          </w:r>
                          <w:r w:rsidRPr="00AE1A77">
                            <w:rPr>
                              <w:rFonts w:hint="cs"/>
                              <w:b/>
                              <w:bCs/>
                              <w:cs/>
                            </w:rPr>
                            <w:t>)</w:t>
                          </w:r>
                        </w:p>
                        <w:p w14:paraId="0237D240" w14:textId="32655B2A" w:rsidR="00D13E1F" w:rsidRDefault="00CC0BBB" w:rsidP="00AC406E">
                          <w:pPr>
                            <w:spacing w:line="240" w:lineRule="auto"/>
                            <w:rPr>
                              <w:cs/>
                            </w:rPr>
                          </w:pPr>
                          <w:r>
                            <w:rPr>
                              <w:rFonts w:hint="cs"/>
                              <w:cs/>
                            </w:rPr>
                            <w:t>หมาย</w:t>
                          </w:r>
                          <w:r w:rsidR="00552F4B">
                            <w:rPr>
                              <w:rFonts w:hint="cs"/>
                              <w:cs/>
                            </w:rPr>
                            <w:t>ค้น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936210F" id="_x0000_t202" coordsize="21600,21600" o:spt="202" path="m,l,21600r21600,l21600,xe">
              <v:stroke joinstyle="miter"/>
              <v:path gradientshapeok="t" o:connecttype="rect"/>
            </v:shapetype>
            <v:shape id="(7)" o:spid="_x0000_s1030" type="#_x0000_t202" style="position:absolute;left:0;text-align:left;margin-left:-6.85pt;margin-top:48pt;width:183pt;height:73.9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" filled="f" stroked="f">
              <v:textbox style="mso-fit-shape-to-text:t">
                <w:txbxContent>
                  <w:p w14:paraId="3653C91D" w14:textId="26AF367E" w:rsidR="00AE1A77" w:rsidRPr="00AE1A77" w:rsidRDefault="00AE1A77" w:rsidP="00AE1A77">
                    <w:pPr>
                      <w:spacing w:line="240" w:lineRule="auto"/>
                      <w:jc w:val="left"/>
                      <w:rPr>
                        <w:b/>
                        <w:bCs/>
                      </w:rPr>
                    </w:pPr>
                    <w:r w:rsidRPr="00AE1A77">
                      <w:rPr>
                        <w:rFonts w:hint="cs"/>
                        <w:b/>
                        <w:bCs/>
                        <w:cs/>
                      </w:rPr>
                      <w:t>(</w:t>
                    </w:r>
                    <w:r w:rsidR="00AC406E">
                      <w:rPr>
                        <w:rFonts w:hint="cs"/>
                        <w:b/>
                        <w:bCs/>
                        <w:cs/>
                      </w:rPr>
                      <w:t>๔</w:t>
                    </w:r>
                    <w:r w:rsidR="00552F4B">
                      <w:rPr>
                        <w:rFonts w:hint="cs"/>
                        <w:b/>
                        <w:bCs/>
                        <w:cs/>
                      </w:rPr>
                      <w:t>๘</w:t>
                    </w:r>
                    <w:r w:rsidR="00AC406E">
                      <w:rPr>
                        <w:rFonts w:hint="cs"/>
                        <w:b/>
                        <w:bCs/>
                        <w:cs/>
                      </w:rPr>
                      <w:t xml:space="preserve"> ทวิ</w:t>
                    </w:r>
                    <w:r w:rsidRPr="00AE1A77">
                      <w:rPr>
                        <w:rFonts w:hint="cs"/>
                        <w:b/>
                        <w:bCs/>
                        <w:cs/>
                      </w:rPr>
                      <w:t>)</w:t>
                    </w:r>
                  </w:p>
                  <w:p w14:paraId="0237D240" w14:textId="32655B2A" w:rsidR="00D13E1F" w:rsidRDefault="00CC0BBB" w:rsidP="00AC406E">
                    <w:pPr>
                      <w:spacing w:line="240" w:lineRule="auto"/>
                      <w:rPr>
                        <w:cs/>
                      </w:rPr>
                    </w:pPr>
                    <w:r>
                      <w:rPr>
                        <w:rFonts w:hint="cs"/>
                        <w:cs/>
                      </w:rPr>
                      <w:t>หมาย</w:t>
                    </w:r>
                    <w:r w:rsidR="00552F4B">
                      <w:rPr>
                        <w:rFonts w:hint="cs"/>
                        <w:cs/>
                      </w:rPr>
                      <w:t>ค้น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075E16">
      <w:rPr>
        <w:rFonts w:cs="TH Sarabun New"/>
        <w:noProof/>
        <w:szCs w:val="34"/>
        <w:u w:val="single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317D3833" wp14:editId="05A39F4A">
              <wp:simplePos x="0" y="0"/>
              <wp:positionH relativeFrom="column">
                <wp:posOffset>-892629</wp:posOffset>
              </wp:positionH>
              <wp:positionV relativeFrom="paragraph">
                <wp:posOffset>-222069</wp:posOffset>
              </wp:positionV>
              <wp:extent cx="7553325" cy="10352315"/>
              <wp:effectExtent l="0" t="0" r="0" b="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352315"/>
                        <a:chOff x="0" y="81478"/>
                        <a:chExt cx="7553739" cy="10189633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81478"/>
                          <a:ext cx="7553739" cy="101896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FC1DB" w14:textId="77777777" w:rsidR="00E44984" w:rsidRPr="00570A33" w:rsidRDefault="00E44984" w:rsidP="00E44984">
                            <w:pPr>
                              <w:tabs>
                                <w:tab w:val="left" w:pos="1260"/>
                              </w:tabs>
                              <w:spacing w:line="520" w:lineRule="exact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2A13116A" w14:textId="77777777" w:rsidR="00E44984" w:rsidRPr="00570A33" w:rsidRDefault="00E44984" w:rsidP="00E44984">
                            <w:pPr>
                              <w:tabs>
                                <w:tab w:val="left" w:pos="126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748CA4BB" w14:textId="60EECD75" w:rsidR="00E571B0" w:rsidRPr="00570A33" w:rsidRDefault="00E44984" w:rsidP="00113003">
                            <w:pPr>
                              <w:tabs>
                                <w:tab w:val="left" w:pos="1260"/>
                                <w:tab w:val="left" w:pos="7655"/>
                                <w:tab w:val="left" w:pos="9720"/>
                                <w:tab w:val="left" w:pos="1080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ab/>
                            </w:r>
                            <w:r w:rsidR="00E571B0"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ที่</w:t>
                            </w:r>
                            <w:r w:rsidR="00E571B0" w:rsidRPr="00570A33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  <w:r w:rsidR="00F65713"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/๒๕</w:t>
                            </w:r>
                            <w:r w:rsidR="00E571B0"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2408818" w14:textId="6C0EEBC1" w:rsidR="003742EE" w:rsidRPr="00570A33" w:rsidRDefault="00E571B0" w:rsidP="00117CB7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39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E44984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E44984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E44984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  <w:t xml:space="preserve"> </w:t>
                            </w:r>
                          </w:p>
                          <w:p w14:paraId="7429C33F" w14:textId="01343031" w:rsidR="00CC0BBB" w:rsidRPr="00570A33" w:rsidRDefault="00CC0BBB" w:rsidP="00E44984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300" w:lineRule="exact"/>
                              <w:rPr>
                                <w:rFonts w:ascii="TH SarabunIT๙" w:hAnsi="TH SarabunIT๙" w:cs="TH SarabunIT๙"/>
                                <w:u w:val="single"/>
                              </w:rPr>
                            </w:pPr>
                          </w:p>
                          <w:p w14:paraId="4A297548" w14:textId="773A17F3" w:rsidR="00CC0BBB" w:rsidRPr="00570A33" w:rsidRDefault="00CC0BBB" w:rsidP="00CC0BBB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  <w:t>ในพระปรมาภิไธยพระมหากษัตริย์</w:t>
                            </w:r>
                          </w:p>
                          <w:p w14:paraId="4F88DCA6" w14:textId="035EE414" w:rsidR="00E571B0" w:rsidRPr="00570A33" w:rsidRDefault="003742EE" w:rsidP="00CC0BBB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670"/>
                                <w:tab w:val="left" w:pos="10800"/>
                              </w:tabs>
                              <w:spacing w:line="500" w:lineRule="exact"/>
                              <w:rPr>
                                <w:rFonts w:ascii="TH SarabunIT๙" w:hAnsi="TH SarabunIT๙" w:cs="TH SarabunIT๙"/>
                                <w:position w:val="4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E571B0"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ศาล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F3ECAC0" w14:textId="4D3F2938" w:rsidR="00E571B0" w:rsidRPr="00570A33" w:rsidRDefault="003742EE" w:rsidP="003742EE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6570"/>
                                <w:tab w:val="left" w:pos="8730"/>
                                <w:tab w:val="left" w:pos="90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วันที่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เดือน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พุทธศักราช ๒๕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D88374F" w14:textId="77777777" w:rsidR="002A550C" w:rsidRPr="00570A33" w:rsidRDefault="003742EE" w:rsidP="002A550C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after="120" w:line="44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4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ควา</w:t>
                            </w:r>
                            <w:r w:rsidR="00AC406E"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มอาญา</w:t>
                            </w:r>
                          </w:p>
                          <w:p w14:paraId="0B1D2EF3" w14:textId="5120D877" w:rsidR="003742EE" w:rsidRPr="00570A33" w:rsidRDefault="003742EE" w:rsidP="006826EA">
                            <w:pPr>
                              <w:tabs>
                                <w:tab w:val="left" w:pos="2268"/>
                                <w:tab w:val="left" w:pos="3960"/>
                                <w:tab w:val="left" w:pos="5103"/>
                                <w:tab w:val="left" w:pos="8730"/>
                                <w:tab w:val="left" w:pos="10348"/>
                              </w:tabs>
                              <w:spacing w:after="120" w:line="44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6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="002A550C"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="002A550C"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="002A550C"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="00AC406E" w:rsidRPr="00570A33">
                              <w:rPr>
                                <w:rFonts w:ascii="TH SarabunIT๙" w:hAnsi="TH SarabunIT๙" w:cs="TH SarabunIT๙"/>
                                <w:position w:val="6"/>
                                <w:cs/>
                              </w:rPr>
                              <w:t>ผู้ร้อง</w:t>
                            </w:r>
                          </w:p>
                          <w:p w14:paraId="2F1639D8" w14:textId="0DC3E881" w:rsidR="003742EE" w:rsidRPr="00570A33" w:rsidRDefault="00CC0BBB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10170"/>
                                <w:tab w:val="left" w:pos="10800"/>
                              </w:tabs>
                              <w:spacing w:after="120"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position w:val="4"/>
                                <w:cs/>
                              </w:rPr>
                              <w:t>หมายถึง</w:t>
                            </w:r>
                            <w:r w:rsidR="003742EE"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 w:rsidR="00AC406E" w:rsidRPr="00570A33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6C78EE0" w14:textId="77777777" w:rsidR="00DE4F26" w:rsidRPr="00570A33" w:rsidRDefault="00AC406E" w:rsidP="006826EA">
                            <w:pPr>
                              <w:tabs>
                                <w:tab w:val="left" w:pos="1260"/>
                                <w:tab w:val="left" w:pos="1985"/>
                                <w:tab w:val="left" w:pos="2268"/>
                                <w:tab w:val="left" w:pos="2977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spacing w:val="-6"/>
                                <w:cs/>
                              </w:rPr>
                              <w:t>ด้วยศาลเห็นมีเหตุสมควรให้ค้นสถานที่/บ้านเลขที่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หมู่ที่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B484F1" w14:textId="77777777" w:rsidR="00DE4F26" w:rsidRPr="00570A33" w:rsidRDefault="00552F4B" w:rsidP="006826EA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4395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ตรอก/ซอย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ถนน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ตำบล/แขวง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1F84222" w14:textId="77777777" w:rsidR="00DE4F26" w:rsidRPr="00570A33" w:rsidRDefault="00552F4B" w:rsidP="00DE4F26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4253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อำเภอ/เขต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จังหวัด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ตามแผนที่สังเขปแนบท้าย</w:t>
                            </w:r>
                          </w:p>
                          <w:p w14:paraId="6BF83FC5" w14:textId="77777777" w:rsidR="00DE4F26" w:rsidRPr="00570A33" w:rsidRDefault="00DE4F26" w:rsidP="00DE4F26">
                            <w:pPr>
                              <w:tabs>
                                <w:tab w:val="left" w:pos="1260"/>
                                <w:tab w:val="left" w:pos="1560"/>
                                <w:tab w:val="left" w:pos="1985"/>
                                <w:tab w:val="left" w:pos="2430"/>
                                <w:tab w:val="left" w:pos="2977"/>
                                <w:tab w:val="left" w:pos="4253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๑. เพื่อพบและยึดสิ่งของ *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64A91C2" w14:textId="77777777" w:rsidR="00DE4F26" w:rsidRPr="00570A33" w:rsidRDefault="00DE4F26" w:rsidP="00DE4F26">
                            <w:pPr>
                              <w:tabs>
                                <w:tab w:val="left" w:pos="1260"/>
                                <w:tab w:val="left" w:pos="1560"/>
                                <w:tab w:val="left" w:pos="1843"/>
                                <w:tab w:val="left" w:pos="2268"/>
                                <w:tab w:val="left" w:pos="2977"/>
                                <w:tab w:val="left" w:pos="4253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๑.๑ ซึ่งจะเป็นพยานหลักฐานประกอบการสอบสวน ไต่สวนมูลฟ้องหรือพิจารณา</w:t>
                            </w:r>
                          </w:p>
                          <w:p w14:paraId="11D485AE" w14:textId="77777777" w:rsidR="00DE4F26" w:rsidRPr="00570A33" w:rsidRDefault="00DE4F26" w:rsidP="00DE4F26">
                            <w:pPr>
                              <w:tabs>
                                <w:tab w:val="left" w:pos="1260"/>
                                <w:tab w:val="left" w:pos="1560"/>
                                <w:tab w:val="left" w:pos="1843"/>
                                <w:tab w:val="left" w:pos="2268"/>
                                <w:tab w:val="left" w:pos="2977"/>
                                <w:tab w:val="left" w:pos="4253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๑.๒ ซึ่งมีไว้เป็นความผิดหรือได้มาโดยผิดกฎหมาย หรือได้ใช้ หรือตั้งใจจะใช้ในการกระทำความผิด</w:t>
                            </w:r>
                          </w:p>
                          <w:p w14:paraId="365FB3CF" w14:textId="77777777" w:rsidR="00DE4F26" w:rsidRPr="00570A33" w:rsidRDefault="00DE4F26" w:rsidP="00DE4F26">
                            <w:pPr>
                              <w:tabs>
                                <w:tab w:val="left" w:pos="1260"/>
                                <w:tab w:val="left" w:pos="1560"/>
                                <w:tab w:val="left" w:pos="1843"/>
                                <w:tab w:val="left" w:pos="2268"/>
                                <w:tab w:val="left" w:pos="2977"/>
                                <w:tab w:val="left" w:pos="4253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๑.๓ ตามคำพิพากษาหรือคำสั่งของศาล</w:t>
                            </w:r>
                          </w:p>
                          <w:p w14:paraId="5E669C19" w14:textId="77777777" w:rsidR="00DE4F26" w:rsidRPr="00570A33" w:rsidRDefault="00DE4F26" w:rsidP="00DE4F26">
                            <w:pPr>
                              <w:tabs>
                                <w:tab w:val="left" w:pos="1260"/>
                                <w:tab w:val="left" w:pos="1560"/>
                                <w:tab w:val="left" w:pos="1843"/>
                                <w:tab w:val="left" w:pos="2268"/>
                                <w:tab w:val="left" w:pos="2977"/>
                                <w:tab w:val="left" w:pos="4253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๒. เพื่อพบ *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367E99A" w14:textId="77777777" w:rsidR="00DE4F26" w:rsidRPr="00570A33" w:rsidRDefault="00DE4F26" w:rsidP="006826EA">
                            <w:pPr>
                              <w:tabs>
                                <w:tab w:val="left" w:pos="1260"/>
                                <w:tab w:val="left" w:pos="1560"/>
                                <w:tab w:val="left" w:pos="1843"/>
                                <w:tab w:val="left" w:pos="2268"/>
                                <w:tab w:val="left" w:pos="2977"/>
                                <w:tab w:val="left" w:pos="4253"/>
                                <w:tab w:val="left" w:pos="7371"/>
                                <w:tab w:val="left" w:pos="9639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๒.๑ บุคคลที่ถูกหน่วงเหนี่ยวหรือกักขังโดยมิชอบด้วยกฎหมาย</w:t>
                            </w:r>
                          </w:p>
                          <w:p w14:paraId="7BD5FBA5" w14:textId="77777777" w:rsidR="00DE4F26" w:rsidRPr="00570A33" w:rsidRDefault="00DE4F26" w:rsidP="00DE4F26">
                            <w:pPr>
                              <w:tabs>
                                <w:tab w:val="left" w:pos="1260"/>
                                <w:tab w:val="left" w:pos="1560"/>
                                <w:tab w:val="left" w:pos="1843"/>
                                <w:tab w:val="left" w:pos="2268"/>
                                <w:tab w:val="left" w:pos="2977"/>
                                <w:tab w:val="left" w:pos="4253"/>
                                <w:tab w:val="left" w:pos="7938"/>
                                <w:tab w:val="left" w:pos="9356"/>
                                <w:tab w:val="left" w:pos="10800"/>
                              </w:tabs>
                              <w:spacing w:line="440" w:lineRule="exact"/>
                              <w:ind w:left="1134"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๒.๒ บุคคลที่ถูกออกหมายจับ ตามหมายจับเลขที่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/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ลงวันที่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3F92714" w14:textId="2B7AE65F" w:rsidR="00552F4B" w:rsidRPr="00570A33" w:rsidRDefault="00DE4F26" w:rsidP="00493970">
                            <w:pPr>
                              <w:tabs>
                                <w:tab w:val="left" w:pos="1134"/>
                                <w:tab w:val="left" w:pos="1985"/>
                                <w:tab w:val="left" w:pos="2430"/>
                                <w:tab w:val="left" w:pos="2977"/>
                                <w:tab w:val="left" w:pos="3402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493970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 xml:space="preserve"> </w:t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ซึ่งออกโดย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85CEB01" w14:textId="2B24D75B" w:rsidR="00552F4B" w:rsidRPr="00570A33" w:rsidRDefault="00552F4B" w:rsidP="00DE4F26">
                            <w:pPr>
                              <w:tabs>
                                <w:tab w:val="left" w:pos="1260"/>
                                <w:tab w:val="left" w:pos="1985"/>
                                <w:tab w:val="left" w:pos="2268"/>
                                <w:tab w:val="left" w:pos="2977"/>
                                <w:tab w:val="left" w:pos="6379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จึงออกหมายค้นนี้ตามข้อ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ให้</w:t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DE4F26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DBE6431" w14:textId="77777777" w:rsidR="00DE4F26" w:rsidRPr="00570A33" w:rsidRDefault="00DE4F26" w:rsidP="00DE4F26">
                            <w:pPr>
                              <w:tabs>
                                <w:tab w:val="left" w:pos="1134"/>
                                <w:tab w:val="left" w:pos="1985"/>
                                <w:tab w:val="left" w:pos="2430"/>
                                <w:tab w:val="left" w:pos="2977"/>
                                <w:tab w:val="left" w:pos="779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ตำแหน่ง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มีอำนาจค้นสถานที่/บ้านข้างต้นได้</w:t>
                            </w:r>
                          </w:p>
                          <w:p w14:paraId="52B48AC9" w14:textId="77777777" w:rsidR="006826EA" w:rsidRPr="00570A33" w:rsidRDefault="00DE4F26" w:rsidP="006826EA">
                            <w:pPr>
                              <w:tabs>
                                <w:tab w:val="left" w:pos="1134"/>
                                <w:tab w:val="left" w:pos="1701"/>
                                <w:tab w:val="left" w:pos="1985"/>
                                <w:tab w:val="left" w:pos="2430"/>
                                <w:tab w:val="left" w:pos="2977"/>
                                <w:tab w:val="left" w:pos="4678"/>
                                <w:tab w:val="left" w:pos="5529"/>
                                <w:tab w:val="left" w:pos="7797"/>
                                <w:tab w:val="left" w:pos="9781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ในวันที่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เดือน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6826EA"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พ.ศ. ๒๕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เวลา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นาฬิกา</w:t>
                            </w:r>
                            <w:r w:rsidR="006826EA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ถึง</w:t>
                            </w:r>
                          </w:p>
                          <w:p w14:paraId="5A4FD994" w14:textId="0E399923" w:rsidR="006826EA" w:rsidRPr="00570A33" w:rsidRDefault="006826EA" w:rsidP="006826EA">
                            <w:pPr>
                              <w:tabs>
                                <w:tab w:val="left" w:pos="1134"/>
                                <w:tab w:val="left" w:pos="1701"/>
                                <w:tab w:val="left" w:pos="1985"/>
                                <w:tab w:val="left" w:pos="2430"/>
                                <w:tab w:val="left" w:pos="2977"/>
                                <w:tab w:val="left" w:pos="3828"/>
                                <w:tab w:val="left" w:pos="5529"/>
                                <w:tab w:val="left" w:pos="7797"/>
                                <w:tab w:val="left" w:pos="9781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เวลา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นาฬิกา  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6"/>
                              </w:rPr>
                              <w:sym w:font="Wingdings 2" w:char="F0A3"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ติดต่อกันไปจนกว่าจะเสร็จสิ้นการตรวจค้น</w:t>
                            </w:r>
                          </w:p>
                          <w:p w14:paraId="1097745B" w14:textId="0C4C09F6" w:rsidR="00552F4B" w:rsidRPr="00570A33" w:rsidRDefault="006826EA" w:rsidP="006826EA">
                            <w:pPr>
                              <w:tabs>
                                <w:tab w:val="left" w:pos="1134"/>
                                <w:tab w:val="left" w:pos="1701"/>
                                <w:tab w:val="left" w:pos="1985"/>
                                <w:tab w:val="left" w:pos="2430"/>
                                <w:tab w:val="left" w:pos="2977"/>
                                <w:tab w:val="left" w:pos="4678"/>
                                <w:tab w:val="left" w:pos="5529"/>
                                <w:tab w:val="left" w:pos="779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เมื่อค้นได้ตามหมายนี้แล้วให้ส่ง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7C9FDF1" w14:textId="6729BE15" w:rsidR="006826EA" w:rsidRPr="00570A33" w:rsidRDefault="006826EA" w:rsidP="006826EA">
                            <w:pPr>
                              <w:tabs>
                                <w:tab w:val="left" w:pos="1134"/>
                                <w:tab w:val="left" w:pos="1701"/>
                                <w:tab w:val="left" w:pos="1985"/>
                                <w:tab w:val="left" w:pos="2430"/>
                                <w:tab w:val="left" w:pos="2977"/>
                                <w:tab w:val="left" w:pos="4678"/>
                                <w:tab w:val="left" w:pos="5529"/>
                                <w:tab w:val="left" w:pos="779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42CB3DE" w14:textId="77777777" w:rsidR="006826EA" w:rsidRPr="00570A33" w:rsidRDefault="006826EA" w:rsidP="006826EA">
                            <w:pPr>
                              <w:tabs>
                                <w:tab w:val="left" w:pos="1134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พร้อมบันทึกการค้นและบัญชีสิ่งของ (ถ้ามี) ไปยัง</w:t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CB68B8B" w14:textId="11FCF563" w:rsidR="00552F4B" w:rsidRPr="00570A33" w:rsidRDefault="006826EA" w:rsidP="006826EA">
                            <w:pPr>
                              <w:tabs>
                                <w:tab w:val="left" w:pos="1134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เพื่อจัดการตามกฎหมายต่อไป</w:t>
                            </w:r>
                          </w:p>
                          <w:p w14:paraId="69040DF6" w14:textId="77777777" w:rsidR="006826EA" w:rsidRPr="00570A33" w:rsidRDefault="006826EA" w:rsidP="006826EA">
                            <w:pPr>
                              <w:tabs>
                                <w:tab w:val="left" w:pos="1134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13917B40" w14:textId="6BA9D608" w:rsidR="002640C2" w:rsidRPr="00570A33" w:rsidRDefault="006826EA" w:rsidP="006826EA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5812"/>
                                <w:tab w:val="left" w:pos="9214"/>
                                <w:tab w:val="left" w:pos="10170"/>
                                <w:tab w:val="left" w:pos="10800"/>
                              </w:tabs>
                              <w:spacing w:after="240"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52F4B"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>ผู้พิพากษา</w:t>
                            </w:r>
                          </w:p>
                          <w:p w14:paraId="1EE65F26" w14:textId="77777777" w:rsidR="006826EA" w:rsidRPr="00570A33" w:rsidRDefault="006826EA" w:rsidP="006826EA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5812"/>
                                <w:tab w:val="left" w:pos="9214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4B74242C" w14:textId="1A6A92AF" w:rsidR="002640C2" w:rsidRPr="00570A33" w:rsidRDefault="002640C2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4253"/>
                                <w:tab w:val="left" w:pos="6946"/>
                                <w:tab w:val="left" w:pos="9781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680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28"/>
                                <w:szCs w:val="28"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28"/>
                                <w:szCs w:val="28"/>
                                <w:cs/>
                              </w:rPr>
                              <w:t xml:space="preserve">หมายเหตุ : </w:t>
                            </w:r>
                            <w:r w:rsidR="006826EA" w:rsidRPr="00570A33"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28"/>
                                <w:szCs w:val="28"/>
                                <w:cs/>
                              </w:rPr>
                              <w:t>* ให้ระบุชื่อหรือรูปพรรณบุคคลหรือลักษณะสิ่งของที่ต้องการค้น</w:t>
                            </w:r>
                          </w:p>
                          <w:p w14:paraId="6B3D0C0A" w14:textId="637D3F21" w:rsidR="009E1394" w:rsidRPr="00570A33" w:rsidRDefault="009E1394" w:rsidP="004B1F42">
                            <w:pPr>
                              <w:tabs>
                                <w:tab w:val="left" w:pos="1260"/>
                                <w:tab w:val="left" w:pos="1710"/>
                                <w:tab w:val="left" w:pos="4230"/>
                                <w:tab w:val="left" w:pos="7560"/>
                                <w:tab w:val="left" w:pos="10800"/>
                              </w:tabs>
                              <w:spacing w:line="220" w:lineRule="exact"/>
                              <w:jc w:val="left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</w:p>
                          <w:p w14:paraId="7FF11DA4" w14:textId="1F58CA2B" w:rsidR="00E571B0" w:rsidRPr="00570A33" w:rsidRDefault="009E1394" w:rsidP="00CC0BBB">
                            <w:pPr>
                              <w:tabs>
                                <w:tab w:val="left" w:pos="1260"/>
                                <w:tab w:val="left" w:pos="1710"/>
                                <w:tab w:val="left" w:pos="5670"/>
                                <w:tab w:val="left" w:pos="7560"/>
                                <w:tab w:val="left" w:pos="9450"/>
                                <w:tab w:val="left" w:pos="10800"/>
                              </w:tabs>
                              <w:spacing w:line="420" w:lineRule="exact"/>
                              <w:jc w:val="left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570A33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" name="Picture 3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60654" y="273978"/>
                          <a:ext cx="100584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7D3833" id="Group 48" o:spid="_x0000_s1031" style="position:absolute;left:0;text-align:left;margin-left:-70.3pt;margin-top:-17.5pt;width:594.75pt;height:815.15pt;z-index:251653120;mso-height-relative:margin" coordorigin=",814" coordsize="75537,101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">
              <v:shape id="_x0000_s1032" type="#_x0000_t202" style="position:absolute;top:814;width:75537;height:101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1DBFC1DB" w14:textId="77777777" w:rsidR="00E44984" w:rsidRPr="00570A33" w:rsidRDefault="00E44984" w:rsidP="00E44984">
                      <w:pPr>
                        <w:tabs>
                          <w:tab w:val="left" w:pos="1260"/>
                        </w:tabs>
                        <w:spacing w:line="520" w:lineRule="exact"/>
                        <w:rPr>
                          <w:rFonts w:ascii="TH SarabunIT๙" w:hAnsi="TH SarabunIT๙" w:cs="TH SarabunIT๙"/>
                        </w:rPr>
                      </w:pPr>
                    </w:p>
                    <w:p w14:paraId="2A13116A" w14:textId="77777777" w:rsidR="00E44984" w:rsidRPr="00570A33" w:rsidRDefault="00E44984" w:rsidP="00E44984">
                      <w:pPr>
                        <w:tabs>
                          <w:tab w:val="left" w:pos="1260"/>
                        </w:tabs>
                        <w:spacing w:line="400" w:lineRule="exact"/>
                        <w:rPr>
                          <w:rFonts w:ascii="TH SarabunIT๙" w:hAnsi="TH SarabunIT๙" w:cs="TH SarabunIT๙"/>
                        </w:rPr>
                      </w:pPr>
                    </w:p>
                    <w:p w14:paraId="748CA4BB" w14:textId="60EECD75" w:rsidR="00E571B0" w:rsidRPr="00570A33" w:rsidRDefault="00E44984" w:rsidP="00113003">
                      <w:pPr>
                        <w:tabs>
                          <w:tab w:val="left" w:pos="1260"/>
                          <w:tab w:val="left" w:pos="7655"/>
                          <w:tab w:val="left" w:pos="9720"/>
                          <w:tab w:val="left" w:pos="1080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ab/>
                      </w:r>
                      <w:r w:rsidR="00E571B0"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ที่</w:t>
                      </w:r>
                      <w:r w:rsidR="00E571B0" w:rsidRPr="00570A33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  <w:r w:rsidR="00F65713"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/๒๕</w:t>
                      </w:r>
                      <w:r w:rsidR="00E571B0"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2408818" w14:textId="6C0EEBC1" w:rsidR="003742EE" w:rsidRPr="00570A33" w:rsidRDefault="00E571B0" w:rsidP="00117CB7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390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E44984"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E44984"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E44984"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  <w:t xml:space="preserve"> </w:t>
                      </w:r>
                    </w:p>
                    <w:p w14:paraId="7429C33F" w14:textId="01343031" w:rsidR="00CC0BBB" w:rsidRPr="00570A33" w:rsidRDefault="00CC0BBB" w:rsidP="00E44984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300" w:lineRule="exact"/>
                        <w:rPr>
                          <w:rFonts w:ascii="TH SarabunIT๙" w:hAnsi="TH SarabunIT๙" w:cs="TH SarabunIT๙"/>
                          <w:u w:val="single"/>
                        </w:rPr>
                      </w:pPr>
                    </w:p>
                    <w:p w14:paraId="4A297548" w14:textId="773A17F3" w:rsidR="00CC0BBB" w:rsidRPr="00570A33" w:rsidRDefault="00CC0BBB" w:rsidP="00CC0BBB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52"/>
                          <w:szCs w:val="52"/>
                          <w:cs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b/>
                          <w:bCs/>
                          <w:sz w:val="52"/>
                          <w:szCs w:val="52"/>
                          <w:cs/>
                        </w:rPr>
                        <w:t>ในพระปรมาภิไธยพระมหากษัตริย์</w:t>
                      </w:r>
                    </w:p>
                    <w:p w14:paraId="4F88DCA6" w14:textId="035EE414" w:rsidR="00E571B0" w:rsidRPr="00570A33" w:rsidRDefault="003742EE" w:rsidP="00CC0BBB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670"/>
                          <w:tab w:val="left" w:pos="10800"/>
                        </w:tabs>
                        <w:spacing w:line="500" w:lineRule="exact"/>
                        <w:rPr>
                          <w:rFonts w:ascii="TH SarabunIT๙" w:hAnsi="TH SarabunIT๙" w:cs="TH SarabunIT๙"/>
                          <w:position w:val="4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E571B0"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ศาล</w:t>
                      </w:r>
                      <w:r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3F3ECAC0" w14:textId="4D3F2938" w:rsidR="00E571B0" w:rsidRPr="00570A33" w:rsidRDefault="003742EE" w:rsidP="003742EE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6570"/>
                          <w:tab w:val="left" w:pos="8730"/>
                          <w:tab w:val="left" w:pos="90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วันที่</w:t>
                      </w:r>
                      <w:r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เดือน</w:t>
                      </w:r>
                      <w:r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พุทธศักราช ๒๕</w:t>
                      </w:r>
                      <w:r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3D88374F" w14:textId="77777777" w:rsidR="002A550C" w:rsidRPr="00570A33" w:rsidRDefault="003742EE" w:rsidP="002A550C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after="120" w:line="440" w:lineRule="exact"/>
                        <w:jc w:val="left"/>
                        <w:rPr>
                          <w:rFonts w:ascii="TH SarabunIT๙" w:hAnsi="TH SarabunIT๙" w:cs="TH SarabunIT๙"/>
                          <w:position w:val="4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ควา</w:t>
                      </w:r>
                      <w:r w:rsidR="00AC406E"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มอาญา</w:t>
                      </w:r>
                    </w:p>
                    <w:p w14:paraId="0B1D2EF3" w14:textId="5120D877" w:rsidR="003742EE" w:rsidRPr="00570A33" w:rsidRDefault="003742EE" w:rsidP="006826EA">
                      <w:pPr>
                        <w:tabs>
                          <w:tab w:val="left" w:pos="2268"/>
                          <w:tab w:val="left" w:pos="3960"/>
                          <w:tab w:val="left" w:pos="5103"/>
                          <w:tab w:val="left" w:pos="8730"/>
                          <w:tab w:val="left" w:pos="10348"/>
                        </w:tabs>
                        <w:spacing w:after="120" w:line="440" w:lineRule="exact"/>
                        <w:jc w:val="left"/>
                        <w:rPr>
                          <w:rFonts w:ascii="TH SarabunIT๙" w:hAnsi="TH SarabunIT๙" w:cs="TH SarabunIT๙"/>
                          <w:position w:val="6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="002A550C"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="002A550C"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="002A550C"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="00AC406E" w:rsidRPr="00570A33">
                        <w:rPr>
                          <w:rFonts w:ascii="TH SarabunIT๙" w:hAnsi="TH SarabunIT๙" w:cs="TH SarabunIT๙"/>
                          <w:position w:val="6"/>
                          <w:cs/>
                        </w:rPr>
                        <w:t>ผู้ร้อง</w:t>
                      </w:r>
                    </w:p>
                    <w:p w14:paraId="2F1639D8" w14:textId="0DC3E881" w:rsidR="003742EE" w:rsidRPr="00570A33" w:rsidRDefault="00CC0BBB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10170"/>
                          <w:tab w:val="left" w:pos="10800"/>
                        </w:tabs>
                        <w:spacing w:after="120"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position w:val="4"/>
                          <w:cs/>
                        </w:rPr>
                        <w:t>หมายถึง</w:t>
                      </w:r>
                      <w:r w:rsidR="003742EE"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 w:rsidR="00AC406E" w:rsidRPr="00570A33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16C78EE0" w14:textId="77777777" w:rsidR="00DE4F26" w:rsidRPr="00570A33" w:rsidRDefault="00AC406E" w:rsidP="006826EA">
                      <w:pPr>
                        <w:tabs>
                          <w:tab w:val="left" w:pos="1260"/>
                          <w:tab w:val="left" w:pos="1985"/>
                          <w:tab w:val="left" w:pos="2268"/>
                          <w:tab w:val="left" w:pos="2977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spacing w:val="-6"/>
                          <w:cs/>
                        </w:rPr>
                        <w:t>ด้วยศาลเห็นมีเหตุสมควรให้ค้นสถานที่/บ้านเลขที่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หมู่ที่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0AB484F1" w14:textId="77777777" w:rsidR="00DE4F26" w:rsidRPr="00570A33" w:rsidRDefault="00552F4B" w:rsidP="006826EA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4395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ตรอก/ซอย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ถนน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ตำบล/แขวง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61F84222" w14:textId="77777777" w:rsidR="00DE4F26" w:rsidRPr="00570A33" w:rsidRDefault="00552F4B" w:rsidP="00DE4F26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4253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อำเภอ/เขต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จังหวัด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ตามแผนที่สังเขปแนบท้าย</w:t>
                      </w:r>
                    </w:p>
                    <w:p w14:paraId="6BF83FC5" w14:textId="77777777" w:rsidR="00DE4F26" w:rsidRPr="00570A33" w:rsidRDefault="00DE4F26" w:rsidP="00DE4F26">
                      <w:pPr>
                        <w:tabs>
                          <w:tab w:val="left" w:pos="1260"/>
                          <w:tab w:val="left" w:pos="1560"/>
                          <w:tab w:val="left" w:pos="1985"/>
                          <w:tab w:val="left" w:pos="2430"/>
                          <w:tab w:val="left" w:pos="2977"/>
                          <w:tab w:val="left" w:pos="4253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๑. เพื่อพบและยึดสิ่งของ *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564A91C2" w14:textId="77777777" w:rsidR="00DE4F26" w:rsidRPr="00570A33" w:rsidRDefault="00DE4F26" w:rsidP="00DE4F26">
                      <w:pPr>
                        <w:tabs>
                          <w:tab w:val="left" w:pos="1260"/>
                          <w:tab w:val="left" w:pos="1560"/>
                          <w:tab w:val="left" w:pos="1843"/>
                          <w:tab w:val="left" w:pos="2268"/>
                          <w:tab w:val="left" w:pos="2977"/>
                          <w:tab w:val="left" w:pos="4253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๑.๑ ซึ่งจะเป็นพยานหลักฐานประกอบการสอบสวน ไต่สวนมูลฟ้องหรือพิจารณา</w:t>
                      </w:r>
                    </w:p>
                    <w:p w14:paraId="11D485AE" w14:textId="77777777" w:rsidR="00DE4F26" w:rsidRPr="00570A33" w:rsidRDefault="00DE4F26" w:rsidP="00DE4F26">
                      <w:pPr>
                        <w:tabs>
                          <w:tab w:val="left" w:pos="1260"/>
                          <w:tab w:val="left" w:pos="1560"/>
                          <w:tab w:val="left" w:pos="1843"/>
                          <w:tab w:val="left" w:pos="2268"/>
                          <w:tab w:val="left" w:pos="2977"/>
                          <w:tab w:val="left" w:pos="4253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๑.๒ ซึ่งมีไว้เป็นความผิดหรือได้มาโดยผิดกฎหมาย หรือได้ใช้ หรือตั้งใจจะใช้ในการกระทำความผิด</w:t>
                      </w:r>
                    </w:p>
                    <w:p w14:paraId="365FB3CF" w14:textId="77777777" w:rsidR="00DE4F26" w:rsidRPr="00570A33" w:rsidRDefault="00DE4F26" w:rsidP="00DE4F26">
                      <w:pPr>
                        <w:tabs>
                          <w:tab w:val="left" w:pos="1260"/>
                          <w:tab w:val="left" w:pos="1560"/>
                          <w:tab w:val="left" w:pos="1843"/>
                          <w:tab w:val="left" w:pos="2268"/>
                          <w:tab w:val="left" w:pos="2977"/>
                          <w:tab w:val="left" w:pos="4253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๑.๓ ตามคำพิพากษาหรือคำสั่งของศาล</w:t>
                      </w:r>
                    </w:p>
                    <w:p w14:paraId="5E669C19" w14:textId="77777777" w:rsidR="00DE4F26" w:rsidRPr="00570A33" w:rsidRDefault="00DE4F26" w:rsidP="00DE4F26">
                      <w:pPr>
                        <w:tabs>
                          <w:tab w:val="left" w:pos="1260"/>
                          <w:tab w:val="left" w:pos="1560"/>
                          <w:tab w:val="left" w:pos="1843"/>
                          <w:tab w:val="left" w:pos="2268"/>
                          <w:tab w:val="left" w:pos="2977"/>
                          <w:tab w:val="left" w:pos="4253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๒. เพื่อพบ *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0367E99A" w14:textId="77777777" w:rsidR="00DE4F26" w:rsidRPr="00570A33" w:rsidRDefault="00DE4F26" w:rsidP="006826EA">
                      <w:pPr>
                        <w:tabs>
                          <w:tab w:val="left" w:pos="1260"/>
                          <w:tab w:val="left" w:pos="1560"/>
                          <w:tab w:val="left" w:pos="1843"/>
                          <w:tab w:val="left" w:pos="2268"/>
                          <w:tab w:val="left" w:pos="2977"/>
                          <w:tab w:val="left" w:pos="4253"/>
                          <w:tab w:val="left" w:pos="7371"/>
                          <w:tab w:val="left" w:pos="9639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๒.๑ บุคคลที่ถูกหน่วงเหนี่ยวหรือกักขังโดยมิชอบด้วยกฎหมาย</w:t>
                      </w:r>
                    </w:p>
                    <w:p w14:paraId="7BD5FBA5" w14:textId="77777777" w:rsidR="00DE4F26" w:rsidRPr="00570A33" w:rsidRDefault="00DE4F26" w:rsidP="00DE4F26">
                      <w:pPr>
                        <w:tabs>
                          <w:tab w:val="left" w:pos="1260"/>
                          <w:tab w:val="left" w:pos="1560"/>
                          <w:tab w:val="left" w:pos="1843"/>
                          <w:tab w:val="left" w:pos="2268"/>
                          <w:tab w:val="left" w:pos="2977"/>
                          <w:tab w:val="left" w:pos="4253"/>
                          <w:tab w:val="left" w:pos="7938"/>
                          <w:tab w:val="left" w:pos="9356"/>
                          <w:tab w:val="left" w:pos="10800"/>
                        </w:tabs>
                        <w:spacing w:line="440" w:lineRule="exact"/>
                        <w:ind w:left="1134"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๒.๒ บุคคลที่ถูกออกหมายจับ ตามหมายจับเลขที่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/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ลงวันที่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13F92714" w14:textId="2B7AE65F" w:rsidR="00552F4B" w:rsidRPr="00570A33" w:rsidRDefault="00DE4F26" w:rsidP="00493970">
                      <w:pPr>
                        <w:tabs>
                          <w:tab w:val="left" w:pos="1134"/>
                          <w:tab w:val="left" w:pos="1985"/>
                          <w:tab w:val="left" w:pos="2430"/>
                          <w:tab w:val="left" w:pos="2977"/>
                          <w:tab w:val="left" w:pos="3402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493970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 xml:space="preserve"> </w:t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ซึ่งออกโดย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585CEB01" w14:textId="2B24D75B" w:rsidR="00552F4B" w:rsidRPr="00570A33" w:rsidRDefault="00552F4B" w:rsidP="00DE4F26">
                      <w:pPr>
                        <w:tabs>
                          <w:tab w:val="left" w:pos="1260"/>
                          <w:tab w:val="left" w:pos="1985"/>
                          <w:tab w:val="left" w:pos="2268"/>
                          <w:tab w:val="left" w:pos="2977"/>
                          <w:tab w:val="left" w:pos="6379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จึงออกหมายค้นนี้ตามข้อ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>ให้</w:t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DE4F26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2DBE6431" w14:textId="77777777" w:rsidR="00DE4F26" w:rsidRPr="00570A33" w:rsidRDefault="00DE4F26" w:rsidP="00DE4F26">
                      <w:pPr>
                        <w:tabs>
                          <w:tab w:val="left" w:pos="1134"/>
                          <w:tab w:val="left" w:pos="1985"/>
                          <w:tab w:val="left" w:pos="2430"/>
                          <w:tab w:val="left" w:pos="2977"/>
                          <w:tab w:val="left" w:pos="7797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ตำแหน่ง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มีอำนาจค้นสถานที่/บ้านข้างต้นได้</w:t>
                      </w:r>
                    </w:p>
                    <w:p w14:paraId="52B48AC9" w14:textId="77777777" w:rsidR="006826EA" w:rsidRPr="00570A33" w:rsidRDefault="00DE4F26" w:rsidP="006826EA">
                      <w:pPr>
                        <w:tabs>
                          <w:tab w:val="left" w:pos="1134"/>
                          <w:tab w:val="left" w:pos="1701"/>
                          <w:tab w:val="left" w:pos="1985"/>
                          <w:tab w:val="left" w:pos="2430"/>
                          <w:tab w:val="left" w:pos="2977"/>
                          <w:tab w:val="left" w:pos="4678"/>
                          <w:tab w:val="left" w:pos="5529"/>
                          <w:tab w:val="left" w:pos="7797"/>
                          <w:tab w:val="left" w:pos="9781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ในวันที่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เดือน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6826EA"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พ.ศ. ๒๕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เวลา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นาฬิกา</w:t>
                      </w:r>
                      <w:r w:rsidR="006826EA" w:rsidRPr="00570A33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ถึง</w:t>
                      </w:r>
                    </w:p>
                    <w:p w14:paraId="5A4FD994" w14:textId="0E399923" w:rsidR="006826EA" w:rsidRPr="00570A33" w:rsidRDefault="006826EA" w:rsidP="006826EA">
                      <w:pPr>
                        <w:tabs>
                          <w:tab w:val="left" w:pos="1134"/>
                          <w:tab w:val="left" w:pos="1701"/>
                          <w:tab w:val="left" w:pos="1985"/>
                          <w:tab w:val="left" w:pos="2430"/>
                          <w:tab w:val="left" w:pos="2977"/>
                          <w:tab w:val="left" w:pos="3828"/>
                          <w:tab w:val="left" w:pos="5529"/>
                          <w:tab w:val="left" w:pos="7797"/>
                          <w:tab w:val="left" w:pos="9781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 xml:space="preserve">  เวลา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 xml:space="preserve">นาฬิกา  </w:t>
                      </w:r>
                      <w:r w:rsidRPr="00570A33">
                        <w:rPr>
                          <w:rFonts w:ascii="TH SarabunIT๙" w:hAnsi="TH SarabunIT๙" w:cs="TH SarabunIT๙"/>
                          <w:position w:val="-6"/>
                        </w:rPr>
                        <w:sym w:font="Wingdings 2" w:char="F0A3"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 xml:space="preserve">  ติดต่อกันไปจนกว่าจะเสร็จสิ้นการตรวจค้น</w:t>
                      </w:r>
                    </w:p>
                    <w:p w14:paraId="1097745B" w14:textId="0C4C09F6" w:rsidR="00552F4B" w:rsidRPr="00570A33" w:rsidRDefault="006826EA" w:rsidP="006826EA">
                      <w:pPr>
                        <w:tabs>
                          <w:tab w:val="left" w:pos="1134"/>
                          <w:tab w:val="left" w:pos="1701"/>
                          <w:tab w:val="left" w:pos="1985"/>
                          <w:tab w:val="left" w:pos="2430"/>
                          <w:tab w:val="left" w:pos="2977"/>
                          <w:tab w:val="left" w:pos="4678"/>
                          <w:tab w:val="left" w:pos="5529"/>
                          <w:tab w:val="left" w:pos="7797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เมื่อค้นได้ตามหมายนี้แล้วให้ส่ง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57C9FDF1" w14:textId="6729BE15" w:rsidR="006826EA" w:rsidRPr="00570A33" w:rsidRDefault="006826EA" w:rsidP="006826EA">
                      <w:pPr>
                        <w:tabs>
                          <w:tab w:val="left" w:pos="1134"/>
                          <w:tab w:val="left" w:pos="1701"/>
                          <w:tab w:val="left" w:pos="1985"/>
                          <w:tab w:val="left" w:pos="2430"/>
                          <w:tab w:val="left" w:pos="2977"/>
                          <w:tab w:val="left" w:pos="4678"/>
                          <w:tab w:val="left" w:pos="5529"/>
                          <w:tab w:val="left" w:pos="7797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  <w:position w:val="-4"/>
                          <w:u w:val="dotted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142CB3DE" w14:textId="77777777" w:rsidR="006826EA" w:rsidRPr="00570A33" w:rsidRDefault="006826EA" w:rsidP="006826EA">
                      <w:pPr>
                        <w:tabs>
                          <w:tab w:val="left" w:pos="1134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พร้อมบันทึกการค้นและบัญชีสิ่งของ (ถ้ามี) ไปยัง</w:t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7CB68B8B" w14:textId="11FCF563" w:rsidR="00552F4B" w:rsidRPr="00570A33" w:rsidRDefault="006826EA" w:rsidP="006826EA">
                      <w:pPr>
                        <w:tabs>
                          <w:tab w:val="left" w:pos="1134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เพื่อจัดการตามกฎหมายต่อไป</w:t>
                      </w:r>
                    </w:p>
                    <w:p w14:paraId="69040DF6" w14:textId="77777777" w:rsidR="006826EA" w:rsidRPr="00570A33" w:rsidRDefault="006826EA" w:rsidP="006826EA">
                      <w:pPr>
                        <w:tabs>
                          <w:tab w:val="left" w:pos="1134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</w:p>
                    <w:p w14:paraId="13917B40" w14:textId="6BA9D608" w:rsidR="002640C2" w:rsidRPr="00570A33" w:rsidRDefault="006826EA" w:rsidP="006826EA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5812"/>
                          <w:tab w:val="left" w:pos="9214"/>
                          <w:tab w:val="left" w:pos="10170"/>
                          <w:tab w:val="left" w:pos="10800"/>
                        </w:tabs>
                        <w:spacing w:after="240"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position w:val="-4"/>
                          <w:u w:val="dotted"/>
                          <w:cs/>
                        </w:rPr>
                        <w:tab/>
                      </w:r>
                      <w:r w:rsidR="00552F4B" w:rsidRPr="00570A33">
                        <w:rPr>
                          <w:rFonts w:ascii="TH SarabunIT๙" w:hAnsi="TH SarabunIT๙" w:cs="TH SarabunIT๙"/>
                          <w:cs/>
                        </w:rPr>
                        <w:t>ผู้พิพากษา</w:t>
                      </w:r>
                    </w:p>
                    <w:p w14:paraId="1EE65F26" w14:textId="77777777" w:rsidR="006826EA" w:rsidRPr="00570A33" w:rsidRDefault="006826EA" w:rsidP="006826EA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5812"/>
                          <w:tab w:val="left" w:pos="9214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rFonts w:ascii="TH SarabunIT๙" w:hAnsi="TH SarabunIT๙" w:cs="TH SarabunIT๙"/>
                        </w:rPr>
                      </w:pPr>
                    </w:p>
                    <w:p w14:paraId="4B74242C" w14:textId="1A6A92AF" w:rsidR="002640C2" w:rsidRPr="00570A33" w:rsidRDefault="002640C2" w:rsidP="002A550C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4253"/>
                          <w:tab w:val="left" w:pos="6946"/>
                          <w:tab w:val="left" w:pos="9781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680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28"/>
                          <w:szCs w:val="28"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28"/>
                          <w:szCs w:val="28"/>
                          <w:cs/>
                        </w:rPr>
                        <w:t xml:space="preserve">หมายเหตุ : </w:t>
                      </w:r>
                      <w:r w:rsidR="006826EA" w:rsidRPr="00570A33"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28"/>
                          <w:szCs w:val="28"/>
                          <w:cs/>
                        </w:rPr>
                        <w:t>* ให้ระบุชื่อหรือรูปพรรณบุคคลหรือลักษณะสิ่งของที่ต้องการค้น</w:t>
                      </w:r>
                    </w:p>
                    <w:p w14:paraId="6B3D0C0A" w14:textId="637D3F21" w:rsidR="009E1394" w:rsidRPr="00570A33" w:rsidRDefault="009E1394" w:rsidP="004B1F42">
                      <w:pPr>
                        <w:tabs>
                          <w:tab w:val="left" w:pos="1260"/>
                          <w:tab w:val="left" w:pos="1710"/>
                          <w:tab w:val="left" w:pos="4230"/>
                          <w:tab w:val="left" w:pos="7560"/>
                          <w:tab w:val="left" w:pos="10800"/>
                        </w:tabs>
                        <w:spacing w:line="220" w:lineRule="exact"/>
                        <w:jc w:val="left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</w:p>
                    <w:p w14:paraId="7FF11DA4" w14:textId="1F58CA2B" w:rsidR="00E571B0" w:rsidRPr="00570A33" w:rsidRDefault="009E1394" w:rsidP="00CC0BBB">
                      <w:pPr>
                        <w:tabs>
                          <w:tab w:val="left" w:pos="1260"/>
                          <w:tab w:val="left" w:pos="1710"/>
                          <w:tab w:val="left" w:pos="5670"/>
                          <w:tab w:val="left" w:pos="7560"/>
                          <w:tab w:val="left" w:pos="9450"/>
                          <w:tab w:val="left" w:pos="10800"/>
                        </w:tabs>
                        <w:spacing w:line="420" w:lineRule="exact"/>
                        <w:jc w:val="left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570A33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33" type="#_x0000_t75" style="position:absolute;left:31606;top:2739;width:10058;height:1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2640C2">
      <w:rPr>
        <w:noProof/>
        <w:cs/>
      </w:rPr>
      <mc:AlternateContent>
        <mc:Choice Requires="wps">
          <w:drawing>
            <wp:anchor distT="45720" distB="45720" distL="114300" distR="114300" simplePos="0" relativeHeight="251703296" behindDoc="1" locked="0" layoutInCell="1" allowOverlap="1" wp14:anchorId="3FE17D2B" wp14:editId="0FAE16A2">
              <wp:simplePos x="0" y="0"/>
              <wp:positionH relativeFrom="margin">
                <wp:posOffset>5185198</wp:posOffset>
              </wp:positionH>
              <wp:positionV relativeFrom="page">
                <wp:posOffset>443865</wp:posOffset>
              </wp:positionV>
              <wp:extent cx="1064895" cy="938530"/>
              <wp:effectExtent l="0" t="0" r="0" b="0"/>
              <wp:wrapNone/>
              <wp:docPr id="1" name="(7)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4895" cy="9385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AC348B" w14:textId="4B6C95C7" w:rsidR="00CC0BBB" w:rsidRPr="00CC0BBB" w:rsidRDefault="00CC0BBB" w:rsidP="00CC0BBB">
                          <w:pPr>
                            <w:spacing w:line="240" w:lineRule="auto"/>
                            <w:jc w:val="left"/>
                            <w:rPr>
                              <w:u w:val="single"/>
                            </w:rPr>
                          </w:pPr>
                          <w:r w:rsidRPr="00CC0BBB">
                            <w:rPr>
                              <w:rFonts w:hint="cs"/>
                              <w:u w:val="single"/>
                              <w:cs/>
                            </w:rPr>
                            <w:t>สำหรับศาลใช้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E17D2B" id="_x0000_s1034" type="#_x0000_t202" style="position:absolute;left:0;text-align:left;margin-left:408.3pt;margin-top:34.95pt;width:83.85pt;height:73.9pt;z-index:-2516131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" filled="f" stroked="f">
              <v:textbox style="mso-fit-shape-to-text:t">
                <w:txbxContent>
                  <w:p w14:paraId="00AC348B" w14:textId="4B6C95C7" w:rsidR="00CC0BBB" w:rsidRPr="00CC0BBB" w:rsidRDefault="00CC0BBB" w:rsidP="00CC0BBB">
                    <w:pPr>
                      <w:spacing w:line="240" w:lineRule="auto"/>
                      <w:jc w:val="left"/>
                      <w:rPr>
                        <w:u w:val="single"/>
                      </w:rPr>
                    </w:pPr>
                    <w:r w:rsidRPr="00CC0BBB">
                      <w:rPr>
                        <w:rFonts w:hint="cs"/>
                        <w:u w:val="single"/>
                        <w:cs/>
                      </w:rPr>
                      <w:t>สำหรับศาลใช้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701248" behindDoc="0" locked="0" layoutInCell="1" allowOverlap="1" wp14:anchorId="7B298409" wp14:editId="44E54DA0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5" type="#_x0000_t202" style="position:absolute;left:0;text-align:left;margin-left:-177.8pt;margin-top:-46.35pt;width:808.9pt;height:931pt;z-index:251701248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A8Pzw6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  <w:r w:rsidR="007A1225">
      <w:rPr>
        <w:noProof/>
      </w:rPr>
      <mc:AlternateContent>
        <mc:Choice Requires="wps">
          <w:drawing>
            <wp:anchor distT="0" distB="0" distL="114300" distR="114300" simplePos="0" relativeHeight="251652095" behindDoc="1" locked="0" layoutInCell="1" allowOverlap="1" wp14:anchorId="63B66A88" wp14:editId="3C170659">
              <wp:simplePos x="0" y="0"/>
              <wp:positionH relativeFrom="leftMargin">
                <wp:posOffset>678459</wp:posOffset>
              </wp:positionH>
              <wp:positionV relativeFrom="topMargin">
                <wp:posOffset>678815</wp:posOffset>
              </wp:positionV>
              <wp:extent cx="182880" cy="182880"/>
              <wp:effectExtent l="0" t="0" r="26670" b="26670"/>
              <wp:wrapNone/>
              <wp:docPr id="26" name="Oval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18288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69106AF" id="Oval 26" o:spid="_x0000_s1026" style="position:absolute;margin-left:53.4pt;margin-top:53.45pt;width:14.4pt;height:14.4pt;z-index:-251664385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" filled="f" strokecolor="black [3213]">
              <v:stroke joinstyle="miter"/>
              <w10:wrap anchorx="margin" anchory="margin"/>
            </v:oval>
          </w:pict>
        </mc:Fallback>
      </mc:AlternateContent>
    </w:r>
    <w:r w:rsidR="002640C2">
      <w:rPr>
        <w:rFonts w:hint="cs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4355C"/>
    <w:rsid w:val="00043609"/>
    <w:rsid w:val="0005298E"/>
    <w:rsid w:val="00075E16"/>
    <w:rsid w:val="000762D1"/>
    <w:rsid w:val="00083DA7"/>
    <w:rsid w:val="000A01CD"/>
    <w:rsid w:val="000A5DC2"/>
    <w:rsid w:val="000B0F70"/>
    <w:rsid w:val="000E3ECE"/>
    <w:rsid w:val="00113003"/>
    <w:rsid w:val="00117CB7"/>
    <w:rsid w:val="001500E6"/>
    <w:rsid w:val="00170676"/>
    <w:rsid w:val="00186A95"/>
    <w:rsid w:val="00193526"/>
    <w:rsid w:val="0019624F"/>
    <w:rsid w:val="0019784C"/>
    <w:rsid w:val="001A02F1"/>
    <w:rsid w:val="001B282F"/>
    <w:rsid w:val="001B28C1"/>
    <w:rsid w:val="001D4F69"/>
    <w:rsid w:val="001F2D91"/>
    <w:rsid w:val="0023058D"/>
    <w:rsid w:val="00230D70"/>
    <w:rsid w:val="002443D2"/>
    <w:rsid w:val="002640C2"/>
    <w:rsid w:val="0026489E"/>
    <w:rsid w:val="00285B86"/>
    <w:rsid w:val="002A550C"/>
    <w:rsid w:val="002A56E9"/>
    <w:rsid w:val="002A5CE6"/>
    <w:rsid w:val="002A617A"/>
    <w:rsid w:val="002B0CA5"/>
    <w:rsid w:val="00302708"/>
    <w:rsid w:val="00307CFC"/>
    <w:rsid w:val="00317FC7"/>
    <w:rsid w:val="0035272C"/>
    <w:rsid w:val="003626F0"/>
    <w:rsid w:val="003742EE"/>
    <w:rsid w:val="0040141B"/>
    <w:rsid w:val="00416561"/>
    <w:rsid w:val="00493970"/>
    <w:rsid w:val="00494406"/>
    <w:rsid w:val="00495FE1"/>
    <w:rsid w:val="004A5183"/>
    <w:rsid w:val="004A7F54"/>
    <w:rsid w:val="004B1F42"/>
    <w:rsid w:val="005031AA"/>
    <w:rsid w:val="005079E9"/>
    <w:rsid w:val="00537DBD"/>
    <w:rsid w:val="00552F4B"/>
    <w:rsid w:val="0056799A"/>
    <w:rsid w:val="00570A33"/>
    <w:rsid w:val="00576317"/>
    <w:rsid w:val="0059340E"/>
    <w:rsid w:val="00597CA2"/>
    <w:rsid w:val="005A4D3C"/>
    <w:rsid w:val="005B3AA5"/>
    <w:rsid w:val="005C2D4E"/>
    <w:rsid w:val="0062265F"/>
    <w:rsid w:val="006404E3"/>
    <w:rsid w:val="00652F8A"/>
    <w:rsid w:val="0066042B"/>
    <w:rsid w:val="00670FF6"/>
    <w:rsid w:val="006826EA"/>
    <w:rsid w:val="006830A4"/>
    <w:rsid w:val="006B0E08"/>
    <w:rsid w:val="006E6A20"/>
    <w:rsid w:val="007021C8"/>
    <w:rsid w:val="007207E3"/>
    <w:rsid w:val="00751852"/>
    <w:rsid w:val="007554F7"/>
    <w:rsid w:val="007560C4"/>
    <w:rsid w:val="0076009E"/>
    <w:rsid w:val="00761873"/>
    <w:rsid w:val="00776461"/>
    <w:rsid w:val="0079253E"/>
    <w:rsid w:val="007A1225"/>
    <w:rsid w:val="007A13FE"/>
    <w:rsid w:val="007D59A6"/>
    <w:rsid w:val="00810E66"/>
    <w:rsid w:val="008151E9"/>
    <w:rsid w:val="008203FE"/>
    <w:rsid w:val="00826CA9"/>
    <w:rsid w:val="008676BB"/>
    <w:rsid w:val="00870A1D"/>
    <w:rsid w:val="008A18A3"/>
    <w:rsid w:val="008A5306"/>
    <w:rsid w:val="008B2302"/>
    <w:rsid w:val="008F4DF0"/>
    <w:rsid w:val="00910B75"/>
    <w:rsid w:val="0091417E"/>
    <w:rsid w:val="00935D29"/>
    <w:rsid w:val="00942A3A"/>
    <w:rsid w:val="00975BCD"/>
    <w:rsid w:val="009A5FB0"/>
    <w:rsid w:val="009E1394"/>
    <w:rsid w:val="00A239B4"/>
    <w:rsid w:val="00A355CE"/>
    <w:rsid w:val="00A60AB8"/>
    <w:rsid w:val="00A747C8"/>
    <w:rsid w:val="00AA5E3A"/>
    <w:rsid w:val="00AC406E"/>
    <w:rsid w:val="00AE1A77"/>
    <w:rsid w:val="00AF0246"/>
    <w:rsid w:val="00AF53F2"/>
    <w:rsid w:val="00B31533"/>
    <w:rsid w:val="00B33E62"/>
    <w:rsid w:val="00B4726F"/>
    <w:rsid w:val="00B85802"/>
    <w:rsid w:val="00B911E1"/>
    <w:rsid w:val="00BB7FE2"/>
    <w:rsid w:val="00BE0D25"/>
    <w:rsid w:val="00BF380C"/>
    <w:rsid w:val="00C06B72"/>
    <w:rsid w:val="00C13106"/>
    <w:rsid w:val="00C2135E"/>
    <w:rsid w:val="00C2349A"/>
    <w:rsid w:val="00C2695A"/>
    <w:rsid w:val="00C31AE5"/>
    <w:rsid w:val="00C32647"/>
    <w:rsid w:val="00C55E44"/>
    <w:rsid w:val="00C67F67"/>
    <w:rsid w:val="00C74542"/>
    <w:rsid w:val="00C839DC"/>
    <w:rsid w:val="00C961F7"/>
    <w:rsid w:val="00CA0249"/>
    <w:rsid w:val="00CC0BBB"/>
    <w:rsid w:val="00CC3F45"/>
    <w:rsid w:val="00CD34AD"/>
    <w:rsid w:val="00CE430B"/>
    <w:rsid w:val="00CE6C4C"/>
    <w:rsid w:val="00D01D11"/>
    <w:rsid w:val="00D13E1F"/>
    <w:rsid w:val="00D23D5F"/>
    <w:rsid w:val="00D43CC9"/>
    <w:rsid w:val="00D44E5E"/>
    <w:rsid w:val="00D46B59"/>
    <w:rsid w:val="00D70BD3"/>
    <w:rsid w:val="00D72B17"/>
    <w:rsid w:val="00D95D02"/>
    <w:rsid w:val="00DC2FFD"/>
    <w:rsid w:val="00DE4F26"/>
    <w:rsid w:val="00E1338B"/>
    <w:rsid w:val="00E17F51"/>
    <w:rsid w:val="00E44984"/>
    <w:rsid w:val="00E46FE8"/>
    <w:rsid w:val="00E55A2E"/>
    <w:rsid w:val="00E56F07"/>
    <w:rsid w:val="00E571B0"/>
    <w:rsid w:val="00E63982"/>
    <w:rsid w:val="00EC552A"/>
    <w:rsid w:val="00EE6CDE"/>
    <w:rsid w:val="00F0736F"/>
    <w:rsid w:val="00F11A6A"/>
    <w:rsid w:val="00F223DA"/>
    <w:rsid w:val="00F55BB0"/>
    <w:rsid w:val="00F65713"/>
    <w:rsid w:val="00F77859"/>
    <w:rsid w:val="00F9523C"/>
    <w:rsid w:val="00FD724F"/>
    <w:rsid w:val="00FD7502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9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(16) หมายเรียกพยานบุคคล V2</vt:lpstr>
      <vt:lpstr>(16) หมายเรียกพยานบุคคล V2</vt:lpstr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(16) หมายเรียกพยานบุคคล V2</dc:title>
  <dc:subject/>
  <dc:creator>Legal forms</dc:creator>
  <cp:keywords>(48 ทวิ) หมายค้น</cp:keywords>
  <dc:description/>
  <cp:lastModifiedBy>patiphan yuenthon</cp:lastModifiedBy>
  <cp:revision>9</cp:revision>
  <cp:lastPrinted>2023-10-13T04:45:00Z</cp:lastPrinted>
  <dcterms:created xsi:type="dcterms:W3CDTF">2023-10-13T04:01:00Z</dcterms:created>
  <dcterms:modified xsi:type="dcterms:W3CDTF">2024-07-23T09:46:00Z</dcterms:modified>
</cp:coreProperties>
</file>