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100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755"/>
        <w:gridCol w:w="73"/>
        <w:gridCol w:w="28"/>
        <w:gridCol w:w="285"/>
        <w:gridCol w:w="79"/>
        <w:gridCol w:w="761"/>
        <w:gridCol w:w="212"/>
        <w:gridCol w:w="83"/>
        <w:gridCol w:w="242"/>
        <w:gridCol w:w="55"/>
        <w:gridCol w:w="1607"/>
        <w:gridCol w:w="163"/>
        <w:gridCol w:w="111"/>
        <w:gridCol w:w="172"/>
        <w:gridCol w:w="15"/>
        <w:gridCol w:w="267"/>
        <w:gridCol w:w="508"/>
        <w:gridCol w:w="485"/>
        <w:gridCol w:w="142"/>
        <w:gridCol w:w="288"/>
        <w:gridCol w:w="165"/>
        <w:gridCol w:w="681"/>
        <w:gridCol w:w="528"/>
        <w:gridCol w:w="94"/>
        <w:gridCol w:w="506"/>
        <w:gridCol w:w="428"/>
        <w:gridCol w:w="1012"/>
        <w:gridCol w:w="335"/>
      </w:tblGrid>
      <w:tr w:rsidR="000C1405" w:rsidRPr="002128E2" w14:paraId="2D5639A2" w14:textId="77777777" w:rsidTr="006300AF">
        <w:trPr>
          <w:gridAfter w:val="1"/>
          <w:wAfter w:w="335" w:type="dxa"/>
          <w:trHeight w:hRule="exact" w:val="1871"/>
        </w:trPr>
        <w:tc>
          <w:tcPr>
            <w:tcW w:w="9745" w:type="dxa"/>
            <w:gridSpan w:val="27"/>
            <w:shd w:val="clear" w:color="auto" w:fill="auto"/>
            <w:noWrap/>
          </w:tcPr>
          <w:p w14:paraId="0CC9069E" w14:textId="6B060719" w:rsidR="000C1405" w:rsidRPr="002128E2" w:rsidRDefault="000C1405" w:rsidP="002A672A">
            <w:pPr>
              <w:ind w:right="-72"/>
              <w:jc w:val="left"/>
              <w:rPr>
                <w:rFonts w:ascii="TH SarabunIT๙" w:hAnsi="TH SarabunIT๙" w:cs="TH SarabunIT๙"/>
                <w:b/>
                <w:bCs/>
                <w:sz w:val="40"/>
                <w:szCs w:val="40"/>
              </w:rPr>
            </w:pPr>
            <w:r w:rsidRPr="002128E2">
              <w:rPr>
                <w:rFonts w:ascii="TH SarabunIT๙" w:eastAsia="Times New Roman" w:hAnsi="TH SarabunIT๙" w:cs="TH SarabunIT๙"/>
                <w:noProof/>
                <w:color w:val="000000"/>
                <w:sz w:val="32"/>
                <w:szCs w:val="32"/>
                <w:cs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 wp14:anchorId="115A397E" wp14:editId="662FD1F5">
                      <wp:simplePos x="0" y="0"/>
                      <wp:positionH relativeFrom="margin">
                        <wp:posOffset>4026583</wp:posOffset>
                      </wp:positionH>
                      <wp:positionV relativeFrom="page">
                        <wp:posOffset>-244</wp:posOffset>
                      </wp:positionV>
                      <wp:extent cx="1998785" cy="861060"/>
                      <wp:effectExtent l="0" t="0" r="20955" b="1524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998785" cy="8610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F0CE0" w14:textId="77777777" w:rsidR="00ED11CA" w:rsidRPr="002128E2" w:rsidRDefault="00ED11CA" w:rsidP="00ED11CA">
                                  <w:pPr>
                                    <w:spacing w:line="360" w:lineRule="exact"/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2128E2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u w:val="single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คำเตือน</w:t>
                                  </w:r>
                                  <w:r w:rsidRPr="002128E2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 xml:space="preserve"> </w:t>
                                  </w:r>
                                  <w:r w:rsidRPr="002128E2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หากท่านไม่มาตามหมายเรียก พนักงานสอบสวนจะขอให้ศาลออกหมายจับกุมตัวท่านมาดำเนินคดีตามกฎหมาย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5A397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317.05pt;margin-top:0;width:157.4pt;height:67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" o:allowincell="f">
                      <v:stroke linestyle="thinThin" joinstyle="round"/>
                      <v:path arrowok="t"/>
                      <v:textbox>
                        <w:txbxContent>
                          <w:p w14:paraId="40CF0CE0" w14:textId="77777777" w:rsidR="00ED11CA" w:rsidRPr="002128E2" w:rsidRDefault="00ED11CA" w:rsidP="00ED11CA">
                            <w:pPr>
                              <w:spacing w:line="360" w:lineRule="exact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128E2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u w:val="single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คำเตือน</w:t>
                            </w:r>
                            <w:r w:rsidRPr="002128E2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2128E2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หากท่านไม่มาตามหมายเรียก พนักงานสอบสวนจะขอให้ศาลออกหมายจับกุมตัวท่านมาดำเนินคดีตามกฎหมาย</w:t>
                            </w:r>
                          </w:p>
                        </w:txbxContent>
                      </v:textbox>
                      <w10:wrap anchorx="margin" anchory="page"/>
                    </v:shape>
                  </w:pict>
                </mc:Fallback>
              </mc:AlternateContent>
            </w:r>
            <w:r w:rsidRPr="002128E2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หมายเรียกผู้ต้องหา</w:t>
            </w:r>
          </w:p>
          <w:p w14:paraId="3349B29F" w14:textId="7692D175" w:rsidR="000C1405" w:rsidRPr="002128E2" w:rsidRDefault="000C1405" w:rsidP="002A672A">
            <w:pPr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  <w:r w:rsidRPr="002128E2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ครั้งที่</w:t>
            </w:r>
            <w:r w:rsidR="006300AF" w:rsidRPr="002128E2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 xml:space="preserve"> ๑</w:t>
            </w:r>
          </w:p>
        </w:tc>
      </w:tr>
      <w:tr w:rsidR="000C1405" w:rsidRPr="002128E2" w14:paraId="4DAEB05B" w14:textId="2650C0FF" w:rsidTr="004408FF">
        <w:trPr>
          <w:gridAfter w:val="1"/>
          <w:wAfter w:w="335" w:type="dxa"/>
          <w:trHeight w:hRule="exact" w:val="432"/>
        </w:trPr>
        <w:tc>
          <w:tcPr>
            <w:tcW w:w="4343" w:type="dxa"/>
            <w:gridSpan w:val="12"/>
            <w:shd w:val="clear" w:color="auto" w:fill="auto"/>
            <w:noWrap/>
            <w:vAlign w:val="bottom"/>
          </w:tcPr>
          <w:p w14:paraId="1D77DB2B" w14:textId="77777777" w:rsidR="000C1405" w:rsidRPr="002128E2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402" w:type="dxa"/>
            <w:gridSpan w:val="15"/>
            <w:noWrap/>
            <w:vAlign w:val="bottom"/>
          </w:tcPr>
          <w:p w14:paraId="0308BCB3" w14:textId="6ABB13BD" w:rsidR="000C1405" w:rsidRPr="002128E2" w:rsidRDefault="000C1405" w:rsidP="006300AF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2128E2" w14:paraId="1C61B408" w14:textId="09D7336E" w:rsidTr="004408FF">
        <w:trPr>
          <w:gridAfter w:val="1"/>
          <w:wAfter w:w="335" w:type="dxa"/>
          <w:trHeight w:hRule="exact" w:val="431"/>
        </w:trPr>
        <w:tc>
          <w:tcPr>
            <w:tcW w:w="4626" w:type="dxa"/>
            <w:gridSpan w:val="14"/>
            <w:shd w:val="clear" w:color="auto" w:fill="auto"/>
            <w:noWrap/>
            <w:vAlign w:val="bottom"/>
          </w:tcPr>
          <w:p w14:paraId="5C76F6C8" w14:textId="77777777" w:rsidR="000C1405" w:rsidRPr="002128E2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  <w:gridSpan w:val="5"/>
            <w:noWrap/>
            <w:vAlign w:val="bottom"/>
          </w:tcPr>
          <w:p w14:paraId="07AFF54F" w14:textId="0F23C7F7" w:rsidR="000C1405" w:rsidRPr="002128E2" w:rsidRDefault="000C1405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262" w:type="dxa"/>
            <w:gridSpan w:val="6"/>
            <w:noWrap/>
            <w:vAlign w:val="bottom"/>
          </w:tcPr>
          <w:p w14:paraId="05190A97" w14:textId="0F2E060F" w:rsidR="000C1405" w:rsidRPr="002128E2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40" w:type="dxa"/>
            <w:gridSpan w:val="2"/>
            <w:vAlign w:val="bottom"/>
          </w:tcPr>
          <w:p w14:paraId="1FDCBBC2" w14:textId="6A2DFAA2" w:rsidR="000C1405" w:rsidRPr="002128E2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2128E2" w14:paraId="7D524F37" w14:textId="6A9D1394" w:rsidTr="000C1405">
        <w:trPr>
          <w:gridAfter w:val="1"/>
          <w:wAfter w:w="335" w:type="dxa"/>
          <w:trHeight w:hRule="exact" w:val="442"/>
        </w:trPr>
        <w:tc>
          <w:tcPr>
            <w:tcW w:w="9745" w:type="dxa"/>
            <w:gridSpan w:val="27"/>
            <w:shd w:val="clear" w:color="auto" w:fill="auto"/>
            <w:noWrap/>
            <w:vAlign w:val="bottom"/>
          </w:tcPr>
          <w:p w14:paraId="27050D41" w14:textId="77777777" w:rsidR="000C1405" w:rsidRPr="002128E2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128E2" w14:paraId="2148E4E5" w14:textId="77777777" w:rsidTr="004408FF">
        <w:trPr>
          <w:gridAfter w:val="1"/>
          <w:wAfter w:w="335" w:type="dxa"/>
          <w:trHeight w:hRule="exact" w:val="431"/>
        </w:trPr>
        <w:tc>
          <w:tcPr>
            <w:tcW w:w="1220" w:type="dxa"/>
            <w:gridSpan w:val="5"/>
            <w:vMerge w:val="restart"/>
            <w:noWrap/>
            <w:vAlign w:val="center"/>
          </w:tcPr>
          <w:p w14:paraId="2F2E15B8" w14:textId="77777777" w:rsidR="00D95D02" w:rsidRPr="002128E2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1"/>
            <w:noWrap/>
            <w:vAlign w:val="bottom"/>
          </w:tcPr>
          <w:p w14:paraId="29CFD51B" w14:textId="4ED2CEB8" w:rsidR="00810E66" w:rsidRPr="002128E2" w:rsidRDefault="00810E66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2" w:type="dxa"/>
            <w:noWrap/>
            <w:vAlign w:val="bottom"/>
          </w:tcPr>
          <w:p w14:paraId="252F43CD" w14:textId="6068AE13" w:rsidR="00D95D02" w:rsidRPr="002128E2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128E2" w14:paraId="285EEB32" w14:textId="7FF82F93" w:rsidTr="004408FF">
        <w:trPr>
          <w:trHeight w:hRule="exact" w:val="893"/>
        </w:trPr>
        <w:tc>
          <w:tcPr>
            <w:tcW w:w="1220" w:type="dxa"/>
            <w:gridSpan w:val="5"/>
            <w:vMerge/>
            <w:noWrap/>
            <w:vAlign w:val="bottom"/>
          </w:tcPr>
          <w:p w14:paraId="7017B898" w14:textId="77777777" w:rsidR="00D95D02" w:rsidRPr="002128E2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1"/>
            <w:noWrap/>
            <w:vAlign w:val="center"/>
          </w:tcPr>
          <w:p w14:paraId="0FED944C" w14:textId="432C92C8" w:rsidR="00CE430B" w:rsidRPr="002128E2" w:rsidRDefault="00CE430B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347" w:type="dxa"/>
            <w:gridSpan w:val="2"/>
            <w:noWrap/>
            <w:vAlign w:val="center"/>
          </w:tcPr>
          <w:p w14:paraId="6F462431" w14:textId="53205B58" w:rsidR="00317FC7" w:rsidRPr="002128E2" w:rsidRDefault="00317FC7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128E2" w14:paraId="327648D2" w14:textId="77777777" w:rsidTr="004408FF">
        <w:trPr>
          <w:gridAfter w:val="1"/>
          <w:wAfter w:w="335" w:type="dxa"/>
          <w:trHeight w:hRule="exact" w:val="431"/>
        </w:trPr>
        <w:tc>
          <w:tcPr>
            <w:tcW w:w="1220" w:type="dxa"/>
            <w:gridSpan w:val="5"/>
            <w:vMerge/>
            <w:noWrap/>
            <w:vAlign w:val="bottom"/>
          </w:tcPr>
          <w:p w14:paraId="0922CABF" w14:textId="77777777" w:rsidR="00D95D02" w:rsidRPr="002128E2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1"/>
            <w:noWrap/>
            <w:vAlign w:val="bottom"/>
          </w:tcPr>
          <w:p w14:paraId="16C8BD7B" w14:textId="5FA871E0" w:rsidR="00DB490F" w:rsidRPr="002128E2" w:rsidRDefault="00DB490F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2" w:type="dxa"/>
            <w:noWrap/>
            <w:vAlign w:val="bottom"/>
          </w:tcPr>
          <w:p w14:paraId="2E19E516" w14:textId="146F8ACD" w:rsidR="00D95D02" w:rsidRPr="002128E2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1205EE" w:rsidRPr="002128E2" w14:paraId="7A422D97" w14:textId="77777777" w:rsidTr="002128E2">
        <w:trPr>
          <w:gridAfter w:val="1"/>
          <w:wAfter w:w="335" w:type="dxa"/>
          <w:trHeight w:hRule="exact" w:val="578"/>
        </w:trPr>
        <w:tc>
          <w:tcPr>
            <w:tcW w:w="9745" w:type="dxa"/>
            <w:gridSpan w:val="27"/>
            <w:noWrap/>
            <w:vAlign w:val="bottom"/>
          </w:tcPr>
          <w:p w14:paraId="17B0F20A" w14:textId="77777777" w:rsidR="001205EE" w:rsidRPr="002128E2" w:rsidRDefault="001205EE" w:rsidP="000C1405">
            <w:pPr>
              <w:spacing w:line="400" w:lineRule="exact"/>
              <w:ind w:right="-72"/>
              <w:jc w:val="center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22A34EA1" w14:textId="07DA7F48" w:rsidTr="004408FF">
        <w:trPr>
          <w:gridAfter w:val="1"/>
          <w:wAfter w:w="335" w:type="dxa"/>
          <w:trHeight w:hRule="exact" w:val="437"/>
        </w:trPr>
        <w:tc>
          <w:tcPr>
            <w:tcW w:w="2193" w:type="dxa"/>
            <w:gridSpan w:val="7"/>
            <w:noWrap/>
            <w:vAlign w:val="bottom"/>
          </w:tcPr>
          <w:p w14:paraId="27E8A233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552" w:type="dxa"/>
            <w:gridSpan w:val="20"/>
            <w:vAlign w:val="bottom"/>
          </w:tcPr>
          <w:p w14:paraId="6451AE1E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7BB63C14" w14:textId="62330B9F" w:rsidTr="004408FF">
        <w:trPr>
          <w:gridAfter w:val="1"/>
          <w:wAfter w:w="335" w:type="dxa"/>
          <w:trHeight w:hRule="exact" w:val="437"/>
        </w:trPr>
        <w:tc>
          <w:tcPr>
            <w:tcW w:w="1141" w:type="dxa"/>
            <w:gridSpan w:val="4"/>
            <w:noWrap/>
            <w:vAlign w:val="bottom"/>
          </w:tcPr>
          <w:p w14:paraId="4D52C757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611073DE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797" w:type="dxa"/>
            <w:gridSpan w:val="7"/>
            <w:vAlign w:val="bottom"/>
          </w:tcPr>
          <w:p w14:paraId="18F0B81B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40" w:type="dxa"/>
            <w:gridSpan w:val="4"/>
            <w:vAlign w:val="bottom"/>
          </w:tcPr>
          <w:p w14:paraId="5B51C793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0D3C38BC" w14:textId="0AAB43CE" w:rsidTr="004408FF">
        <w:trPr>
          <w:gridAfter w:val="1"/>
          <w:wAfter w:w="335" w:type="dxa"/>
          <w:trHeight w:hRule="exact" w:val="437"/>
        </w:trPr>
        <w:tc>
          <w:tcPr>
            <w:tcW w:w="1141" w:type="dxa"/>
            <w:gridSpan w:val="4"/>
            <w:noWrap/>
            <w:vAlign w:val="bottom"/>
          </w:tcPr>
          <w:p w14:paraId="3F46767C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28EEB4D1" w14:textId="5E175BB4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7" w:type="dxa"/>
            <w:gridSpan w:val="11"/>
            <w:vAlign w:val="bottom"/>
          </w:tcPr>
          <w:p w14:paraId="6754FD51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4054CD7D" w14:textId="49567C16" w:rsidTr="004408FF">
        <w:trPr>
          <w:gridAfter w:val="1"/>
          <w:wAfter w:w="335" w:type="dxa"/>
          <w:trHeight w:hRule="exact" w:val="437"/>
        </w:trPr>
        <w:tc>
          <w:tcPr>
            <w:tcW w:w="1141" w:type="dxa"/>
            <w:gridSpan w:val="4"/>
            <w:noWrap/>
            <w:vAlign w:val="bottom"/>
          </w:tcPr>
          <w:p w14:paraId="2B503D84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50C93852" w14:textId="36A02C2E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7" w:type="dxa"/>
            <w:gridSpan w:val="11"/>
            <w:vAlign w:val="bottom"/>
          </w:tcPr>
          <w:p w14:paraId="15E33A4D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33CD4" w:rsidRPr="002128E2" w14:paraId="765010DD" w14:textId="0B7A57CA" w:rsidTr="002128E2">
        <w:trPr>
          <w:gridAfter w:val="1"/>
          <w:wAfter w:w="335" w:type="dxa"/>
          <w:trHeight w:hRule="exact" w:val="879"/>
        </w:trPr>
        <w:tc>
          <w:tcPr>
            <w:tcW w:w="9745" w:type="dxa"/>
            <w:gridSpan w:val="27"/>
            <w:noWrap/>
          </w:tcPr>
          <w:p w14:paraId="6F868B17" w14:textId="3A8621E8" w:rsidR="002128E2" w:rsidRPr="002128E2" w:rsidRDefault="002128E2" w:rsidP="00E33CD4">
            <w:pPr>
              <w:tabs>
                <w:tab w:val="left" w:pos="2159"/>
              </w:tabs>
              <w:spacing w:line="440" w:lineRule="exact"/>
              <w:ind w:right="-74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  <w:tab/>
            </w:r>
          </w:p>
        </w:tc>
      </w:tr>
      <w:tr w:rsidR="000C1405" w:rsidRPr="002128E2" w14:paraId="06BCCA7D" w14:textId="39A023D4" w:rsidTr="004408FF">
        <w:trPr>
          <w:gridAfter w:val="1"/>
          <w:wAfter w:w="335" w:type="dxa"/>
          <w:trHeight w:hRule="exact" w:val="437"/>
        </w:trPr>
        <w:tc>
          <w:tcPr>
            <w:tcW w:w="1981" w:type="dxa"/>
            <w:gridSpan w:val="6"/>
            <w:noWrap/>
            <w:vAlign w:val="bottom"/>
          </w:tcPr>
          <w:p w14:paraId="62AFA0E8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764" w:type="dxa"/>
            <w:gridSpan w:val="21"/>
            <w:vAlign w:val="bottom"/>
          </w:tcPr>
          <w:p w14:paraId="4F8B3E07" w14:textId="0B25DD9E" w:rsidR="000C1405" w:rsidRPr="002128E2" w:rsidRDefault="006300AF" w:rsidP="006300AF">
            <w:pPr>
              <w:tabs>
                <w:tab w:val="left" w:pos="2817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</w:p>
        </w:tc>
      </w:tr>
      <w:tr w:rsidR="000C1405" w:rsidRPr="002128E2" w14:paraId="3421DBAA" w14:textId="5B3A3F81" w:rsidTr="004408FF">
        <w:trPr>
          <w:gridAfter w:val="1"/>
          <w:wAfter w:w="335" w:type="dxa"/>
          <w:trHeight w:hRule="exact" w:val="437"/>
        </w:trPr>
        <w:tc>
          <w:tcPr>
            <w:tcW w:w="828" w:type="dxa"/>
            <w:gridSpan w:val="2"/>
            <w:noWrap/>
            <w:vAlign w:val="bottom"/>
          </w:tcPr>
          <w:p w14:paraId="7FE5F62B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8917" w:type="dxa"/>
            <w:gridSpan w:val="25"/>
            <w:vAlign w:val="bottom"/>
          </w:tcPr>
          <w:p w14:paraId="64A321CF" w14:textId="23013320" w:rsidR="000C1405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พบ</w:t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พนักงานสอบสวนเจ้าของคดี</w:t>
            </w:r>
          </w:p>
        </w:tc>
      </w:tr>
      <w:tr w:rsidR="000C1405" w:rsidRPr="002128E2" w14:paraId="6B7C0CA6" w14:textId="47940AB0" w:rsidTr="004408FF">
        <w:trPr>
          <w:gridAfter w:val="1"/>
          <w:wAfter w:w="335" w:type="dxa"/>
          <w:trHeight w:hRule="exact" w:val="437"/>
        </w:trPr>
        <w:tc>
          <w:tcPr>
            <w:tcW w:w="828" w:type="dxa"/>
            <w:gridSpan w:val="2"/>
            <w:noWrap/>
            <w:vAlign w:val="bottom"/>
          </w:tcPr>
          <w:p w14:paraId="77B4BB22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48" w:type="dxa"/>
            <w:gridSpan w:val="6"/>
            <w:vAlign w:val="bottom"/>
          </w:tcPr>
          <w:p w14:paraId="7F1923C5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78" w:type="dxa"/>
            <w:gridSpan w:val="5"/>
            <w:vAlign w:val="bottom"/>
          </w:tcPr>
          <w:p w14:paraId="61A7C29C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89" w:type="dxa"/>
            <w:gridSpan w:val="6"/>
            <w:vAlign w:val="bottom"/>
          </w:tcPr>
          <w:p w14:paraId="19F5201F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02" w:type="dxa"/>
            <w:gridSpan w:val="8"/>
            <w:vAlign w:val="bottom"/>
          </w:tcPr>
          <w:p w14:paraId="156AE2BF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0618E8ED" w14:textId="77777777" w:rsidTr="00CB55AA">
        <w:trPr>
          <w:gridAfter w:val="1"/>
          <w:wAfter w:w="335" w:type="dxa"/>
          <w:trHeight w:hRule="exact" w:val="454"/>
        </w:trPr>
        <w:tc>
          <w:tcPr>
            <w:tcW w:w="9745" w:type="dxa"/>
            <w:gridSpan w:val="27"/>
            <w:noWrap/>
            <w:vAlign w:val="bottom"/>
          </w:tcPr>
          <w:p w14:paraId="7F7351E0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62F01DAC" w14:textId="77777777" w:rsidTr="00CB55AA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27"/>
            <w:noWrap/>
          </w:tcPr>
          <w:p w14:paraId="6A5BE86A" w14:textId="4EF0F512" w:rsidR="000C1405" w:rsidRPr="002128E2" w:rsidRDefault="006300AF" w:rsidP="00CB55AA">
            <w:pPr>
              <w:tabs>
                <w:tab w:val="left" w:pos="5226"/>
                <w:tab w:val="left" w:pos="8345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(</w:t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)</w:t>
            </w:r>
          </w:p>
        </w:tc>
      </w:tr>
      <w:tr w:rsidR="006300AF" w:rsidRPr="002128E2" w14:paraId="645FBDDF" w14:textId="2264635D" w:rsidTr="004408FF">
        <w:trPr>
          <w:gridAfter w:val="1"/>
          <w:wAfter w:w="335" w:type="dxa"/>
          <w:trHeight w:hRule="exact" w:val="437"/>
        </w:trPr>
        <w:tc>
          <w:tcPr>
            <w:tcW w:w="5416" w:type="dxa"/>
            <w:gridSpan w:val="17"/>
            <w:noWrap/>
            <w:vAlign w:val="bottom"/>
          </w:tcPr>
          <w:p w14:paraId="4BDC7ACC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329" w:type="dxa"/>
            <w:gridSpan w:val="10"/>
            <w:vAlign w:val="bottom"/>
          </w:tcPr>
          <w:p w14:paraId="0044A162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2128E2" w14:paraId="060AB2B4" w14:textId="77777777" w:rsidTr="004408FF">
        <w:trPr>
          <w:gridAfter w:val="1"/>
          <w:wAfter w:w="335" w:type="dxa"/>
          <w:trHeight w:hRule="exact" w:val="437"/>
        </w:trPr>
        <w:tc>
          <w:tcPr>
            <w:tcW w:w="5416" w:type="dxa"/>
            <w:gridSpan w:val="17"/>
            <w:noWrap/>
            <w:vAlign w:val="bottom"/>
          </w:tcPr>
          <w:p w14:paraId="4EC7993B" w14:textId="16656B4B" w:rsidR="00CB55AA" w:rsidRPr="002128E2" w:rsidRDefault="00CB55AA" w:rsidP="00CB55AA">
            <w:pPr>
              <w:spacing w:line="400" w:lineRule="exact"/>
              <w:ind w:right="-72"/>
              <w:jc w:val="righ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โทร</w:t>
            </w:r>
          </w:p>
        </w:tc>
        <w:tc>
          <w:tcPr>
            <w:tcW w:w="4329" w:type="dxa"/>
            <w:gridSpan w:val="10"/>
            <w:vAlign w:val="bottom"/>
          </w:tcPr>
          <w:p w14:paraId="5A4E39C2" w14:textId="77777777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2D7FDDFA" w14:textId="77777777" w:rsidTr="00CB55AA">
        <w:trPr>
          <w:gridAfter w:val="1"/>
          <w:wAfter w:w="335" w:type="dxa"/>
          <w:trHeight w:hRule="exact" w:val="510"/>
        </w:trPr>
        <w:tc>
          <w:tcPr>
            <w:tcW w:w="9745" w:type="dxa"/>
            <w:gridSpan w:val="27"/>
            <w:noWrap/>
            <w:vAlign w:val="bottom"/>
          </w:tcPr>
          <w:p w14:paraId="333258A7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16BAE4F2" w14:textId="004E06B4" w:rsidTr="004408FF">
        <w:trPr>
          <w:gridAfter w:val="1"/>
          <w:wAfter w:w="335" w:type="dxa"/>
          <w:trHeight w:hRule="exact" w:val="437"/>
        </w:trPr>
        <w:tc>
          <w:tcPr>
            <w:tcW w:w="2518" w:type="dxa"/>
            <w:gridSpan w:val="9"/>
            <w:noWrap/>
            <w:vAlign w:val="bottom"/>
          </w:tcPr>
          <w:p w14:paraId="771FB6F6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662" w:type="dxa"/>
            <w:gridSpan w:val="2"/>
            <w:vAlign w:val="bottom"/>
          </w:tcPr>
          <w:p w14:paraId="1EA0BE23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51" w:type="dxa"/>
            <w:gridSpan w:val="9"/>
            <w:vAlign w:val="bottom"/>
          </w:tcPr>
          <w:p w14:paraId="0D7E2A2A" w14:textId="3D546123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68" w:type="dxa"/>
            <w:gridSpan w:val="4"/>
            <w:vAlign w:val="bottom"/>
          </w:tcPr>
          <w:p w14:paraId="27E148D9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946" w:type="dxa"/>
            <w:gridSpan w:val="3"/>
            <w:vAlign w:val="bottom"/>
          </w:tcPr>
          <w:p w14:paraId="4C63E714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2128E2" w14:paraId="17F4021C" w14:textId="2CC00CCE" w:rsidTr="004408FF">
        <w:trPr>
          <w:gridAfter w:val="1"/>
          <w:wAfter w:w="335" w:type="dxa"/>
          <w:trHeight w:hRule="exact" w:val="437"/>
        </w:trPr>
        <w:tc>
          <w:tcPr>
            <w:tcW w:w="856" w:type="dxa"/>
            <w:gridSpan w:val="3"/>
            <w:noWrap/>
            <w:vAlign w:val="bottom"/>
          </w:tcPr>
          <w:p w14:paraId="2F3ED166" w14:textId="77777777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6321" w:type="dxa"/>
            <w:gridSpan w:val="19"/>
            <w:vAlign w:val="bottom"/>
          </w:tcPr>
          <w:p w14:paraId="3795A7F3" w14:textId="77777777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568" w:type="dxa"/>
            <w:gridSpan w:val="5"/>
            <w:vAlign w:val="bottom"/>
          </w:tcPr>
          <w:p w14:paraId="5EB80DEE" w14:textId="2B869128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7141CDC3" w14:textId="5DC2F16E" w:rsidTr="004408FF">
        <w:trPr>
          <w:gridAfter w:val="1"/>
          <w:wAfter w:w="335" w:type="dxa"/>
          <w:trHeight w:hRule="exact" w:val="437"/>
        </w:trPr>
        <w:tc>
          <w:tcPr>
            <w:tcW w:w="6043" w:type="dxa"/>
            <w:gridSpan w:val="19"/>
            <w:noWrap/>
            <w:vAlign w:val="bottom"/>
          </w:tcPr>
          <w:p w14:paraId="666FFCCA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02" w:type="dxa"/>
            <w:gridSpan w:val="8"/>
            <w:vAlign w:val="bottom"/>
          </w:tcPr>
          <w:p w14:paraId="1AB4E786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16A46910" w14:textId="3BE3E054" w:rsidTr="004408FF">
        <w:trPr>
          <w:gridAfter w:val="1"/>
          <w:wAfter w:w="335" w:type="dxa"/>
          <w:trHeight w:hRule="exact" w:val="437"/>
        </w:trPr>
        <w:tc>
          <w:tcPr>
            <w:tcW w:w="755" w:type="dxa"/>
            <w:noWrap/>
            <w:vAlign w:val="bottom"/>
          </w:tcPr>
          <w:p w14:paraId="2F20C14D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18" w:type="dxa"/>
            <w:gridSpan w:val="9"/>
            <w:vAlign w:val="bottom"/>
          </w:tcPr>
          <w:p w14:paraId="3A6007FF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68" w:type="dxa"/>
            <w:gridSpan w:val="5"/>
            <w:vAlign w:val="bottom"/>
          </w:tcPr>
          <w:p w14:paraId="29892B92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55" w:type="dxa"/>
            <w:gridSpan w:val="6"/>
            <w:vAlign w:val="bottom"/>
          </w:tcPr>
          <w:p w14:paraId="6676D519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249" w:type="dxa"/>
            <w:gridSpan w:val="6"/>
            <w:vAlign w:val="bottom"/>
          </w:tcPr>
          <w:p w14:paraId="3021B887" w14:textId="15F71083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21F6EF63" w14:textId="0B7F9102" w:rsidTr="004408FF">
        <w:trPr>
          <w:gridAfter w:val="1"/>
          <w:wAfter w:w="335" w:type="dxa"/>
          <w:trHeight w:hRule="exact" w:val="567"/>
        </w:trPr>
        <w:tc>
          <w:tcPr>
            <w:tcW w:w="5901" w:type="dxa"/>
            <w:gridSpan w:val="18"/>
            <w:noWrap/>
            <w:vAlign w:val="bottom"/>
          </w:tcPr>
          <w:p w14:paraId="2E1620D9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844" w:type="dxa"/>
            <w:gridSpan w:val="9"/>
            <w:vAlign w:val="bottom"/>
          </w:tcPr>
          <w:p w14:paraId="37EAA004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4DEAAB98" w14:textId="1FDA7E9D" w:rsidTr="004408FF">
        <w:trPr>
          <w:gridAfter w:val="1"/>
          <w:wAfter w:w="335" w:type="dxa"/>
          <w:trHeight w:hRule="exact" w:val="454"/>
        </w:trPr>
        <w:tc>
          <w:tcPr>
            <w:tcW w:w="5901" w:type="dxa"/>
            <w:gridSpan w:val="18"/>
            <w:noWrap/>
            <w:vAlign w:val="bottom"/>
          </w:tcPr>
          <w:p w14:paraId="5DFB95B5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  <w:p w14:paraId="58FF1C39" w14:textId="77777777" w:rsidR="006300AF" w:rsidRPr="002128E2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844" w:type="dxa"/>
            <w:gridSpan w:val="9"/>
            <w:vAlign w:val="bottom"/>
          </w:tcPr>
          <w:p w14:paraId="17AB3366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</w:p>
          <w:p w14:paraId="1EDF5426" w14:textId="77777777" w:rsidR="006300AF" w:rsidRPr="002128E2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1C381724" w14:textId="77777777" w:rsidR="00CB55AA" w:rsidRPr="002128E2" w:rsidRDefault="00CB55AA" w:rsidP="00CB55AA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</w:tbl>
    <w:p w14:paraId="622010D7" w14:textId="77777777" w:rsidR="006300AF" w:rsidRPr="006300AF" w:rsidRDefault="006300AF" w:rsidP="006300AF">
      <w:pPr>
        <w:widowControl w:val="0"/>
        <w:rPr>
          <w:vanish/>
          <w:sz w:val="32"/>
          <w:szCs w:val="32"/>
        </w:rPr>
      </w:pPr>
    </w:p>
    <w:sectPr w:rsidR="006300AF" w:rsidRPr="006300AF" w:rsidSect="007518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648270" w14:textId="77777777" w:rsidR="00CD2B74" w:rsidRDefault="00CD2B74" w:rsidP="00E571B0">
      <w:pPr>
        <w:spacing w:line="240" w:lineRule="auto"/>
      </w:pPr>
      <w:r>
        <w:separator/>
      </w:r>
    </w:p>
  </w:endnote>
  <w:endnote w:type="continuationSeparator" w:id="0">
    <w:p w14:paraId="50F6C91F" w14:textId="77777777" w:rsidR="00CD2B74" w:rsidRDefault="00CD2B74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F348B786-4DCD-45A7-AF79-B634EF95F89F}"/>
    <w:embedBold r:id="rId2" w:fontKey="{17C1A968-E6ED-476F-9262-C7F6B7C72E7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61B70A3F-29EE-49CE-AEE5-4098025A8893}"/>
    <w:embedBold r:id="rId4" w:fontKey="{124FCD1A-71A6-4BAE-8EAC-53518579414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0720B" w14:textId="2AF98AF1" w:rsidR="00ED11CA" w:rsidRPr="00110003" w:rsidRDefault="000D3240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 w:hint="cs"/>
        <w:b/>
        <w:bCs/>
        <w:sz w:val="28"/>
        <w:szCs w:val="28"/>
      </w:rPr>
    </w:pPr>
    <w:r w:rsidRPr="00ED11CA">
      <w:rPr>
        <w:rFonts w:cs="TH Sarabun New"/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501848C" wp14:editId="2152630A">
              <wp:simplePos x="0" y="0"/>
              <wp:positionH relativeFrom="column">
                <wp:posOffset>-885825</wp:posOffset>
              </wp:positionH>
              <wp:positionV relativeFrom="paragraph">
                <wp:posOffset>-2063262</wp:posOffset>
              </wp:positionV>
              <wp:extent cx="7477125" cy="0"/>
              <wp:effectExtent l="0" t="0" r="0" b="0"/>
              <wp:wrapNone/>
              <wp:docPr id="1021285589" name="ตัวเชื่อมต่อตรง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477125" cy="0"/>
                      </a:xfrm>
                      <a:prstGeom prst="line">
                        <a:avLst/>
                      </a:prstGeom>
                      <a:ln>
                        <a:prstDash val="dash"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90E943C" id="ตัวเชื่อมต่อตรง 2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9.75pt,-162.45pt" to="519pt,-16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" strokecolor="black [3200]" strokeweight=".5pt">
              <v:stroke dashstyle="dash" joinstyle="miter"/>
            </v:line>
          </w:pict>
        </mc:Fallback>
      </mc:AlternateContent>
    </w:r>
    <w:r w:rsidR="00ED11CA" w:rsidRPr="00ED11CA">
      <w:rPr>
        <w:rFonts w:cs="TH Sarabun New"/>
        <w:b/>
        <w:bCs/>
        <w:sz w:val="32"/>
        <w:szCs w:val="32"/>
        <w:cs/>
      </w:rPr>
      <w:t>(ส ๕๖</w:t>
    </w:r>
    <w:r w:rsidR="00E2682F">
      <w:rPr>
        <w:rFonts w:cs="TH Sarabun New"/>
        <w:b/>
        <w:bCs/>
        <w:sz w:val="32"/>
        <w:szCs w:val="32"/>
      </w:rPr>
      <w:t xml:space="preserve"> </w:t>
    </w:r>
    <w:r w:rsidR="00ED11CA" w:rsidRPr="00ED11CA">
      <w:rPr>
        <w:rFonts w:cs="TH Sarabun New"/>
        <w:b/>
        <w:bCs/>
        <w:sz w:val="32"/>
        <w:szCs w:val="32"/>
        <w:cs/>
      </w:rPr>
      <w:t>-</w:t>
    </w:r>
    <w:r w:rsidR="00E2682F">
      <w:rPr>
        <w:rFonts w:cs="TH Sarabun New"/>
        <w:b/>
        <w:bCs/>
        <w:sz w:val="32"/>
        <w:szCs w:val="32"/>
      </w:rPr>
      <w:t xml:space="preserve"> </w:t>
    </w:r>
    <w:r w:rsidR="00ED11CA" w:rsidRPr="00ED11CA">
      <w:rPr>
        <w:rFonts w:cs="TH Sarabun New"/>
        <w:b/>
        <w:bCs/>
        <w:sz w:val="32"/>
        <w:szCs w:val="32"/>
        <w:cs/>
      </w:rPr>
      <w:t>๓๔)</w:t>
    </w:r>
    <w:r w:rsidR="00ED11CA">
      <w:rPr>
        <w:rFonts w:cs="TH Sarabun New" w:hint="cs"/>
        <w:b/>
        <w:bCs/>
        <w:sz w:val="32"/>
        <w:szCs w:val="32"/>
        <w:cs/>
      </w:rPr>
      <w:t xml:space="preserve"> </w:t>
    </w:r>
    <w:r w:rsidR="00ED11CA" w:rsidRPr="00ED11CA">
      <w:rPr>
        <w:rFonts w:cs="TH Sarabun New"/>
        <w:sz w:val="28"/>
        <w:szCs w:val="28"/>
        <w:cs/>
      </w:rPr>
      <w:t>*หมายเหตุ ในส่วนนี้ให้ผู้นำส่งหมาย นำกลับมาคืนแก่พนักงานสอบสวนผู้ออกหมาย</w:t>
    </w:r>
    <w:r w:rsidR="00110003">
      <w:rPr>
        <w:rFonts w:cs="TH Sarabun New"/>
        <w:sz w:val="28"/>
        <w:szCs w:val="28"/>
        <w:cs/>
      </w:rPr>
      <w:tab/>
    </w:r>
    <w:r w:rsidR="00110003">
      <w:rPr>
        <w:rFonts w:cs="TH Sarabun New" w:hint="cs"/>
        <w:sz w:val="28"/>
        <w:szCs w:val="28"/>
        <w:cs/>
      </w:rPr>
      <w:t xml:space="preserve">          </w:t>
    </w:r>
    <w:r w:rsidR="00110003" w:rsidRPr="00110003">
      <w:rPr>
        <w:rFonts w:cs="TH Sarabun New"/>
        <w:b/>
        <w:bCs/>
        <w:color w:val="7F7F7F" w:themeColor="text1" w:themeTint="80"/>
        <w:sz w:val="24"/>
        <w:szCs w:val="24"/>
        <w:cs/>
      </w:rPr>
      <w:t/>
    </w:r>
    <w:r w:rsidR="00110003" w:rsidRPr="00110003">
      <w:rPr>
        <w:rFonts w:cs="TH Sarabun New"/>
        <w:b/>
        <w:bCs/>
        <w:color w:val="7F7F7F" w:themeColor="text1" w:themeTint="80"/>
        <w:sz w:val="24"/>
        <w:szCs w:val="24"/>
      </w:rPr>
      <w:t/>
    </w:r>
  </w:p>
  <w:p w14:paraId="10598B37" w14:textId="30B7DB2F" w:rsidR="005F45B9" w:rsidRPr="00ED11CA" w:rsidRDefault="00ED11CA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/>
        <w:b/>
        <w:bCs/>
        <w:sz w:val="32"/>
        <w:szCs w:val="32"/>
      </w:rPr>
    </w:pPr>
    <w:r w:rsidRPr="00ED11CA">
      <w:rPr>
        <w:rFonts w:cs="TH Sarabun New"/>
        <w:b/>
        <w:bCs/>
        <w:sz w:val="32"/>
        <w:szCs w:val="32"/>
        <w: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E43BE8" w14:textId="77777777" w:rsidR="00CD2B74" w:rsidRDefault="00CD2B74" w:rsidP="00E571B0">
      <w:pPr>
        <w:spacing w:line="240" w:lineRule="auto"/>
      </w:pPr>
      <w:r>
        <w:separator/>
      </w:r>
    </w:p>
  </w:footnote>
  <w:footnote w:type="continuationSeparator" w:id="0">
    <w:p w14:paraId="296DD19E" w14:textId="77777777" w:rsidR="00CD2B74" w:rsidRDefault="00CD2B74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1B45685E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407FDA15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7" type="#_x0000_t202" style="position:absolute;left:0;text-align:left;margin-left:-138.85pt;margin-top:-101pt;width:726.55pt;height:1021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6B8E4E1B" w:rsidR="008A5306" w:rsidRDefault="00751852" w:rsidP="008A5306">
    <w:pPr>
      <w:pStyle w:val="a4"/>
      <w:tabs>
        <w:tab w:val="clear" w:pos="4680"/>
        <w:tab w:val="center" w:pos="4500"/>
      </w:tabs>
      <w:jc w:val="both"/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2096" behindDoc="0" locked="0" layoutInCell="1" allowOverlap="1" wp14:anchorId="6201D89B" wp14:editId="03DE1C31">
              <wp:simplePos x="0" y="0"/>
              <wp:positionH relativeFrom="column">
                <wp:posOffset>-79375</wp:posOffset>
              </wp:positionH>
              <wp:positionV relativeFrom="page">
                <wp:posOffset>1112314</wp:posOffset>
              </wp:positionV>
              <wp:extent cx="6461125" cy="8863330"/>
              <wp:effectExtent l="0" t="0" r="0" b="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4BDDDB" w14:textId="6D611C66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01D89B" id="_x0000_s1028" type="#_x0000_t202" style="position:absolute;left:0;text-align:left;margin-left:-6.25pt;margin-top:87.6pt;width:508.75pt;height:697.9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" filled="f" stroked="f">
              <v:textbox>
                <w:txbxContent>
                  <w:p w14:paraId="4C4BDDDB" w14:textId="6D611C66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76130EBE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5299EC82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54398325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30" type="#_x0000_t202" style="position:absolute;left:0;text-align:left;margin-left:-7.45pt;margin-top:-2.2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17E0DEF8" w:rsidR="00E571B0" w:rsidRDefault="002128E2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42016B48" wp14:editId="3849D7D5">
              <wp:simplePos x="0" y="0"/>
              <wp:positionH relativeFrom="column">
                <wp:posOffset>-908050</wp:posOffset>
              </wp:positionH>
              <wp:positionV relativeFrom="paragraph">
                <wp:posOffset>-80373</wp:posOffset>
              </wp:positionV>
              <wp:extent cx="7553325" cy="9720942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7209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BFC1DB" w14:textId="77777777" w:rsidR="00E44984" w:rsidRPr="002128E2" w:rsidRDefault="00E44984" w:rsidP="00E44984">
                          <w:pPr>
                            <w:tabs>
                              <w:tab w:val="left" w:pos="1260"/>
                            </w:tabs>
                            <w:spacing w:line="52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2A13116A" w14:textId="77777777" w:rsidR="00E44984" w:rsidRPr="002128E2" w:rsidRDefault="00E44984" w:rsidP="00E44984">
                          <w:pPr>
                            <w:tabs>
                              <w:tab w:val="left" w:pos="126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748CA4BB" w14:textId="49FEC6EA" w:rsidR="00E571B0" w:rsidRPr="002128E2" w:rsidRDefault="00E44984" w:rsidP="00117CB7">
                          <w:pPr>
                            <w:tabs>
                              <w:tab w:val="left" w:pos="1260"/>
                              <w:tab w:val="left" w:pos="6570"/>
                              <w:tab w:val="left" w:pos="9720"/>
                              <w:tab w:val="left" w:pos="1080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2408818" w14:textId="2972519B" w:rsidR="003742EE" w:rsidRPr="002128E2" w:rsidRDefault="00E571B0" w:rsidP="005F45B9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723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</w:p>
                        <w:p w14:paraId="06BCFF44" w14:textId="77777777" w:rsidR="00E44984" w:rsidRPr="002128E2" w:rsidRDefault="00E44984" w:rsidP="00E44984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648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3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single"/>
                            </w:rPr>
                          </w:pPr>
                        </w:p>
                        <w:p w14:paraId="4F88DCA6" w14:textId="4133FFE6" w:rsidR="00E571B0" w:rsidRPr="002128E2" w:rsidRDefault="003742EE" w:rsidP="002128E2">
                          <w:pPr>
                            <w:tabs>
                              <w:tab w:val="left" w:pos="1080"/>
                              <w:tab w:val="left" w:pos="3969"/>
                              <w:tab w:val="left" w:pos="567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  <w:r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  <w:cs/>
                            </w:rPr>
                            <w:tab/>
                          </w:r>
                        </w:p>
                        <w:p w14:paraId="4AECB654" w14:textId="45FB21E9" w:rsidR="00EC4277" w:rsidRPr="002128E2" w:rsidRDefault="003742EE" w:rsidP="004408FF">
                          <w:pPr>
                            <w:tabs>
                              <w:tab w:val="left" w:pos="1080"/>
                              <w:tab w:val="left" w:pos="3969"/>
                              <w:tab w:val="left" w:pos="6570"/>
                              <w:tab w:val="left" w:pos="8730"/>
                              <w:tab w:val="left" w:pos="9000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สถานที่ออกหมาย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F3ECAC0" w14:textId="6B172CB7" w:rsidR="00E571B0" w:rsidRPr="002128E2" w:rsidRDefault="003742EE" w:rsidP="004408FF">
                          <w:pPr>
                            <w:tabs>
                              <w:tab w:val="left" w:pos="1080"/>
                              <w:tab w:val="left" w:pos="4536"/>
                              <w:tab w:val="left" w:pos="4950"/>
                              <w:tab w:val="left" w:pos="5220"/>
                              <w:tab w:val="left" w:pos="6663"/>
                              <w:tab w:val="left" w:pos="9072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ออกหมายวั</w:t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.ศ.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B8D9DB9" w14:textId="765EC649" w:rsidR="003742EE" w:rsidRPr="002128E2" w:rsidRDefault="003742EE" w:rsidP="00EC4277">
                          <w:pPr>
                            <w:tabs>
                              <w:tab w:val="left" w:pos="1080"/>
                              <w:tab w:val="left" w:pos="3960"/>
                              <w:tab w:val="left" w:pos="5103"/>
                              <w:tab w:val="left" w:pos="873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32"/>
                              <w:szCs w:val="32"/>
                              <w:cs/>
                            </w:rPr>
                            <w:t>ควา</w:t>
                          </w:r>
                          <w:r w:rsidR="005F45B9"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32"/>
                              <w:szCs w:val="32"/>
                              <w:cs/>
                            </w:rPr>
                            <w:t>มอาญา</w:t>
                          </w:r>
                        </w:p>
                        <w:p w14:paraId="0B1D2EF3" w14:textId="2353502D" w:rsidR="003742EE" w:rsidRPr="002128E2" w:rsidRDefault="003742EE" w:rsidP="00ED11CA">
                          <w:pPr>
                            <w:tabs>
                              <w:tab w:val="left" w:pos="2552"/>
                              <w:tab w:val="left" w:pos="9923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กล่าวหา</w:t>
                          </w:r>
                        </w:p>
                        <w:p w14:paraId="32F4F9D8" w14:textId="7B21AB0E" w:rsidR="003742EE" w:rsidRPr="002128E2" w:rsidRDefault="003742EE" w:rsidP="003742EE">
                          <w:pPr>
                            <w:tabs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55AC4540" w14:textId="4CE98A2E" w:rsidR="003742EE" w:rsidRPr="002128E2" w:rsidRDefault="003742EE" w:rsidP="00EC4277">
                          <w:pPr>
                            <w:tabs>
                              <w:tab w:val="left" w:pos="1276"/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3666F010" w14:textId="44B81118" w:rsidR="003742EE" w:rsidRPr="002128E2" w:rsidRDefault="003742EE" w:rsidP="00ED11CA">
                          <w:pPr>
                            <w:tabs>
                              <w:tab w:val="left" w:pos="2552"/>
                              <w:tab w:val="left" w:pos="10065"/>
                              <w:tab w:val="left" w:pos="10800"/>
                            </w:tabs>
                            <w:spacing w:after="120"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1B780C" w14:textId="35A7AA46" w:rsidR="005B3AA5" w:rsidRPr="002128E2" w:rsidRDefault="00EC4277" w:rsidP="00FB686F">
                          <w:pPr>
                            <w:tabs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pacing w:val="-8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อาศัยอำนาจตามประมวลกฎหมายวิธีพิจารณาความอาญา พุทธศักราช  ๒๔๗๗ มาตรา  ๕๒</w:t>
                          </w:r>
                        </w:p>
                        <w:p w14:paraId="419B593C" w14:textId="62A45FFA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หมายมายัง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9E6AA5" w14:textId="77777777" w:rsidR="00EC4277" w:rsidRPr="002128E2" w:rsidRDefault="00EC4277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บ้านเลขที่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ถนน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แขวง/ตำบล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9A3D6D" w14:textId="2DDD8856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เขต/อำเภอ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  <w:t xml:space="preserve"> </w:t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จังหวัด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28DAA1" w14:textId="5875A9AF" w:rsidR="00EC4277" w:rsidRPr="002128E2" w:rsidRDefault="00EC4277" w:rsidP="002128E2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ผู้ใหญ่บ้าน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กำนัน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0877C36" w14:textId="77777777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ด้วยเหตุที่ท่านต้องหาว่า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C3F08F8" w14:textId="52B357FB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494810DF" w14:textId="4A0B4949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ฉะนั้นให้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75C44526" w14:textId="034493A1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ไป ณ 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672AA0" w14:textId="61822269" w:rsidR="00EC4277" w:rsidRPr="002128E2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2977"/>
                              <w:tab w:val="left" w:pos="5245"/>
                              <w:tab w:val="left" w:pos="6804"/>
                              <w:tab w:val="left" w:pos="9072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7E7F8B95" w14:textId="4BF4FCA3" w:rsidR="00EC4277" w:rsidRPr="002128E2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ผู้ออกหมาย</w:t>
                          </w:r>
                        </w:p>
                        <w:p w14:paraId="648F418C" w14:textId="77777777" w:rsidR="00FB686F" w:rsidRPr="002128E2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372C05D7" w14:textId="7E39B904" w:rsidR="00EC4277" w:rsidRPr="002128E2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ตำแหน่ง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0114A4" w14:textId="77777777" w:rsidR="00CB55AA" w:rsidRPr="002128E2" w:rsidRDefault="00CB55AA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2FCB67DC" w14:textId="74E2C9E7" w:rsidR="00FB686F" w:rsidRPr="002128E2" w:rsidRDefault="00EC4277" w:rsidP="002128E2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4962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ใบรับหมายตำรวจ</w:t>
                          </w:r>
                        </w:p>
                        <w:p w14:paraId="38056CBE" w14:textId="77777777" w:rsidR="00FB686F" w:rsidRPr="002128E2" w:rsidRDefault="00FB686F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4820"/>
                              <w:tab w:val="left" w:pos="7088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วันที่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534BCE3C" w14:textId="760619F4" w:rsidR="00FB686F" w:rsidRPr="002128E2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5103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thick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ข้าพเจ้า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ได้รับหมายเรียกของเจ้าพนักงานตำรวจ</w:t>
                          </w:r>
                          <w:r w:rsidR="00CB55AA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B55AA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CC7E78F" w14:textId="77777777" w:rsidR="00FB686F" w:rsidRPr="002128E2" w:rsidRDefault="00FB686F" w:rsidP="00CB55AA">
                          <w:pPr>
                            <w:tabs>
                              <w:tab w:val="left" w:pos="1260"/>
                              <w:tab w:val="left" w:pos="5103"/>
                              <w:tab w:val="left" w:pos="5387"/>
                              <w:tab w:val="left" w:pos="10170"/>
                              <w:tab w:val="left" w:pos="10773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ซึ่งกำหนดให้ข้าพเจ้าไปยัง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3FD063" w14:textId="30218A4E" w:rsidR="00FB686F" w:rsidRPr="002128E2" w:rsidRDefault="00FB686F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3261"/>
                              <w:tab w:val="left" w:pos="5387"/>
                              <w:tab w:val="left" w:pos="7230"/>
                              <w:tab w:val="left" w:pos="9356"/>
                            </w:tabs>
                            <w:spacing w:after="120"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  ไว้แล้ว</w:t>
                          </w:r>
                        </w:p>
                        <w:p w14:paraId="7EB3E517" w14:textId="77777777" w:rsidR="00787CAD" w:rsidRPr="002128E2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(ลงชื่อ)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ผู้รับหมาย</w:t>
                          </w:r>
                        </w:p>
                        <w:p w14:paraId="4D7A238B" w14:textId="3BDD00D3" w:rsidR="00FB686F" w:rsidRPr="002128E2" w:rsidRDefault="00787CAD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D11CA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(ลงชื่อ)</w:t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ผู้ส่งหมาย</w:t>
                          </w:r>
                        </w:p>
                        <w:p w14:paraId="5F2B625F" w14:textId="77D8FA55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2016B4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71.5pt;margin-top:-6.35pt;width:594.75pt;height:765.45pt;z-index:-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" filled="f" stroked="f">
              <v:textbox>
                <w:txbxContent>
                  <w:p w14:paraId="1DBFC1DB" w14:textId="77777777" w:rsidR="00E44984" w:rsidRPr="002128E2" w:rsidRDefault="00E44984" w:rsidP="00E44984">
                    <w:pPr>
                      <w:tabs>
                        <w:tab w:val="left" w:pos="1260"/>
                      </w:tabs>
                      <w:spacing w:line="52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2A13116A" w14:textId="77777777" w:rsidR="00E44984" w:rsidRPr="002128E2" w:rsidRDefault="00E44984" w:rsidP="00E44984">
                    <w:pPr>
                      <w:tabs>
                        <w:tab w:val="left" w:pos="126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748CA4BB" w14:textId="49FEC6EA" w:rsidR="00E571B0" w:rsidRPr="002128E2" w:rsidRDefault="00E44984" w:rsidP="00117CB7">
                    <w:pPr>
                      <w:tabs>
                        <w:tab w:val="left" w:pos="1260"/>
                        <w:tab w:val="left" w:pos="6570"/>
                        <w:tab w:val="left" w:pos="9720"/>
                        <w:tab w:val="left" w:pos="1080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2408818" w14:textId="2972519B" w:rsidR="003742EE" w:rsidRPr="002128E2" w:rsidRDefault="00E571B0" w:rsidP="005F45B9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7230"/>
                        <w:tab w:val="left" w:pos="8190"/>
                        <w:tab w:val="left" w:pos="972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 xml:space="preserve"> </w:t>
                    </w:r>
                  </w:p>
                  <w:p w14:paraId="06BCFF44" w14:textId="77777777" w:rsidR="00E44984" w:rsidRPr="002128E2" w:rsidRDefault="00E44984" w:rsidP="00E44984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6480"/>
                        <w:tab w:val="left" w:pos="8190"/>
                        <w:tab w:val="left" w:pos="9720"/>
                        <w:tab w:val="left" w:pos="10800"/>
                      </w:tabs>
                      <w:spacing w:line="3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single"/>
                      </w:rPr>
                    </w:pPr>
                  </w:p>
                  <w:p w14:paraId="4F88DCA6" w14:textId="4133FFE6" w:rsidR="00E571B0" w:rsidRPr="002128E2" w:rsidRDefault="003742EE" w:rsidP="002128E2">
                    <w:pPr>
                      <w:tabs>
                        <w:tab w:val="left" w:pos="1080"/>
                        <w:tab w:val="left" w:pos="3969"/>
                        <w:tab w:val="left" w:pos="567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  <w:r w:rsidRPr="002128E2"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  <w:cs/>
                      </w:rPr>
                      <w:tab/>
                    </w:r>
                  </w:p>
                  <w:p w14:paraId="4AECB654" w14:textId="45FB21E9" w:rsidR="00EC4277" w:rsidRPr="002128E2" w:rsidRDefault="003742EE" w:rsidP="004408FF">
                    <w:pPr>
                      <w:tabs>
                        <w:tab w:val="left" w:pos="1080"/>
                        <w:tab w:val="left" w:pos="3969"/>
                        <w:tab w:val="left" w:pos="6570"/>
                        <w:tab w:val="left" w:pos="8730"/>
                        <w:tab w:val="left" w:pos="9000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สถานที่ออกหมาย</w:t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3F3ECAC0" w14:textId="6B172CB7" w:rsidR="00E571B0" w:rsidRPr="002128E2" w:rsidRDefault="003742EE" w:rsidP="004408FF">
                    <w:pPr>
                      <w:tabs>
                        <w:tab w:val="left" w:pos="1080"/>
                        <w:tab w:val="left" w:pos="4536"/>
                        <w:tab w:val="left" w:pos="4950"/>
                        <w:tab w:val="left" w:pos="5220"/>
                        <w:tab w:val="left" w:pos="6663"/>
                        <w:tab w:val="left" w:pos="9072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ออกหมายวั</w:t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</w:t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.ศ.</w:t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B8D9DB9" w14:textId="765EC649" w:rsidR="003742EE" w:rsidRPr="002128E2" w:rsidRDefault="003742EE" w:rsidP="00EC4277">
                    <w:pPr>
                      <w:tabs>
                        <w:tab w:val="left" w:pos="1080"/>
                        <w:tab w:val="left" w:pos="3960"/>
                        <w:tab w:val="left" w:pos="5103"/>
                        <w:tab w:val="left" w:pos="873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b/>
                        <w:bCs/>
                        <w:sz w:val="32"/>
                        <w:szCs w:val="32"/>
                        <w:cs/>
                      </w:rPr>
                      <w:t>ควา</w:t>
                    </w:r>
                    <w:r w:rsidR="005F45B9" w:rsidRPr="002128E2">
                      <w:rPr>
                        <w:rFonts w:ascii="TH SarabunIT๙" w:hAnsi="TH SarabunIT๙" w:cs="TH SarabunIT๙"/>
                        <w:b/>
                        <w:bCs/>
                        <w:sz w:val="32"/>
                        <w:szCs w:val="32"/>
                        <w:cs/>
                      </w:rPr>
                      <w:t>มอาญา</w:t>
                    </w:r>
                  </w:p>
                  <w:p w14:paraId="0B1D2EF3" w14:textId="2353502D" w:rsidR="003742EE" w:rsidRPr="002128E2" w:rsidRDefault="003742EE" w:rsidP="00ED11CA">
                    <w:pPr>
                      <w:tabs>
                        <w:tab w:val="left" w:pos="2552"/>
                        <w:tab w:val="left" w:pos="9923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</w:t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กล่าวหา</w:t>
                    </w:r>
                  </w:p>
                  <w:p w14:paraId="32F4F9D8" w14:textId="7B21AB0E" w:rsidR="003742EE" w:rsidRPr="002128E2" w:rsidRDefault="003742EE" w:rsidP="003742EE">
                    <w:pPr>
                      <w:tabs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55AC4540" w14:textId="4CE98A2E" w:rsidR="003742EE" w:rsidRPr="002128E2" w:rsidRDefault="003742EE" w:rsidP="00EC4277">
                    <w:pPr>
                      <w:tabs>
                        <w:tab w:val="left" w:pos="1276"/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3666F010" w14:textId="44B81118" w:rsidR="003742EE" w:rsidRPr="002128E2" w:rsidRDefault="003742EE" w:rsidP="00ED11CA">
                    <w:pPr>
                      <w:tabs>
                        <w:tab w:val="left" w:pos="2552"/>
                        <w:tab w:val="left" w:pos="10065"/>
                        <w:tab w:val="left" w:pos="10800"/>
                      </w:tabs>
                      <w:spacing w:after="120"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ผู้ต้องหา</w:t>
                    </w:r>
                  </w:p>
                  <w:p w14:paraId="4C1B780C" w14:textId="35A7AA46" w:rsidR="005B3AA5" w:rsidRPr="002128E2" w:rsidRDefault="00EC4277" w:rsidP="00FB686F">
                    <w:pPr>
                      <w:tabs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pacing w:val="-8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อาศัยอำนาจตามประมวลกฎหมายวิธีพิจารณาความอาญา พุทธศักราช  ๒๔๗๗ มาตรา  ๕๒</w:t>
                    </w:r>
                  </w:p>
                  <w:p w14:paraId="419B593C" w14:textId="62A45FFA" w:rsidR="00EC4277" w:rsidRPr="002128E2" w:rsidRDefault="00EC4277" w:rsidP="00FB686F">
                    <w:pPr>
                      <w:tabs>
                        <w:tab w:val="left" w:pos="1260"/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หมายมายัง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29E6AA5" w14:textId="77777777" w:rsidR="00EC4277" w:rsidRPr="002128E2" w:rsidRDefault="00EC4277" w:rsidP="00ED11C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บ้านเลขที่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ถนน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แขวง/ตำบล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B9A3D6D" w14:textId="2DDD8856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เขต/อำเภอ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  <w:t xml:space="preserve"> </w:t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จังหวัด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128DAA1" w14:textId="5875A9AF" w:rsidR="00EC4277" w:rsidRPr="002128E2" w:rsidRDefault="00EC4277" w:rsidP="002128E2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ผู้ใหญ่บ้าน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กำนัน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0877C36" w14:textId="77777777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ด้วยเหตุที่ท่านต้องหาว่า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C3F08F8" w14:textId="52B357FB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494810DF" w14:textId="4A0B4949" w:rsidR="00EC4277" w:rsidRPr="002128E2" w:rsidRDefault="00EC4277" w:rsidP="00FB686F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ฉะนั้นให้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75C44526" w14:textId="034493A1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ไป ณ 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8672AA0" w14:textId="61822269" w:rsidR="00EC4277" w:rsidRPr="002128E2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2977"/>
                        <w:tab w:val="left" w:pos="5245"/>
                        <w:tab w:val="left" w:pos="6804"/>
                        <w:tab w:val="left" w:pos="9072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7E7F8B95" w14:textId="4BF4FCA3" w:rsidR="00EC4277" w:rsidRPr="002128E2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ลงชื่อ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ผู้ออกหมาย</w:t>
                    </w:r>
                  </w:p>
                  <w:p w14:paraId="648F418C" w14:textId="77777777" w:rsidR="00FB686F" w:rsidRPr="002128E2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372C05D7" w14:textId="7E39B904" w:rsidR="00EC4277" w:rsidRPr="002128E2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ตำแหน่ง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770114A4" w14:textId="77777777" w:rsidR="00CB55AA" w:rsidRPr="002128E2" w:rsidRDefault="00CB55AA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2FCB67DC" w14:textId="74E2C9E7" w:rsidR="00FB686F" w:rsidRPr="002128E2" w:rsidRDefault="00EC4277" w:rsidP="002128E2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4962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cs/>
                      </w:rPr>
                      <w:t>ใบรับหมายตำรวจ</w:t>
                    </w:r>
                  </w:p>
                  <w:p w14:paraId="38056CBE" w14:textId="77777777" w:rsidR="00FB686F" w:rsidRPr="002128E2" w:rsidRDefault="00FB686F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4820"/>
                        <w:tab w:val="left" w:pos="7088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วันที่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534BCE3C" w14:textId="760619F4" w:rsidR="00FB686F" w:rsidRPr="002128E2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5103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thick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ข้าพเจ้า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ได้รับหมายเรียกของเจ้าพนักงานตำรวจ</w:t>
                    </w:r>
                    <w:r w:rsidR="00CB55AA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CB55AA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</w:p>
                  <w:p w14:paraId="2CC7E78F" w14:textId="77777777" w:rsidR="00FB686F" w:rsidRPr="002128E2" w:rsidRDefault="00FB686F" w:rsidP="00CB55AA">
                    <w:pPr>
                      <w:tabs>
                        <w:tab w:val="left" w:pos="1260"/>
                        <w:tab w:val="left" w:pos="5103"/>
                        <w:tab w:val="left" w:pos="5387"/>
                        <w:tab w:val="left" w:pos="10170"/>
                        <w:tab w:val="left" w:pos="10773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ซึ่งกำหนดให้ข้าพเจ้าไปยัง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03FD063" w14:textId="30218A4E" w:rsidR="00FB686F" w:rsidRPr="002128E2" w:rsidRDefault="00FB686F" w:rsidP="00ED11CA">
                    <w:pPr>
                      <w:tabs>
                        <w:tab w:val="left" w:pos="1260"/>
                        <w:tab w:val="left" w:pos="2250"/>
                        <w:tab w:val="left" w:pos="3261"/>
                        <w:tab w:val="left" w:pos="5387"/>
                        <w:tab w:val="left" w:pos="7230"/>
                        <w:tab w:val="left" w:pos="9356"/>
                      </w:tabs>
                      <w:spacing w:after="120"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  ไว้แล้ว</w:t>
                    </w:r>
                  </w:p>
                  <w:p w14:paraId="7EB3E517" w14:textId="77777777" w:rsidR="00787CAD" w:rsidRPr="002128E2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(ลงชื่อ)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ผู้รับหมาย</w:t>
                    </w:r>
                  </w:p>
                  <w:p w14:paraId="4D7A238B" w14:textId="3BDD00D3" w:rsidR="00FB686F" w:rsidRPr="002128E2" w:rsidRDefault="00787CAD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D11CA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(ลงชื่อ)</w:t>
                    </w:r>
                    <w:r w:rsidR="00FB686F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ผู้ส่งหมาย</w:t>
                    </w:r>
                  </w:p>
                  <w:p w14:paraId="5F2B625F" w14:textId="77D8FA55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>
      <w:rPr>
        <w:rFonts w:cs="TH Sarabun New"/>
        <w:noProof/>
        <w:szCs w:val="34"/>
        <w:u w:val="single"/>
      </w:rPr>
      <w:drawing>
        <wp:anchor distT="0" distB="0" distL="114300" distR="114300" simplePos="0" relativeHeight="251643904" behindDoc="1" locked="0" layoutInCell="1" allowOverlap="1" wp14:anchorId="28D6A18B" wp14:editId="2424515C">
          <wp:simplePos x="0" y="0"/>
          <wp:positionH relativeFrom="column">
            <wp:posOffset>2256967</wp:posOffset>
          </wp:positionH>
          <wp:positionV relativeFrom="paragraph">
            <wp:posOffset>195583</wp:posOffset>
          </wp:positionV>
          <wp:extent cx="1005785" cy="1087735"/>
          <wp:effectExtent l="0" t="0" r="4445" b="0"/>
          <wp:wrapNone/>
          <wp:docPr id="33" name="Picture 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icture 3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5785" cy="108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C4277">
      <w:rPr>
        <w:rFonts w:cs="TH Sarabun New"/>
        <w:noProof/>
        <w:szCs w:val="34"/>
        <w:u w:val="single"/>
      </w:rPr>
      <w:drawing>
        <wp:anchor distT="0" distB="0" distL="114300" distR="114300" simplePos="0" relativeHeight="251698176" behindDoc="0" locked="0" layoutInCell="1" allowOverlap="1" wp14:anchorId="39E011EB" wp14:editId="42748167">
          <wp:simplePos x="0" y="0"/>
          <wp:positionH relativeFrom="column">
            <wp:posOffset>-62230</wp:posOffset>
          </wp:positionH>
          <wp:positionV relativeFrom="paragraph">
            <wp:posOffset>2650490</wp:posOffset>
          </wp:positionV>
          <wp:extent cx="906145" cy="846455"/>
          <wp:effectExtent l="0" t="0" r="8255" b="0"/>
          <wp:wrapNone/>
          <wp:docPr id="1241438334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145" cy="846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2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609"/>
    <w:rsid w:val="0005298E"/>
    <w:rsid w:val="00062DF6"/>
    <w:rsid w:val="000A01CD"/>
    <w:rsid w:val="000A5DC2"/>
    <w:rsid w:val="000C1405"/>
    <w:rsid w:val="000C1C29"/>
    <w:rsid w:val="000C77C1"/>
    <w:rsid w:val="000D3240"/>
    <w:rsid w:val="000D6F09"/>
    <w:rsid w:val="000E2716"/>
    <w:rsid w:val="000E3ECE"/>
    <w:rsid w:val="000F3C1D"/>
    <w:rsid w:val="00110003"/>
    <w:rsid w:val="00117CB7"/>
    <w:rsid w:val="001205EE"/>
    <w:rsid w:val="00125747"/>
    <w:rsid w:val="001500E6"/>
    <w:rsid w:val="00170676"/>
    <w:rsid w:val="00180751"/>
    <w:rsid w:val="00181C28"/>
    <w:rsid w:val="001A02F1"/>
    <w:rsid w:val="002128E2"/>
    <w:rsid w:val="00280A03"/>
    <w:rsid w:val="00285B86"/>
    <w:rsid w:val="002A56E9"/>
    <w:rsid w:val="002A5CE6"/>
    <w:rsid w:val="002A617A"/>
    <w:rsid w:val="002A672A"/>
    <w:rsid w:val="002B6F92"/>
    <w:rsid w:val="002C7072"/>
    <w:rsid w:val="002D163C"/>
    <w:rsid w:val="002F0401"/>
    <w:rsid w:val="002F7AA2"/>
    <w:rsid w:val="00302708"/>
    <w:rsid w:val="00317FC7"/>
    <w:rsid w:val="003742EE"/>
    <w:rsid w:val="003A101F"/>
    <w:rsid w:val="003D0BC4"/>
    <w:rsid w:val="003F3516"/>
    <w:rsid w:val="00400245"/>
    <w:rsid w:val="0040141B"/>
    <w:rsid w:val="00414917"/>
    <w:rsid w:val="004408FF"/>
    <w:rsid w:val="0044368B"/>
    <w:rsid w:val="00461E6A"/>
    <w:rsid w:val="004634EE"/>
    <w:rsid w:val="004667AC"/>
    <w:rsid w:val="004820C1"/>
    <w:rsid w:val="004855BD"/>
    <w:rsid w:val="00495488"/>
    <w:rsid w:val="00495FE1"/>
    <w:rsid w:val="004B4F23"/>
    <w:rsid w:val="005503B1"/>
    <w:rsid w:val="005524A9"/>
    <w:rsid w:val="00554F48"/>
    <w:rsid w:val="0056190C"/>
    <w:rsid w:val="00576317"/>
    <w:rsid w:val="0059340E"/>
    <w:rsid w:val="005B3AA5"/>
    <w:rsid w:val="005E495A"/>
    <w:rsid w:val="005F45B9"/>
    <w:rsid w:val="0062186C"/>
    <w:rsid w:val="0062265F"/>
    <w:rsid w:val="006300AF"/>
    <w:rsid w:val="006549A4"/>
    <w:rsid w:val="0066007F"/>
    <w:rsid w:val="0066042B"/>
    <w:rsid w:val="0069663A"/>
    <w:rsid w:val="007207E3"/>
    <w:rsid w:val="007310BB"/>
    <w:rsid w:val="00751852"/>
    <w:rsid w:val="0076009E"/>
    <w:rsid w:val="00787CAD"/>
    <w:rsid w:val="0079253E"/>
    <w:rsid w:val="007A1225"/>
    <w:rsid w:val="007D151B"/>
    <w:rsid w:val="00810E66"/>
    <w:rsid w:val="008376E1"/>
    <w:rsid w:val="00853FEA"/>
    <w:rsid w:val="008A0878"/>
    <w:rsid w:val="008A18A3"/>
    <w:rsid w:val="008A5306"/>
    <w:rsid w:val="008F3111"/>
    <w:rsid w:val="0091205D"/>
    <w:rsid w:val="0091360D"/>
    <w:rsid w:val="0091417E"/>
    <w:rsid w:val="00953B95"/>
    <w:rsid w:val="00A1651B"/>
    <w:rsid w:val="00A239B4"/>
    <w:rsid w:val="00A249E8"/>
    <w:rsid w:val="00A30B12"/>
    <w:rsid w:val="00A60AB8"/>
    <w:rsid w:val="00A90929"/>
    <w:rsid w:val="00AE1A77"/>
    <w:rsid w:val="00B2630D"/>
    <w:rsid w:val="00B756F7"/>
    <w:rsid w:val="00BD712A"/>
    <w:rsid w:val="00BF380C"/>
    <w:rsid w:val="00C06B72"/>
    <w:rsid w:val="00C2695A"/>
    <w:rsid w:val="00C31AE5"/>
    <w:rsid w:val="00C4384E"/>
    <w:rsid w:val="00C4461F"/>
    <w:rsid w:val="00C53061"/>
    <w:rsid w:val="00C55E44"/>
    <w:rsid w:val="00C67F67"/>
    <w:rsid w:val="00C74542"/>
    <w:rsid w:val="00CA7E31"/>
    <w:rsid w:val="00CB55AA"/>
    <w:rsid w:val="00CD2B74"/>
    <w:rsid w:val="00CE430B"/>
    <w:rsid w:val="00CE6C4C"/>
    <w:rsid w:val="00CF1D83"/>
    <w:rsid w:val="00D44E5E"/>
    <w:rsid w:val="00D46B59"/>
    <w:rsid w:val="00D56175"/>
    <w:rsid w:val="00D82A50"/>
    <w:rsid w:val="00D95D02"/>
    <w:rsid w:val="00DA1719"/>
    <w:rsid w:val="00DA2E83"/>
    <w:rsid w:val="00DB490F"/>
    <w:rsid w:val="00E016B8"/>
    <w:rsid w:val="00E2682F"/>
    <w:rsid w:val="00E33CD4"/>
    <w:rsid w:val="00E44984"/>
    <w:rsid w:val="00E571B0"/>
    <w:rsid w:val="00E846A1"/>
    <w:rsid w:val="00EB1525"/>
    <w:rsid w:val="00EC4277"/>
    <w:rsid w:val="00ED11CA"/>
    <w:rsid w:val="00ED1589"/>
    <w:rsid w:val="00EE3830"/>
    <w:rsid w:val="00EE69B8"/>
    <w:rsid w:val="00F11A6A"/>
    <w:rsid w:val="00F419C8"/>
    <w:rsid w:val="00F4602E"/>
    <w:rsid w:val="00F55BB0"/>
    <w:rsid w:val="00F96AD0"/>
    <w:rsid w:val="00FA65B8"/>
    <w:rsid w:val="00FB686F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71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25</Words>
  <Characters>144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(ส 56-34) หมายเรียกผู้ต้องหา</cp:keywords>
  <dc:description/>
  <cp:lastModifiedBy>patiphan yuenthon</cp:lastModifiedBy>
  <cp:revision>9</cp:revision>
  <cp:lastPrinted>2023-10-06T12:06:00Z</cp:lastPrinted>
  <dcterms:created xsi:type="dcterms:W3CDTF">2023-10-06T12:20:00Z</dcterms:created>
  <dcterms:modified xsi:type="dcterms:W3CDTF">2024-07-23T17:30:00Z</dcterms:modified>
</cp:coreProperties>
</file>