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100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762"/>
        <w:gridCol w:w="379"/>
        <w:gridCol w:w="79"/>
        <w:gridCol w:w="665"/>
        <w:gridCol w:w="308"/>
        <w:gridCol w:w="60"/>
        <w:gridCol w:w="2089"/>
        <w:gridCol w:w="105"/>
        <w:gridCol w:w="178"/>
        <w:gridCol w:w="283"/>
        <w:gridCol w:w="1134"/>
        <w:gridCol w:w="1663"/>
        <w:gridCol w:w="599"/>
        <w:gridCol w:w="429"/>
        <w:gridCol w:w="1012"/>
        <w:gridCol w:w="335"/>
      </w:tblGrid>
      <w:tr w:rsidR="000C1405" w:rsidRPr="00770A3B" w14:paraId="2D5639A2" w14:textId="77777777" w:rsidTr="00770A3B">
        <w:trPr>
          <w:gridAfter w:val="1"/>
          <w:wAfter w:w="335" w:type="dxa"/>
          <w:trHeight w:hRule="exact" w:val="1860"/>
        </w:trPr>
        <w:tc>
          <w:tcPr>
            <w:tcW w:w="9745" w:type="dxa"/>
            <w:gridSpan w:val="15"/>
            <w:shd w:val="clear" w:color="auto" w:fill="auto"/>
            <w:noWrap/>
          </w:tcPr>
          <w:p w14:paraId="36C730A3" w14:textId="7C9A11AA" w:rsidR="00EE7C70" w:rsidRPr="00EE7C70" w:rsidRDefault="00EE7C70" w:rsidP="00312F07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EE7C70">
              <w:rPr>
                <w:rFonts w:ascii="TH SarabunIT๙" w:hAnsi="TH SarabunIT๙" w:cs="TH SarabunIT๙" w:hint="cs"/>
                <w:b/>
                <w:bCs/>
                <w:sz w:val="36"/>
                <w:szCs w:val="36"/>
                <w:cs/>
              </w:rPr>
              <w:t>ที่</w:t>
            </w:r>
          </w:p>
          <w:p w14:paraId="3349B29F" w14:textId="12A1B08A" w:rsidR="000C1405" w:rsidRPr="00EE7C70" w:rsidRDefault="000C1405" w:rsidP="00312F07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6"/>
                <w:szCs w:val="36"/>
              </w:rPr>
            </w:pPr>
            <w:r w:rsidRPr="00EE7C70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หมายเรียก</w:t>
            </w:r>
            <w:r w:rsidR="00312F07" w:rsidRPr="00EE7C70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พยาน</w:t>
            </w:r>
            <w:r w:rsidR="00EE7C70" w:rsidRPr="00EE7C70">
              <w:rPr>
                <w:rFonts w:ascii="TH SarabunIT๙" w:hAnsi="TH SarabunIT๙" w:cs="TH SarabunIT๙" w:hint="cs"/>
                <w:b/>
                <w:bCs/>
                <w:sz w:val="36"/>
                <w:szCs w:val="36"/>
                <w:cs/>
              </w:rPr>
              <w:t>เอกสาร</w:t>
            </w:r>
          </w:p>
        </w:tc>
      </w:tr>
      <w:tr w:rsidR="000C1405" w:rsidRPr="00770A3B" w14:paraId="4DAEB05B" w14:textId="2650C0FF" w:rsidTr="00D34E2C">
        <w:trPr>
          <w:gridAfter w:val="1"/>
          <w:wAfter w:w="335" w:type="dxa"/>
          <w:trHeight w:hRule="exact" w:val="432"/>
        </w:trPr>
        <w:tc>
          <w:tcPr>
            <w:tcW w:w="4343" w:type="dxa"/>
            <w:gridSpan w:val="7"/>
            <w:shd w:val="clear" w:color="auto" w:fill="auto"/>
            <w:noWrap/>
            <w:vAlign w:val="bottom"/>
          </w:tcPr>
          <w:p w14:paraId="1D77DB2B" w14:textId="77777777" w:rsidR="000C1405" w:rsidRPr="00770A3B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02" w:type="dxa"/>
            <w:gridSpan w:val="8"/>
            <w:noWrap/>
            <w:vAlign w:val="bottom"/>
          </w:tcPr>
          <w:p w14:paraId="0308BCB3" w14:textId="6A306BD2" w:rsidR="000C1405" w:rsidRPr="00770A3B" w:rsidRDefault="000C1405" w:rsidP="006300AF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C1405" w:rsidRPr="00770A3B" w14:paraId="1C61B408" w14:textId="09D7336E" w:rsidTr="00D34E2C">
        <w:trPr>
          <w:gridAfter w:val="1"/>
          <w:wAfter w:w="335" w:type="dxa"/>
          <w:trHeight w:hRule="exact" w:val="431"/>
        </w:trPr>
        <w:tc>
          <w:tcPr>
            <w:tcW w:w="4626" w:type="dxa"/>
            <w:gridSpan w:val="9"/>
            <w:shd w:val="clear" w:color="auto" w:fill="auto"/>
            <w:noWrap/>
            <w:vAlign w:val="bottom"/>
          </w:tcPr>
          <w:p w14:paraId="5C76F6C8" w14:textId="77777777" w:rsidR="000C1405" w:rsidRPr="00770A3B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14:paraId="07AFF54F" w14:textId="5FD87FE8" w:rsidR="000C1405" w:rsidRPr="00770A3B" w:rsidRDefault="000C1405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2" w:type="dxa"/>
            <w:gridSpan w:val="2"/>
            <w:noWrap/>
            <w:vAlign w:val="bottom"/>
          </w:tcPr>
          <w:p w14:paraId="05190A97" w14:textId="0F2E060F" w:rsidR="000C1405" w:rsidRPr="00770A3B" w:rsidRDefault="000C1405" w:rsidP="000C1405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40" w:type="dxa"/>
            <w:gridSpan w:val="2"/>
            <w:vAlign w:val="bottom"/>
          </w:tcPr>
          <w:p w14:paraId="1FDCBBC2" w14:textId="6A2DFAA2" w:rsidR="000C1405" w:rsidRPr="00770A3B" w:rsidRDefault="000C1405" w:rsidP="000C1405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C1405" w:rsidRPr="00770A3B" w14:paraId="7D524F37" w14:textId="6A9D1394" w:rsidTr="000C1405">
        <w:trPr>
          <w:gridAfter w:val="1"/>
          <w:wAfter w:w="335" w:type="dxa"/>
          <w:trHeight w:hRule="exact" w:val="442"/>
        </w:trPr>
        <w:tc>
          <w:tcPr>
            <w:tcW w:w="9745" w:type="dxa"/>
            <w:gridSpan w:val="15"/>
            <w:shd w:val="clear" w:color="auto" w:fill="auto"/>
            <w:noWrap/>
            <w:vAlign w:val="bottom"/>
          </w:tcPr>
          <w:p w14:paraId="27050D41" w14:textId="77777777" w:rsidR="000C1405" w:rsidRPr="00770A3B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770A3B" w14:paraId="2148E4E5" w14:textId="77777777" w:rsidTr="00E33CD4">
        <w:trPr>
          <w:gridAfter w:val="1"/>
          <w:wAfter w:w="335" w:type="dxa"/>
          <w:trHeight w:hRule="exact" w:val="431"/>
        </w:trPr>
        <w:tc>
          <w:tcPr>
            <w:tcW w:w="1221" w:type="dxa"/>
            <w:gridSpan w:val="3"/>
            <w:vMerge w:val="restart"/>
            <w:noWrap/>
            <w:vAlign w:val="center"/>
          </w:tcPr>
          <w:p w14:paraId="2F2E15B8" w14:textId="77777777" w:rsidR="00D95D02" w:rsidRPr="00770A3B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11"/>
            <w:noWrap/>
            <w:vAlign w:val="bottom"/>
          </w:tcPr>
          <w:p w14:paraId="29CFD51B" w14:textId="0F6436E2" w:rsidR="00810E66" w:rsidRPr="00770A3B" w:rsidRDefault="00810E66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1" w:type="dxa"/>
            <w:noWrap/>
            <w:vAlign w:val="bottom"/>
          </w:tcPr>
          <w:p w14:paraId="252F43CD" w14:textId="6068AE13" w:rsidR="00D95D02" w:rsidRPr="00770A3B" w:rsidRDefault="00D95D02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770A3B" w14:paraId="285EEB32" w14:textId="7FF82F93" w:rsidTr="00E33CD4">
        <w:trPr>
          <w:trHeight w:hRule="exact" w:val="893"/>
        </w:trPr>
        <w:tc>
          <w:tcPr>
            <w:tcW w:w="1221" w:type="dxa"/>
            <w:gridSpan w:val="3"/>
            <w:vMerge/>
            <w:noWrap/>
            <w:vAlign w:val="bottom"/>
          </w:tcPr>
          <w:p w14:paraId="7017B898" w14:textId="77777777" w:rsidR="00D95D02" w:rsidRPr="00770A3B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11"/>
            <w:noWrap/>
            <w:vAlign w:val="center"/>
          </w:tcPr>
          <w:p w14:paraId="0FED944C" w14:textId="432C92C8" w:rsidR="00CE430B" w:rsidRPr="00770A3B" w:rsidRDefault="00CE430B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46" w:type="dxa"/>
            <w:gridSpan w:val="2"/>
            <w:noWrap/>
            <w:vAlign w:val="center"/>
          </w:tcPr>
          <w:p w14:paraId="6F462431" w14:textId="53205B58" w:rsidR="00317FC7" w:rsidRPr="00770A3B" w:rsidRDefault="00317FC7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770A3B" w14:paraId="327648D2" w14:textId="77777777" w:rsidTr="00E33CD4">
        <w:trPr>
          <w:gridAfter w:val="1"/>
          <w:wAfter w:w="335" w:type="dxa"/>
          <w:trHeight w:hRule="exact" w:val="431"/>
        </w:trPr>
        <w:tc>
          <w:tcPr>
            <w:tcW w:w="1221" w:type="dxa"/>
            <w:gridSpan w:val="3"/>
            <w:vMerge/>
            <w:noWrap/>
            <w:vAlign w:val="bottom"/>
          </w:tcPr>
          <w:p w14:paraId="0922CABF" w14:textId="77777777" w:rsidR="00D95D02" w:rsidRPr="00770A3B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11"/>
            <w:noWrap/>
            <w:vAlign w:val="bottom"/>
          </w:tcPr>
          <w:p w14:paraId="16C8BD7B" w14:textId="5FA871E0" w:rsidR="00DB490F" w:rsidRPr="00770A3B" w:rsidRDefault="00DB490F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1" w:type="dxa"/>
            <w:noWrap/>
            <w:vAlign w:val="bottom"/>
          </w:tcPr>
          <w:p w14:paraId="2E19E516" w14:textId="146F8ACD" w:rsidR="00D95D02" w:rsidRPr="00770A3B" w:rsidRDefault="00D95D02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1205EE" w:rsidRPr="00770A3B" w14:paraId="7A422D97" w14:textId="77777777" w:rsidTr="00770A3B">
        <w:trPr>
          <w:gridAfter w:val="1"/>
          <w:wAfter w:w="335" w:type="dxa"/>
          <w:trHeight w:hRule="exact" w:val="578"/>
        </w:trPr>
        <w:tc>
          <w:tcPr>
            <w:tcW w:w="9745" w:type="dxa"/>
            <w:gridSpan w:val="15"/>
            <w:noWrap/>
            <w:vAlign w:val="bottom"/>
          </w:tcPr>
          <w:p w14:paraId="17B0F20A" w14:textId="77777777" w:rsidR="001205EE" w:rsidRPr="00770A3B" w:rsidRDefault="001205EE" w:rsidP="000C1405">
            <w:pPr>
              <w:spacing w:line="400" w:lineRule="exact"/>
              <w:ind w:right="-72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22A34EA1" w14:textId="07DA7F48" w:rsidTr="00E33CD4">
        <w:trPr>
          <w:gridAfter w:val="1"/>
          <w:wAfter w:w="335" w:type="dxa"/>
          <w:trHeight w:hRule="exact" w:val="437"/>
        </w:trPr>
        <w:tc>
          <w:tcPr>
            <w:tcW w:w="2194" w:type="dxa"/>
            <w:gridSpan w:val="5"/>
            <w:noWrap/>
            <w:vAlign w:val="bottom"/>
          </w:tcPr>
          <w:p w14:paraId="27E8A233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551" w:type="dxa"/>
            <w:gridSpan w:val="10"/>
            <w:vAlign w:val="bottom"/>
          </w:tcPr>
          <w:p w14:paraId="6451AE1E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7BB63C14" w14:textId="62330B9F" w:rsidTr="00E33CD4">
        <w:trPr>
          <w:gridAfter w:val="1"/>
          <w:wAfter w:w="335" w:type="dxa"/>
          <w:trHeight w:hRule="exact" w:val="437"/>
        </w:trPr>
        <w:tc>
          <w:tcPr>
            <w:tcW w:w="1142" w:type="dxa"/>
            <w:gridSpan w:val="2"/>
            <w:noWrap/>
            <w:vAlign w:val="bottom"/>
          </w:tcPr>
          <w:p w14:paraId="4D52C757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8"/>
            <w:vAlign w:val="bottom"/>
          </w:tcPr>
          <w:p w14:paraId="611073DE" w14:textId="4DC19154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797" w:type="dxa"/>
            <w:gridSpan w:val="2"/>
            <w:vAlign w:val="bottom"/>
          </w:tcPr>
          <w:p w14:paraId="18F0B81B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039" w:type="dxa"/>
            <w:gridSpan w:val="3"/>
            <w:vAlign w:val="bottom"/>
          </w:tcPr>
          <w:p w14:paraId="5B51C793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0D3C38BC" w14:textId="0AAB43CE" w:rsidTr="00E33CD4">
        <w:trPr>
          <w:gridAfter w:val="1"/>
          <w:wAfter w:w="335" w:type="dxa"/>
          <w:trHeight w:hRule="exact" w:val="437"/>
        </w:trPr>
        <w:tc>
          <w:tcPr>
            <w:tcW w:w="1142" w:type="dxa"/>
            <w:gridSpan w:val="2"/>
            <w:noWrap/>
            <w:vAlign w:val="bottom"/>
          </w:tcPr>
          <w:p w14:paraId="3F46767C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8"/>
            <w:vAlign w:val="bottom"/>
          </w:tcPr>
          <w:p w14:paraId="28EEB4D1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36" w:type="dxa"/>
            <w:gridSpan w:val="5"/>
            <w:vAlign w:val="bottom"/>
          </w:tcPr>
          <w:p w14:paraId="6754FD51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4054CD7D" w14:textId="49567C16" w:rsidTr="00E33CD4">
        <w:trPr>
          <w:gridAfter w:val="1"/>
          <w:wAfter w:w="335" w:type="dxa"/>
          <w:trHeight w:hRule="exact" w:val="437"/>
        </w:trPr>
        <w:tc>
          <w:tcPr>
            <w:tcW w:w="1142" w:type="dxa"/>
            <w:gridSpan w:val="2"/>
            <w:noWrap/>
            <w:vAlign w:val="bottom"/>
          </w:tcPr>
          <w:p w14:paraId="2B503D84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8"/>
            <w:vAlign w:val="bottom"/>
          </w:tcPr>
          <w:p w14:paraId="50C93852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36" w:type="dxa"/>
            <w:gridSpan w:val="5"/>
            <w:vAlign w:val="bottom"/>
          </w:tcPr>
          <w:p w14:paraId="15E33A4D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33CD4" w:rsidRPr="00770A3B" w14:paraId="765010DD" w14:textId="0B7A57CA" w:rsidTr="00EE7C70">
        <w:trPr>
          <w:gridAfter w:val="1"/>
          <w:wAfter w:w="335" w:type="dxa"/>
          <w:trHeight w:hRule="exact" w:val="3969"/>
        </w:trPr>
        <w:tc>
          <w:tcPr>
            <w:tcW w:w="9745" w:type="dxa"/>
            <w:gridSpan w:val="15"/>
            <w:noWrap/>
          </w:tcPr>
          <w:p w14:paraId="6F868B17" w14:textId="3D0C7790" w:rsidR="00EE7C70" w:rsidRPr="00770A3B" w:rsidRDefault="00770A3B" w:rsidP="00EE7C70">
            <w:pPr>
              <w:tabs>
                <w:tab w:val="left" w:pos="692"/>
              </w:tabs>
              <w:spacing w:line="440" w:lineRule="exact"/>
              <w:ind w:right="-74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ab/>
            </w:r>
          </w:p>
        </w:tc>
      </w:tr>
      <w:tr w:rsidR="00EE7C70" w:rsidRPr="00770A3B" w14:paraId="16BAE4F2" w14:textId="3CE8C715" w:rsidTr="00EE7C70">
        <w:trPr>
          <w:gridAfter w:val="1"/>
          <w:wAfter w:w="335" w:type="dxa"/>
          <w:trHeight w:hRule="exact" w:val="437"/>
        </w:trPr>
        <w:tc>
          <w:tcPr>
            <w:tcW w:w="1886" w:type="dxa"/>
            <w:gridSpan w:val="4"/>
            <w:noWrap/>
            <w:vAlign w:val="bottom"/>
          </w:tcPr>
          <w:p w14:paraId="4C63E714" w14:textId="08D2F6F5" w:rsidR="00EE7C70" w:rsidRPr="00770A3B" w:rsidRDefault="00EE7C70" w:rsidP="00EE7C70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859" w:type="dxa"/>
            <w:gridSpan w:val="11"/>
            <w:vAlign w:val="bottom"/>
          </w:tcPr>
          <w:p w14:paraId="492A3E8E" w14:textId="6185833B" w:rsidR="00EE7C70" w:rsidRPr="00770A3B" w:rsidRDefault="00EE7C70" w:rsidP="00EE7C70">
            <w:pPr>
              <w:spacing w:line="44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E7C70" w:rsidRPr="00770A3B" w14:paraId="776C30F9" w14:textId="501F7746" w:rsidTr="00EE7C70">
        <w:trPr>
          <w:gridAfter w:val="1"/>
          <w:wAfter w:w="335" w:type="dxa"/>
          <w:trHeight w:hRule="exact" w:val="437"/>
        </w:trPr>
        <w:tc>
          <w:tcPr>
            <w:tcW w:w="763" w:type="dxa"/>
            <w:noWrap/>
            <w:vAlign w:val="bottom"/>
          </w:tcPr>
          <w:p w14:paraId="0F136DE9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8982" w:type="dxa"/>
            <w:gridSpan w:val="14"/>
            <w:vAlign w:val="bottom"/>
          </w:tcPr>
          <w:p w14:paraId="622FA69C" w14:textId="5A086AE3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E7C70" w:rsidRPr="00770A3B" w14:paraId="0A75D695" w14:textId="4F910896" w:rsidTr="00EE7C70">
        <w:trPr>
          <w:gridAfter w:val="1"/>
          <w:wAfter w:w="335" w:type="dxa"/>
          <w:trHeight w:hRule="exact" w:val="437"/>
        </w:trPr>
        <w:tc>
          <w:tcPr>
            <w:tcW w:w="763" w:type="dxa"/>
            <w:noWrap/>
            <w:vAlign w:val="bottom"/>
          </w:tcPr>
          <w:p w14:paraId="6710CC2D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491" w:type="dxa"/>
            <w:gridSpan w:val="5"/>
            <w:vAlign w:val="bottom"/>
          </w:tcPr>
          <w:p w14:paraId="64BD5D3F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194" w:type="dxa"/>
            <w:gridSpan w:val="2"/>
            <w:vAlign w:val="bottom"/>
          </w:tcPr>
          <w:p w14:paraId="530A9830" w14:textId="5725D5BC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94" w:type="dxa"/>
            <w:gridSpan w:val="3"/>
            <w:vAlign w:val="bottom"/>
          </w:tcPr>
          <w:p w14:paraId="339279E7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03" w:type="dxa"/>
            <w:gridSpan w:val="4"/>
            <w:vAlign w:val="bottom"/>
          </w:tcPr>
          <w:p w14:paraId="0A033BA9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E7C70" w:rsidRPr="00770A3B" w14:paraId="2CA30D9C" w14:textId="77777777" w:rsidTr="004B5DD0">
        <w:trPr>
          <w:gridAfter w:val="1"/>
          <w:wAfter w:w="335" w:type="dxa"/>
          <w:trHeight w:hRule="exact" w:val="437"/>
        </w:trPr>
        <w:tc>
          <w:tcPr>
            <w:tcW w:w="9745" w:type="dxa"/>
            <w:gridSpan w:val="15"/>
            <w:noWrap/>
            <w:vAlign w:val="bottom"/>
          </w:tcPr>
          <w:p w14:paraId="0A565261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E7C70" w:rsidRPr="00770A3B" w14:paraId="5EDD27D4" w14:textId="77777777" w:rsidTr="004B5DD0">
        <w:trPr>
          <w:gridAfter w:val="1"/>
          <w:wAfter w:w="335" w:type="dxa"/>
          <w:trHeight w:hRule="exact" w:val="437"/>
        </w:trPr>
        <w:tc>
          <w:tcPr>
            <w:tcW w:w="9745" w:type="dxa"/>
            <w:gridSpan w:val="15"/>
            <w:noWrap/>
            <w:vAlign w:val="bottom"/>
          </w:tcPr>
          <w:p w14:paraId="74A0FB7F" w14:textId="40F68CAD" w:rsidR="00EE7C70" w:rsidRDefault="00CC6F82" w:rsidP="00CC6F82">
            <w:pPr>
              <w:tabs>
                <w:tab w:val="left" w:pos="5237"/>
                <w:tab w:val="left" w:pos="8306"/>
              </w:tabs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EE7C70" w:rsidRPr="00770A3B" w14:paraId="09BB6E55" w14:textId="77777777" w:rsidTr="004B5DD0">
        <w:trPr>
          <w:gridAfter w:val="1"/>
          <w:wAfter w:w="335" w:type="dxa"/>
          <w:trHeight w:hRule="exact" w:val="437"/>
        </w:trPr>
        <w:tc>
          <w:tcPr>
            <w:tcW w:w="9745" w:type="dxa"/>
            <w:gridSpan w:val="15"/>
            <w:noWrap/>
            <w:vAlign w:val="bottom"/>
          </w:tcPr>
          <w:p w14:paraId="75599BD0" w14:textId="77777777" w:rsidR="00EE7C70" w:rsidRDefault="00EE7C70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E7C70" w:rsidRPr="00770A3B" w14:paraId="291629A9" w14:textId="77777777" w:rsidTr="004B5DD0">
        <w:trPr>
          <w:gridAfter w:val="1"/>
          <w:wAfter w:w="335" w:type="dxa"/>
          <w:trHeight w:hRule="exact" w:val="437"/>
        </w:trPr>
        <w:tc>
          <w:tcPr>
            <w:tcW w:w="9745" w:type="dxa"/>
            <w:gridSpan w:val="15"/>
            <w:noWrap/>
            <w:vAlign w:val="bottom"/>
          </w:tcPr>
          <w:p w14:paraId="4E40DAC9" w14:textId="2979ADC9" w:rsidR="00EE7C70" w:rsidRDefault="00EE7C70" w:rsidP="00EE7C70">
            <w:pPr>
              <w:tabs>
                <w:tab w:val="left" w:pos="4519"/>
              </w:tabs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โทร.</w:t>
            </w:r>
          </w:p>
        </w:tc>
      </w:tr>
    </w:tbl>
    <w:p w14:paraId="622010D7" w14:textId="428F6E81" w:rsidR="006300AF" w:rsidRDefault="006300AF" w:rsidP="00EE7C70">
      <w:pPr>
        <w:widowControl w:val="0"/>
        <w:rPr>
          <w:vanish/>
          <w:sz w:val="32"/>
          <w:szCs w:val="32"/>
        </w:rPr>
      </w:pPr>
    </w:p>
    <w:sectPr w:rsidR="006300AF" w:rsidSect="007518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8C200" w14:textId="77777777" w:rsidR="00A04030" w:rsidRDefault="00A04030" w:rsidP="00E571B0">
      <w:pPr>
        <w:spacing w:line="240" w:lineRule="auto"/>
      </w:pPr>
      <w:r>
        <w:separator/>
      </w:r>
    </w:p>
  </w:endnote>
  <w:endnote w:type="continuationSeparator" w:id="0">
    <w:p w14:paraId="58AA3D3F" w14:textId="77777777" w:rsidR="00A04030" w:rsidRDefault="00A04030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subsetted="1" w:fontKey="{5332AC45-2252-4CD0-B31A-4ADFFAEA6C82}"/>
    <w:embedBold r:id="rId2" w:subsetted="1" w:fontKey="{7439544D-4593-484E-AE96-46C93A7AE98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Bold r:id="rId3" w:subsetted="1" w:fontKey="{68F6A3BC-AC68-4F75-BC6F-077936AE826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4" w:fontKey="{9147B2D5-AB6C-467D-9831-05D87C0BCB1D}"/>
    <w:embedBold r:id="rId5" w:fontKey="{DB5DCC29-D019-4C1B-ADE1-B1CEAAE76ED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FE580" w14:textId="36C4361E" w:rsidR="00751852" w:rsidRDefault="00751852">
    <w:pPr>
      <w:pStyle w:val="a6"/>
    </w:pPr>
  </w:p>
  <w:p w14:paraId="205CF5D7" w14:textId="295003E3" w:rsidR="00751852" w:rsidRDefault="00751852">
    <w:pPr>
      <w:pStyle w:val="a6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477BF" w14:textId="25211178" w:rsidR="00CC6F82" w:rsidRPr="0016480E" w:rsidRDefault="0016480E" w:rsidP="0016480E">
    <w:pPr>
      <w:pStyle w:val="a6"/>
      <w:tabs>
        <w:tab w:val="clear" w:pos="4680"/>
        <w:tab w:val="clear" w:pos="9360"/>
        <w:tab w:val="left" w:pos="2298"/>
      </w:tabs>
      <w:rPr>
        <w:b/>
        <w:bCs/>
        <w:color w:val="7F7F7F" w:themeColor="text1" w:themeTint="80"/>
        <w:sz w:val="24"/>
        <w:szCs w:val="24"/>
      </w:rPr>
    </w:pP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  <w:t xml:space="preserve">          </w:t>
    </w:r>
    <w:r w:rsidRPr="0016480E">
      <w:rPr>
        <w:rFonts w:hint="cs"/>
        <w:b/>
        <w:bCs/>
        <w:color w:val="7F7F7F" w:themeColor="text1" w:themeTint="80"/>
        <w:sz w:val="24"/>
        <w:szCs w:val="24"/>
        <w:cs/>
      </w:rPr>
      <w:t/>
    </w:r>
    <w:r w:rsidRPr="0016480E">
      <w:rPr>
        <w:rFonts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DF239" w14:textId="77777777" w:rsidR="00A04030" w:rsidRDefault="00A04030" w:rsidP="00E571B0">
      <w:pPr>
        <w:spacing w:line="240" w:lineRule="auto"/>
      </w:pPr>
      <w:r>
        <w:separator/>
      </w:r>
    </w:p>
  </w:footnote>
  <w:footnote w:type="continuationSeparator" w:id="0">
    <w:p w14:paraId="6B410038" w14:textId="77777777" w:rsidR="00A04030" w:rsidRDefault="00A04030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1B45685E" w:rsidR="00751852" w:rsidRPr="00751852" w:rsidRDefault="00CE430B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407FDA15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6" type="#_x0000_t202" style="position:absolute;left:0;text-align:left;margin-left:-138.85pt;margin-top:-101pt;width:726.55pt;height:1021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6B8E4E1B" w:rsidR="008A5306" w:rsidRDefault="00751852" w:rsidP="008A5306">
    <w:pPr>
      <w:pStyle w:val="a4"/>
      <w:tabs>
        <w:tab w:val="clear" w:pos="4680"/>
        <w:tab w:val="center" w:pos="4500"/>
      </w:tabs>
      <w:jc w:val="both"/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6201D89B" wp14:editId="03DE1C31">
              <wp:simplePos x="0" y="0"/>
              <wp:positionH relativeFrom="column">
                <wp:posOffset>-79375</wp:posOffset>
              </wp:positionH>
              <wp:positionV relativeFrom="page">
                <wp:posOffset>1112314</wp:posOffset>
              </wp:positionV>
              <wp:extent cx="6461125" cy="8863330"/>
              <wp:effectExtent l="0" t="0" r="0" b="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4BDDDB" w14:textId="6D611C66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01D89B" id="Text Box 2" o:spid="_x0000_s1027" type="#_x0000_t202" style="position:absolute;left:0;text-align:left;margin-left:-6.25pt;margin-top:87.6pt;width:508.75pt;height:697.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" filled="f" stroked="f">
              <v:textbox>
                <w:txbxContent>
                  <w:p w14:paraId="4C4BDDDB" w14:textId="6D611C66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76130EBE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5299EC82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54398325">
              <wp:simplePos x="0" y="0"/>
              <wp:positionH relativeFrom="column">
                <wp:posOffset>-94615</wp:posOffset>
              </wp:positionH>
              <wp:positionV relativeFrom="margin">
                <wp:posOffset>-28781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707D0BFB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2.2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DkBfKH3wAAAAwBAAAPAAAA&#10;ZHJzL2Rvd25yZXYueG1sTI/BTsMwDIbvSLxDZCRuW9Ktm2hpOiEQVxADJu2WNV5b0ThVk63l7fFO&#10;7PZb/vT7c7GZXCfOOITWk4ZkrkAgVd62VGv4+nydPYAI0ZA1nSfU8IsBNuXtTWFy60f6wPM21oJL&#10;KORGQxNjn0sZqgadCXPfI/Hu6AdnIo9DLe1gRi53nVwotZbOtMQXGtPjc4PVz/bkNHy/Hfe7VL3X&#10;L27Vj35Sklwmtb6/m54eQUSc4j8MF31Wh5KdDv5ENohOwyxJM0Y5pCsQF0CpxRrEgdMyS5Y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OQF8offAAAADAEAAA8AAAAAAAAA&#10;AAAAAAAAVgQAAGRycy9kb3ducmV2LnhtbFBLBQYAAAAABAAEAPMAAABiBQAAAAA=&#10;" filled="f" stroked="f">
              <v:textbox>
                <w:txbxContent>
                  <w:p w14:paraId="4AE0B37D" w14:textId="707D0BFB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491C39E0" w:rsidR="00E571B0" w:rsidRDefault="00CC6F82" w:rsidP="00FD724F">
    <w:pPr>
      <w:pStyle w:val="a4"/>
      <w:tabs>
        <w:tab w:val="clear" w:pos="4680"/>
      </w:tabs>
    </w:pPr>
    <w:r>
      <w:rPr>
        <w:rFonts w:cs="TH Sarabun New"/>
        <w:noProof/>
        <w:szCs w:val="34"/>
        <w:u w:val="single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11906DBF" wp14:editId="78DE099E">
              <wp:simplePos x="0" y="0"/>
              <wp:positionH relativeFrom="page">
                <wp:align>right</wp:align>
              </wp:positionH>
              <wp:positionV relativeFrom="paragraph">
                <wp:posOffset>-85997</wp:posOffset>
              </wp:positionV>
              <wp:extent cx="7553325" cy="9682843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68284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BFC1DB" w14:textId="77777777" w:rsidR="00E44984" w:rsidRPr="00770A3B" w:rsidRDefault="00E44984" w:rsidP="00E44984">
                          <w:pPr>
                            <w:tabs>
                              <w:tab w:val="left" w:pos="1260"/>
                            </w:tabs>
                            <w:spacing w:line="52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2A13116A" w14:textId="77777777" w:rsidR="00E44984" w:rsidRPr="00770A3B" w:rsidRDefault="00E44984" w:rsidP="00E44984">
                          <w:pPr>
                            <w:tabs>
                              <w:tab w:val="left" w:pos="1260"/>
                            </w:tabs>
                            <w:spacing w:line="4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748CA4BB" w14:textId="49FEC6EA" w:rsidR="00E571B0" w:rsidRPr="00770A3B" w:rsidRDefault="00E44984" w:rsidP="00117CB7">
                          <w:pPr>
                            <w:tabs>
                              <w:tab w:val="left" w:pos="1260"/>
                              <w:tab w:val="left" w:pos="6570"/>
                              <w:tab w:val="left" w:pos="9720"/>
                              <w:tab w:val="left" w:pos="10800"/>
                            </w:tabs>
                            <w:spacing w:line="4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02408818" w14:textId="2972519B" w:rsidR="003742EE" w:rsidRPr="00770A3B" w:rsidRDefault="00E571B0" w:rsidP="005F45B9">
                          <w:pPr>
                            <w:tabs>
                              <w:tab w:val="left" w:pos="1080"/>
                              <w:tab w:val="left" w:pos="3960"/>
                              <w:tab w:val="left" w:pos="4950"/>
                              <w:tab w:val="left" w:pos="7230"/>
                              <w:tab w:val="left" w:pos="8190"/>
                              <w:tab w:val="left" w:pos="9720"/>
                              <w:tab w:val="left" w:pos="10800"/>
                            </w:tabs>
                            <w:spacing w:line="44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 xml:space="preserve"> </w:t>
                          </w:r>
                        </w:p>
                        <w:p w14:paraId="06BCFF44" w14:textId="77777777" w:rsidR="00E44984" w:rsidRPr="00770A3B" w:rsidRDefault="00E44984" w:rsidP="00E44984">
                          <w:pPr>
                            <w:tabs>
                              <w:tab w:val="left" w:pos="1080"/>
                              <w:tab w:val="left" w:pos="3960"/>
                              <w:tab w:val="left" w:pos="4950"/>
                              <w:tab w:val="left" w:pos="6480"/>
                              <w:tab w:val="left" w:pos="8190"/>
                              <w:tab w:val="left" w:pos="9720"/>
                              <w:tab w:val="left" w:pos="10800"/>
                            </w:tabs>
                            <w:spacing w:line="3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4F88DCA6" w14:textId="4133FFE6" w:rsidR="00E571B0" w:rsidRPr="00770A3B" w:rsidRDefault="003742EE" w:rsidP="00770A3B">
                          <w:pPr>
                            <w:tabs>
                              <w:tab w:val="left" w:pos="1080"/>
                              <w:tab w:val="left" w:pos="3969"/>
                              <w:tab w:val="left" w:pos="5670"/>
                              <w:tab w:val="left" w:pos="10800"/>
                            </w:tabs>
                            <w:spacing w:line="440" w:lineRule="exact"/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8"/>
                              <w:szCs w:val="48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  <w:r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  <w:cs/>
                            </w:rPr>
                            <w:tab/>
                          </w:r>
                        </w:p>
                        <w:p w14:paraId="4AECB654" w14:textId="45FB21E9" w:rsidR="00EC4277" w:rsidRPr="00770A3B" w:rsidRDefault="003742EE" w:rsidP="00D34E2C">
                          <w:pPr>
                            <w:tabs>
                              <w:tab w:val="left" w:pos="1080"/>
                              <w:tab w:val="left" w:pos="3969"/>
                              <w:tab w:val="left" w:pos="6570"/>
                              <w:tab w:val="left" w:pos="8730"/>
                              <w:tab w:val="left" w:pos="9000"/>
                              <w:tab w:val="left" w:pos="10773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สถานที่ออกหมาย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F3ECAC0" w14:textId="226F0114" w:rsidR="00E571B0" w:rsidRPr="00770A3B" w:rsidRDefault="003742EE" w:rsidP="00D34E2C">
                          <w:pPr>
                            <w:tabs>
                              <w:tab w:val="left" w:pos="1080"/>
                              <w:tab w:val="left" w:pos="4536"/>
                              <w:tab w:val="left" w:pos="4950"/>
                              <w:tab w:val="left" w:pos="5220"/>
                              <w:tab w:val="left" w:pos="6663"/>
                              <w:tab w:val="left" w:pos="9072"/>
                              <w:tab w:val="left" w:pos="10773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ออกหมายวั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.ศ.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B8D9DB9" w14:textId="765EC649" w:rsidR="003742EE" w:rsidRPr="00770A3B" w:rsidRDefault="003742EE" w:rsidP="00EC4277">
                          <w:pPr>
                            <w:tabs>
                              <w:tab w:val="left" w:pos="1080"/>
                              <w:tab w:val="left" w:pos="3960"/>
                              <w:tab w:val="left" w:pos="5103"/>
                              <w:tab w:val="left" w:pos="873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6"/>
                              <w:szCs w:val="36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ควา</w:t>
                          </w:r>
                          <w:r w:rsidR="005F45B9"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มอาญา</w:t>
                          </w:r>
                        </w:p>
                        <w:p w14:paraId="0B1D2EF3" w14:textId="2353502D" w:rsidR="003742EE" w:rsidRPr="00770A3B" w:rsidRDefault="003742EE" w:rsidP="00ED11CA">
                          <w:pPr>
                            <w:tabs>
                              <w:tab w:val="left" w:pos="2552"/>
                              <w:tab w:val="left" w:pos="9923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F45B9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กล่าวหา</w:t>
                          </w:r>
                        </w:p>
                        <w:p w14:paraId="32F4F9D8" w14:textId="7B21AB0E" w:rsidR="003742EE" w:rsidRPr="00770A3B" w:rsidRDefault="003742EE" w:rsidP="003742EE">
                          <w:pPr>
                            <w:tabs>
                              <w:tab w:val="left" w:pos="1890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55AC4540" w14:textId="4CE98A2E" w:rsidR="003742EE" w:rsidRPr="00770A3B" w:rsidRDefault="003742EE" w:rsidP="00EC4277">
                          <w:pPr>
                            <w:tabs>
                              <w:tab w:val="left" w:pos="1276"/>
                              <w:tab w:val="left" w:pos="1890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3666F010" w14:textId="44B81118" w:rsidR="003742EE" w:rsidRPr="00770A3B" w:rsidRDefault="003742EE" w:rsidP="00ED11CA">
                          <w:pPr>
                            <w:tabs>
                              <w:tab w:val="left" w:pos="2552"/>
                              <w:tab w:val="left" w:pos="10065"/>
                              <w:tab w:val="left" w:pos="10800"/>
                            </w:tabs>
                            <w:spacing w:after="120"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F45B9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1B780C" w14:textId="7F337356" w:rsidR="005B3AA5" w:rsidRPr="00770A3B" w:rsidRDefault="00EC4277" w:rsidP="00FB686F">
                          <w:pPr>
                            <w:tabs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pacing w:val="-8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 xml:space="preserve">อาศัยอำนาจตามประมวลกฎหมายวิธีพิจารณาความอาญา พุทธศักราช  ๒๔๗๗ มาตรา  </w:t>
                          </w:r>
                          <w:r w:rsidR="00EE7C70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๑๓๒ (๔)</w:t>
                          </w:r>
                        </w:p>
                        <w:p w14:paraId="419B593C" w14:textId="62A45FFA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หมายมายัง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29E6AA5" w14:textId="0426530F" w:rsidR="00EC4277" w:rsidRPr="00770A3B" w:rsidRDefault="00EC4277" w:rsidP="00ED11C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529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บ้านเลขที่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 xml:space="preserve"> 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ถนน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แขวง/ตำบล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B9A3D6D" w14:textId="569A9A82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เขต/อำเภอ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  <w:t xml:space="preserve"> 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จังหวัด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128DAA1" w14:textId="5875A9AF" w:rsidR="00EC4277" w:rsidRPr="00770A3B" w:rsidRDefault="00EC4277" w:rsidP="00312F07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529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ผู้ใหญ่บ้าน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กำนัน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00877C36" w14:textId="6D12E473" w:rsidR="00EC4277" w:rsidRDefault="00EE7C70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ด้วยเหตุ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12F0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12F0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07FB86F" w14:textId="1ADC92D8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C75B1E5" w14:textId="507FFF5E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A14F01D" w14:textId="617F37B2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9867065" w14:textId="04A34396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BA9949B" w14:textId="56841106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A59E17F" w14:textId="06D6E7FB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2A24A70" w14:textId="19E865DA" w:rsidR="00EE7C70" w:rsidRPr="00EE7C70" w:rsidRDefault="00EE7C70" w:rsidP="00EE7C70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C3F08F8" w14:textId="52B357FB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</w:rPr>
                          </w:pP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E7C70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494810DF" w14:textId="4A0B4949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ฉะนั้นให้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75C44526" w14:textId="034493A1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ไป ณ 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8672AA0" w14:textId="61822269" w:rsidR="00EC4277" w:rsidRPr="00770A3B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2977"/>
                              <w:tab w:val="left" w:pos="5245"/>
                              <w:tab w:val="left" w:pos="6804"/>
                              <w:tab w:val="left" w:pos="9072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</w:t>
                          </w:r>
                        </w:p>
                        <w:p w14:paraId="7E7F8B95" w14:textId="4BF4FCA3" w:rsidR="00EC4277" w:rsidRPr="00770A3B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245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ลงชื่อ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ผู้ออกหมาย</w:t>
                          </w:r>
                        </w:p>
                        <w:p w14:paraId="648F418C" w14:textId="77777777" w:rsidR="00FB686F" w:rsidRPr="00770A3B" w:rsidRDefault="00FB686F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245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</w:p>
                        <w:p w14:paraId="372C05D7" w14:textId="7E39B904" w:rsidR="00EC4277" w:rsidRPr="00770A3B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812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ตำแหน่ง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0114A4" w14:textId="77777777" w:rsidR="00CB55AA" w:rsidRPr="00770A3B" w:rsidRDefault="00CB55AA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812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</w:p>
                        <w:p w14:paraId="5F2B625F" w14:textId="77D8FA55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06DBF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543.55pt;margin-top:-6.75pt;width:594.75pt;height:762.45pt;z-index:-25167360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" filled="f" stroked="f">
              <v:textbox>
                <w:txbxContent>
                  <w:p w14:paraId="1DBFC1DB" w14:textId="77777777" w:rsidR="00E44984" w:rsidRPr="00770A3B" w:rsidRDefault="00E44984" w:rsidP="00E44984">
                    <w:pPr>
                      <w:tabs>
                        <w:tab w:val="left" w:pos="1260"/>
                      </w:tabs>
                      <w:spacing w:line="520" w:lineRule="exac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2A13116A" w14:textId="77777777" w:rsidR="00E44984" w:rsidRPr="00770A3B" w:rsidRDefault="00E44984" w:rsidP="00E44984">
                    <w:pPr>
                      <w:tabs>
                        <w:tab w:val="left" w:pos="1260"/>
                      </w:tabs>
                      <w:spacing w:line="400" w:lineRule="exac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748CA4BB" w14:textId="49FEC6EA" w:rsidR="00E571B0" w:rsidRPr="00770A3B" w:rsidRDefault="00E44984" w:rsidP="00117CB7">
                    <w:pPr>
                      <w:tabs>
                        <w:tab w:val="left" w:pos="1260"/>
                        <w:tab w:val="left" w:pos="6570"/>
                        <w:tab w:val="left" w:pos="9720"/>
                        <w:tab w:val="left" w:pos="10800"/>
                      </w:tabs>
                      <w:spacing w:line="40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02408818" w14:textId="2972519B" w:rsidR="003742EE" w:rsidRPr="00770A3B" w:rsidRDefault="00E571B0" w:rsidP="005F45B9">
                    <w:pPr>
                      <w:tabs>
                        <w:tab w:val="left" w:pos="1080"/>
                        <w:tab w:val="left" w:pos="3960"/>
                        <w:tab w:val="left" w:pos="4950"/>
                        <w:tab w:val="left" w:pos="7230"/>
                        <w:tab w:val="left" w:pos="8190"/>
                        <w:tab w:val="left" w:pos="9720"/>
                        <w:tab w:val="left" w:pos="10800"/>
                      </w:tabs>
                      <w:spacing w:line="44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 xml:space="preserve"> </w:t>
                    </w:r>
                  </w:p>
                  <w:p w14:paraId="06BCFF44" w14:textId="77777777" w:rsidR="00E44984" w:rsidRPr="00770A3B" w:rsidRDefault="00E44984" w:rsidP="00E44984">
                    <w:pPr>
                      <w:tabs>
                        <w:tab w:val="left" w:pos="1080"/>
                        <w:tab w:val="left" w:pos="3960"/>
                        <w:tab w:val="left" w:pos="4950"/>
                        <w:tab w:val="left" w:pos="6480"/>
                        <w:tab w:val="left" w:pos="8190"/>
                        <w:tab w:val="left" w:pos="9720"/>
                        <w:tab w:val="left" w:pos="10800"/>
                      </w:tabs>
                      <w:spacing w:line="30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single"/>
                      </w:rPr>
                    </w:pPr>
                  </w:p>
                  <w:p w14:paraId="4F88DCA6" w14:textId="4133FFE6" w:rsidR="00E571B0" w:rsidRPr="00770A3B" w:rsidRDefault="003742EE" w:rsidP="00770A3B">
                    <w:pPr>
                      <w:tabs>
                        <w:tab w:val="left" w:pos="1080"/>
                        <w:tab w:val="left" w:pos="3969"/>
                        <w:tab w:val="left" w:pos="5670"/>
                        <w:tab w:val="left" w:pos="10800"/>
                      </w:tabs>
                      <w:spacing w:line="440" w:lineRule="exact"/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8"/>
                        <w:szCs w:val="48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  <w:r w:rsidRPr="00770A3B"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  <w:cs/>
                      </w:rPr>
                      <w:tab/>
                    </w:r>
                  </w:p>
                  <w:p w14:paraId="4AECB654" w14:textId="45FB21E9" w:rsidR="00EC4277" w:rsidRPr="00770A3B" w:rsidRDefault="003742EE" w:rsidP="00D34E2C">
                    <w:pPr>
                      <w:tabs>
                        <w:tab w:val="left" w:pos="1080"/>
                        <w:tab w:val="left" w:pos="3969"/>
                        <w:tab w:val="left" w:pos="6570"/>
                        <w:tab w:val="left" w:pos="8730"/>
                        <w:tab w:val="left" w:pos="9000"/>
                        <w:tab w:val="left" w:pos="10773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สถานที่ออกหมาย</w:t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cs/>
                      </w:rPr>
                      <w:tab/>
                    </w:r>
                  </w:p>
                  <w:p w14:paraId="3F3ECAC0" w14:textId="226F0114" w:rsidR="00E571B0" w:rsidRPr="00770A3B" w:rsidRDefault="003742EE" w:rsidP="00D34E2C">
                    <w:pPr>
                      <w:tabs>
                        <w:tab w:val="left" w:pos="1080"/>
                        <w:tab w:val="left" w:pos="4536"/>
                        <w:tab w:val="left" w:pos="4950"/>
                        <w:tab w:val="left" w:pos="5220"/>
                        <w:tab w:val="left" w:pos="6663"/>
                        <w:tab w:val="left" w:pos="9072"/>
                        <w:tab w:val="left" w:pos="10773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ออกหมายวั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</w:t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.ศ.</w:t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B8D9DB9" w14:textId="765EC649" w:rsidR="003742EE" w:rsidRPr="00770A3B" w:rsidRDefault="003742EE" w:rsidP="00EC4277">
                    <w:pPr>
                      <w:tabs>
                        <w:tab w:val="left" w:pos="1080"/>
                        <w:tab w:val="left" w:pos="3960"/>
                        <w:tab w:val="left" w:pos="5103"/>
                        <w:tab w:val="left" w:pos="873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6"/>
                        <w:szCs w:val="36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b/>
                        <w:bCs/>
                        <w:sz w:val="36"/>
                        <w:szCs w:val="36"/>
                        <w:cs/>
                      </w:rPr>
                      <w:t>ควา</w:t>
                    </w:r>
                    <w:r w:rsidR="005F45B9" w:rsidRPr="00770A3B">
                      <w:rPr>
                        <w:rFonts w:ascii="TH SarabunIT๙" w:hAnsi="TH SarabunIT๙" w:cs="TH SarabunIT๙"/>
                        <w:b/>
                        <w:bCs/>
                        <w:sz w:val="36"/>
                        <w:szCs w:val="36"/>
                        <w:cs/>
                      </w:rPr>
                      <w:t>มอาญา</w:t>
                    </w:r>
                  </w:p>
                  <w:p w14:paraId="0B1D2EF3" w14:textId="2353502D" w:rsidR="003742EE" w:rsidRPr="00770A3B" w:rsidRDefault="003742EE" w:rsidP="00ED11CA">
                    <w:pPr>
                      <w:tabs>
                        <w:tab w:val="left" w:pos="2552"/>
                        <w:tab w:val="left" w:pos="9923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5F45B9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</w:t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กล่าวหา</w:t>
                    </w:r>
                  </w:p>
                  <w:p w14:paraId="32F4F9D8" w14:textId="7B21AB0E" w:rsidR="003742EE" w:rsidRPr="00770A3B" w:rsidRDefault="003742EE" w:rsidP="003742EE">
                    <w:pPr>
                      <w:tabs>
                        <w:tab w:val="left" w:pos="1890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55AC4540" w14:textId="4CE98A2E" w:rsidR="003742EE" w:rsidRPr="00770A3B" w:rsidRDefault="003742EE" w:rsidP="00EC4277">
                    <w:pPr>
                      <w:tabs>
                        <w:tab w:val="left" w:pos="1276"/>
                        <w:tab w:val="left" w:pos="1890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3666F010" w14:textId="44B81118" w:rsidR="003742EE" w:rsidRPr="00770A3B" w:rsidRDefault="003742EE" w:rsidP="00ED11CA">
                    <w:pPr>
                      <w:tabs>
                        <w:tab w:val="left" w:pos="2552"/>
                        <w:tab w:val="left" w:pos="10065"/>
                        <w:tab w:val="left" w:pos="10800"/>
                      </w:tabs>
                      <w:spacing w:after="120"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5F45B9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ผู้ต้องหา</w:t>
                    </w:r>
                  </w:p>
                  <w:p w14:paraId="4C1B780C" w14:textId="7F337356" w:rsidR="005B3AA5" w:rsidRPr="00770A3B" w:rsidRDefault="00EC4277" w:rsidP="00FB686F">
                    <w:pPr>
                      <w:tabs>
                        <w:tab w:val="left" w:pos="2340"/>
                        <w:tab w:val="left" w:pos="1017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pacing w:val="-8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 xml:space="preserve">อาศัยอำนาจตามประมวลกฎหมายวิธีพิจารณาความอาญา พุทธศักราช  ๒๔๗๗ มาตรา  </w:t>
                    </w:r>
                    <w:r w:rsidR="00EE7C70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๑๓๒ (๔)</w:t>
                    </w:r>
                  </w:p>
                  <w:p w14:paraId="419B593C" w14:textId="62A45FFA" w:rsidR="00EC4277" w:rsidRPr="00770A3B" w:rsidRDefault="00EC4277" w:rsidP="00FB686F">
                    <w:pPr>
                      <w:tabs>
                        <w:tab w:val="left" w:pos="1260"/>
                        <w:tab w:val="left" w:pos="2340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หมายมายัง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229E6AA5" w14:textId="0426530F" w:rsidR="00EC4277" w:rsidRPr="00770A3B" w:rsidRDefault="00EC4277" w:rsidP="00ED11C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529"/>
                        <w:tab w:val="left" w:pos="779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บ้านเลขที่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 xml:space="preserve"> 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ถนน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แขวง/ตำบล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B9A3D6D" w14:textId="569A9A82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779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เขต/อำเภอ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  <w:t xml:space="preserve"> 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จังหวัด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128DAA1" w14:textId="5875A9AF" w:rsidR="00EC4277" w:rsidRPr="00770A3B" w:rsidRDefault="00EC4277" w:rsidP="00312F07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529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ผู้ใหญ่บ้าน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กำนัน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00877C36" w14:textId="6D12E473" w:rsidR="00EC4277" w:rsidRDefault="00EE7C70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ด้วยเหตุ</w:t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312F0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312F0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107FB86F" w14:textId="1ADC92D8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C75B1E5" w14:textId="507FFF5E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A14F01D" w14:textId="617F37B2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59867065" w14:textId="04A34396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5BA9949B" w14:textId="56841106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1A59E17F" w14:textId="06D6E7FB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52A24A70" w14:textId="19E865DA" w:rsidR="00EE7C70" w:rsidRPr="00EE7C70" w:rsidRDefault="00EE7C70" w:rsidP="00EE7C70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C3F08F8" w14:textId="52B357FB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</w:rPr>
                    </w:pP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EE7C70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cs/>
                      </w:rPr>
                      <w:tab/>
                    </w:r>
                  </w:p>
                  <w:p w14:paraId="494810DF" w14:textId="4A0B4949" w:rsidR="00EC4277" w:rsidRPr="00770A3B" w:rsidRDefault="00EC4277" w:rsidP="00FB686F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ฉะนั้นให้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75C44526" w14:textId="034493A1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ไป ณ 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8672AA0" w14:textId="61822269" w:rsidR="00EC4277" w:rsidRPr="00770A3B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2977"/>
                        <w:tab w:val="left" w:pos="5245"/>
                        <w:tab w:val="left" w:pos="6804"/>
                        <w:tab w:val="left" w:pos="9072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ในวันที่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</w:t>
                    </w:r>
                  </w:p>
                  <w:p w14:paraId="7E7F8B95" w14:textId="4BF4FCA3" w:rsidR="00EC4277" w:rsidRPr="00770A3B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245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ลงชื่อ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ผู้ออกหมาย</w:t>
                    </w:r>
                  </w:p>
                  <w:p w14:paraId="648F418C" w14:textId="77777777" w:rsidR="00FB686F" w:rsidRPr="00770A3B" w:rsidRDefault="00FB686F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245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</w:p>
                  <w:p w14:paraId="372C05D7" w14:textId="7E39B904" w:rsidR="00EC4277" w:rsidRPr="00770A3B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812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ตำแหน่ง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770114A4" w14:textId="77777777" w:rsidR="00CB55AA" w:rsidRPr="00770A3B" w:rsidRDefault="00CB55AA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812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</w:p>
                  <w:p w14:paraId="5F2B625F" w14:textId="77D8FA55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770A3B">
      <w:rPr>
        <w:rFonts w:cs="TH Sarabun New"/>
        <w:noProof/>
        <w:szCs w:val="34"/>
        <w:u w:val="single"/>
      </w:rPr>
      <w:drawing>
        <wp:anchor distT="0" distB="0" distL="114300" distR="114300" simplePos="0" relativeHeight="251643904" behindDoc="1" locked="0" layoutInCell="1" allowOverlap="1" wp14:anchorId="14145078" wp14:editId="3B8D6900">
          <wp:simplePos x="0" y="0"/>
          <wp:positionH relativeFrom="page">
            <wp:posOffset>3161030</wp:posOffset>
          </wp:positionH>
          <wp:positionV relativeFrom="paragraph">
            <wp:posOffset>207282</wp:posOffset>
          </wp:positionV>
          <wp:extent cx="1005205" cy="1019175"/>
          <wp:effectExtent l="0" t="0" r="4445" b="9525"/>
          <wp:wrapNone/>
          <wp:docPr id="33" name="Picture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5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EC4277">
      <w:rPr>
        <w:rFonts w:cs="TH Sarabun New"/>
        <w:noProof/>
        <w:szCs w:val="34"/>
        <w:u w:val="single"/>
      </w:rPr>
      <w:drawing>
        <wp:anchor distT="0" distB="0" distL="114300" distR="114300" simplePos="0" relativeHeight="251698176" behindDoc="0" locked="0" layoutInCell="1" allowOverlap="1" wp14:anchorId="39E011EB" wp14:editId="27EF7489">
          <wp:simplePos x="0" y="0"/>
          <wp:positionH relativeFrom="column">
            <wp:posOffset>-67798</wp:posOffset>
          </wp:positionH>
          <wp:positionV relativeFrom="paragraph">
            <wp:posOffset>2645410</wp:posOffset>
          </wp:positionV>
          <wp:extent cx="906145" cy="846455"/>
          <wp:effectExtent l="0" t="0" r="8255" b="0"/>
          <wp:wrapNone/>
          <wp:docPr id="1241438334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145" cy="846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1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609"/>
    <w:rsid w:val="0005298E"/>
    <w:rsid w:val="00062DF6"/>
    <w:rsid w:val="000A01CD"/>
    <w:rsid w:val="000A5DC2"/>
    <w:rsid w:val="000C1405"/>
    <w:rsid w:val="000C1C29"/>
    <w:rsid w:val="000C77C1"/>
    <w:rsid w:val="000D3240"/>
    <w:rsid w:val="000D6F09"/>
    <w:rsid w:val="000E2716"/>
    <w:rsid w:val="000E3ECE"/>
    <w:rsid w:val="000F3C1D"/>
    <w:rsid w:val="00117CB7"/>
    <w:rsid w:val="001205EE"/>
    <w:rsid w:val="00125747"/>
    <w:rsid w:val="001500E6"/>
    <w:rsid w:val="0016480E"/>
    <w:rsid w:val="00170676"/>
    <w:rsid w:val="00180751"/>
    <w:rsid w:val="00181C28"/>
    <w:rsid w:val="001A02F1"/>
    <w:rsid w:val="00206F4C"/>
    <w:rsid w:val="00285B86"/>
    <w:rsid w:val="002A56E9"/>
    <w:rsid w:val="002A5CE6"/>
    <w:rsid w:val="002A617A"/>
    <w:rsid w:val="002B6F92"/>
    <w:rsid w:val="002D163C"/>
    <w:rsid w:val="002F0401"/>
    <w:rsid w:val="002F7AA2"/>
    <w:rsid w:val="00302708"/>
    <w:rsid w:val="0030776B"/>
    <w:rsid w:val="00312F07"/>
    <w:rsid w:val="00317FC7"/>
    <w:rsid w:val="003742EE"/>
    <w:rsid w:val="003A101F"/>
    <w:rsid w:val="003D0BC4"/>
    <w:rsid w:val="003E30B1"/>
    <w:rsid w:val="00400245"/>
    <w:rsid w:val="0040141B"/>
    <w:rsid w:val="00414917"/>
    <w:rsid w:val="0044368B"/>
    <w:rsid w:val="00461E6A"/>
    <w:rsid w:val="004634EE"/>
    <w:rsid w:val="004667AC"/>
    <w:rsid w:val="004820C1"/>
    <w:rsid w:val="00495488"/>
    <w:rsid w:val="00495FE1"/>
    <w:rsid w:val="004B4F23"/>
    <w:rsid w:val="005503B1"/>
    <w:rsid w:val="005524A9"/>
    <w:rsid w:val="00554F48"/>
    <w:rsid w:val="0056190C"/>
    <w:rsid w:val="00576317"/>
    <w:rsid w:val="00590F71"/>
    <w:rsid w:val="0059340E"/>
    <w:rsid w:val="005B3AA5"/>
    <w:rsid w:val="005E495A"/>
    <w:rsid w:val="005F45B9"/>
    <w:rsid w:val="006202FB"/>
    <w:rsid w:val="0062186C"/>
    <w:rsid w:val="0062265F"/>
    <w:rsid w:val="006300AF"/>
    <w:rsid w:val="006549A4"/>
    <w:rsid w:val="0066007F"/>
    <w:rsid w:val="0066042B"/>
    <w:rsid w:val="00692C52"/>
    <w:rsid w:val="007207E3"/>
    <w:rsid w:val="007310BB"/>
    <w:rsid w:val="00751852"/>
    <w:rsid w:val="0076009E"/>
    <w:rsid w:val="00770A3B"/>
    <w:rsid w:val="00787CAD"/>
    <w:rsid w:val="0079253E"/>
    <w:rsid w:val="007A1225"/>
    <w:rsid w:val="007D151B"/>
    <w:rsid w:val="00810E66"/>
    <w:rsid w:val="008376E1"/>
    <w:rsid w:val="00853FEA"/>
    <w:rsid w:val="0088061F"/>
    <w:rsid w:val="008A0878"/>
    <w:rsid w:val="008A18A3"/>
    <w:rsid w:val="008A5306"/>
    <w:rsid w:val="008F3111"/>
    <w:rsid w:val="0091205D"/>
    <w:rsid w:val="0091360D"/>
    <w:rsid w:val="0091417E"/>
    <w:rsid w:val="00920279"/>
    <w:rsid w:val="00A04030"/>
    <w:rsid w:val="00A239B4"/>
    <w:rsid w:val="00A249E8"/>
    <w:rsid w:val="00A30B12"/>
    <w:rsid w:val="00A60AB8"/>
    <w:rsid w:val="00A90929"/>
    <w:rsid w:val="00AE05A3"/>
    <w:rsid w:val="00AE1A77"/>
    <w:rsid w:val="00B2630D"/>
    <w:rsid w:val="00B756F7"/>
    <w:rsid w:val="00BD712A"/>
    <w:rsid w:val="00BF380C"/>
    <w:rsid w:val="00C06B72"/>
    <w:rsid w:val="00C0727B"/>
    <w:rsid w:val="00C2695A"/>
    <w:rsid w:val="00C31AE5"/>
    <w:rsid w:val="00C4384E"/>
    <w:rsid w:val="00C4461F"/>
    <w:rsid w:val="00C53061"/>
    <w:rsid w:val="00C55E44"/>
    <w:rsid w:val="00C67F67"/>
    <w:rsid w:val="00C74542"/>
    <w:rsid w:val="00CA7E31"/>
    <w:rsid w:val="00CB1787"/>
    <w:rsid w:val="00CB55AA"/>
    <w:rsid w:val="00CC6F82"/>
    <w:rsid w:val="00CE430B"/>
    <w:rsid w:val="00CE6C4C"/>
    <w:rsid w:val="00CF1D83"/>
    <w:rsid w:val="00D34E2C"/>
    <w:rsid w:val="00D44E5E"/>
    <w:rsid w:val="00D46B59"/>
    <w:rsid w:val="00D82A50"/>
    <w:rsid w:val="00D95D02"/>
    <w:rsid w:val="00DA2E83"/>
    <w:rsid w:val="00DB490F"/>
    <w:rsid w:val="00E016B8"/>
    <w:rsid w:val="00E33CD4"/>
    <w:rsid w:val="00E44984"/>
    <w:rsid w:val="00E571B0"/>
    <w:rsid w:val="00E846A1"/>
    <w:rsid w:val="00EB1525"/>
    <w:rsid w:val="00EC4277"/>
    <w:rsid w:val="00ED11CA"/>
    <w:rsid w:val="00ED1589"/>
    <w:rsid w:val="00EE3830"/>
    <w:rsid w:val="00EE69B8"/>
    <w:rsid w:val="00EE7C70"/>
    <w:rsid w:val="00F01793"/>
    <w:rsid w:val="00F11A6A"/>
    <w:rsid w:val="00F419C8"/>
    <w:rsid w:val="00F4602E"/>
    <w:rsid w:val="00F54477"/>
    <w:rsid w:val="00F55BB0"/>
    <w:rsid w:val="00F96AD0"/>
    <w:rsid w:val="00FA65B8"/>
    <w:rsid w:val="00FB686F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2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หมายเรียกพยานเอกสาร</cp:keywords>
  <dc:description/>
  <cp:lastModifiedBy>patiphan yuenthon</cp:lastModifiedBy>
  <cp:revision>4</cp:revision>
  <cp:lastPrinted>2023-10-06T12:21:00Z</cp:lastPrinted>
  <dcterms:created xsi:type="dcterms:W3CDTF">2023-12-05T02:41:00Z</dcterms:created>
  <dcterms:modified xsi:type="dcterms:W3CDTF">2024-07-23T17:47:00Z</dcterms:modified>
</cp:coreProperties>
</file>