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102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133"/>
        <w:gridCol w:w="373"/>
        <w:gridCol w:w="63"/>
        <w:gridCol w:w="199"/>
        <w:gridCol w:w="55"/>
        <w:gridCol w:w="73"/>
        <w:gridCol w:w="14"/>
        <w:gridCol w:w="11"/>
        <w:gridCol w:w="4"/>
        <w:gridCol w:w="2"/>
        <w:gridCol w:w="6"/>
        <w:gridCol w:w="69"/>
        <w:gridCol w:w="45"/>
        <w:gridCol w:w="10"/>
        <w:gridCol w:w="18"/>
        <w:gridCol w:w="48"/>
        <w:gridCol w:w="278"/>
        <w:gridCol w:w="272"/>
        <w:gridCol w:w="16"/>
        <w:gridCol w:w="104"/>
        <w:gridCol w:w="72"/>
        <w:gridCol w:w="13"/>
        <w:gridCol w:w="95"/>
        <w:gridCol w:w="168"/>
        <w:gridCol w:w="231"/>
        <w:gridCol w:w="37"/>
        <w:gridCol w:w="70"/>
        <w:gridCol w:w="14"/>
        <w:gridCol w:w="47"/>
        <w:gridCol w:w="64"/>
        <w:gridCol w:w="12"/>
        <w:gridCol w:w="291"/>
        <w:gridCol w:w="20"/>
        <w:gridCol w:w="38"/>
        <w:gridCol w:w="59"/>
        <w:gridCol w:w="24"/>
        <w:gridCol w:w="59"/>
        <w:gridCol w:w="188"/>
        <w:gridCol w:w="88"/>
        <w:gridCol w:w="92"/>
        <w:gridCol w:w="15"/>
        <w:gridCol w:w="129"/>
        <w:gridCol w:w="14"/>
        <w:gridCol w:w="41"/>
        <w:gridCol w:w="116"/>
        <w:gridCol w:w="81"/>
        <w:gridCol w:w="228"/>
        <w:gridCol w:w="284"/>
        <w:gridCol w:w="49"/>
        <w:gridCol w:w="11"/>
        <w:gridCol w:w="15"/>
        <w:gridCol w:w="41"/>
        <w:gridCol w:w="34"/>
        <w:gridCol w:w="5"/>
        <w:gridCol w:w="32"/>
        <w:gridCol w:w="26"/>
        <w:gridCol w:w="439"/>
        <w:gridCol w:w="24"/>
        <w:gridCol w:w="213"/>
        <w:gridCol w:w="103"/>
        <w:gridCol w:w="211"/>
        <w:gridCol w:w="23"/>
        <w:gridCol w:w="17"/>
        <w:gridCol w:w="92"/>
        <w:gridCol w:w="27"/>
        <w:gridCol w:w="39"/>
        <w:gridCol w:w="13"/>
        <w:gridCol w:w="205"/>
        <w:gridCol w:w="162"/>
        <w:gridCol w:w="9"/>
        <w:gridCol w:w="194"/>
        <w:gridCol w:w="6"/>
        <w:gridCol w:w="46"/>
        <w:gridCol w:w="150"/>
        <w:gridCol w:w="16"/>
        <w:gridCol w:w="275"/>
        <w:gridCol w:w="111"/>
        <w:gridCol w:w="9"/>
        <w:gridCol w:w="27"/>
        <w:gridCol w:w="127"/>
        <w:gridCol w:w="149"/>
        <w:gridCol w:w="116"/>
        <w:gridCol w:w="227"/>
        <w:gridCol w:w="17"/>
        <w:gridCol w:w="100"/>
        <w:gridCol w:w="256"/>
        <w:gridCol w:w="16"/>
        <w:gridCol w:w="53"/>
        <w:gridCol w:w="69"/>
        <w:gridCol w:w="5"/>
        <w:gridCol w:w="11"/>
        <w:gridCol w:w="200"/>
        <w:gridCol w:w="61"/>
        <w:gridCol w:w="138"/>
        <w:gridCol w:w="180"/>
        <w:gridCol w:w="192"/>
        <w:gridCol w:w="859"/>
      </w:tblGrid>
      <w:tr w:rsidR="00CF68D0" w:rsidRPr="00175D80" w14:paraId="07C6630C" w14:textId="77777777" w:rsidTr="00FE41D1">
        <w:trPr>
          <w:cantSplit/>
          <w:trHeight w:hRule="exact" w:val="612"/>
        </w:trPr>
        <w:tc>
          <w:tcPr>
            <w:tcW w:w="10207" w:type="dxa"/>
            <w:gridSpan w:val="98"/>
          </w:tcPr>
          <w:p w14:paraId="6579ABF2" w14:textId="7B0489FE" w:rsidR="00CF68D0" w:rsidRPr="00175D80" w:rsidRDefault="00CF68D0" w:rsidP="00B01573">
            <w:pPr>
              <w:spacing w:line="400" w:lineRule="exact"/>
              <w:ind w:right="172"/>
              <w:jc w:val="center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0A17E5" w:rsidRPr="00175D80" w14:paraId="5C2660B4" w14:textId="5C302A1A" w:rsidTr="00CA1DC1">
        <w:trPr>
          <w:cantSplit/>
          <w:trHeight w:hRule="exact" w:val="380"/>
        </w:trPr>
        <w:tc>
          <w:tcPr>
            <w:tcW w:w="2964" w:type="dxa"/>
            <w:gridSpan w:val="30"/>
          </w:tcPr>
          <w:p w14:paraId="572C5E31" w14:textId="3FA608B8" w:rsidR="000A17E5" w:rsidRPr="00175D80" w:rsidRDefault="000A17E5" w:rsidP="00B01573">
            <w:pPr>
              <w:spacing w:line="400" w:lineRule="exact"/>
              <w:rPr>
                <w:rFonts w:ascii="TH SarabunIT๙" w:hAnsi="TH SarabunIT๙" w:cs="TH SarabunIT๙"/>
                <w:sz w:val="28"/>
              </w:rPr>
            </w:pPr>
            <w:r w:rsidRPr="00175D80">
              <w:rPr>
                <w:rFonts w:ascii="TH SarabunIT๙" w:hAnsi="TH SarabunIT๙" w:cs="TH SarabunIT๙"/>
                <w:sz w:val="28"/>
                <w:cs/>
              </w:rPr>
              <w:t xml:space="preserve">  </w:t>
            </w:r>
          </w:p>
        </w:tc>
        <w:tc>
          <w:tcPr>
            <w:tcW w:w="2835" w:type="dxa"/>
            <w:gridSpan w:val="31"/>
          </w:tcPr>
          <w:p w14:paraId="5DE76272" w14:textId="7856E745" w:rsidR="000A17E5" w:rsidRPr="00175D80" w:rsidRDefault="000A17E5" w:rsidP="00B01573">
            <w:pPr>
              <w:spacing w:line="40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268" w:type="dxa"/>
            <w:gridSpan w:val="24"/>
          </w:tcPr>
          <w:p w14:paraId="00EA1863" w14:textId="77777777" w:rsidR="000A17E5" w:rsidRPr="00175D80" w:rsidRDefault="000A17E5" w:rsidP="00B01573">
            <w:pPr>
              <w:spacing w:line="40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40" w:type="dxa"/>
            <w:gridSpan w:val="13"/>
          </w:tcPr>
          <w:p w14:paraId="3ECC0C39" w14:textId="77777777" w:rsidR="000A17E5" w:rsidRPr="00175D80" w:rsidRDefault="000A17E5" w:rsidP="00B01573">
            <w:pPr>
              <w:spacing w:line="40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01573" w:rsidRPr="00175D80" w14:paraId="69C47CCC" w14:textId="15C75963" w:rsidTr="00CA1DC1">
        <w:trPr>
          <w:cantSplit/>
          <w:trHeight w:hRule="exact" w:val="380"/>
        </w:trPr>
        <w:tc>
          <w:tcPr>
            <w:tcW w:w="424" w:type="dxa"/>
            <w:vAlign w:val="bottom"/>
          </w:tcPr>
          <w:p w14:paraId="395E17D1" w14:textId="574FCD23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965" w:type="dxa"/>
            <w:gridSpan w:val="34"/>
            <w:vAlign w:val="bottom"/>
          </w:tcPr>
          <w:p w14:paraId="05312175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4015" w:type="dxa"/>
            <w:gridSpan w:val="44"/>
            <w:vAlign w:val="bottom"/>
          </w:tcPr>
          <w:p w14:paraId="289929B7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03" w:type="dxa"/>
            <w:gridSpan w:val="19"/>
            <w:vAlign w:val="bottom"/>
          </w:tcPr>
          <w:p w14:paraId="1BBCE2CA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01573" w:rsidRPr="00175D80" w14:paraId="72504ABF" w14:textId="2AF426D0" w:rsidTr="00CA1DC1">
        <w:trPr>
          <w:trHeight w:hRule="exact" w:val="380"/>
        </w:trPr>
        <w:tc>
          <w:tcPr>
            <w:tcW w:w="557" w:type="dxa"/>
            <w:gridSpan w:val="2"/>
            <w:vAlign w:val="bottom"/>
          </w:tcPr>
          <w:p w14:paraId="2FA544E1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9650" w:type="dxa"/>
            <w:gridSpan w:val="96"/>
            <w:vAlign w:val="bottom"/>
          </w:tcPr>
          <w:p w14:paraId="7381C71C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01573" w:rsidRPr="00175D80" w14:paraId="74AAB559" w14:textId="66184ABF" w:rsidTr="00CA1DC1">
        <w:trPr>
          <w:trHeight w:hRule="exact" w:val="380"/>
        </w:trPr>
        <w:tc>
          <w:tcPr>
            <w:tcW w:w="930" w:type="dxa"/>
            <w:gridSpan w:val="3"/>
            <w:vAlign w:val="bottom"/>
          </w:tcPr>
          <w:p w14:paraId="609FFC9B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601" w:type="dxa"/>
            <w:gridSpan w:val="35"/>
            <w:vAlign w:val="bottom"/>
          </w:tcPr>
          <w:p w14:paraId="2B381B71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6676" w:type="dxa"/>
            <w:gridSpan w:val="60"/>
            <w:vAlign w:val="bottom"/>
          </w:tcPr>
          <w:p w14:paraId="4CF87035" w14:textId="77777777" w:rsidR="00B01573" w:rsidRPr="00175D80" w:rsidRDefault="00B01573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175D80" w:rsidRPr="00175D80" w14:paraId="6D1925F6" w14:textId="0889345E" w:rsidTr="00CA1DC1">
        <w:trPr>
          <w:trHeight w:hRule="exact" w:val="380"/>
        </w:trPr>
        <w:tc>
          <w:tcPr>
            <w:tcW w:w="1192" w:type="dxa"/>
            <w:gridSpan w:val="5"/>
            <w:vAlign w:val="bottom"/>
          </w:tcPr>
          <w:p w14:paraId="1E3B8990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5016" w:type="dxa"/>
            <w:gridSpan w:val="62"/>
            <w:vAlign w:val="bottom"/>
          </w:tcPr>
          <w:p w14:paraId="2799F641" w14:textId="349B9E42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3999" w:type="dxa"/>
            <w:gridSpan w:val="31"/>
            <w:vAlign w:val="bottom"/>
          </w:tcPr>
          <w:p w14:paraId="12AAB99E" w14:textId="38551F39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175D80" w:rsidRPr="00175D80" w14:paraId="66659ACF" w14:textId="570408E3" w:rsidTr="00CA1DC1">
        <w:trPr>
          <w:trHeight w:hRule="exact" w:val="380"/>
        </w:trPr>
        <w:tc>
          <w:tcPr>
            <w:tcW w:w="1426" w:type="dxa"/>
            <w:gridSpan w:val="13"/>
            <w:vAlign w:val="bottom"/>
          </w:tcPr>
          <w:p w14:paraId="4CA81595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69" w:type="dxa"/>
            <w:gridSpan w:val="34"/>
            <w:vAlign w:val="bottom"/>
          </w:tcPr>
          <w:p w14:paraId="2C20601F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989" w:type="dxa"/>
            <w:gridSpan w:val="30"/>
            <w:vAlign w:val="bottom"/>
          </w:tcPr>
          <w:p w14:paraId="5E68674B" w14:textId="5BD2414F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923" w:type="dxa"/>
            <w:gridSpan w:val="21"/>
            <w:vAlign w:val="bottom"/>
          </w:tcPr>
          <w:p w14:paraId="50D5D30A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175D80" w:rsidRPr="00175D80" w14:paraId="12CFFD0D" w14:textId="07C280AE" w:rsidTr="00CA1DC1">
        <w:trPr>
          <w:trHeight w:hRule="exact" w:val="380"/>
        </w:trPr>
        <w:tc>
          <w:tcPr>
            <w:tcW w:w="1320" w:type="dxa"/>
            <w:gridSpan w:val="7"/>
            <w:vAlign w:val="bottom"/>
          </w:tcPr>
          <w:p w14:paraId="4E4D9EC0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487" w:type="dxa"/>
            <w:gridSpan w:val="33"/>
            <w:vAlign w:val="bottom"/>
          </w:tcPr>
          <w:p w14:paraId="3A13483C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335" w:type="dxa"/>
            <w:gridSpan w:val="25"/>
            <w:vAlign w:val="bottom"/>
          </w:tcPr>
          <w:p w14:paraId="78CADC08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350" w:type="dxa"/>
            <w:gridSpan w:val="24"/>
            <w:vAlign w:val="bottom"/>
          </w:tcPr>
          <w:p w14:paraId="3923A6BE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15" w:type="dxa"/>
            <w:gridSpan w:val="9"/>
            <w:vAlign w:val="bottom"/>
          </w:tcPr>
          <w:p w14:paraId="4BCF48A2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175D80" w:rsidRPr="00175D80" w14:paraId="7014986E" w14:textId="76A09D93" w:rsidTr="00CA1DC1">
        <w:trPr>
          <w:trHeight w:hRule="exact" w:val="380"/>
        </w:trPr>
        <w:tc>
          <w:tcPr>
            <w:tcW w:w="1825" w:type="dxa"/>
            <w:gridSpan w:val="18"/>
            <w:vAlign w:val="bottom"/>
          </w:tcPr>
          <w:p w14:paraId="329743E6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389" w:type="dxa"/>
            <w:gridSpan w:val="28"/>
            <w:vAlign w:val="bottom"/>
          </w:tcPr>
          <w:p w14:paraId="097596BE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629" w:type="dxa"/>
            <w:gridSpan w:val="28"/>
            <w:vAlign w:val="bottom"/>
          </w:tcPr>
          <w:p w14:paraId="0D859584" w14:textId="3B5D0348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313" w:type="dxa"/>
            <w:gridSpan w:val="22"/>
            <w:vAlign w:val="bottom"/>
          </w:tcPr>
          <w:p w14:paraId="2578315F" w14:textId="2D1AE18E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051" w:type="dxa"/>
            <w:gridSpan w:val="2"/>
            <w:vAlign w:val="bottom"/>
          </w:tcPr>
          <w:p w14:paraId="0AC9FCC1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175D80" w:rsidRPr="00175D80" w14:paraId="72E69240" w14:textId="62D74D8F" w:rsidTr="00CA1DC1">
        <w:trPr>
          <w:trHeight w:hRule="exact" w:val="380"/>
        </w:trPr>
        <w:tc>
          <w:tcPr>
            <w:tcW w:w="1247" w:type="dxa"/>
            <w:gridSpan w:val="6"/>
            <w:vAlign w:val="bottom"/>
          </w:tcPr>
          <w:p w14:paraId="72243A89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104" w:type="dxa"/>
            <w:gridSpan w:val="28"/>
            <w:vAlign w:val="bottom"/>
          </w:tcPr>
          <w:p w14:paraId="725630B2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516" w:type="dxa"/>
            <w:gridSpan w:val="17"/>
            <w:vAlign w:val="bottom"/>
          </w:tcPr>
          <w:p w14:paraId="72DF161F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564" w:type="dxa"/>
            <w:gridSpan w:val="29"/>
            <w:vAlign w:val="bottom"/>
          </w:tcPr>
          <w:p w14:paraId="59792438" w14:textId="3F162190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407" w:type="dxa"/>
            <w:gridSpan w:val="14"/>
            <w:vAlign w:val="bottom"/>
          </w:tcPr>
          <w:p w14:paraId="2DE41A07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369" w:type="dxa"/>
            <w:gridSpan w:val="4"/>
            <w:vAlign w:val="bottom"/>
          </w:tcPr>
          <w:p w14:paraId="78C7401C" w14:textId="77777777" w:rsidR="00175D80" w:rsidRPr="00175D80" w:rsidRDefault="00175D80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CA1DC1" w:rsidRPr="00175D80" w14:paraId="7D826072" w14:textId="328F3F2B" w:rsidTr="00CA1DC1">
        <w:trPr>
          <w:trHeight w:hRule="exact" w:val="380"/>
        </w:trPr>
        <w:tc>
          <w:tcPr>
            <w:tcW w:w="1547" w:type="dxa"/>
            <w:gridSpan w:val="17"/>
            <w:vAlign w:val="bottom"/>
          </w:tcPr>
          <w:p w14:paraId="2FC491F4" w14:textId="77777777" w:rsidR="00CA1DC1" w:rsidRPr="00175D80" w:rsidRDefault="00CA1DC1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551" w:type="dxa"/>
            <w:gridSpan w:val="28"/>
            <w:vAlign w:val="bottom"/>
          </w:tcPr>
          <w:p w14:paraId="317000EF" w14:textId="77777777" w:rsidR="00CA1DC1" w:rsidRPr="00175D80" w:rsidRDefault="00CA1DC1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6109" w:type="dxa"/>
            <w:gridSpan w:val="53"/>
            <w:vAlign w:val="bottom"/>
          </w:tcPr>
          <w:p w14:paraId="3C771AFB" w14:textId="5DFC41AA" w:rsidR="00CA1DC1" w:rsidRPr="00175D80" w:rsidRDefault="00CA1DC1" w:rsidP="00B01573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2D19C8E5" w14:textId="39AB33FD" w:rsidTr="00CA1DC1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5850C17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091" w:type="dxa"/>
            <w:gridSpan w:val="24"/>
            <w:vAlign w:val="bottom"/>
          </w:tcPr>
          <w:p w14:paraId="47928747" w14:textId="007FFFEF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359" w:type="dxa"/>
            <w:gridSpan w:val="13"/>
            <w:vAlign w:val="bottom"/>
          </w:tcPr>
          <w:p w14:paraId="1BDBDB2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03" w:type="dxa"/>
            <w:gridSpan w:val="13"/>
            <w:vAlign w:val="bottom"/>
          </w:tcPr>
          <w:p w14:paraId="3C73F028" w14:textId="1080D10A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2767" w:type="dxa"/>
            <w:gridSpan w:val="31"/>
            <w:vAlign w:val="bottom"/>
          </w:tcPr>
          <w:p w14:paraId="5ED70BCC" w14:textId="2362D5D5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430" w:type="dxa"/>
            <w:gridSpan w:val="5"/>
            <w:vAlign w:val="bottom"/>
          </w:tcPr>
          <w:p w14:paraId="77F642CE" w14:textId="0F162005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21D79A96" w14:textId="523F5582" w:rsidTr="00CA1DC1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12ED2B0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091" w:type="dxa"/>
            <w:gridSpan w:val="24"/>
            <w:vAlign w:val="bottom"/>
          </w:tcPr>
          <w:p w14:paraId="0846E2D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359" w:type="dxa"/>
            <w:gridSpan w:val="13"/>
            <w:vAlign w:val="bottom"/>
          </w:tcPr>
          <w:p w14:paraId="48117BD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03" w:type="dxa"/>
            <w:gridSpan w:val="13"/>
            <w:vAlign w:val="bottom"/>
          </w:tcPr>
          <w:p w14:paraId="20C76426" w14:textId="70B0C20E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97" w:type="dxa"/>
            <w:gridSpan w:val="20"/>
            <w:vAlign w:val="bottom"/>
          </w:tcPr>
          <w:p w14:paraId="5D8A32C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69" w:type="dxa"/>
            <w:gridSpan w:val="13"/>
            <w:vAlign w:val="bottom"/>
          </w:tcPr>
          <w:p w14:paraId="6B99018B" w14:textId="36E229A2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31" w:type="dxa"/>
            <w:gridSpan w:val="3"/>
            <w:vAlign w:val="bottom"/>
          </w:tcPr>
          <w:p w14:paraId="62C0407B" w14:textId="1CE343D1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</w:tr>
      <w:tr w:rsidR="00B336EB" w:rsidRPr="00175D80" w14:paraId="6EC8D904" w14:textId="27D1CA83" w:rsidTr="00C917A2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5921550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71" w:type="dxa"/>
            <w:gridSpan w:val="19"/>
          </w:tcPr>
          <w:p w14:paraId="54C21BC9" w14:textId="5AFD75A0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E7F7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854" w:type="dxa"/>
            <w:gridSpan w:val="21"/>
            <w:vAlign w:val="bottom"/>
          </w:tcPr>
          <w:p w14:paraId="66DC174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06" w:type="dxa"/>
            <w:gridSpan w:val="18"/>
            <w:vAlign w:val="bottom"/>
          </w:tcPr>
          <w:p w14:paraId="291FA5F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851" w:type="dxa"/>
            <w:gridSpan w:val="18"/>
            <w:vAlign w:val="bottom"/>
          </w:tcPr>
          <w:p w14:paraId="1C5163AF" w14:textId="1BB3C6D5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68" w:type="dxa"/>
            <w:gridSpan w:val="10"/>
            <w:vAlign w:val="bottom"/>
          </w:tcPr>
          <w:p w14:paraId="3652C7E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5E8603A1" w14:textId="03B69BAA" w:rsidTr="00C917A2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5C638F0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  <w:p w14:paraId="62C2997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71" w:type="dxa"/>
            <w:gridSpan w:val="19"/>
          </w:tcPr>
          <w:p w14:paraId="55B543DF" w14:textId="4896543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E7F7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854" w:type="dxa"/>
            <w:gridSpan w:val="21"/>
            <w:vAlign w:val="bottom"/>
          </w:tcPr>
          <w:p w14:paraId="2CDE714C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188B238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06" w:type="dxa"/>
            <w:gridSpan w:val="18"/>
            <w:vAlign w:val="bottom"/>
          </w:tcPr>
          <w:p w14:paraId="1E18B8BC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19744F7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851" w:type="dxa"/>
            <w:gridSpan w:val="18"/>
            <w:vAlign w:val="bottom"/>
          </w:tcPr>
          <w:p w14:paraId="1D5AB18F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3B288A9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68" w:type="dxa"/>
            <w:gridSpan w:val="10"/>
            <w:vAlign w:val="bottom"/>
          </w:tcPr>
          <w:p w14:paraId="001536A2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0F7E6C8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0E4C94C3" w14:textId="155285A9" w:rsidTr="00C917A2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1F800BA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71" w:type="dxa"/>
            <w:gridSpan w:val="19"/>
          </w:tcPr>
          <w:p w14:paraId="72454D5F" w14:textId="4A299AB2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E7F7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854" w:type="dxa"/>
            <w:gridSpan w:val="21"/>
            <w:vAlign w:val="bottom"/>
          </w:tcPr>
          <w:p w14:paraId="6F19FCE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06" w:type="dxa"/>
            <w:gridSpan w:val="18"/>
            <w:vAlign w:val="bottom"/>
          </w:tcPr>
          <w:p w14:paraId="6BE630B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851" w:type="dxa"/>
            <w:gridSpan w:val="18"/>
            <w:vAlign w:val="bottom"/>
          </w:tcPr>
          <w:p w14:paraId="2BE8BCB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68" w:type="dxa"/>
            <w:gridSpan w:val="10"/>
            <w:vAlign w:val="bottom"/>
          </w:tcPr>
          <w:p w14:paraId="19DE592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2D393FBD" w14:textId="11D31AF2" w:rsidTr="00C917A2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558A144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71" w:type="dxa"/>
            <w:gridSpan w:val="19"/>
          </w:tcPr>
          <w:p w14:paraId="178C3024" w14:textId="39207AE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E7F7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854" w:type="dxa"/>
            <w:gridSpan w:val="21"/>
            <w:vAlign w:val="bottom"/>
          </w:tcPr>
          <w:p w14:paraId="2CFFA2D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06" w:type="dxa"/>
            <w:gridSpan w:val="18"/>
            <w:vAlign w:val="bottom"/>
          </w:tcPr>
          <w:p w14:paraId="37BF5A8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851" w:type="dxa"/>
            <w:gridSpan w:val="18"/>
            <w:vAlign w:val="bottom"/>
          </w:tcPr>
          <w:p w14:paraId="37A4523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68" w:type="dxa"/>
            <w:gridSpan w:val="10"/>
            <w:vAlign w:val="bottom"/>
          </w:tcPr>
          <w:p w14:paraId="6ABD70A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60554F7D" w14:textId="79D9AB43" w:rsidTr="00C917A2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3611B4E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71" w:type="dxa"/>
            <w:gridSpan w:val="19"/>
          </w:tcPr>
          <w:p w14:paraId="43090EC2" w14:textId="2E17BA66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E7F7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854" w:type="dxa"/>
            <w:gridSpan w:val="21"/>
            <w:vAlign w:val="bottom"/>
          </w:tcPr>
          <w:p w14:paraId="243C489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06" w:type="dxa"/>
            <w:gridSpan w:val="18"/>
            <w:vAlign w:val="bottom"/>
          </w:tcPr>
          <w:p w14:paraId="51210A3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851" w:type="dxa"/>
            <w:gridSpan w:val="18"/>
            <w:vAlign w:val="bottom"/>
          </w:tcPr>
          <w:p w14:paraId="320501F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68" w:type="dxa"/>
            <w:gridSpan w:val="10"/>
            <w:vAlign w:val="bottom"/>
          </w:tcPr>
          <w:p w14:paraId="2E8C232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3A7C2635" w14:textId="13AA2966" w:rsidTr="00C917A2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6EB896C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71" w:type="dxa"/>
            <w:gridSpan w:val="19"/>
          </w:tcPr>
          <w:p w14:paraId="5005602E" w14:textId="5F56A3A9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E7F7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854" w:type="dxa"/>
            <w:gridSpan w:val="21"/>
            <w:vAlign w:val="bottom"/>
          </w:tcPr>
          <w:p w14:paraId="441A658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06" w:type="dxa"/>
            <w:gridSpan w:val="18"/>
            <w:vAlign w:val="bottom"/>
          </w:tcPr>
          <w:p w14:paraId="70EDA43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851" w:type="dxa"/>
            <w:gridSpan w:val="18"/>
            <w:vAlign w:val="bottom"/>
          </w:tcPr>
          <w:p w14:paraId="01B7B10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68" w:type="dxa"/>
            <w:gridSpan w:val="10"/>
            <w:vAlign w:val="bottom"/>
          </w:tcPr>
          <w:p w14:paraId="0202E0E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504B1292" w14:textId="5CDFBB9D" w:rsidTr="00C917A2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2E1E024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71" w:type="dxa"/>
            <w:gridSpan w:val="19"/>
          </w:tcPr>
          <w:p w14:paraId="6E05AE02" w14:textId="19D1649C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E7F71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854" w:type="dxa"/>
            <w:gridSpan w:val="21"/>
            <w:vAlign w:val="bottom"/>
          </w:tcPr>
          <w:p w14:paraId="152E2B3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06" w:type="dxa"/>
            <w:gridSpan w:val="18"/>
            <w:vAlign w:val="bottom"/>
          </w:tcPr>
          <w:p w14:paraId="45FAFDC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851" w:type="dxa"/>
            <w:gridSpan w:val="18"/>
            <w:vAlign w:val="bottom"/>
          </w:tcPr>
          <w:p w14:paraId="11D1B74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68" w:type="dxa"/>
            <w:gridSpan w:val="10"/>
            <w:vAlign w:val="bottom"/>
          </w:tcPr>
          <w:p w14:paraId="0E2D645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18E45895" w14:textId="5F6C74AC" w:rsidTr="00CA1DC1">
        <w:trPr>
          <w:trHeight w:hRule="exact" w:val="380"/>
        </w:trPr>
        <w:tc>
          <w:tcPr>
            <w:tcW w:w="1357" w:type="dxa"/>
            <w:gridSpan w:val="12"/>
            <w:vAlign w:val="bottom"/>
          </w:tcPr>
          <w:p w14:paraId="100B345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860" w:type="dxa"/>
            <w:gridSpan w:val="9"/>
            <w:vAlign w:val="bottom"/>
          </w:tcPr>
          <w:p w14:paraId="01547FC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990" w:type="dxa"/>
            <w:gridSpan w:val="77"/>
            <w:vAlign w:val="bottom"/>
          </w:tcPr>
          <w:p w14:paraId="5EC4C49F" w14:textId="1A928066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7FDB50A0" w14:textId="77777777" w:rsidTr="00B04833">
        <w:trPr>
          <w:trHeight w:hRule="exact" w:val="113"/>
        </w:trPr>
        <w:tc>
          <w:tcPr>
            <w:tcW w:w="10207" w:type="dxa"/>
            <w:gridSpan w:val="98"/>
            <w:vAlign w:val="bottom"/>
          </w:tcPr>
          <w:p w14:paraId="211A0FC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36D4DD75" w14:textId="2A61FC5C" w:rsidTr="00AB41AC">
        <w:trPr>
          <w:trHeight w:hRule="exact" w:val="380"/>
        </w:trPr>
        <w:tc>
          <w:tcPr>
            <w:tcW w:w="1351" w:type="dxa"/>
            <w:gridSpan w:val="11"/>
            <w:vAlign w:val="bottom"/>
          </w:tcPr>
          <w:p w14:paraId="2ED4DAA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445" w:type="dxa"/>
            <w:gridSpan w:val="15"/>
          </w:tcPr>
          <w:p w14:paraId="6096AAB5" w14:textId="31D3BAE2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3E5098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727" w:type="dxa"/>
            <w:gridSpan w:val="22"/>
          </w:tcPr>
          <w:p w14:paraId="5BFFA4F8" w14:textId="50357B54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03" w:type="dxa"/>
            <w:gridSpan w:val="21"/>
            <w:vAlign w:val="bottom"/>
          </w:tcPr>
          <w:p w14:paraId="36B3E2C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97" w:type="dxa"/>
            <w:gridSpan w:val="18"/>
            <w:vAlign w:val="bottom"/>
          </w:tcPr>
          <w:p w14:paraId="30773FA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84" w:type="dxa"/>
            <w:gridSpan w:val="11"/>
            <w:vAlign w:val="bottom"/>
          </w:tcPr>
          <w:p w14:paraId="0C1B2DF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4101A2A6" w14:textId="364F532A" w:rsidTr="00AB41AC">
        <w:trPr>
          <w:trHeight w:hRule="exact" w:val="380"/>
        </w:trPr>
        <w:tc>
          <w:tcPr>
            <w:tcW w:w="1351" w:type="dxa"/>
            <w:gridSpan w:val="11"/>
            <w:vAlign w:val="bottom"/>
          </w:tcPr>
          <w:p w14:paraId="7370949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80" w:type="dxa"/>
            <w:gridSpan w:val="22"/>
          </w:tcPr>
          <w:p w14:paraId="01385E85" w14:textId="2EC92606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551" w:type="dxa"/>
            <w:gridSpan w:val="19"/>
          </w:tcPr>
          <w:p w14:paraId="054EB825" w14:textId="524904EA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3E5098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544" w:type="dxa"/>
            <w:gridSpan w:val="17"/>
            <w:vAlign w:val="bottom"/>
          </w:tcPr>
          <w:p w14:paraId="57C6B05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97" w:type="dxa"/>
            <w:gridSpan w:val="18"/>
            <w:vAlign w:val="bottom"/>
          </w:tcPr>
          <w:p w14:paraId="272C324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84" w:type="dxa"/>
            <w:gridSpan w:val="11"/>
            <w:vAlign w:val="bottom"/>
          </w:tcPr>
          <w:p w14:paraId="1C363F3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18596E35" w14:textId="4E038C11" w:rsidTr="00AB41AC">
        <w:trPr>
          <w:trHeight w:hRule="exact" w:val="380"/>
        </w:trPr>
        <w:tc>
          <w:tcPr>
            <w:tcW w:w="1351" w:type="dxa"/>
            <w:gridSpan w:val="11"/>
            <w:vAlign w:val="bottom"/>
          </w:tcPr>
          <w:p w14:paraId="48419E0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80" w:type="dxa"/>
            <w:gridSpan w:val="22"/>
          </w:tcPr>
          <w:p w14:paraId="3FD5ADDD" w14:textId="75C48C38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551" w:type="dxa"/>
            <w:gridSpan w:val="19"/>
          </w:tcPr>
          <w:p w14:paraId="3EEAC9E4" w14:textId="10442A98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544" w:type="dxa"/>
            <w:gridSpan w:val="17"/>
            <w:vAlign w:val="bottom"/>
          </w:tcPr>
          <w:p w14:paraId="5D30457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97" w:type="dxa"/>
            <w:gridSpan w:val="18"/>
            <w:vAlign w:val="bottom"/>
          </w:tcPr>
          <w:p w14:paraId="59488F6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784" w:type="dxa"/>
            <w:gridSpan w:val="11"/>
            <w:vAlign w:val="bottom"/>
          </w:tcPr>
          <w:p w14:paraId="79213D7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7AA85252" w14:textId="1C7EE127" w:rsidTr="00AB41AC">
        <w:trPr>
          <w:trHeight w:hRule="exact" w:val="380"/>
        </w:trPr>
        <w:tc>
          <w:tcPr>
            <w:tcW w:w="1351" w:type="dxa"/>
            <w:gridSpan w:val="11"/>
            <w:vAlign w:val="bottom"/>
          </w:tcPr>
          <w:p w14:paraId="06BF799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80" w:type="dxa"/>
            <w:gridSpan w:val="22"/>
          </w:tcPr>
          <w:p w14:paraId="24305957" w14:textId="577153BC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3E5098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551" w:type="dxa"/>
            <w:gridSpan w:val="19"/>
          </w:tcPr>
          <w:p w14:paraId="512B4636" w14:textId="1B98CE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3E5098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909" w:type="dxa"/>
            <w:gridSpan w:val="20"/>
            <w:vAlign w:val="bottom"/>
          </w:tcPr>
          <w:p w14:paraId="639B9E8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3416" w:type="dxa"/>
            <w:gridSpan w:val="26"/>
            <w:vAlign w:val="bottom"/>
          </w:tcPr>
          <w:p w14:paraId="4A9063D8" w14:textId="3CECCDB0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5288D69A" w14:textId="6962A0A4" w:rsidTr="00CA1DC1">
        <w:trPr>
          <w:trHeight w:hRule="exact" w:val="380"/>
        </w:trPr>
        <w:tc>
          <w:tcPr>
            <w:tcW w:w="1351" w:type="dxa"/>
            <w:gridSpan w:val="11"/>
            <w:vAlign w:val="bottom"/>
          </w:tcPr>
          <w:p w14:paraId="6456019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62" w:type="dxa"/>
            <w:gridSpan w:val="9"/>
            <w:vAlign w:val="bottom"/>
          </w:tcPr>
          <w:p w14:paraId="5A2F590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8094" w:type="dxa"/>
            <w:gridSpan w:val="78"/>
            <w:vAlign w:val="bottom"/>
          </w:tcPr>
          <w:p w14:paraId="07B9B309" w14:textId="0E6F2D73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3D1D0399" w14:textId="77777777" w:rsidTr="00CA1DC1">
        <w:trPr>
          <w:trHeight w:hRule="exact" w:val="380"/>
        </w:trPr>
        <w:tc>
          <w:tcPr>
            <w:tcW w:w="1351" w:type="dxa"/>
            <w:gridSpan w:val="11"/>
            <w:vAlign w:val="bottom"/>
          </w:tcPr>
          <w:p w14:paraId="2989FD7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046" w:type="dxa"/>
            <w:gridSpan w:val="13"/>
            <w:vAlign w:val="bottom"/>
          </w:tcPr>
          <w:p w14:paraId="0E54788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810" w:type="dxa"/>
            <w:gridSpan w:val="74"/>
            <w:vAlign w:val="bottom"/>
          </w:tcPr>
          <w:p w14:paraId="2DCD6EB6" w14:textId="6D130930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5162B42D" w14:textId="77777777" w:rsidTr="00B04833">
        <w:trPr>
          <w:trHeight w:hRule="exact" w:val="113"/>
        </w:trPr>
        <w:tc>
          <w:tcPr>
            <w:tcW w:w="10207" w:type="dxa"/>
            <w:gridSpan w:val="98"/>
            <w:vAlign w:val="bottom"/>
          </w:tcPr>
          <w:p w14:paraId="705A405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43DC09D4" w14:textId="7BDE64EC" w:rsidTr="00CA1DC1">
        <w:trPr>
          <w:trHeight w:hRule="exact" w:val="380"/>
        </w:trPr>
        <w:tc>
          <w:tcPr>
            <w:tcW w:w="1345" w:type="dxa"/>
            <w:gridSpan w:val="9"/>
            <w:vAlign w:val="bottom"/>
          </w:tcPr>
          <w:p w14:paraId="40E2477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83" w:type="dxa"/>
            <w:gridSpan w:val="22"/>
            <w:vAlign w:val="bottom"/>
          </w:tcPr>
          <w:p w14:paraId="06FA4C3A" w14:textId="2222D293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EF143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929" w:type="dxa"/>
            <w:gridSpan w:val="23"/>
            <w:vAlign w:val="bottom"/>
          </w:tcPr>
          <w:p w14:paraId="18AE838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40" w:type="dxa"/>
            <w:gridSpan w:val="17"/>
            <w:vAlign w:val="bottom"/>
          </w:tcPr>
          <w:p w14:paraId="1E1EB57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98" w:type="dxa"/>
            <w:gridSpan w:val="7"/>
            <w:vAlign w:val="bottom"/>
          </w:tcPr>
          <w:p w14:paraId="7644C36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12" w:type="dxa"/>
            <w:gridSpan w:val="20"/>
            <w:vAlign w:val="bottom"/>
          </w:tcPr>
          <w:p w14:paraId="1DD2A3A1" w14:textId="5235D54D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11225E49" w14:textId="7514AF8F" w:rsidTr="00CA1DC1">
        <w:trPr>
          <w:trHeight w:hRule="exact" w:val="380"/>
        </w:trPr>
        <w:tc>
          <w:tcPr>
            <w:tcW w:w="2097" w:type="dxa"/>
            <w:gridSpan w:val="19"/>
            <w:vAlign w:val="bottom"/>
          </w:tcPr>
          <w:p w14:paraId="09760EC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375" w:type="dxa"/>
            <w:gridSpan w:val="18"/>
            <w:vAlign w:val="bottom"/>
          </w:tcPr>
          <w:p w14:paraId="117754F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451" w:type="dxa"/>
            <w:gridSpan w:val="16"/>
            <w:vAlign w:val="bottom"/>
          </w:tcPr>
          <w:p w14:paraId="60C15C4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98" w:type="dxa"/>
            <w:gridSpan w:val="15"/>
            <w:vAlign w:val="bottom"/>
          </w:tcPr>
          <w:p w14:paraId="6C3B4B3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345" w:type="dxa"/>
            <w:gridSpan w:val="23"/>
            <w:vAlign w:val="bottom"/>
          </w:tcPr>
          <w:p w14:paraId="71D698D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41" w:type="dxa"/>
            <w:gridSpan w:val="7"/>
            <w:vAlign w:val="bottom"/>
          </w:tcPr>
          <w:p w14:paraId="35A008B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0719F966" w14:textId="77777777" w:rsidTr="00B04833">
        <w:trPr>
          <w:trHeight w:hRule="exact" w:val="142"/>
        </w:trPr>
        <w:tc>
          <w:tcPr>
            <w:tcW w:w="10207" w:type="dxa"/>
            <w:gridSpan w:val="98"/>
            <w:vAlign w:val="bottom"/>
          </w:tcPr>
          <w:p w14:paraId="5283031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7EC37CE7" w14:textId="5E578A02" w:rsidTr="00CA1DC1">
        <w:trPr>
          <w:trHeight w:hRule="exact" w:val="380"/>
        </w:trPr>
        <w:tc>
          <w:tcPr>
            <w:tcW w:w="1351" w:type="dxa"/>
            <w:gridSpan w:val="11"/>
            <w:vAlign w:val="bottom"/>
          </w:tcPr>
          <w:p w14:paraId="6C3D17B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89" w:type="dxa"/>
            <w:gridSpan w:val="21"/>
            <w:vAlign w:val="bottom"/>
          </w:tcPr>
          <w:p w14:paraId="0FE1EB3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54" w:type="dxa"/>
            <w:gridSpan w:val="24"/>
            <w:vAlign w:val="bottom"/>
          </w:tcPr>
          <w:p w14:paraId="1F2433D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03" w:type="dxa"/>
            <w:gridSpan w:val="15"/>
            <w:vAlign w:val="bottom"/>
          </w:tcPr>
          <w:p w14:paraId="4115C230" w14:textId="74E5636D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80" w:type="dxa"/>
            <w:gridSpan w:val="21"/>
            <w:vAlign w:val="bottom"/>
          </w:tcPr>
          <w:p w14:paraId="484D3FC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30" w:type="dxa"/>
            <w:gridSpan w:val="6"/>
            <w:vAlign w:val="bottom"/>
          </w:tcPr>
          <w:p w14:paraId="5F564A36" w14:textId="06F38BF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2006796C" w14:textId="695651AC" w:rsidTr="00CA1DC1">
        <w:trPr>
          <w:trHeight w:hRule="exact" w:val="380"/>
        </w:trPr>
        <w:tc>
          <w:tcPr>
            <w:tcW w:w="1349" w:type="dxa"/>
            <w:gridSpan w:val="10"/>
            <w:vAlign w:val="bottom"/>
          </w:tcPr>
          <w:p w14:paraId="680B995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484" w:type="dxa"/>
            <w:gridSpan w:val="17"/>
            <w:vAlign w:val="bottom"/>
          </w:tcPr>
          <w:p w14:paraId="305E0C5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63" w:type="dxa"/>
            <w:gridSpan w:val="33"/>
            <w:vAlign w:val="bottom"/>
          </w:tcPr>
          <w:p w14:paraId="25D5A4A8" w14:textId="278EE7C4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901" w:type="dxa"/>
            <w:gridSpan w:val="11"/>
            <w:vAlign w:val="bottom"/>
          </w:tcPr>
          <w:p w14:paraId="5CD4B73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26" w:type="dxa"/>
            <w:gridSpan w:val="12"/>
            <w:vAlign w:val="bottom"/>
          </w:tcPr>
          <w:p w14:paraId="085BA400" w14:textId="67517731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54" w:type="dxa"/>
            <w:gridSpan w:val="9"/>
            <w:vAlign w:val="bottom"/>
          </w:tcPr>
          <w:p w14:paraId="62B8909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30" w:type="dxa"/>
            <w:gridSpan w:val="6"/>
            <w:vAlign w:val="bottom"/>
          </w:tcPr>
          <w:p w14:paraId="2F88268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4D3CB876" w14:textId="764AF965" w:rsidTr="00CA1DC1">
        <w:trPr>
          <w:trHeight w:hRule="exact" w:val="380"/>
        </w:trPr>
        <w:tc>
          <w:tcPr>
            <w:tcW w:w="1349" w:type="dxa"/>
            <w:gridSpan w:val="10"/>
            <w:vAlign w:val="bottom"/>
          </w:tcPr>
          <w:p w14:paraId="7276A8F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16" w:type="dxa"/>
            <w:gridSpan w:val="15"/>
            <w:vAlign w:val="bottom"/>
          </w:tcPr>
          <w:p w14:paraId="6E357D7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397" w:type="dxa"/>
            <w:gridSpan w:val="30"/>
            <w:vAlign w:val="bottom"/>
          </w:tcPr>
          <w:p w14:paraId="751DB5A9" w14:textId="726A2C61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35" w:type="dxa"/>
            <w:gridSpan w:val="16"/>
            <w:vAlign w:val="bottom"/>
          </w:tcPr>
          <w:p w14:paraId="1F6F2FB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980" w:type="dxa"/>
            <w:gridSpan w:val="21"/>
            <w:vAlign w:val="bottom"/>
          </w:tcPr>
          <w:p w14:paraId="4612E27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30" w:type="dxa"/>
            <w:gridSpan w:val="6"/>
            <w:vAlign w:val="bottom"/>
          </w:tcPr>
          <w:p w14:paraId="354E9832" w14:textId="00C5F9F5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27DF9747" w14:textId="20187FF2" w:rsidTr="00CA1DC1">
        <w:trPr>
          <w:trHeight w:hRule="exact" w:val="380"/>
        </w:trPr>
        <w:tc>
          <w:tcPr>
            <w:tcW w:w="1349" w:type="dxa"/>
            <w:gridSpan w:val="10"/>
            <w:vAlign w:val="bottom"/>
          </w:tcPr>
          <w:p w14:paraId="407D743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568" w:type="dxa"/>
            <w:gridSpan w:val="19"/>
            <w:vAlign w:val="bottom"/>
          </w:tcPr>
          <w:p w14:paraId="68FF67E3" w14:textId="5388E6B4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EF143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140" w:type="dxa"/>
            <w:gridSpan w:val="15"/>
            <w:vAlign w:val="bottom"/>
          </w:tcPr>
          <w:p w14:paraId="06719C9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99" w:type="dxa"/>
            <w:gridSpan w:val="6"/>
            <w:vAlign w:val="bottom"/>
          </w:tcPr>
          <w:p w14:paraId="05871B2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5351" w:type="dxa"/>
            <w:gridSpan w:val="48"/>
            <w:vAlign w:val="bottom"/>
          </w:tcPr>
          <w:p w14:paraId="66F11D89" w14:textId="6750101D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0D794C01" w14:textId="77777777" w:rsidTr="00B04833">
        <w:trPr>
          <w:trHeight w:hRule="exact" w:val="113"/>
        </w:trPr>
        <w:tc>
          <w:tcPr>
            <w:tcW w:w="10207" w:type="dxa"/>
            <w:gridSpan w:val="98"/>
            <w:vAlign w:val="bottom"/>
          </w:tcPr>
          <w:p w14:paraId="728C5A8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27C0796E" w14:textId="4154320F" w:rsidTr="00A82396">
        <w:trPr>
          <w:trHeight w:hRule="exact" w:val="380"/>
        </w:trPr>
        <w:tc>
          <w:tcPr>
            <w:tcW w:w="1334" w:type="dxa"/>
            <w:gridSpan w:val="8"/>
            <w:vAlign w:val="bottom"/>
          </w:tcPr>
          <w:p w14:paraId="78B736D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569" w:type="dxa"/>
            <w:gridSpan w:val="20"/>
          </w:tcPr>
          <w:p w14:paraId="74EEEFE5" w14:textId="574AD63B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1266E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140" w:type="dxa"/>
            <w:gridSpan w:val="15"/>
            <w:vAlign w:val="bottom"/>
          </w:tcPr>
          <w:p w14:paraId="2A790FD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977" w:type="dxa"/>
            <w:gridSpan w:val="14"/>
            <w:vAlign w:val="bottom"/>
          </w:tcPr>
          <w:p w14:paraId="0C6AE50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49" w:type="dxa"/>
            <w:gridSpan w:val="9"/>
            <w:vAlign w:val="bottom"/>
          </w:tcPr>
          <w:p w14:paraId="14E4806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389" w:type="dxa"/>
            <w:gridSpan w:val="15"/>
            <w:vAlign w:val="bottom"/>
          </w:tcPr>
          <w:p w14:paraId="0ECA0AE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003" w:type="dxa"/>
            <w:gridSpan w:val="9"/>
            <w:vAlign w:val="bottom"/>
          </w:tcPr>
          <w:p w14:paraId="272A99B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46" w:type="dxa"/>
            <w:gridSpan w:val="8"/>
            <w:vAlign w:val="bottom"/>
          </w:tcPr>
          <w:p w14:paraId="561136D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5F6D2C90" w14:textId="3B787109" w:rsidTr="00A82396">
        <w:trPr>
          <w:trHeight w:hRule="exact" w:val="380"/>
        </w:trPr>
        <w:tc>
          <w:tcPr>
            <w:tcW w:w="1334" w:type="dxa"/>
            <w:gridSpan w:val="8"/>
            <w:vAlign w:val="bottom"/>
          </w:tcPr>
          <w:p w14:paraId="2D77966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  <w:p w14:paraId="72C67852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  <w:p w14:paraId="5FECA74C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  <w:p w14:paraId="61679FE0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569" w:type="dxa"/>
            <w:gridSpan w:val="20"/>
          </w:tcPr>
          <w:p w14:paraId="3119D330" w14:textId="6D09749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  <w:r w:rsidRPr="00F1266E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140" w:type="dxa"/>
            <w:gridSpan w:val="15"/>
            <w:vAlign w:val="bottom"/>
          </w:tcPr>
          <w:p w14:paraId="54D88324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2C265004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977" w:type="dxa"/>
            <w:gridSpan w:val="14"/>
            <w:vAlign w:val="bottom"/>
          </w:tcPr>
          <w:p w14:paraId="768A79BA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4B4022F9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49" w:type="dxa"/>
            <w:gridSpan w:val="9"/>
            <w:vAlign w:val="bottom"/>
          </w:tcPr>
          <w:p w14:paraId="4206B79F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1D9A42F0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389" w:type="dxa"/>
            <w:gridSpan w:val="15"/>
            <w:vAlign w:val="bottom"/>
          </w:tcPr>
          <w:p w14:paraId="021BBA83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61A7EC29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003" w:type="dxa"/>
            <w:gridSpan w:val="9"/>
            <w:vAlign w:val="bottom"/>
          </w:tcPr>
          <w:p w14:paraId="0559C8A7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5DAE5E05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646" w:type="dxa"/>
            <w:gridSpan w:val="8"/>
            <w:vAlign w:val="bottom"/>
          </w:tcPr>
          <w:p w14:paraId="768FC66D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16953E9D" w14:textId="77777777" w:rsidR="00B336EB" w:rsidRPr="00175D80" w:rsidRDefault="00B336EB" w:rsidP="00B336EB">
            <w:pPr>
              <w:spacing w:line="380" w:lineRule="exact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  <w:tr w:rsidR="00B336EB" w:rsidRPr="00175D80" w14:paraId="7B3BC88B" w14:textId="6F1C2CF5" w:rsidTr="00A82396">
        <w:trPr>
          <w:trHeight w:hRule="exact" w:val="380"/>
        </w:trPr>
        <w:tc>
          <w:tcPr>
            <w:tcW w:w="1334" w:type="dxa"/>
            <w:gridSpan w:val="8"/>
            <w:vAlign w:val="bottom"/>
          </w:tcPr>
          <w:p w14:paraId="4F0E861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569" w:type="dxa"/>
            <w:gridSpan w:val="20"/>
          </w:tcPr>
          <w:p w14:paraId="59388202" w14:textId="1ECAB8EC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F1266E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816" w:type="dxa"/>
            <w:gridSpan w:val="11"/>
            <w:vAlign w:val="bottom"/>
          </w:tcPr>
          <w:p w14:paraId="3297BDB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488" w:type="dxa"/>
            <w:gridSpan w:val="59"/>
            <w:vAlign w:val="bottom"/>
          </w:tcPr>
          <w:p w14:paraId="7C6107A4" w14:textId="63724A42" w:rsidR="00B336EB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  <w:p w14:paraId="0EC332FE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26F592B0" w14:textId="77777777" w:rsidR="00B336EB" w:rsidRPr="007F3534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322738F0" w14:textId="77777777" w:rsidTr="009D0C85">
        <w:trPr>
          <w:trHeight w:hRule="exact" w:val="380"/>
        </w:trPr>
        <w:tc>
          <w:tcPr>
            <w:tcW w:w="10207" w:type="dxa"/>
            <w:gridSpan w:val="98"/>
            <w:vAlign w:val="bottom"/>
          </w:tcPr>
          <w:p w14:paraId="1A0313E7" w14:textId="77777777" w:rsidR="00B336EB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  <w:p w14:paraId="7EE8558F" w14:textId="77777777" w:rsidR="00B336EB" w:rsidRPr="00CA1DC1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09134082" w14:textId="4C43756E" w:rsidTr="00DB4F9E">
        <w:trPr>
          <w:trHeight w:hRule="exact" w:val="283"/>
        </w:trPr>
        <w:tc>
          <w:tcPr>
            <w:tcW w:w="1471" w:type="dxa"/>
            <w:gridSpan w:val="14"/>
            <w:vAlign w:val="bottom"/>
          </w:tcPr>
          <w:p w14:paraId="5ECA11A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43" w:type="dxa"/>
            <w:gridSpan w:val="28"/>
          </w:tcPr>
          <w:p w14:paraId="1EE004FC" w14:textId="295953AB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  <w:r w:rsidRPr="000B3CE7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569" w:type="dxa"/>
            <w:gridSpan w:val="17"/>
          </w:tcPr>
          <w:p w14:paraId="3968D80F" w14:textId="3ED46351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  <w:r w:rsidRPr="000B3CE7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1526" w:type="dxa"/>
            <w:gridSpan w:val="17"/>
            <w:vAlign w:val="bottom"/>
          </w:tcPr>
          <w:p w14:paraId="7D097C7D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198" w:type="dxa"/>
            <w:gridSpan w:val="22"/>
            <w:vAlign w:val="bottom"/>
          </w:tcPr>
          <w:p w14:paraId="52FCDDC4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78B03D6A" w14:textId="4E5BCA85" w:rsidTr="00DB4F9E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0C38C37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43" w:type="dxa"/>
            <w:gridSpan w:val="28"/>
          </w:tcPr>
          <w:p w14:paraId="6C9C199D" w14:textId="62EB9A9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0B3CE7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3095" w:type="dxa"/>
            <w:gridSpan w:val="34"/>
          </w:tcPr>
          <w:p w14:paraId="18068D68" w14:textId="74F2EF2B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0B3CE7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3198" w:type="dxa"/>
            <w:gridSpan w:val="22"/>
            <w:vAlign w:val="bottom"/>
          </w:tcPr>
          <w:p w14:paraId="3275314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3BF86E9A" w14:textId="5D22145C" w:rsidTr="00DB4F9E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4B41F24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012" w:type="dxa"/>
            <w:gridSpan w:val="45"/>
          </w:tcPr>
          <w:p w14:paraId="28166048" w14:textId="03967A09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0B3CE7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4724" w:type="dxa"/>
            <w:gridSpan w:val="39"/>
          </w:tcPr>
          <w:p w14:paraId="7F73FD66" w14:textId="26CE2F2C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0B3CE7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</w:tr>
      <w:tr w:rsidR="00B336EB" w:rsidRPr="00175D80" w14:paraId="539ED1B5" w14:textId="0B088EC2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2093729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2D0F6E6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5F835B0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62596FE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71A7FAEC" w14:textId="5723BFF1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3F927BE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78A32F8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73EA52B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1187526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527CB394" w14:textId="0FC3CB90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1308C51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6827076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560" w:type="dxa"/>
            <w:gridSpan w:val="17"/>
            <w:vAlign w:val="bottom"/>
          </w:tcPr>
          <w:p w14:paraId="2183FCF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534" w:type="dxa"/>
            <w:gridSpan w:val="17"/>
            <w:vAlign w:val="bottom"/>
          </w:tcPr>
          <w:p w14:paraId="11724DC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65650CB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17E8BC4B" w14:textId="228E1E2D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2E8DFB2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76C5C4D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4C30BB7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41286EE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5B3E75D5" w14:textId="29B53B6D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74D99BE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42F6ECB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0A79C54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28B58B0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12DADCA1" w14:textId="407C192E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61A85BE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54BF2FB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20047B5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73DEC98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439B3830" w14:textId="5FDF8C30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0CC02D6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7E539ABA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5779EF8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1E11F12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63BF0E12" w14:textId="5A126291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3DF7BA9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48153699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0671219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0E5C477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6D4326A4" w14:textId="6D30C692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6D4E3B3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28" w:type="dxa"/>
            <w:gridSpan w:val="27"/>
            <w:vAlign w:val="bottom"/>
          </w:tcPr>
          <w:p w14:paraId="7A61180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94" w:type="dxa"/>
            <w:gridSpan w:val="34"/>
            <w:vAlign w:val="bottom"/>
          </w:tcPr>
          <w:p w14:paraId="22935E38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214" w:type="dxa"/>
            <w:gridSpan w:val="23"/>
            <w:vAlign w:val="bottom"/>
          </w:tcPr>
          <w:p w14:paraId="033EC0A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06ADF10F" w14:textId="0AF32297" w:rsidTr="00CA1DC1">
        <w:trPr>
          <w:trHeight w:hRule="exact" w:val="380"/>
        </w:trPr>
        <w:tc>
          <w:tcPr>
            <w:tcW w:w="1471" w:type="dxa"/>
            <w:gridSpan w:val="14"/>
            <w:vAlign w:val="bottom"/>
          </w:tcPr>
          <w:p w14:paraId="5F457532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18" w:type="dxa"/>
            <w:gridSpan w:val="8"/>
            <w:vAlign w:val="bottom"/>
          </w:tcPr>
          <w:p w14:paraId="30EC071F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918" w:type="dxa"/>
            <w:gridSpan w:val="76"/>
            <w:vAlign w:val="bottom"/>
          </w:tcPr>
          <w:p w14:paraId="2C82AB1C" w14:textId="7F2105E4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7A17AD48" w14:textId="77777777" w:rsidTr="003E62B5">
        <w:trPr>
          <w:trHeight w:hRule="exact" w:val="482"/>
        </w:trPr>
        <w:tc>
          <w:tcPr>
            <w:tcW w:w="10207" w:type="dxa"/>
            <w:gridSpan w:val="98"/>
            <w:vAlign w:val="bottom"/>
          </w:tcPr>
          <w:p w14:paraId="6183030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663B2945" w14:textId="1ECBFC66" w:rsidTr="00CA1DC1">
        <w:trPr>
          <w:trHeight w:hRule="exact" w:val="380"/>
        </w:trPr>
        <w:tc>
          <w:tcPr>
            <w:tcW w:w="1481" w:type="dxa"/>
            <w:gridSpan w:val="15"/>
            <w:vAlign w:val="bottom"/>
          </w:tcPr>
          <w:p w14:paraId="3CCED7D7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18" w:type="dxa"/>
            <w:gridSpan w:val="26"/>
            <w:vAlign w:val="bottom"/>
          </w:tcPr>
          <w:p w14:paraId="7C602661" w14:textId="7116C71E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EF1430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2151" w:type="dxa"/>
            <w:gridSpan w:val="23"/>
            <w:vAlign w:val="bottom"/>
          </w:tcPr>
          <w:p w14:paraId="0760D3C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000" w:type="dxa"/>
            <w:gridSpan w:val="20"/>
            <w:vAlign w:val="bottom"/>
          </w:tcPr>
          <w:p w14:paraId="127FC6F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57" w:type="dxa"/>
            <w:gridSpan w:val="14"/>
            <w:vAlign w:val="bottom"/>
          </w:tcPr>
          <w:p w14:paraId="129E9FD6" w14:textId="38BF006A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524CD264" w14:textId="73F968A9" w:rsidTr="00CA1DC1">
        <w:trPr>
          <w:trHeight w:hRule="exact" w:val="380"/>
        </w:trPr>
        <w:tc>
          <w:tcPr>
            <w:tcW w:w="1481" w:type="dxa"/>
            <w:gridSpan w:val="15"/>
            <w:vAlign w:val="bottom"/>
          </w:tcPr>
          <w:p w14:paraId="718D3C3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08" w:type="dxa"/>
            <w:gridSpan w:val="7"/>
            <w:vAlign w:val="bottom"/>
          </w:tcPr>
          <w:p w14:paraId="56C57F4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918" w:type="dxa"/>
            <w:gridSpan w:val="76"/>
            <w:vAlign w:val="bottom"/>
          </w:tcPr>
          <w:p w14:paraId="423121AB" w14:textId="21C9D38D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2CED1674" w14:textId="77777777" w:rsidTr="00C15816">
        <w:trPr>
          <w:trHeight w:hRule="exact" w:val="510"/>
        </w:trPr>
        <w:tc>
          <w:tcPr>
            <w:tcW w:w="10207" w:type="dxa"/>
            <w:gridSpan w:val="98"/>
            <w:vAlign w:val="bottom"/>
          </w:tcPr>
          <w:p w14:paraId="722913E4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4D26AE33" w14:textId="7ACD4C24" w:rsidTr="00497D10">
        <w:trPr>
          <w:trHeight w:hRule="exact" w:val="380"/>
        </w:trPr>
        <w:tc>
          <w:tcPr>
            <w:tcW w:w="1499" w:type="dxa"/>
            <w:gridSpan w:val="16"/>
            <w:vAlign w:val="bottom"/>
          </w:tcPr>
          <w:p w14:paraId="1A125A8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00" w:type="dxa"/>
            <w:gridSpan w:val="25"/>
          </w:tcPr>
          <w:p w14:paraId="59BC02C9" w14:textId="2DAE87DA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317858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2134" w:type="dxa"/>
            <w:gridSpan w:val="22"/>
            <w:vAlign w:val="bottom"/>
          </w:tcPr>
          <w:p w14:paraId="6042138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34" w:type="dxa"/>
            <w:gridSpan w:val="23"/>
            <w:vAlign w:val="bottom"/>
          </w:tcPr>
          <w:p w14:paraId="7EDC939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040" w:type="dxa"/>
            <w:gridSpan w:val="12"/>
            <w:vAlign w:val="bottom"/>
          </w:tcPr>
          <w:p w14:paraId="30EEF6C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20B7B5B4" w14:textId="27A9D590" w:rsidTr="00497D10">
        <w:trPr>
          <w:trHeight w:hRule="exact" w:val="380"/>
        </w:trPr>
        <w:tc>
          <w:tcPr>
            <w:tcW w:w="1499" w:type="dxa"/>
            <w:gridSpan w:val="16"/>
            <w:vAlign w:val="bottom"/>
          </w:tcPr>
          <w:p w14:paraId="62D1ABC6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00" w:type="dxa"/>
            <w:gridSpan w:val="25"/>
          </w:tcPr>
          <w:p w14:paraId="6116EAAB" w14:textId="1B9E913C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  <w:r w:rsidRPr="00317858">
              <w:rPr>
                <w:rFonts w:ascii="TH SarabunIT๙" w:hAnsi="TH SarabunIT๙" w:cs="TH SarabunIT๙"/>
                <w:sz w:val="28"/>
              </w:rPr>
              <w:sym w:font="Wingdings 2" w:char="F050"/>
            </w:r>
          </w:p>
        </w:tc>
        <w:tc>
          <w:tcPr>
            <w:tcW w:w="2134" w:type="dxa"/>
            <w:gridSpan w:val="22"/>
            <w:vAlign w:val="bottom"/>
          </w:tcPr>
          <w:p w14:paraId="0B829A1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34" w:type="dxa"/>
            <w:gridSpan w:val="23"/>
            <w:vAlign w:val="bottom"/>
          </w:tcPr>
          <w:p w14:paraId="463C1A7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040" w:type="dxa"/>
            <w:gridSpan w:val="12"/>
            <w:vAlign w:val="bottom"/>
          </w:tcPr>
          <w:p w14:paraId="3972AF3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48A02580" w14:textId="76608175" w:rsidTr="00CA1DC1">
        <w:trPr>
          <w:trHeight w:hRule="exact" w:val="380"/>
        </w:trPr>
        <w:tc>
          <w:tcPr>
            <w:tcW w:w="1499" w:type="dxa"/>
            <w:gridSpan w:val="16"/>
            <w:vAlign w:val="bottom"/>
          </w:tcPr>
          <w:p w14:paraId="287FC47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00" w:type="dxa"/>
            <w:gridSpan w:val="25"/>
            <w:vAlign w:val="bottom"/>
          </w:tcPr>
          <w:p w14:paraId="6B8917D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34" w:type="dxa"/>
            <w:gridSpan w:val="22"/>
            <w:vAlign w:val="bottom"/>
          </w:tcPr>
          <w:p w14:paraId="400F0445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34" w:type="dxa"/>
            <w:gridSpan w:val="23"/>
            <w:vAlign w:val="bottom"/>
          </w:tcPr>
          <w:p w14:paraId="0D739AF3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040" w:type="dxa"/>
            <w:gridSpan w:val="12"/>
            <w:vAlign w:val="bottom"/>
          </w:tcPr>
          <w:p w14:paraId="6F534ABB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694ECE3A" w14:textId="14FCDD01" w:rsidTr="00CA1DC1">
        <w:trPr>
          <w:trHeight w:hRule="exact" w:val="380"/>
        </w:trPr>
        <w:tc>
          <w:tcPr>
            <w:tcW w:w="1499" w:type="dxa"/>
            <w:gridSpan w:val="16"/>
            <w:vAlign w:val="bottom"/>
          </w:tcPr>
          <w:p w14:paraId="26AA2B60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03" w:type="dxa"/>
            <w:gridSpan w:val="7"/>
            <w:vAlign w:val="bottom"/>
          </w:tcPr>
          <w:p w14:paraId="1150509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905" w:type="dxa"/>
            <w:gridSpan w:val="75"/>
            <w:vAlign w:val="bottom"/>
          </w:tcPr>
          <w:p w14:paraId="43B736D8" w14:textId="2BAC6FF8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5A8B19AD" w14:textId="0474B0CB" w:rsidTr="00CA1DC1">
        <w:trPr>
          <w:trHeight w:hRule="exact" w:val="380"/>
        </w:trPr>
        <w:tc>
          <w:tcPr>
            <w:tcW w:w="1499" w:type="dxa"/>
            <w:gridSpan w:val="16"/>
            <w:vAlign w:val="bottom"/>
          </w:tcPr>
          <w:p w14:paraId="33FBB63D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00" w:type="dxa"/>
            <w:gridSpan w:val="25"/>
            <w:vAlign w:val="bottom"/>
          </w:tcPr>
          <w:p w14:paraId="62A6A58C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308" w:type="dxa"/>
            <w:gridSpan w:val="57"/>
            <w:vAlign w:val="bottom"/>
          </w:tcPr>
          <w:p w14:paraId="0BAEFD51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41C5DB04" w14:textId="77777777" w:rsidTr="00C91386">
        <w:trPr>
          <w:trHeight w:hRule="exact" w:val="130"/>
        </w:trPr>
        <w:tc>
          <w:tcPr>
            <w:tcW w:w="10207" w:type="dxa"/>
            <w:gridSpan w:val="98"/>
            <w:vAlign w:val="bottom"/>
          </w:tcPr>
          <w:p w14:paraId="3783439E" w14:textId="77777777" w:rsidR="00B336EB" w:rsidRPr="00175D80" w:rsidRDefault="00B336EB" w:rsidP="00B336EB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76871150" w14:textId="77777777" w:rsidTr="004D28AE">
        <w:trPr>
          <w:trHeight w:hRule="exact" w:val="2721"/>
        </w:trPr>
        <w:tc>
          <w:tcPr>
            <w:tcW w:w="10207" w:type="dxa"/>
            <w:gridSpan w:val="98"/>
          </w:tcPr>
          <w:p w14:paraId="5377AB12" w14:textId="6353D2BD" w:rsidR="00B336EB" w:rsidRPr="00175D80" w:rsidRDefault="00B336EB" w:rsidP="00B336EB">
            <w:pPr>
              <w:tabs>
                <w:tab w:val="left" w:pos="1420"/>
              </w:tabs>
              <w:spacing w:line="320" w:lineRule="exac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ab/>
            </w:r>
          </w:p>
          <w:p w14:paraId="2A32B644" w14:textId="79C899B1" w:rsidR="00B336EB" w:rsidRPr="00175D80" w:rsidRDefault="00B336EB" w:rsidP="00B336EB">
            <w:pPr>
              <w:tabs>
                <w:tab w:val="left" w:pos="1420"/>
              </w:tabs>
              <w:spacing w:line="320" w:lineRule="exact"/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5729910B" w14:textId="55AAA32C" w:rsidTr="00CA1DC1">
        <w:trPr>
          <w:trHeight w:hRule="exact" w:val="312"/>
        </w:trPr>
        <w:tc>
          <w:tcPr>
            <w:tcW w:w="6797" w:type="dxa"/>
            <w:gridSpan w:val="73"/>
            <w:vAlign w:val="bottom"/>
          </w:tcPr>
          <w:p w14:paraId="6C0356E5" w14:textId="7512E3AA" w:rsidR="00B336EB" w:rsidRPr="00175D80" w:rsidRDefault="00B336EB" w:rsidP="00B336EB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(ลงชื่อ)</w:t>
            </w:r>
          </w:p>
        </w:tc>
        <w:tc>
          <w:tcPr>
            <w:tcW w:w="2551" w:type="dxa"/>
            <w:gridSpan w:val="24"/>
            <w:vAlign w:val="bottom"/>
          </w:tcPr>
          <w:p w14:paraId="6161484C" w14:textId="6FEDADA3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9" w:type="dxa"/>
            <w:vAlign w:val="bottom"/>
          </w:tcPr>
          <w:p w14:paraId="0E42B856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29CBD396" w14:textId="622A2DD9" w:rsidTr="00CA1DC1">
        <w:trPr>
          <w:trHeight w:hRule="exact" w:val="312"/>
        </w:trPr>
        <w:tc>
          <w:tcPr>
            <w:tcW w:w="6797" w:type="dxa"/>
            <w:gridSpan w:val="73"/>
            <w:vAlign w:val="bottom"/>
          </w:tcPr>
          <w:p w14:paraId="74FD0593" w14:textId="70B4E6EB" w:rsidR="00B336EB" w:rsidRPr="00175D80" w:rsidRDefault="00B336EB" w:rsidP="00B336EB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(</w:t>
            </w:r>
          </w:p>
        </w:tc>
        <w:tc>
          <w:tcPr>
            <w:tcW w:w="2551" w:type="dxa"/>
            <w:gridSpan w:val="24"/>
            <w:vAlign w:val="bottom"/>
          </w:tcPr>
          <w:p w14:paraId="2083044C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9" w:type="dxa"/>
            <w:vAlign w:val="bottom"/>
          </w:tcPr>
          <w:p w14:paraId="072DBEB8" w14:textId="6F851D5B" w:rsidR="00B336EB" w:rsidRPr="00175D80" w:rsidRDefault="00B336EB" w:rsidP="00B336EB">
            <w:pPr>
              <w:tabs>
                <w:tab w:val="left" w:pos="3244"/>
              </w:tabs>
              <w:ind w:left="-16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)</w:t>
            </w:r>
          </w:p>
        </w:tc>
      </w:tr>
      <w:tr w:rsidR="00B336EB" w:rsidRPr="00175D80" w14:paraId="4B0BDF6A" w14:textId="2FBF1CA2" w:rsidTr="00CA1DC1">
        <w:trPr>
          <w:trHeight w:hRule="exact" w:val="312"/>
        </w:trPr>
        <w:tc>
          <w:tcPr>
            <w:tcW w:w="6797" w:type="dxa"/>
            <w:gridSpan w:val="73"/>
            <w:vAlign w:val="bottom"/>
          </w:tcPr>
          <w:p w14:paraId="6F3478D1" w14:textId="0B4201B4" w:rsidR="00B336EB" w:rsidRPr="00175D80" w:rsidRDefault="00B336EB" w:rsidP="00B336EB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(ตำแหน่ง)</w:t>
            </w:r>
          </w:p>
        </w:tc>
        <w:tc>
          <w:tcPr>
            <w:tcW w:w="2551" w:type="dxa"/>
            <w:gridSpan w:val="24"/>
            <w:vAlign w:val="bottom"/>
          </w:tcPr>
          <w:p w14:paraId="5DCACEE4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9" w:type="dxa"/>
            <w:vAlign w:val="bottom"/>
          </w:tcPr>
          <w:p w14:paraId="51BA34B6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25183EED" w14:textId="77777777" w:rsidTr="003901C5">
        <w:trPr>
          <w:trHeight w:hRule="exact" w:val="312"/>
        </w:trPr>
        <w:tc>
          <w:tcPr>
            <w:tcW w:w="10207" w:type="dxa"/>
            <w:gridSpan w:val="98"/>
            <w:vAlign w:val="bottom"/>
          </w:tcPr>
          <w:p w14:paraId="63BEADA3" w14:textId="7AD33762" w:rsidR="00B336EB" w:rsidRPr="004D28AE" w:rsidRDefault="00B336EB" w:rsidP="00B336EB">
            <w:pPr>
              <w:tabs>
                <w:tab w:val="left" w:pos="4149"/>
              </w:tabs>
              <w:rPr>
                <w:rFonts w:ascii="TH SarabunIT๙" w:hAnsi="TH SarabunIT๙" w:cs="TH SarabunIT๙"/>
                <w:sz w:val="28"/>
              </w:rPr>
            </w:pPr>
            <w:r w:rsidRPr="004D28AE">
              <w:rPr>
                <w:rFonts w:ascii="TH SarabunIT๙" w:hAnsi="TH SarabunIT๙" w:cs="TH SarabunIT๙" w:hint="cs"/>
                <w:sz w:val="28"/>
                <w:cs/>
              </w:rPr>
              <w:t xml:space="preserve">ที่ </w:t>
            </w:r>
            <w:r w:rsidRPr="004D28AE">
              <w:rPr>
                <w:rFonts w:ascii="TH SarabunIT๙" w:hAnsi="TH SarabunIT๙" w:cs="TH SarabunIT๙"/>
                <w:sz w:val="28"/>
                <w:cs/>
              </w:rPr>
              <w:tab/>
            </w:r>
          </w:p>
        </w:tc>
      </w:tr>
      <w:tr w:rsidR="00B336EB" w:rsidRPr="00175D80" w14:paraId="5CC55F61" w14:textId="77777777" w:rsidTr="003901C5">
        <w:trPr>
          <w:trHeight w:hRule="exact" w:val="312"/>
        </w:trPr>
        <w:tc>
          <w:tcPr>
            <w:tcW w:w="10207" w:type="dxa"/>
            <w:gridSpan w:val="98"/>
            <w:vAlign w:val="bottom"/>
          </w:tcPr>
          <w:p w14:paraId="29A291F0" w14:textId="265BAB8E" w:rsidR="00B336EB" w:rsidRPr="004D28AE" w:rsidRDefault="00B336EB" w:rsidP="00B336EB">
            <w:pPr>
              <w:tabs>
                <w:tab w:val="left" w:pos="4149"/>
              </w:tabs>
              <w:rPr>
                <w:rFonts w:ascii="TH SarabunIT๙" w:hAnsi="TH SarabunIT๙" w:cs="TH SarabunIT๙"/>
                <w:sz w:val="28"/>
                <w:u w:val="dotted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เรียน  พนักงานสอบสวน </w:t>
            </w:r>
          </w:p>
        </w:tc>
      </w:tr>
      <w:tr w:rsidR="00B336EB" w:rsidRPr="00175D80" w14:paraId="49E4C940" w14:textId="43614F94" w:rsidTr="00EF1430">
        <w:trPr>
          <w:trHeight w:hRule="exact" w:val="312"/>
        </w:trPr>
        <w:tc>
          <w:tcPr>
            <w:tcW w:w="993" w:type="dxa"/>
            <w:gridSpan w:val="4"/>
            <w:vAlign w:val="bottom"/>
          </w:tcPr>
          <w:p w14:paraId="2A80A85B" w14:textId="4C440DFA" w:rsidR="00B336EB" w:rsidRPr="00CA1DC1" w:rsidRDefault="00B336EB" w:rsidP="00B336EB">
            <w:pPr>
              <w:spacing w:line="340" w:lineRule="exact"/>
              <w:jc w:val="righ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sym w:font="Wingdings 2" w:char="F0A3"/>
            </w:r>
          </w:p>
          <w:p w14:paraId="4853976B" w14:textId="77777777" w:rsidR="00B336EB" w:rsidRPr="00CA1DC1" w:rsidRDefault="00B336EB" w:rsidP="00B336EB">
            <w:pPr>
              <w:spacing w:line="340" w:lineRule="exact"/>
              <w:jc w:val="righ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214" w:type="dxa"/>
            <w:gridSpan w:val="94"/>
            <w:vAlign w:val="bottom"/>
          </w:tcPr>
          <w:p w14:paraId="5B22CCA6" w14:textId="1CAE9167" w:rsidR="00B336EB" w:rsidRDefault="00B336EB" w:rsidP="00B336EB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E23BFC">
              <w:rPr>
                <w:rFonts w:ascii="TH SarabunIT๙" w:hAnsi="TH SarabunIT๙" w:cs="TH SarabunIT๙"/>
                <w:sz w:val="28"/>
                <w:cs/>
              </w:rPr>
              <w:t>พบประวัติหรือวิธีการที่คล้ายกับคดีที่เกิดขึ้น ปรากฏตามรายการที่แนบมาพร้อมนี้</w:t>
            </w:r>
          </w:p>
          <w:p w14:paraId="0736C4A6" w14:textId="77777777" w:rsidR="00B336EB" w:rsidRPr="00C15816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7F3BA6D2" w14:textId="3B2CC615" w:rsidTr="00EF1430">
        <w:trPr>
          <w:trHeight w:hRule="exact" w:val="312"/>
        </w:trPr>
        <w:tc>
          <w:tcPr>
            <w:tcW w:w="993" w:type="dxa"/>
            <w:gridSpan w:val="4"/>
            <w:vAlign w:val="bottom"/>
          </w:tcPr>
          <w:p w14:paraId="016A8760" w14:textId="75BC1A26" w:rsidR="00B336EB" w:rsidRPr="00CA1DC1" w:rsidRDefault="00B336EB" w:rsidP="00B336EB">
            <w:pPr>
              <w:tabs>
                <w:tab w:val="left" w:pos="3244"/>
              </w:tabs>
              <w:spacing w:line="340" w:lineRule="exact"/>
              <w:jc w:val="right"/>
              <w:rPr>
                <w:rFonts w:ascii="TH SarabunIT๙" w:hAnsi="TH SarabunIT๙" w:cs="TH SarabunIT๙"/>
                <w:sz w:val="28"/>
              </w:rPr>
            </w:pPr>
            <w:r w:rsidRPr="00CA1DC1">
              <w:rPr>
                <w:rFonts w:ascii="TH SarabunIT๙" w:hAnsi="TH SarabunIT๙" w:cs="TH SarabunIT๙"/>
                <w:sz w:val="28"/>
              </w:rPr>
              <w:sym w:font="Wingdings 2" w:char="F052"/>
            </w:r>
          </w:p>
          <w:p w14:paraId="175050E2" w14:textId="152AA958" w:rsidR="00B336EB" w:rsidRPr="00CA1DC1" w:rsidRDefault="00B336EB" w:rsidP="00B336EB">
            <w:pPr>
              <w:tabs>
                <w:tab w:val="left" w:pos="3244"/>
              </w:tabs>
              <w:spacing w:line="340" w:lineRule="exact"/>
              <w:ind w:right="-121"/>
              <w:jc w:val="right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214" w:type="dxa"/>
            <w:gridSpan w:val="94"/>
            <w:vAlign w:val="bottom"/>
          </w:tcPr>
          <w:p w14:paraId="3FB7D4D1" w14:textId="604A9858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  <w:r w:rsidRPr="00E23BFC">
              <w:rPr>
                <w:rFonts w:ascii="TH SarabunIT๙" w:hAnsi="TH SarabunIT๙" w:cs="TH SarabunIT๙"/>
                <w:sz w:val="28"/>
                <w:cs/>
              </w:rPr>
              <w:t>ไม่พบประวัติหรือวิธีการตรงกับแผนประทุษกรรมคนร้ายรายใด</w:t>
            </w:r>
          </w:p>
        </w:tc>
      </w:tr>
      <w:tr w:rsidR="00B336EB" w:rsidRPr="00175D80" w14:paraId="19E79DB9" w14:textId="01752FF6" w:rsidTr="00CA1DC1">
        <w:trPr>
          <w:trHeight w:hRule="exact" w:val="312"/>
        </w:trPr>
        <w:tc>
          <w:tcPr>
            <w:tcW w:w="6797" w:type="dxa"/>
            <w:gridSpan w:val="73"/>
            <w:vAlign w:val="bottom"/>
          </w:tcPr>
          <w:p w14:paraId="690FB034" w14:textId="410A3D60" w:rsidR="00B336EB" w:rsidRPr="00175D80" w:rsidRDefault="00B336EB" w:rsidP="00B336EB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(ลงชื่อ)</w:t>
            </w:r>
          </w:p>
        </w:tc>
        <w:tc>
          <w:tcPr>
            <w:tcW w:w="2551" w:type="dxa"/>
            <w:gridSpan w:val="24"/>
            <w:vAlign w:val="bottom"/>
          </w:tcPr>
          <w:p w14:paraId="32EA84AA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9" w:type="dxa"/>
            <w:vAlign w:val="bottom"/>
          </w:tcPr>
          <w:p w14:paraId="07BDAE43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7F3C62BD" w14:textId="0AD91F08" w:rsidTr="00CA1DC1">
        <w:trPr>
          <w:trHeight w:hRule="exact" w:val="312"/>
        </w:trPr>
        <w:tc>
          <w:tcPr>
            <w:tcW w:w="6797" w:type="dxa"/>
            <w:gridSpan w:val="73"/>
            <w:vAlign w:val="bottom"/>
          </w:tcPr>
          <w:p w14:paraId="3697F91B" w14:textId="40E1706E" w:rsidR="00B336EB" w:rsidRPr="00175D80" w:rsidRDefault="00B336EB" w:rsidP="00B336EB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(</w:t>
            </w:r>
          </w:p>
        </w:tc>
        <w:tc>
          <w:tcPr>
            <w:tcW w:w="2551" w:type="dxa"/>
            <w:gridSpan w:val="24"/>
            <w:vAlign w:val="bottom"/>
          </w:tcPr>
          <w:p w14:paraId="1FB2947F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9" w:type="dxa"/>
            <w:vAlign w:val="bottom"/>
          </w:tcPr>
          <w:p w14:paraId="468835E5" w14:textId="23A2FCA9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)</w:t>
            </w:r>
          </w:p>
        </w:tc>
      </w:tr>
      <w:tr w:rsidR="00B336EB" w:rsidRPr="00175D80" w14:paraId="5C36467B" w14:textId="6522C20D" w:rsidTr="00CA1DC1">
        <w:trPr>
          <w:trHeight w:hRule="exact" w:val="312"/>
        </w:trPr>
        <w:tc>
          <w:tcPr>
            <w:tcW w:w="6797" w:type="dxa"/>
            <w:gridSpan w:val="73"/>
            <w:vAlign w:val="bottom"/>
          </w:tcPr>
          <w:p w14:paraId="16BE289D" w14:textId="77777777" w:rsidR="00B336EB" w:rsidRDefault="00B336EB" w:rsidP="00B336EB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(ตำแหน่ง)</w:t>
            </w:r>
          </w:p>
          <w:p w14:paraId="70645A1E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  <w:p w14:paraId="30B2F38D" w14:textId="588A0840" w:rsidR="00B336EB" w:rsidRPr="004D28AE" w:rsidRDefault="00B336EB" w:rsidP="00B336EB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551" w:type="dxa"/>
            <w:gridSpan w:val="24"/>
            <w:vAlign w:val="bottom"/>
          </w:tcPr>
          <w:p w14:paraId="515EB32F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9" w:type="dxa"/>
            <w:vAlign w:val="bottom"/>
          </w:tcPr>
          <w:p w14:paraId="017B5660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</w:tr>
      <w:tr w:rsidR="00B336EB" w:rsidRPr="00175D80" w14:paraId="1A92E429" w14:textId="345221EF" w:rsidTr="00CA1DC1">
        <w:trPr>
          <w:trHeight w:hRule="exact" w:val="312"/>
        </w:trPr>
        <w:tc>
          <w:tcPr>
            <w:tcW w:w="6797" w:type="dxa"/>
            <w:gridSpan w:val="73"/>
            <w:vAlign w:val="bottom"/>
          </w:tcPr>
          <w:p w14:paraId="77B64879" w14:textId="4D8D9219" w:rsidR="00B336EB" w:rsidRDefault="00B336EB" w:rsidP="00B336EB">
            <w:pPr>
              <w:tabs>
                <w:tab w:val="left" w:pos="6660"/>
              </w:tabs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ab/>
            </w:r>
          </w:p>
          <w:p w14:paraId="5EE44EF7" w14:textId="77777777" w:rsidR="00B336EB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  <w:p w14:paraId="6D3EBAD8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410" w:type="dxa"/>
            <w:gridSpan w:val="25"/>
            <w:vAlign w:val="bottom"/>
          </w:tcPr>
          <w:p w14:paraId="0B14147E" w14:textId="77777777" w:rsidR="00B336EB" w:rsidRDefault="00B336EB" w:rsidP="00B336EB">
            <w:pPr>
              <w:rPr>
                <w:rFonts w:ascii="TH SarabunIT๙" w:hAnsi="TH SarabunIT๙" w:cs="TH SarabunIT๙"/>
                <w:sz w:val="28"/>
                <w:cs/>
              </w:rPr>
            </w:pPr>
          </w:p>
          <w:p w14:paraId="4DECA8C9" w14:textId="77777777" w:rsidR="00B336EB" w:rsidRPr="00175D80" w:rsidRDefault="00B336EB" w:rsidP="00B336EB">
            <w:pPr>
              <w:tabs>
                <w:tab w:val="left" w:pos="3244"/>
              </w:tabs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5E68F121" w14:textId="2BAF77E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C158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991" w:bottom="284" w:left="1440" w:header="567" w:footer="0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D1182" w14:textId="77777777" w:rsidR="004F07A2" w:rsidRDefault="004F07A2" w:rsidP="003509F8">
      <w:pPr>
        <w:spacing w:after="0" w:line="240" w:lineRule="auto"/>
      </w:pPr>
      <w:r>
        <w:separator/>
      </w:r>
    </w:p>
  </w:endnote>
  <w:endnote w:type="continuationSeparator" w:id="0">
    <w:p w14:paraId="23BED2FE" w14:textId="77777777" w:rsidR="004F07A2" w:rsidRDefault="004F07A2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8BB8D03A-0550-4448-8B2F-50BBB91BA09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F597C36-75BC-4584-A0C2-1DCBEC246702}"/>
    <w:embedBold r:id="rId3" w:fontKey="{E6BF0A97-96F1-477E-A094-E0344F532F13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D82AECAD-D6ED-4323-8BA9-D16A9389FB97}"/>
    <w:embedBold r:id="rId5" w:fontKey="{7BE4263E-3BF0-4AFA-BF28-AD39880EB3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6" w:fontKey="{9BC0895F-196F-43B8-B620-BB04844900CA}"/>
    <w:embedBold r:id="rId7" w:fontKey="{A49D3FCF-C951-4935-BEC5-F6ACF368BFA7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457756C6-309F-4CCB-80DE-79C1E3935A5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E6806F07-FF14-497C-906C-E509344E1EB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96391AEB-FB09-47AA-8FA8-FF30852A37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AEE9DB" w14:textId="77777777" w:rsidR="00D5235B" w:rsidRDefault="00D5235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2883C9" w14:textId="52F3B968" w:rsidR="00B04833" w:rsidRPr="00B04833" w:rsidRDefault="004D28AE">
    <w:pPr>
      <w:pStyle w:val="a5"/>
      <w:rPr>
        <w:rFonts w:ascii="TH Sarabun New" w:hAnsi="TH Sarabun New" w:cs="TH Sarabun New"/>
        <w:b/>
        <w:bCs/>
        <w:szCs w:val="32"/>
      </w:rPr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0E9D4B4" wp14:editId="585CCCA0">
              <wp:simplePos x="0" y="0"/>
              <wp:positionH relativeFrom="column">
                <wp:posOffset>4038600</wp:posOffset>
              </wp:positionH>
              <wp:positionV relativeFrom="margin">
                <wp:posOffset>9159875</wp:posOffset>
              </wp:positionV>
              <wp:extent cx="2025650" cy="1682750"/>
              <wp:effectExtent l="0" t="0" r="0" b="0"/>
              <wp:wrapNone/>
              <wp:docPr id="182858134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5650" cy="1682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46E7D0" w14:textId="6DE9D554" w:rsidR="003901C5" w:rsidRPr="003901C5" w:rsidRDefault="003901C5" w:rsidP="004D28AE">
                          <w:pPr>
                            <w:tabs>
                              <w:tab w:val="left" w:pos="709"/>
                              <w:tab w:val="left" w:pos="1843"/>
                              <w:tab w:val="left" w:pos="2694"/>
                            </w:tabs>
                            <w:rPr>
                              <w:u w:val="dotted"/>
                            </w:rPr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cs/>
                            </w:rPr>
                            <w:t xml:space="preserve"> / </w:t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Pr="003901C5">
                            <w:rPr>
                              <w:rFonts w:hint="cs"/>
                              <w:cs/>
                            </w:rPr>
                            <w:t>/</w:t>
                          </w:r>
                          <w:r>
                            <w:rPr>
                              <w:rFonts w:hint="cs"/>
                              <w:cs/>
                            </w:rPr>
                            <w:t xml:space="preserve"> </w:t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0E9D4B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18pt;margin-top:721.25pt;width:159.5pt;height:132.5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" filled="f" stroked="f">
              <v:textbox style="mso-fit-shape-to-text:t">
                <w:txbxContent>
                  <w:p w14:paraId="6946E7D0" w14:textId="6DE9D554" w:rsidR="003901C5" w:rsidRPr="003901C5" w:rsidRDefault="003901C5" w:rsidP="004D28AE">
                    <w:pPr>
                      <w:tabs>
                        <w:tab w:val="left" w:pos="709"/>
                        <w:tab w:val="left" w:pos="1843"/>
                        <w:tab w:val="left" w:pos="2694"/>
                      </w:tabs>
                      <w:rPr>
                        <w:u w:val="dotted"/>
                      </w:rPr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rFonts w:hint="cs"/>
                        <w:cs/>
                      </w:rPr>
                      <w:t xml:space="preserve"> / </w:t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Pr="003901C5">
                      <w:rPr>
                        <w:rFonts w:hint="cs"/>
                        <w:cs/>
                      </w:rPr>
                      <w:t>/</w:t>
                    </w:r>
                    <w:r>
                      <w:rPr>
                        <w:rFonts w:hint="cs"/>
                        <w:cs/>
                      </w:rPr>
                      <w:t xml:space="preserve"> </w:t>
                    </w:r>
                    <w:r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4F94BE5" wp14:editId="1741FD33">
              <wp:simplePos x="0" y="0"/>
              <wp:positionH relativeFrom="margin">
                <wp:align>center</wp:align>
              </wp:positionH>
              <wp:positionV relativeFrom="paragraph">
                <wp:posOffset>-3959225</wp:posOffset>
              </wp:positionV>
              <wp:extent cx="6206647" cy="0"/>
              <wp:effectExtent l="0" t="19050" r="22860" b="19050"/>
              <wp:wrapNone/>
              <wp:docPr id="555185731" name="ตัวเชื่อมต่อตรง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66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4260D" id="ตัวเชื่อมต่อตรง 11" o:spid="_x0000_s1026" style="position:absolute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311.75pt" to="488.7pt,-3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" strokecolor="black [3200]" strokeweight="2.25pt">
              <v:stroke joinstyle="miter"/>
              <w10:wrap anchorx="margin"/>
            </v:line>
          </w:pict>
        </mc:Fallback>
      </mc:AlternateContent>
    </w:r>
    <w:r w:rsidR="00B04833" w:rsidRPr="00B04833">
      <w:rPr>
        <w:rFonts w:ascii="TH Sarabun New" w:hAnsi="TH Sarabun New" w:cs="TH Sarabun New"/>
        <w:b/>
        <w:bCs/>
        <w:szCs w:val="32"/>
        <w:cs/>
      </w:rPr>
      <w:t>(ส ๕๖ - ๕๒)</w:t>
    </w:r>
  </w:p>
  <w:p w14:paraId="0F4F5EDB" w14:textId="78CC5C09" w:rsidR="003901C5" w:rsidRDefault="003901C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AB112" w14:textId="4AC89DB4" w:rsidR="00AD5D13" w:rsidRPr="00D5235B" w:rsidRDefault="007A6217">
    <w:pPr>
      <w:pStyle w:val="a5"/>
      <w:rPr>
        <w:rFonts w:ascii="TH Sarabun New" w:hAnsi="TH Sarabun New" w:cs="TH Sarabun New" w:hint="cs"/>
        <w:b/>
        <w:bCs/>
        <w:color w:val="7F7F7F" w:themeColor="text1" w:themeTint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07A62B3" wp14:editId="49DD17FD">
              <wp:simplePos x="0" y="0"/>
              <wp:positionH relativeFrom="margin">
                <wp:posOffset>-89388</wp:posOffset>
              </wp:positionH>
              <wp:positionV relativeFrom="paragraph">
                <wp:posOffset>-1031875</wp:posOffset>
              </wp:positionV>
              <wp:extent cx="6206647" cy="0"/>
              <wp:effectExtent l="0" t="19050" r="22860" b="19050"/>
              <wp:wrapNone/>
              <wp:docPr id="2080659558" name="ตัวเชื่อมต่อตรง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66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9CA21D" id="ตัวเชื่อมต่อตรง 1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7.05pt,-81.25pt" to="481.65pt,-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" strokecolor="black [3200]" strokeweight="2.2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E09ADA5" wp14:editId="6D78AEF6">
              <wp:simplePos x="0" y="0"/>
              <wp:positionH relativeFrom="margin">
                <wp:posOffset>-83038</wp:posOffset>
              </wp:positionH>
              <wp:positionV relativeFrom="paragraph">
                <wp:posOffset>-2064385</wp:posOffset>
              </wp:positionV>
              <wp:extent cx="6206647" cy="0"/>
              <wp:effectExtent l="0" t="19050" r="22860" b="19050"/>
              <wp:wrapNone/>
              <wp:docPr id="621020175" name="ตัวเชื่อมต่อตรง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66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B42748" id="ตัวเชื่อมต่อตรง 1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.55pt,-162.55pt" to="482.15pt,-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" strokecolor="black [3200]" strokeweight="2.2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201648" wp14:editId="3CD5B475">
              <wp:simplePos x="0" y="0"/>
              <wp:positionH relativeFrom="margin">
                <wp:posOffset>-83038</wp:posOffset>
              </wp:positionH>
              <wp:positionV relativeFrom="paragraph">
                <wp:posOffset>-2639695</wp:posOffset>
              </wp:positionV>
              <wp:extent cx="6206647" cy="0"/>
              <wp:effectExtent l="0" t="19050" r="22860" b="19050"/>
              <wp:wrapNone/>
              <wp:docPr id="821601771" name="ตัวเชื่อมต่อตรง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66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4FC72E" id="ตัวเชื่อมต่อตรง 1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.55pt,-207.85pt" to="482.15pt,-2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" strokecolor="black [3200]" strokeweight="2.2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5FD32E9" wp14:editId="368F91B6">
              <wp:simplePos x="0" y="0"/>
              <wp:positionH relativeFrom="column">
                <wp:posOffset>-69850</wp:posOffset>
              </wp:positionH>
              <wp:positionV relativeFrom="paragraph">
                <wp:posOffset>-4147673</wp:posOffset>
              </wp:positionV>
              <wp:extent cx="6206647" cy="0"/>
              <wp:effectExtent l="0" t="19050" r="22860" b="19050"/>
              <wp:wrapNone/>
              <wp:docPr id="2042902391" name="ตัวเชื่อมต่อตรง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66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BB6412" id="ตัวเชื่อมต่อตรง 1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-326.6pt" to="483.2pt,-3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" strokecolor="black [3200]" strokeweight="2.25pt">
              <v:stroke joinstyle="miter"/>
            </v:line>
          </w:pict>
        </mc:Fallback>
      </mc:AlternateContent>
    </w:r>
    <w:r w:rsidR="000217A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6CE4AF5" wp14:editId="231D4FEA">
              <wp:simplePos x="0" y="0"/>
              <wp:positionH relativeFrom="column">
                <wp:posOffset>2666365</wp:posOffset>
              </wp:positionH>
              <wp:positionV relativeFrom="page">
                <wp:posOffset>8350462</wp:posOffset>
              </wp:positionV>
              <wp:extent cx="2600325" cy="252412"/>
              <wp:effectExtent l="0" t="0" r="28575" b="14605"/>
              <wp:wrapNone/>
              <wp:docPr id="93814957" name="สี่เหลี่ยมผืนผ้า: มุมมน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0325" cy="252412"/>
                      </a:xfrm>
                      <a:prstGeom prst="roundRect">
                        <a:avLst>
                          <a:gd name="adj" fmla="val 0"/>
                        </a:avLst>
                      </a:prstGeom>
                      <a:noFill/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A6664D9" id="สี่เหลี่ยมผืนผ้า: มุมมน 1" o:spid="_x0000_s1026" style="position:absolute;margin-left:209.95pt;margin-top:657.5pt;width:204.75pt;height:19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" filled="f" strokecolor="black [3213]" strokeweight=".5pt">
              <v:stroke joinstyle="miter"/>
              <w10:wrap anchory="page"/>
            </v:roundrect>
          </w:pict>
        </mc:Fallback>
      </mc:AlternateContent>
    </w:r>
    <w:r w:rsidR="00FE3D4F" w:rsidRPr="00FE3D4F">
      <w:rPr>
        <w:rFonts w:ascii="TH Sarabun New" w:hAnsi="TH Sarabun New" w:cs="TH Sarabun New"/>
        <w:b/>
        <w:bCs/>
        <w:szCs w:val="32"/>
        <w:cs/>
      </w:rPr>
      <w:t>(ส ๕๖</w:t>
    </w:r>
    <w:r w:rsidR="00FE3D4F">
      <w:rPr>
        <w:rFonts w:ascii="TH Sarabun New" w:hAnsi="TH Sarabun New" w:cs="TH Sarabun New" w:hint="cs"/>
        <w:b/>
        <w:bCs/>
        <w:szCs w:val="32"/>
        <w:cs/>
      </w:rPr>
      <w:t xml:space="preserve"> </w:t>
    </w:r>
    <w:r w:rsidR="00FE3D4F" w:rsidRPr="00FE3D4F">
      <w:rPr>
        <w:rFonts w:ascii="TH Sarabun New" w:hAnsi="TH Sarabun New" w:cs="TH Sarabun New"/>
        <w:b/>
        <w:bCs/>
        <w:szCs w:val="32"/>
        <w:cs/>
      </w:rPr>
      <w:t>-</w:t>
    </w:r>
    <w:r w:rsidR="00FE3D4F">
      <w:rPr>
        <w:rFonts w:ascii="TH Sarabun New" w:hAnsi="TH Sarabun New" w:cs="TH Sarabun New" w:hint="cs"/>
        <w:b/>
        <w:bCs/>
        <w:szCs w:val="32"/>
        <w:cs/>
      </w:rPr>
      <w:t xml:space="preserve"> </w:t>
    </w:r>
    <w:r w:rsidR="00FE3D4F" w:rsidRPr="00FE3D4F">
      <w:rPr>
        <w:rFonts w:ascii="TH Sarabun New" w:hAnsi="TH Sarabun New" w:cs="TH Sarabun New"/>
        <w:b/>
        <w:bCs/>
        <w:szCs w:val="32"/>
        <w:cs/>
      </w:rPr>
      <w:t>๕๒)</w:t>
    </w:r>
    <w:r w:rsidR="00D5235B">
      <w:rPr>
        <w:rFonts w:ascii="TH Sarabun New" w:hAnsi="TH Sarabun New" w:cs="TH Sarabun New"/>
        <w:b/>
        <w:bCs/>
        <w:szCs w:val="32"/>
        <w:cs/>
      </w:rPr>
      <w:tab/>
    </w:r>
    <w:r w:rsidR="00D5235B">
      <w:rPr>
        <w:rFonts w:ascii="TH Sarabun New" w:hAnsi="TH Sarabun New" w:cs="TH Sarabun New"/>
        <w:b/>
        <w:bCs/>
        <w:szCs w:val="32"/>
        <w:cs/>
      </w:rPr>
      <w:tab/>
    </w:r>
    <w:r w:rsidR="00D5235B" w:rsidRPr="00D5235B">
      <w:rPr>
        <w:rFonts w:ascii="TH Sarabun New" w:hAnsi="TH Sarabun New" w:cs="TH Sarabun New" w:hint="cs"/>
        <w:b/>
        <w:bCs/>
        <w:color w:val="7F7F7F" w:themeColor="text1" w:themeTint="80"/>
        <w:sz w:val="24"/>
        <w:szCs w:val="24"/>
        <w:cs/>
      </w:rPr>
      <w:t/>
    </w:r>
    <w:r w:rsidR="00D5235B" w:rsidRPr="00D5235B">
      <w:rPr>
        <w:rFonts w:ascii="TH Sarabun New" w:hAnsi="TH Sarabun New" w:cs="TH Sarabun New" w:hint="cs"/>
        <w:b/>
        <w:bCs/>
        <w:color w:val="7F7F7F" w:themeColor="text1" w:themeTint="80"/>
        <w:sz w:val="24"/>
        <w:szCs w:val="24"/>
      </w:rPr>
      <w:t/>
    </w:r>
  </w:p>
  <w:p w14:paraId="1D762EC4" w14:textId="08BC11A0" w:rsidR="00AD5D13" w:rsidRDefault="00AD5D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7F248" w14:textId="77777777" w:rsidR="004F07A2" w:rsidRDefault="004F07A2" w:rsidP="003509F8">
      <w:pPr>
        <w:spacing w:after="0" w:line="240" w:lineRule="auto"/>
      </w:pPr>
      <w:r>
        <w:separator/>
      </w:r>
    </w:p>
  </w:footnote>
  <w:footnote w:type="continuationSeparator" w:id="0">
    <w:p w14:paraId="0EDB2BCB" w14:textId="77777777" w:rsidR="004F07A2" w:rsidRDefault="004F07A2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86D12" w14:textId="77777777" w:rsidR="00D5235B" w:rsidRDefault="00D5235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CDCE3" w14:textId="7A5C99E9" w:rsidR="00175D80" w:rsidRDefault="004D28A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E91277B" wp14:editId="6A09DBCB">
              <wp:simplePos x="0" y="0"/>
              <wp:positionH relativeFrom="margin">
                <wp:posOffset>-82550</wp:posOffset>
              </wp:positionH>
              <wp:positionV relativeFrom="paragraph">
                <wp:posOffset>4323080</wp:posOffset>
              </wp:positionV>
              <wp:extent cx="6206647" cy="0"/>
              <wp:effectExtent l="0" t="19050" r="22860" b="19050"/>
              <wp:wrapNone/>
              <wp:docPr id="403355655" name="ตัวเชื่อมต่อตรง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66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28A180" id="ตัวเชื่อมต่อตรง 1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.5pt,340.4pt" to="482.2pt,3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" strokecolor="black [3200]" strokeweight="2.25pt">
              <v:stroke joinstyle="miter"/>
              <w10:wrap anchorx="margin"/>
            </v:line>
          </w:pict>
        </mc:Fallback>
      </mc:AlternateContent>
    </w:r>
    <w:r w:rsidR="00B0483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03B9616" wp14:editId="41EE323B">
              <wp:simplePos x="0" y="0"/>
              <wp:positionH relativeFrom="margin">
                <wp:posOffset>-76200</wp:posOffset>
              </wp:positionH>
              <wp:positionV relativeFrom="paragraph">
                <wp:posOffset>3522980</wp:posOffset>
              </wp:positionV>
              <wp:extent cx="6206647" cy="0"/>
              <wp:effectExtent l="0" t="19050" r="22860" b="19050"/>
              <wp:wrapNone/>
              <wp:docPr id="2037898336" name="ตัวเชื่อมต่อตรง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66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DC22F4F" id="ตัวเชื่อมต่อตรง 1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pt,277.4pt" to="482.7pt,2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" strokecolor="black [3200]" strokeweight="2.25pt">
              <v:stroke joinstyle="miter"/>
              <w10:wrap anchorx="margin"/>
            </v:line>
          </w:pict>
        </mc:Fallback>
      </mc:AlternateContent>
    </w:r>
    <w:r w:rsidR="00B0483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D223957" wp14:editId="01D80C4E">
              <wp:simplePos x="0" y="0"/>
              <wp:positionH relativeFrom="page">
                <wp:posOffset>6350</wp:posOffset>
              </wp:positionH>
              <wp:positionV relativeFrom="paragraph">
                <wp:posOffset>14606</wp:posOffset>
              </wp:positionV>
              <wp:extent cx="7556500" cy="9848850"/>
              <wp:effectExtent l="0" t="0" r="0" b="0"/>
              <wp:wrapNone/>
              <wp:docPr id="16824858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848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1D2A7A" w14:textId="77777777" w:rsidR="00B72183" w:rsidRPr="00B72183" w:rsidRDefault="00B72183" w:rsidP="00B72183">
                          <w:pPr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</w:p>
                        <w:p w14:paraId="660EF6AF" w14:textId="690CDD80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245"/>
                              <w:tab w:val="left" w:pos="6521"/>
                              <w:tab w:val="left" w:pos="7230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วิธีการของคนร้าย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ล้วงกระเป๋า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กรีดกระเป๋า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ตกทอง/ตกพระ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หลอกเล่นการพนัน</w:t>
                          </w:r>
                        </w:p>
                        <w:p w14:paraId="5B3B003D" w14:textId="21DE3339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245"/>
                              <w:tab w:val="left" w:pos="6237"/>
                              <w:tab w:val="left" w:pos="6521"/>
                              <w:tab w:val="left" w:pos="7230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สมัครเป็นคนรับใช้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แอบอ้างตัวเป็นเจ้าหน้าที่/เจ้าพนักงาน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แอบอ้างตัวเป็นญาติมิตร</w:t>
                          </w:r>
                        </w:p>
                        <w:p w14:paraId="69166058" w14:textId="54A83006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245"/>
                              <w:tab w:val="left" w:pos="6237"/>
                              <w:tab w:val="left" w:pos="6521"/>
                              <w:tab w:val="left" w:pos="7230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pacing w:val="-8"/>
                              <w:sz w:val="28"/>
                              <w:cs/>
                            </w:rPr>
                            <w:t>แอบอ้างติดต่อธุรกิจซื้อขาย/รับบริการ/สมัครงาน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แอบอ้างเป็นพนักงานซ่อมแซมของใช้</w:t>
                          </w:r>
                        </w:p>
                        <w:p w14:paraId="116FB632" w14:textId="7611A6E8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6237"/>
                              <w:tab w:val="left" w:pos="6663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เปิดร้านสั่งสินค้า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ปลอมแปลงบัตรเครดิต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ชายแปลงเป็นหญิง</w:t>
                          </w:r>
                        </w:p>
                        <w:p w14:paraId="45C81A97" w14:textId="70EE8119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6237"/>
                              <w:tab w:val="left" w:pos="6663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ชักชวนไปร่วมเพศ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มอมเมา/วางยา  ผู้เสียหาย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ใช้กำลังกาย</w:t>
                          </w:r>
                        </w:p>
                        <w:p w14:paraId="6ADE4503" w14:textId="0CDAA7E7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6237"/>
                              <w:tab w:val="left" w:pos="6521"/>
                              <w:tab w:val="left" w:pos="7371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ใช้อาวุธ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ใช้วาจาข่มขู่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ใช้วาจาหลอกล่อ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หลอกให้เงิน/สิ่งของ</w:t>
                          </w:r>
                        </w:p>
                        <w:p w14:paraId="44DD8D46" w14:textId="37BB9171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6237"/>
                              <w:tab w:val="left" w:pos="6521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วางยาเบื่อสุนัข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535813">
                            <w:rPr>
                              <w:rFonts w:ascii="TH SarabunIT๙" w:hAnsi="TH SarabunIT๙" w:cs="TH SarabunIT๙"/>
                              <w:spacing w:val="-8"/>
                              <w:sz w:val="28"/>
                              <w:cs/>
                            </w:rPr>
                            <w:t>งัดแงะเข้าทางประตู/หน้าต่าง/ช่องลม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งัดแงะเข้าทางหลังคา/เพดาน</w:t>
                          </w:r>
                        </w:p>
                        <w:p w14:paraId="4C900B17" w14:textId="032D7DF0" w:rsidR="00B72183" w:rsidRDefault="00B7218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387"/>
                              <w:tab w:val="left" w:pos="6237"/>
                              <w:tab w:val="left" w:pos="6521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กระทำผิดและถ่ายอุจาระ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กระทำผิดและรับประทานอาหาร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กระทำผิดและขมขืนผู้เสียหาย</w:t>
                          </w:r>
                        </w:p>
                        <w:p w14:paraId="641E53BE" w14:textId="32986A29" w:rsidR="00B72183" w:rsidRDefault="0053581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387"/>
                              <w:tab w:val="left" w:pos="6237"/>
                              <w:tab w:val="left" w:pos="6521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535813">
                            <w:rPr>
                              <w:rFonts w:ascii="TH SarabunIT๙" w:hAnsi="TH SarabunIT๙" w:cs="TH SarabunIT๙"/>
                              <w:spacing w:val="-8"/>
                              <w:sz w:val="28"/>
                              <w:cs/>
                            </w:rPr>
                            <w:t>กระทำผิดและกระทำอนาจาร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พันธนาการผู้เสียหาย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ขังผู้เสียหายในห้องน้ำ ฯลฯ</w:t>
                          </w:r>
                        </w:p>
                        <w:p w14:paraId="5DC6648B" w14:textId="5BA466A6" w:rsidR="00B72183" w:rsidRDefault="0053581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387"/>
                              <w:tab w:val="left" w:pos="6237"/>
                              <w:tab w:val="left" w:pos="6521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0483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ฉวยโอกาสขณะชุลมุน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ฉวยโอกาสขณะผู้เสียหายเผลอ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ฉวยโอกาสขณะที่ผู้เสียหายนอนหลับ</w:t>
                          </w:r>
                        </w:p>
                        <w:p w14:paraId="5AACB302" w14:textId="34E7755F" w:rsidR="00B72183" w:rsidRDefault="0053581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387"/>
                              <w:tab w:val="left" w:pos="6237"/>
                              <w:tab w:val="left" w:pos="6521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ว่าจ้างให้ไปส่ง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รับจ้างให้ไปส่ง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ชักชวนให้ไปด้วยกัน</w:t>
                          </w:r>
                        </w:p>
                        <w:p w14:paraId="1E0760B9" w14:textId="7D1ECAB2" w:rsidR="00B72183" w:rsidRDefault="00535813" w:rsidP="00535813">
                          <w:pPr>
                            <w:tabs>
                              <w:tab w:val="left" w:pos="2552"/>
                              <w:tab w:val="left" w:pos="4962"/>
                              <w:tab w:val="left" w:pos="5387"/>
                              <w:tab w:val="left" w:pos="6237"/>
                              <w:tab w:val="left" w:pos="6521"/>
                              <w:tab w:val="left" w:pos="8080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ติดตามผู้เสียหาย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ดักรอผู้เสียหาย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ติดตามผู้เสียหายจากธนาคาร</w:t>
                          </w:r>
                        </w:p>
                        <w:p w14:paraId="1C16676F" w14:textId="3881B085" w:rsidR="00B72183" w:rsidRDefault="00535813" w:rsidP="00EF64F0">
                          <w:pPr>
                            <w:tabs>
                              <w:tab w:val="left" w:pos="2552"/>
                              <w:tab w:val="left" w:pos="5103"/>
                              <w:tab w:val="left" w:pos="5387"/>
                              <w:tab w:val="left" w:pos="6237"/>
                              <w:tab w:val="left" w:pos="6521"/>
                              <w:tab w:val="left" w:pos="8364"/>
                              <w:tab w:val="left" w:pos="9639"/>
                              <w:tab w:val="left" w:pos="10915"/>
                            </w:tabs>
                            <w:spacing w:after="12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อื่น ๆ</w:t>
                          </w:r>
                          <w:r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73C4496B" w14:textId="13C62E66" w:rsidR="00EF64F0" w:rsidRPr="00EF64F0" w:rsidRDefault="00B72183" w:rsidP="00EF64F0">
                          <w:pPr>
                            <w:tabs>
                              <w:tab w:val="left" w:pos="3261"/>
                              <w:tab w:val="left" w:pos="4962"/>
                              <w:tab w:val="left" w:pos="5670"/>
                              <w:tab w:val="left" w:pos="7088"/>
                              <w:tab w:val="left" w:pos="7655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ร่อยรอย/พยานหลักฐาน</w:t>
                          </w:r>
                          <w:r w:rsidR="00EF64F0" w:rsidRPr="00EF64F0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28"/>
                              <w:cs/>
                            </w:rPr>
                            <w:t>ในที่เกิดเหตุ</w:t>
                          </w:r>
                          <w:r w:rsidR="00535813" w:rsidRPr="00EF64F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</w:p>
                        <w:p w14:paraId="42DEC49E" w14:textId="34EECC28" w:rsidR="00B72183" w:rsidRDefault="00EF64F0" w:rsidP="00EF64F0">
                          <w:pPr>
                            <w:tabs>
                              <w:tab w:val="left" w:pos="2552"/>
                              <w:tab w:val="left" w:pos="3261"/>
                              <w:tab w:val="left" w:pos="4962"/>
                              <w:tab w:val="left" w:pos="5670"/>
                              <w:tab w:val="left" w:pos="7088"/>
                              <w:tab w:val="left" w:pos="7655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ลายนิ้วมือแฝง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เส้นผม/เส้นขน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ปลอกกระสุน  จำนวน</w:t>
                          </w:r>
                          <w:r w:rsidR="00535813"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14CA9E50" w14:textId="466118CB" w:rsidR="00B72183" w:rsidRPr="00535813" w:rsidRDefault="00EF64F0" w:rsidP="00EF64F0">
                          <w:pPr>
                            <w:tabs>
                              <w:tab w:val="left" w:pos="2552"/>
                              <w:tab w:val="left" w:pos="3261"/>
                              <w:tab w:val="left" w:pos="5670"/>
                              <w:tab w:val="left" w:pos="7655"/>
                              <w:tab w:val="left" w:pos="10915"/>
                            </w:tabs>
                            <w:spacing w:after="12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อื่น ๆ</w:t>
                          </w:r>
                          <w:r w:rsidR="00535813"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535813"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535813" w:rsidRPr="0053581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10E87FEE" w14:textId="6FE52FA1" w:rsidR="00EF64F0" w:rsidRDefault="00B72183" w:rsidP="00EF64F0">
                          <w:pPr>
                            <w:tabs>
                              <w:tab w:val="left" w:pos="2552"/>
                              <w:tab w:val="left" w:pos="4962"/>
                              <w:tab w:val="left" w:pos="7088"/>
                              <w:tab w:val="left" w:pos="8080"/>
                              <w:tab w:val="left" w:pos="9214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มูลเหตุ</w:t>
                          </w:r>
                          <w:r w:rsidR="00EF64F0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28"/>
                              <w:cs/>
                            </w:rPr>
                            <w:t xml:space="preserve"> </w:t>
                          </w:r>
                          <w:r w:rsidR="00EF64F0" w:rsidRPr="00EF64F0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(สำหรับคดีประทุษร้ายต่อชีวิต)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</w:p>
                        <w:p w14:paraId="69FA8D76" w14:textId="42807EEA" w:rsidR="00B72183" w:rsidRDefault="00EF64F0" w:rsidP="00EF64F0">
                          <w:pPr>
                            <w:tabs>
                              <w:tab w:val="left" w:pos="2552"/>
                              <w:tab w:val="left" w:pos="4962"/>
                              <w:tab w:val="left" w:pos="7088"/>
                              <w:tab w:val="left" w:pos="8080"/>
                              <w:tab w:val="left" w:pos="9214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ไม่ทราบสาเหตุ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ขัดแย้งผลประโยชน์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ขัดแย้งทางการเมือง</w:t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535813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535813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พิพาททางคดี</w:t>
                          </w:r>
                        </w:p>
                        <w:p w14:paraId="61799324" w14:textId="7A3AB9A5" w:rsidR="00B72183" w:rsidRDefault="00535813" w:rsidP="00EF64F0">
                          <w:pPr>
                            <w:tabs>
                              <w:tab w:val="left" w:pos="2552"/>
                              <w:tab w:val="left" w:pos="4962"/>
                              <w:tab w:val="left" w:pos="7088"/>
                              <w:tab w:val="left" w:pos="8080"/>
                              <w:tab w:val="left" w:pos="9214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ปกปิดความผิด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ชู้สาว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แก้แค้น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ทะเลาะวิวาท</w:t>
                          </w:r>
                        </w:p>
                        <w:p w14:paraId="1EC29655" w14:textId="4DD9543C" w:rsidR="00EF64F0" w:rsidRDefault="00535813" w:rsidP="00EF64F0">
                          <w:pPr>
                            <w:tabs>
                              <w:tab w:val="left" w:pos="2552"/>
                              <w:tab w:val="left" w:pos="4962"/>
                              <w:tab w:val="left" w:pos="7088"/>
                              <w:tab w:val="left" w:pos="8080"/>
                              <w:tab w:val="left" w:pos="9214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เข้าใจผิด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เมาสุรา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ติดยาเสพติด</w:t>
                          </w:r>
                          <w:r w:rsidR="00EF64F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F64F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F64F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จิตวิปริต</w:t>
                          </w:r>
                        </w:p>
                        <w:p w14:paraId="5BEB508D" w14:textId="569010E6" w:rsidR="00B72183" w:rsidRDefault="00EF64F0" w:rsidP="00EF64F0">
                          <w:pPr>
                            <w:tabs>
                              <w:tab w:val="left" w:pos="2552"/>
                              <w:tab w:val="left" w:pos="4962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อื่น ๆ</w:t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06F54517" w14:textId="0634CBFA" w:rsidR="00B72183" w:rsidRDefault="00EF64F0" w:rsidP="004D28AE">
                          <w:pPr>
                            <w:tabs>
                              <w:tab w:val="left" w:pos="2552"/>
                              <w:tab w:val="left" w:pos="4962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12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เป็นการใช้จ้างวาน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B72183" w:rsidRPr="00B72183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มือปืนรับจ้าง</w:t>
                          </w:r>
                        </w:p>
                        <w:p w14:paraId="24D0FA41" w14:textId="2934C822" w:rsidR="00EF64F0" w:rsidRPr="004D28AE" w:rsidRDefault="00EF64F0" w:rsidP="00E23BFC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</w:rPr>
                          </w:pPr>
                          <w:r w:rsidRPr="004D28AE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28"/>
                              <w:cs/>
                            </w:rPr>
                            <w:t>พฤติการณ์แห่งคดี</w:t>
                          </w:r>
                          <w:r w:rsidRPr="004D28AE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4D28AE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4D28AE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4D28AE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4D28AE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4D28AE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1FCA1316" w14:textId="74437D7D" w:rsidR="00EF64F0" w:rsidRPr="00EF64F0" w:rsidRDefault="00EF64F0" w:rsidP="00E23BFC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08D64241" w14:textId="25C44035" w:rsidR="00EF64F0" w:rsidRPr="00EF64F0" w:rsidRDefault="00EF64F0" w:rsidP="00E23BFC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4DACBC37" w14:textId="05134A81" w:rsidR="00EF64F0" w:rsidRPr="00EF64F0" w:rsidRDefault="00EF64F0" w:rsidP="00E23BFC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28C4C57C" w14:textId="357F4923" w:rsidR="00EF64F0" w:rsidRPr="00EF64F0" w:rsidRDefault="00EF64F0" w:rsidP="00E23BFC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0E6E010A" w14:textId="5012285B" w:rsidR="00EF64F0" w:rsidRPr="00EF64F0" w:rsidRDefault="00EF64F0" w:rsidP="00E23BFC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004A79DE" w14:textId="36A64535" w:rsidR="00EF64F0" w:rsidRPr="00EF64F0" w:rsidRDefault="00EF64F0" w:rsidP="00E23BFC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4A069C6D" w14:textId="1205EA53" w:rsidR="00EF64F0" w:rsidRDefault="00EF64F0" w:rsidP="004D28AE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2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F64F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3E5C3E5B" w14:textId="77777777" w:rsidR="00EF64F0" w:rsidRDefault="00EF64F0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4A73EB7F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1128178E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3BA2DB0C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0D55F132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2E8104B6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2C7C713B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4238C4F4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374E259D" w14:textId="77777777" w:rsidR="00E23BFC" w:rsidRDefault="00E23BFC" w:rsidP="00EF64F0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  <w:p w14:paraId="51A5DF7D" w14:textId="1130ED1C" w:rsidR="00E23BFC" w:rsidRPr="00E23BFC" w:rsidRDefault="00E23BFC" w:rsidP="00B04833">
                          <w:pPr>
                            <w:tabs>
                              <w:tab w:val="left" w:pos="2552"/>
                              <w:tab w:val="left" w:pos="4678"/>
                              <w:tab w:val="left" w:pos="7088"/>
                              <w:tab w:val="left" w:pos="8080"/>
                              <w:tab w:val="left" w:pos="9214"/>
                              <w:tab w:val="left" w:pos="10915"/>
                            </w:tabs>
                            <w:spacing w:after="0" w:line="380" w:lineRule="exact"/>
                            <w:rPr>
                              <w:rFonts w:ascii="TH SarabunIT๙" w:hAnsi="TH SarabunIT๙" w:cs="TH SarabunIT๙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2239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5pt;margin-top:1.15pt;width:595pt;height:775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uC+AEAAM4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" filled="f" stroked="f">
              <v:textbox>
                <w:txbxContent>
                  <w:p w14:paraId="7C1D2A7A" w14:textId="77777777" w:rsidR="00B72183" w:rsidRPr="00B72183" w:rsidRDefault="00B72183" w:rsidP="00B72183">
                    <w:pPr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</w:p>
                  <w:p w14:paraId="660EF6AF" w14:textId="690CDD80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5245"/>
                        <w:tab w:val="left" w:pos="6521"/>
                        <w:tab w:val="left" w:pos="7230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EF64F0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วิธีการของคนร้าย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ล้วงกระเป๋า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กรีดกระเป๋า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ตกทอง/ตกพระ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หลอกเล่นการพนัน</w:t>
                    </w:r>
                  </w:p>
                  <w:p w14:paraId="5B3B003D" w14:textId="21DE3339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5245"/>
                        <w:tab w:val="left" w:pos="6237"/>
                        <w:tab w:val="left" w:pos="6521"/>
                        <w:tab w:val="left" w:pos="7230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สมัครเป็นคนรับใช้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แอบอ้างตัวเป็นเจ้าหน้าที่/เจ้าพนักงาน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แอบอ้างตัวเป็นญาติมิตร</w:t>
                    </w:r>
                  </w:p>
                  <w:p w14:paraId="69166058" w14:textId="54A83006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5245"/>
                        <w:tab w:val="left" w:pos="6237"/>
                        <w:tab w:val="left" w:pos="6521"/>
                        <w:tab w:val="left" w:pos="7230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pacing w:val="-8"/>
                        <w:sz w:val="28"/>
                        <w:cs/>
                      </w:rPr>
                      <w:t>แอบอ้างติดต่อธุรกิจซื้อขาย/รับบริการ/สมัครงาน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แอบอ้างเป็นพนักงานซ่อมแซมของใช้</w:t>
                    </w:r>
                  </w:p>
                  <w:p w14:paraId="116FB632" w14:textId="7611A6E8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6237"/>
                        <w:tab w:val="left" w:pos="6663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เปิดร้านสั่งสินค้า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ปลอมแปลงบัตรเครดิต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ชายแปลงเป็นหญิง</w:t>
                    </w:r>
                  </w:p>
                  <w:p w14:paraId="45C81A97" w14:textId="70EE8119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6237"/>
                        <w:tab w:val="left" w:pos="6663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ชักชวนไปร่วมเพศ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มอมเมา/วางยา  ผู้เสียหาย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ใช้กำลังกาย</w:t>
                    </w:r>
                  </w:p>
                  <w:p w14:paraId="6ADE4503" w14:textId="0CDAA7E7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6237"/>
                        <w:tab w:val="left" w:pos="6521"/>
                        <w:tab w:val="left" w:pos="7371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ใช้อาวุธ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ใช้วาจาข่มขู่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ใช้วาจาหลอกล่อ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หลอกให้เงิน/สิ่งของ</w:t>
                    </w:r>
                  </w:p>
                  <w:p w14:paraId="44DD8D46" w14:textId="37BB9171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6237"/>
                        <w:tab w:val="left" w:pos="6521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วางยาเบื่อสุนัข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535813">
                      <w:rPr>
                        <w:rFonts w:ascii="TH SarabunIT๙" w:hAnsi="TH SarabunIT๙" w:cs="TH SarabunIT๙"/>
                        <w:spacing w:val="-8"/>
                        <w:sz w:val="28"/>
                        <w:cs/>
                      </w:rPr>
                      <w:t>งัดแงะเข้าทางประตู/หน้าต่าง/ช่องลม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งัดแงะเข้าทางหลังคา/เพดาน</w:t>
                    </w:r>
                  </w:p>
                  <w:p w14:paraId="4C900B17" w14:textId="032D7DF0" w:rsidR="00B72183" w:rsidRDefault="00B72183" w:rsidP="00535813">
                    <w:pPr>
                      <w:tabs>
                        <w:tab w:val="left" w:pos="2552"/>
                        <w:tab w:val="left" w:pos="4962"/>
                        <w:tab w:val="left" w:pos="5387"/>
                        <w:tab w:val="left" w:pos="6237"/>
                        <w:tab w:val="left" w:pos="6521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กระทำผิดและถ่ายอุจาระ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กระทำผิดและรับประทานอาหาร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กระทำผิดและขมขืนผู้เสียหาย</w:t>
                    </w:r>
                  </w:p>
                  <w:p w14:paraId="641E53BE" w14:textId="32986A29" w:rsidR="00B72183" w:rsidRDefault="00535813" w:rsidP="00535813">
                    <w:pPr>
                      <w:tabs>
                        <w:tab w:val="left" w:pos="2552"/>
                        <w:tab w:val="left" w:pos="4962"/>
                        <w:tab w:val="left" w:pos="5387"/>
                        <w:tab w:val="left" w:pos="6237"/>
                        <w:tab w:val="left" w:pos="6521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535813">
                      <w:rPr>
                        <w:rFonts w:ascii="TH SarabunIT๙" w:hAnsi="TH SarabunIT๙" w:cs="TH SarabunIT๙"/>
                        <w:spacing w:val="-8"/>
                        <w:sz w:val="28"/>
                        <w:cs/>
                      </w:rPr>
                      <w:t>กระทำผิดและกระทำอนาจาร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พันธนาการผู้เสียหาย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ขังผู้เสียหายในห้องน้ำ ฯลฯ</w:t>
                    </w:r>
                  </w:p>
                  <w:p w14:paraId="5DC6648B" w14:textId="5BA466A6" w:rsidR="00B72183" w:rsidRDefault="00535813" w:rsidP="00535813">
                    <w:pPr>
                      <w:tabs>
                        <w:tab w:val="left" w:pos="2552"/>
                        <w:tab w:val="left" w:pos="4962"/>
                        <w:tab w:val="left" w:pos="5387"/>
                        <w:tab w:val="left" w:pos="6237"/>
                        <w:tab w:val="left" w:pos="6521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0483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ฉวยโอกาสขณะชุลมุน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ฉวยโอกาสขณะผู้เสียหายเผลอ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ฉวยโอกาสขณะที่ผู้เสียหายนอนหลับ</w:t>
                    </w:r>
                  </w:p>
                  <w:p w14:paraId="5AACB302" w14:textId="34E7755F" w:rsidR="00B72183" w:rsidRDefault="00535813" w:rsidP="00535813">
                    <w:pPr>
                      <w:tabs>
                        <w:tab w:val="left" w:pos="2552"/>
                        <w:tab w:val="left" w:pos="4962"/>
                        <w:tab w:val="left" w:pos="5387"/>
                        <w:tab w:val="left" w:pos="6237"/>
                        <w:tab w:val="left" w:pos="6521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ว่าจ้างให้ไปส่ง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รับจ้างให้ไปส่ง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ชักชวนให้ไปด้วยกัน</w:t>
                    </w:r>
                  </w:p>
                  <w:p w14:paraId="1E0760B9" w14:textId="7D1ECAB2" w:rsidR="00B72183" w:rsidRDefault="00535813" w:rsidP="00535813">
                    <w:pPr>
                      <w:tabs>
                        <w:tab w:val="left" w:pos="2552"/>
                        <w:tab w:val="left" w:pos="4962"/>
                        <w:tab w:val="left" w:pos="5387"/>
                        <w:tab w:val="left" w:pos="6237"/>
                        <w:tab w:val="left" w:pos="6521"/>
                        <w:tab w:val="left" w:pos="8080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ติดตามผู้เสียหาย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ดักรอผู้เสียหาย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ติดตามผู้เสียหายจากธนาคาร</w:t>
                    </w:r>
                  </w:p>
                  <w:p w14:paraId="1C16676F" w14:textId="3881B085" w:rsidR="00B72183" w:rsidRDefault="00535813" w:rsidP="00EF64F0">
                    <w:pPr>
                      <w:tabs>
                        <w:tab w:val="left" w:pos="2552"/>
                        <w:tab w:val="left" w:pos="5103"/>
                        <w:tab w:val="left" w:pos="5387"/>
                        <w:tab w:val="left" w:pos="6237"/>
                        <w:tab w:val="left" w:pos="6521"/>
                        <w:tab w:val="left" w:pos="8364"/>
                        <w:tab w:val="left" w:pos="9639"/>
                        <w:tab w:val="left" w:pos="10915"/>
                      </w:tabs>
                      <w:spacing w:after="12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อื่น ๆ</w:t>
                    </w:r>
                    <w:r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73C4496B" w14:textId="13C62E66" w:rsidR="00EF64F0" w:rsidRPr="00EF64F0" w:rsidRDefault="00B72183" w:rsidP="00EF64F0">
                    <w:pPr>
                      <w:tabs>
                        <w:tab w:val="left" w:pos="3261"/>
                        <w:tab w:val="left" w:pos="4962"/>
                        <w:tab w:val="left" w:pos="5670"/>
                        <w:tab w:val="left" w:pos="7088"/>
                        <w:tab w:val="left" w:pos="7655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EF64F0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ร่อยรอย/พยานหลักฐาน</w:t>
                    </w:r>
                    <w:r w:rsidR="00EF64F0" w:rsidRPr="00EF64F0">
                      <w:rPr>
                        <w:rFonts w:ascii="TH SarabunIT๙" w:hAnsi="TH SarabunIT๙" w:cs="TH SarabunIT๙" w:hint="cs"/>
                        <w:b/>
                        <w:bCs/>
                        <w:sz w:val="28"/>
                        <w:cs/>
                      </w:rPr>
                      <w:t>ในที่เกิดเหตุ</w:t>
                    </w:r>
                    <w:r w:rsidR="00535813" w:rsidRPr="00EF64F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</w:p>
                  <w:p w14:paraId="42DEC49E" w14:textId="34EECC28" w:rsidR="00B72183" w:rsidRDefault="00EF64F0" w:rsidP="00EF64F0">
                    <w:pPr>
                      <w:tabs>
                        <w:tab w:val="left" w:pos="2552"/>
                        <w:tab w:val="left" w:pos="3261"/>
                        <w:tab w:val="left" w:pos="4962"/>
                        <w:tab w:val="left" w:pos="5670"/>
                        <w:tab w:val="left" w:pos="7088"/>
                        <w:tab w:val="left" w:pos="7655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ลายนิ้วมือแฝง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เส้นผม/เส้นขน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ปลอกกระสุน  จำนวน</w:t>
                    </w:r>
                    <w:r w:rsidR="00535813"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14CA9E50" w14:textId="466118CB" w:rsidR="00B72183" w:rsidRPr="00535813" w:rsidRDefault="00EF64F0" w:rsidP="00EF64F0">
                    <w:pPr>
                      <w:tabs>
                        <w:tab w:val="left" w:pos="2552"/>
                        <w:tab w:val="left" w:pos="3261"/>
                        <w:tab w:val="left" w:pos="5670"/>
                        <w:tab w:val="left" w:pos="7655"/>
                        <w:tab w:val="left" w:pos="10915"/>
                      </w:tabs>
                      <w:spacing w:after="12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อื่น ๆ</w:t>
                    </w:r>
                    <w:r w:rsidR="00535813"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535813"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535813" w:rsidRPr="0053581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10E87FEE" w14:textId="6FE52FA1" w:rsidR="00EF64F0" w:rsidRDefault="00B72183" w:rsidP="00EF64F0">
                    <w:pPr>
                      <w:tabs>
                        <w:tab w:val="left" w:pos="2552"/>
                        <w:tab w:val="left" w:pos="4962"/>
                        <w:tab w:val="left" w:pos="7088"/>
                        <w:tab w:val="left" w:pos="8080"/>
                        <w:tab w:val="left" w:pos="9214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EF64F0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มูลเหตุ</w:t>
                    </w:r>
                    <w:r w:rsidR="00EF64F0">
                      <w:rPr>
                        <w:rFonts w:ascii="TH SarabunIT๙" w:hAnsi="TH SarabunIT๙" w:cs="TH SarabunIT๙" w:hint="cs"/>
                        <w:b/>
                        <w:bCs/>
                        <w:sz w:val="28"/>
                        <w:cs/>
                      </w:rPr>
                      <w:t xml:space="preserve"> </w:t>
                    </w:r>
                    <w:r w:rsidR="00EF64F0" w:rsidRPr="00EF64F0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(สำหรับคดีประทุษร้ายต่อชีวิต)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</w:p>
                  <w:p w14:paraId="69FA8D76" w14:textId="42807EEA" w:rsidR="00B72183" w:rsidRDefault="00EF64F0" w:rsidP="00EF64F0">
                    <w:pPr>
                      <w:tabs>
                        <w:tab w:val="left" w:pos="2552"/>
                        <w:tab w:val="left" w:pos="4962"/>
                        <w:tab w:val="left" w:pos="7088"/>
                        <w:tab w:val="left" w:pos="8080"/>
                        <w:tab w:val="left" w:pos="9214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ไม่ทราบสาเหตุ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ขัดแย้งผลประโยชน์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ขัดแย้งทางการเมือง</w:t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535813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535813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พิพาททางคดี</w:t>
                    </w:r>
                  </w:p>
                  <w:p w14:paraId="61799324" w14:textId="7A3AB9A5" w:rsidR="00B72183" w:rsidRDefault="00535813" w:rsidP="00EF64F0">
                    <w:pPr>
                      <w:tabs>
                        <w:tab w:val="left" w:pos="2552"/>
                        <w:tab w:val="left" w:pos="4962"/>
                        <w:tab w:val="left" w:pos="7088"/>
                        <w:tab w:val="left" w:pos="8080"/>
                        <w:tab w:val="left" w:pos="9214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ปกปิดความผิด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ชู้สาว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แก้แค้น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ทะเลาะวิวาท</w:t>
                    </w:r>
                  </w:p>
                  <w:p w14:paraId="1EC29655" w14:textId="4DD9543C" w:rsidR="00EF64F0" w:rsidRDefault="00535813" w:rsidP="00EF64F0">
                    <w:pPr>
                      <w:tabs>
                        <w:tab w:val="left" w:pos="2552"/>
                        <w:tab w:val="left" w:pos="4962"/>
                        <w:tab w:val="left" w:pos="7088"/>
                        <w:tab w:val="left" w:pos="8080"/>
                        <w:tab w:val="left" w:pos="9214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เข้าใจผิด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เมาสุรา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ติดยาเสพติด</w:t>
                    </w:r>
                    <w:r w:rsidR="00EF64F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F64F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F64F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จิตวิปริต</w:t>
                    </w:r>
                  </w:p>
                  <w:p w14:paraId="5BEB508D" w14:textId="569010E6" w:rsidR="00B72183" w:rsidRDefault="00EF64F0" w:rsidP="00EF64F0">
                    <w:pPr>
                      <w:tabs>
                        <w:tab w:val="left" w:pos="2552"/>
                        <w:tab w:val="left" w:pos="4962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อื่น ๆ</w:t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06F54517" w14:textId="0634CBFA" w:rsidR="00B72183" w:rsidRDefault="00EF64F0" w:rsidP="004D28AE">
                    <w:pPr>
                      <w:tabs>
                        <w:tab w:val="left" w:pos="2552"/>
                        <w:tab w:val="left" w:pos="4962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12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เป็นการใช้จ้างวาน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B72183" w:rsidRPr="00B72183">
                      <w:rPr>
                        <w:rFonts w:ascii="TH SarabunIT๙" w:hAnsi="TH SarabunIT๙" w:cs="TH SarabunIT๙"/>
                        <w:sz w:val="28"/>
                        <w:cs/>
                      </w:rPr>
                      <w:t>มือปืนรับจ้าง</w:t>
                    </w:r>
                  </w:p>
                  <w:p w14:paraId="24D0FA41" w14:textId="2934C822" w:rsidR="00EF64F0" w:rsidRPr="004D28AE" w:rsidRDefault="00EF64F0" w:rsidP="00E23BFC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</w:rPr>
                    </w:pPr>
                    <w:r w:rsidRPr="004D28AE">
                      <w:rPr>
                        <w:rFonts w:ascii="TH SarabunIT๙" w:hAnsi="TH SarabunIT๙" w:cs="TH SarabunIT๙" w:hint="cs"/>
                        <w:b/>
                        <w:bCs/>
                        <w:sz w:val="28"/>
                        <w:cs/>
                      </w:rPr>
                      <w:t>พฤติการณ์แห่งคดี</w:t>
                    </w:r>
                    <w:r w:rsidRPr="004D28AE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4D28AE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4D28AE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4D28AE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4D28AE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4D28AE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1FCA1316" w14:textId="74437D7D" w:rsidR="00EF64F0" w:rsidRPr="00EF64F0" w:rsidRDefault="00EF64F0" w:rsidP="00E23BFC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08D64241" w14:textId="25C44035" w:rsidR="00EF64F0" w:rsidRPr="00EF64F0" w:rsidRDefault="00EF64F0" w:rsidP="00E23BFC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4DACBC37" w14:textId="05134A81" w:rsidR="00EF64F0" w:rsidRPr="00EF64F0" w:rsidRDefault="00EF64F0" w:rsidP="00E23BFC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28C4C57C" w14:textId="357F4923" w:rsidR="00EF64F0" w:rsidRPr="00EF64F0" w:rsidRDefault="00EF64F0" w:rsidP="00E23BFC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0E6E010A" w14:textId="5012285B" w:rsidR="00EF64F0" w:rsidRPr="00EF64F0" w:rsidRDefault="00EF64F0" w:rsidP="00E23BFC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004A79DE" w14:textId="36A64535" w:rsidR="00EF64F0" w:rsidRPr="00EF64F0" w:rsidRDefault="00EF64F0" w:rsidP="00E23BFC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4A069C6D" w14:textId="1205EA53" w:rsidR="00EF64F0" w:rsidRDefault="00EF64F0" w:rsidP="004D28AE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2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F64F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3E5C3E5B" w14:textId="77777777" w:rsidR="00EF64F0" w:rsidRDefault="00EF64F0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4A73EB7F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1128178E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3BA2DB0C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0D55F132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2E8104B6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2C7C713B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4238C4F4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374E259D" w14:textId="77777777" w:rsidR="00E23BFC" w:rsidRDefault="00E23BFC" w:rsidP="00EF64F0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  <w:p w14:paraId="51A5DF7D" w14:textId="1130ED1C" w:rsidR="00E23BFC" w:rsidRPr="00E23BFC" w:rsidRDefault="00E23BFC" w:rsidP="00B04833">
                    <w:pPr>
                      <w:tabs>
                        <w:tab w:val="left" w:pos="2552"/>
                        <w:tab w:val="left" w:pos="4678"/>
                        <w:tab w:val="left" w:pos="7088"/>
                        <w:tab w:val="left" w:pos="8080"/>
                        <w:tab w:val="left" w:pos="9214"/>
                        <w:tab w:val="left" w:pos="10915"/>
                      </w:tabs>
                      <w:spacing w:after="0" w:line="380" w:lineRule="exact"/>
                      <w:rPr>
                        <w:rFonts w:ascii="TH SarabunIT๙" w:hAnsi="TH SarabunIT๙" w:cs="TH SarabunIT๙"/>
                        <w:sz w:val="24"/>
                        <w:szCs w:val="2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15F50CAC" w:rsidR="00CF68D0" w:rsidRDefault="004A399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81E1961" wp14:editId="192FC710">
              <wp:simplePos x="0" y="0"/>
              <wp:positionH relativeFrom="page">
                <wp:align>right</wp:align>
              </wp:positionH>
              <wp:positionV relativeFrom="paragraph">
                <wp:posOffset>15512</wp:posOffset>
              </wp:positionV>
              <wp:extent cx="7556500" cy="9764486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764486"/>
                      </a:xfrm>
                      <a:prstGeom prst="rect">
                        <a:avLst/>
                      </a:prstGeom>
                      <a:noFill/>
                      <a:ln w="285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094EF5" w14:textId="1CF23687" w:rsidR="008569EC" w:rsidRDefault="008569EC" w:rsidP="00C164B8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276" w:lineRule="auto"/>
                            <w:ind w:left="1276" w:right="896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9EC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แบบรายการ</w:t>
                          </w:r>
                          <w:r w:rsidR="00C164B8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แผนประทุษกรรม</w:t>
                          </w:r>
                        </w:p>
                        <w:p w14:paraId="0C19B78A" w14:textId="4807D097" w:rsidR="00C164B8" w:rsidRPr="00C164B8" w:rsidRDefault="00C164B8" w:rsidP="00175D80">
                          <w:pPr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  <w:t>(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 xml:space="preserve">เติมข้อความในช่องว่าง และกาเครื่องหมาย </w:t>
                          </w:r>
                          <w:r w:rsidRPr="00175D80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  <w:sym w:font="Wingdings 2" w:char="F050"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 xml:space="preserve">  ใน  </w:t>
                          </w:r>
                          <w:r w:rsidRPr="00175D80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 xml:space="preserve"> หน้าข้อความที่ต้องการได้มากกว่าหนึ่งรายการ)</w:t>
                          </w:r>
                        </w:p>
                        <w:p w14:paraId="51A2F110" w14:textId="5AED4FDA" w:rsidR="00C164B8" w:rsidRPr="00C164B8" w:rsidRDefault="00C164B8" w:rsidP="00FE3D4F">
                          <w:pPr>
                            <w:tabs>
                              <w:tab w:val="left" w:pos="6521"/>
                              <w:tab w:val="left" w:pos="8789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ส่วนราชการ สถานีตำรวจ/</w:t>
                          </w:r>
                          <w:r w:rsidR="00FE3D4F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28"/>
                              <w:cs/>
                            </w:rPr>
                            <w:t>หน่วยงาน</w:t>
                          </w:r>
                          <w:r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E3D4F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กก.</w:t>
                          </w:r>
                          <w:r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E3D4F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บก.</w:t>
                          </w:r>
                          <w:r w:rsidR="00C658F6" w:rsidRPr="00C658F6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</w:p>
                        <w:p w14:paraId="7306DB09" w14:textId="1F6E1821" w:rsidR="00C164B8" w:rsidRPr="00C164B8" w:rsidRDefault="00C164B8" w:rsidP="00FE3D4F">
                          <w:pPr>
                            <w:tabs>
                              <w:tab w:val="left" w:pos="3119"/>
                              <w:tab w:val="left" w:pos="3969"/>
                              <w:tab w:val="left" w:pos="7088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ที่</w:t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F11112" w:rsidRPr="00FE3D4F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วันที่</w:t>
                          </w:r>
                          <w:r w:rsidR="00F11112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FE3D4F" w:rsidRPr="00FE3D4F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28"/>
                              <w:cs/>
                            </w:rPr>
                            <w:t>บัญชีของกลางที่</w:t>
                          </w:r>
                          <w:r w:rsidR="00FE3D4F" w:rsidRPr="00B01573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E3D4F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</w:p>
                        <w:p w14:paraId="7BC54116" w14:textId="4E175AF7" w:rsidR="00C164B8" w:rsidRPr="00F11112" w:rsidRDefault="00C164B8" w:rsidP="00FE3D4F">
                          <w:pPr>
                            <w:tabs>
                              <w:tab w:val="left" w:pos="4820"/>
                              <w:tab w:val="left" w:pos="7371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เรียน</w:t>
                          </w:r>
                          <w:r w:rsidR="00F11112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F11112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53AAF227" w14:textId="0E9AABF4" w:rsidR="00C164B8" w:rsidRPr="00C164B8" w:rsidRDefault="00C164B8" w:rsidP="00FE3D4F">
                          <w:pPr>
                            <w:tabs>
                              <w:tab w:val="left" w:pos="3119"/>
                              <w:tab w:val="left" w:pos="3969"/>
                              <w:tab w:val="left" w:pos="4820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เลขคดีที่</w:t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ข้อหา</w:t>
                          </w:r>
                          <w:r w:rsidR="00F11112" w:rsidRPr="00175D8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FE3D4F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</w:p>
                        <w:p w14:paraId="60189988" w14:textId="54C53868" w:rsidR="00C164B8" w:rsidRPr="00C164B8" w:rsidRDefault="00C164B8" w:rsidP="00175D80">
                          <w:pPr>
                            <w:tabs>
                              <w:tab w:val="left" w:pos="6237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ชื่อผู้ต้องหา</w:t>
                          </w:r>
                          <w:r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ชื่อผู้เสียหาย</w:t>
                          </w:r>
                          <w:r w:rsidR="00F11112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47A45230" w14:textId="3D100D16" w:rsidR="00C164B8" w:rsidRPr="00771A24" w:rsidRDefault="00C164B8" w:rsidP="00175D80">
                          <w:pPr>
                            <w:tabs>
                              <w:tab w:val="left" w:pos="4820"/>
                              <w:tab w:val="left" w:pos="7797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สถานที่เกิดเหตุ</w:t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ซอย</w:t>
                          </w:r>
                          <w:r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ถนน</w:t>
                          </w:r>
                          <w:r w:rsidR="00F11112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2CBEDE0E" w14:textId="2BD2C98E" w:rsidR="00C164B8" w:rsidRPr="00C164B8" w:rsidRDefault="00C164B8" w:rsidP="003E62B5">
                          <w:pPr>
                            <w:tabs>
                              <w:tab w:val="left" w:pos="3828"/>
                              <w:tab w:val="left" w:pos="4820"/>
                              <w:tab w:val="left" w:pos="6237"/>
                              <w:tab w:val="left" w:pos="7938"/>
                              <w:tab w:val="left" w:pos="8931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หมู่บ้าน/หมู่ที่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ตำบล/แขวง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771A24" w:rsidRPr="00C658F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อำเภอ/เขต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771A24" w:rsidRPr="00C658F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จังหวัด</w:t>
                          </w:r>
                          <w:r w:rsidR="00F11112" w:rsidRPr="00C658F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ab/>
                          </w:r>
                        </w:p>
                        <w:p w14:paraId="315980F3" w14:textId="6182338F" w:rsidR="00C164B8" w:rsidRPr="00C164B8" w:rsidRDefault="00C164B8" w:rsidP="00175D80">
                          <w:pPr>
                            <w:tabs>
                              <w:tab w:val="left" w:pos="4820"/>
                              <w:tab w:val="left" w:pos="6237"/>
                              <w:tab w:val="left" w:pos="9498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วัน เดือน ปี ที่เกิดเหตุ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เวลา</w:t>
                          </w:r>
                          <w:r w:rsidRPr="00C658F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น.  วันรับคำร้องทุกข์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ปจว.ข้อ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51B4B727" w14:textId="69A3B162" w:rsidR="00C164B8" w:rsidRPr="00C164B8" w:rsidRDefault="00C164B8" w:rsidP="00175D80">
                          <w:pPr>
                            <w:tabs>
                              <w:tab w:val="left" w:pos="2977"/>
                              <w:tab w:val="left" w:pos="5103"/>
                              <w:tab w:val="left" w:pos="6521"/>
                              <w:tab w:val="left" w:pos="9072"/>
                              <w:tab w:val="left" w:pos="10632"/>
                            </w:tabs>
                            <w:spacing w:after="0" w:line="380" w:lineRule="exact"/>
                            <w:ind w:left="1134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จำนวนคนร้าย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  (ผู้ใหญ่  ชาย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  หญิง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คน)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  <w:t>, (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เด็ก/เยาวชน  ชาย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  หญิง</w:t>
                          </w:r>
                          <w:r w:rsidR="00771A24" w:rsidRPr="00C658F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คน)</w:t>
                          </w:r>
                        </w:p>
                        <w:p w14:paraId="1CE33AF2" w14:textId="078A4AC2" w:rsidR="00C164B8" w:rsidRPr="00C164B8" w:rsidRDefault="00C164B8" w:rsidP="001E1048">
                          <w:pPr>
                            <w:tabs>
                              <w:tab w:val="left" w:pos="3686"/>
                              <w:tab w:val="left" w:pos="6521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จับกุมผู้ต้องหาได้</w:t>
                          </w:r>
                          <w:r w:rsidRPr="00C658F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  ยังหลบหนีอยู่</w:t>
                          </w:r>
                          <w:r w:rsidRPr="00C658F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</w:t>
                          </w:r>
                        </w:p>
                        <w:p w14:paraId="5370C32C" w14:textId="5BCCE901" w:rsidR="004639D1" w:rsidRPr="004639D1" w:rsidRDefault="00C164B8" w:rsidP="000217AD">
                          <w:pPr>
                            <w:tabs>
                              <w:tab w:val="left" w:pos="2410"/>
                              <w:tab w:val="left" w:pos="4111"/>
                              <w:tab w:val="left" w:pos="5387"/>
                              <w:tab w:val="left" w:pos="5812"/>
                              <w:tab w:val="left" w:pos="7088"/>
                              <w:tab w:val="left" w:pos="7371"/>
                              <w:tab w:val="left" w:pos="8505"/>
                              <w:tab w:val="left" w:pos="9498"/>
                              <w:tab w:val="left" w:pos="10632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ผู้เสียหายเป็น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8E2039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ผู้ใหญ่</w:t>
                          </w:r>
                          <w:r w:rsidR="004639D1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อายุ</w:t>
                          </w:r>
                          <w:r w:rsidR="008E2039" w:rsidRPr="008E2039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8E2039" w:rsidRP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ปี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4639D1"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4639D1"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1325A8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เพศ</w:t>
                          </w:r>
                          <w:r w:rsidR="004639D1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ชาย</w:t>
                          </w:r>
                          <w:r w:rsidR="004639D1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8E2039"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คนไทย</w:t>
                          </w:r>
                          <w:r w:rsidR="004639D1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8E2039"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จำนวนผู้เสียหาย</w:t>
                          </w:r>
                          <w:r w:rsidR="008E2039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8E2039"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คน</w:t>
                          </w:r>
                        </w:p>
                        <w:p w14:paraId="33989FB4" w14:textId="127B8D9F" w:rsidR="00C164B8" w:rsidRPr="00771A24" w:rsidRDefault="004639D1" w:rsidP="008E2039">
                          <w:pPr>
                            <w:tabs>
                              <w:tab w:val="left" w:pos="2410"/>
                              <w:tab w:val="left" w:pos="4111"/>
                              <w:tab w:val="left" w:pos="5387"/>
                              <w:tab w:val="left" w:pos="5812"/>
                              <w:tab w:val="left" w:pos="7088"/>
                              <w:tab w:val="left" w:pos="7371"/>
                              <w:tab w:val="left" w:pos="8647"/>
                              <w:tab w:val="left" w:pos="10632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ab/>
                          </w:r>
                          <w:r w:rsidR="00C164B8"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8E2039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เด็ก/เยาวชน</w:t>
                          </w:r>
                          <w:r w:rsidR="008E2039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อายุ</w:t>
                          </w:r>
                          <w:r w:rsidR="008E2039" w:rsidRPr="008E2039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8E2039" w:rsidRP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ปี</w:t>
                          </w:r>
                          <w:r w:rsidR="00C164B8"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8E2039"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8E2039"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เพศ</w:t>
                          </w:r>
                          <w:r w:rsidR="008E2039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หญิง</w:t>
                          </w:r>
                          <w:r w:rsidR="008E2039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ชาวต่างประเทศ</w:t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8E2039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</w:rPr>
                            <w:t>(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นักท่องเที่ยว 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ไม่ใช่</w:t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)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</w:p>
                        <w:p w14:paraId="69268496" w14:textId="7976A660" w:rsidR="00C164B8" w:rsidRPr="00771A24" w:rsidRDefault="00C164B8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จุดเกิดเหตุ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เคหสถาน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ร้านค้า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ศูนย์การค้า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โรงงาน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โกดัง</w:t>
                          </w:r>
                        </w:p>
                        <w:p w14:paraId="592FD91D" w14:textId="28C98828" w:rsidR="00C164B8" w:rsidRPr="00771A24" w:rsidRDefault="00C164B8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ตลาด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ลานจอดรถ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ธนาคาร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ตู้เอทีเอ็ม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ร้านเพชร/ทอง</w:t>
                          </w:r>
                        </w:p>
                        <w:p w14:paraId="491ED526" w14:textId="776916F5" w:rsidR="00C164B8" w:rsidRPr="00771A24" w:rsidRDefault="00C164B8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ร้านเสริมสวย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ห้องอาหาร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สถานบริการ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โรงแรม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โรงมหรสพ</w:t>
                          </w:r>
                        </w:p>
                        <w:p w14:paraId="5C069E9E" w14:textId="043926EA" w:rsidR="00C164B8" w:rsidRPr="00771A24" w:rsidRDefault="00963303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สำนักงานธุรกิจ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สถานพยาบาล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สถานศึกษา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สถานที่ราชการ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ศ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าสนสถาน</w:t>
                          </w:r>
                        </w:p>
                        <w:p w14:paraId="415A4731" w14:textId="4F7DB2A3" w:rsidR="00C164B8" w:rsidRDefault="00963303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ถนน/ตรอก/ซอย</w:t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สะพานลอยคนข้าม</w:t>
                          </w:r>
                          <w:r w:rsidR="00771A24"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771A24"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771A24"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ตู้โทรศัพท์</w:t>
                          </w:r>
                          <w:r w:rsidR="00771A24"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771A24"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0217AD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ป้ายรถประจำทาง</w:t>
                          </w:r>
                          <w:r w:rsidR="00771A24" w:rsidRPr="00771A24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771A24" w:rsidRPr="00771A24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771A24" w:rsidRPr="00771A24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สวนสาธารณะ</w:t>
                          </w:r>
                        </w:p>
                        <w:p w14:paraId="6AC7485A" w14:textId="4032E2EE" w:rsidR="00C164B8" w:rsidRDefault="00771A24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สวน/ไร่/นา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ป่า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ที่รกร้างว่างเปล่า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สถานีรถไฟ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1325A8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สถานีขนส่ง</w:t>
                          </w:r>
                        </w:p>
                        <w:p w14:paraId="3BBD1735" w14:textId="57E37C68" w:rsidR="00C164B8" w:rsidRDefault="00771A24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ท่าเรือ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บนรถไฟ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รถยนต์ประจำทาง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รถยนต์ส่วนบุคคล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รถยนต์รับจ้าง</w:t>
                          </w:r>
                        </w:p>
                        <w:p w14:paraId="730DE7DC" w14:textId="4813A587" w:rsidR="00771A24" w:rsidRPr="00F11112" w:rsidRDefault="00771A24" w:rsidP="000217AD">
                          <w:pPr>
                            <w:tabs>
                              <w:tab w:val="left" w:pos="2410"/>
                              <w:tab w:val="left" w:pos="4111"/>
                              <w:tab w:val="left" w:pos="5954"/>
                              <w:tab w:val="left" w:pos="7655"/>
                              <w:tab w:val="left" w:pos="9498"/>
                              <w:tab w:val="left" w:pos="10915"/>
                            </w:tabs>
                            <w:spacing w:after="120" w:line="380" w:lineRule="exact"/>
                            <w:ind w:left="1134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อื่น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ๆ</w:t>
                          </w:r>
                          <w:r w:rsidR="00F11112" w:rsidRPr="00C658F6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11112" w:rsidRPr="00C658F6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11112" w:rsidRPr="00C658F6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11112" w:rsidRPr="00C658F6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11112" w:rsidRPr="00C658F6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02BEC95" w14:textId="505C6CAF" w:rsidR="00EE2E90" w:rsidRPr="00EE2E90" w:rsidRDefault="00C164B8" w:rsidP="007F3534">
                          <w:pPr>
                            <w:tabs>
                              <w:tab w:val="left" w:pos="2410"/>
                              <w:tab w:val="left" w:pos="3686"/>
                              <w:tab w:val="left" w:pos="4536"/>
                              <w:tab w:val="left" w:pos="5954"/>
                              <w:tab w:val="left" w:pos="7230"/>
                              <w:tab w:val="left" w:pos="7513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ทรัพย์สิน</w:t>
                          </w:r>
                          <w:r w:rsidR="007A621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28"/>
                              <w:cs/>
                            </w:rPr>
                            <w:t>ที่</w:t>
                          </w:r>
                          <w:r w:rsidR="00771A24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รถยนต์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t>(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ล้อ  ประเภท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7F3534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)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รถจักรยานยนต์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เครื่องประดับ</w:t>
                          </w:r>
                        </w:p>
                        <w:p w14:paraId="50456153" w14:textId="5D0B9E12" w:rsidR="00C164B8" w:rsidRPr="00EE2E90" w:rsidRDefault="00C164B8" w:rsidP="00175D80">
                          <w:pPr>
                            <w:tabs>
                              <w:tab w:val="left" w:pos="2410"/>
                              <w:tab w:val="left" w:pos="4395"/>
                              <w:tab w:val="left" w:pos="5103"/>
                              <w:tab w:val="left" w:pos="5954"/>
                              <w:tab w:val="left" w:pos="7230"/>
                              <w:tab w:val="left" w:pos="7513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ถูกประทุษร้าย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โบราณวัตถุ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พระพุทธรูป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พระเครื่อง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เครื่องจักร/เครื่องยนต์</w:t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FE3D4F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หัวจักร</w:t>
                          </w:r>
                        </w:p>
                        <w:p w14:paraId="0EC31C04" w14:textId="671B8566" w:rsidR="00C164B8" w:rsidRPr="00EE2E90" w:rsidRDefault="00EE2E90" w:rsidP="00175D80">
                          <w:pPr>
                            <w:tabs>
                              <w:tab w:val="left" w:pos="2410"/>
                              <w:tab w:val="left" w:pos="4395"/>
                              <w:tab w:val="left" w:pos="5103"/>
                              <w:tab w:val="left" w:pos="5954"/>
                              <w:tab w:val="left" w:pos="7230"/>
                              <w:tab w:val="left" w:pos="7513"/>
                              <w:tab w:val="left" w:pos="9498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เครื่องมือการเกษตร</w:t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วัว/ควาย</w:t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ปืน</w:t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กล้องถ่ายรูป</w:t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FE3D4F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นาฬิกา</w:t>
                          </w:r>
                        </w:p>
                        <w:p w14:paraId="45F4C73E" w14:textId="539AFCE5" w:rsidR="00C164B8" w:rsidRDefault="00EE2E90" w:rsidP="00175D80">
                          <w:pPr>
                            <w:tabs>
                              <w:tab w:val="left" w:pos="2410"/>
                              <w:tab w:val="left" w:pos="4395"/>
                              <w:tab w:val="left" w:pos="5103"/>
                              <w:tab w:val="left" w:pos="5954"/>
                              <w:tab w:val="left" w:pos="7230"/>
                              <w:tab w:val="left" w:pos="7655"/>
                              <w:tab w:val="left" w:pos="9498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เสื้อผ้า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เงินสด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เครื่องใช้ไฟฟ้า (ระบุ)</w:t>
                          </w:r>
                          <w:r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603F79AC" w14:textId="34018754" w:rsidR="00C164B8" w:rsidRDefault="00F11112" w:rsidP="00175D80">
                          <w:pPr>
                            <w:tabs>
                              <w:tab w:val="left" w:pos="2410"/>
                              <w:tab w:val="left" w:pos="4395"/>
                              <w:tab w:val="left" w:pos="5103"/>
                              <w:tab w:val="left" w:pos="5954"/>
                              <w:tab w:val="left" w:pos="7230"/>
                              <w:tab w:val="left" w:pos="7655"/>
                              <w:tab w:val="left" w:pos="9498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อื่น ๆ</w:t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0B82D896" w14:textId="7133B0D9" w:rsidR="00C164B8" w:rsidRPr="00EE2E90" w:rsidRDefault="00F11112" w:rsidP="000217AD">
                          <w:pPr>
                            <w:tabs>
                              <w:tab w:val="left" w:pos="2410"/>
                              <w:tab w:val="left" w:pos="4395"/>
                              <w:tab w:val="left" w:pos="5103"/>
                              <w:tab w:val="left" w:pos="5954"/>
                              <w:tab w:val="left" w:pos="7230"/>
                              <w:tab w:val="left" w:pos="7655"/>
                              <w:tab w:val="left" w:pos="9498"/>
                              <w:tab w:val="left" w:pos="10915"/>
                            </w:tabs>
                            <w:spacing w:after="12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รวมมูลค่า</w:t>
                          </w:r>
                          <w:r w:rsidR="00EE2E90" w:rsidRPr="00C658F6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EE2E90" w:rsidRPr="00C658F6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EE2E90" w:rsidRPr="00C658F6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บ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าท</w:t>
                          </w:r>
                        </w:p>
                        <w:p w14:paraId="34FAE83B" w14:textId="1E6C5042" w:rsidR="00C164B8" w:rsidRPr="00EE2E90" w:rsidRDefault="00C164B8" w:rsidP="00CA1DC1">
                          <w:pPr>
                            <w:tabs>
                              <w:tab w:val="left" w:pos="2410"/>
                              <w:tab w:val="left" w:pos="4111"/>
                              <w:tab w:val="left" w:pos="6096"/>
                              <w:tab w:val="left" w:pos="765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pacing w:val="-8"/>
                              <w:sz w:val="28"/>
                              <w:cs/>
                            </w:rPr>
                            <w:t>ยานพาหนะที่ใช้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รถยนต์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EE2E90" w:rsidRPr="00EE2E90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รถจักรยานยนต์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เรือ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อื่น ๆ</w:t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EE2E90" w:rsidRPr="00EE2E9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5DB75D7E" w14:textId="77777777" w:rsidR="00F11112" w:rsidRDefault="00EE2E90" w:rsidP="007A6217">
                          <w:pPr>
                            <w:tabs>
                              <w:tab w:val="left" w:pos="2410"/>
                              <w:tab w:val="left" w:pos="4111"/>
                              <w:tab w:val="left" w:pos="5670"/>
                              <w:tab w:val="left" w:pos="7088"/>
                              <w:tab w:val="left" w:pos="8222"/>
                            </w:tabs>
                            <w:spacing w:after="12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t>(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ประเภท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ยี่ห้อ</w:t>
                          </w:r>
                          <w:r w:rsidR="00F11112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รุ่น</w:t>
                          </w:r>
                          <w:r w:rsidR="00F11112" w:rsidRPr="00F11112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สี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หมายเลขทะเบียน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)</w:t>
                          </w:r>
                        </w:p>
                        <w:p w14:paraId="33A717E8" w14:textId="25A60E77" w:rsidR="00C164B8" w:rsidRDefault="00C164B8" w:rsidP="00175D80">
                          <w:pPr>
                            <w:tabs>
                              <w:tab w:val="left" w:pos="2410"/>
                              <w:tab w:val="left" w:pos="4111"/>
                              <w:tab w:val="left" w:pos="6096"/>
                              <w:tab w:val="left" w:pos="7088"/>
                              <w:tab w:val="left" w:pos="7655"/>
                              <w:tab w:val="left" w:pos="8222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อาวุธที่ใช้</w:t>
                          </w:r>
                          <w:r w:rsidR="00F11112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F11112"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ปืนพกลูกโม่</w:t>
                          </w:r>
                          <w:r w:rsidR="00F11112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F11112"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F11112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ปืนพกอัตโนมัติ</w:t>
                          </w:r>
                          <w:r w:rsidR="00F11112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F11112"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F11112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ปืนลูกซองพก</w:t>
                          </w:r>
                          <w:r w:rsidR="0065437A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ปืนพกไม่ทราบชนิด</w:t>
                          </w:r>
                          <w:r w:rsidR="0065437A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ปืนยาว</w:t>
                          </w:r>
                        </w:p>
                        <w:p w14:paraId="706CC1AE" w14:textId="6AA177CC" w:rsidR="0065437A" w:rsidRDefault="0065437A" w:rsidP="000217AD">
                          <w:pPr>
                            <w:tabs>
                              <w:tab w:val="left" w:pos="2410"/>
                              <w:tab w:val="left" w:pos="5387"/>
                              <w:tab w:val="left" w:pos="5529"/>
                              <w:tab w:val="left" w:pos="6237"/>
                              <w:tab w:val="left" w:pos="7230"/>
                              <w:tab w:val="left" w:pos="8080"/>
                              <w:tab w:val="left" w:pos="9498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65437A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65437A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65437A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ปืนสงครามชนิด</w:t>
                          </w:r>
                          <w:r w:rsidRPr="0065437A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0217AD" w:rsidRPr="000217AD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ขนาดกระสุนปืน</w:t>
                          </w:r>
                          <w:r w:rsidRPr="0065437A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นิ้ว/</w:t>
                          </w:r>
                          <w:r w:rsidRPr="0065437A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มม./เบอร์</w:t>
                          </w:r>
                          <w:r w:rsidRPr="0065437A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ปืนปลอม</w:t>
                          </w:r>
                        </w:p>
                        <w:p w14:paraId="5BD1CD0B" w14:textId="498FA28C" w:rsidR="00C164B8" w:rsidRDefault="0065437A" w:rsidP="008E2039">
                          <w:pPr>
                            <w:tabs>
                              <w:tab w:val="left" w:pos="2410"/>
                              <w:tab w:val="left" w:pos="4111"/>
                              <w:tab w:val="left" w:pos="5529"/>
                              <w:tab w:val="left" w:pos="6096"/>
                              <w:tab w:val="left" w:pos="6237"/>
                              <w:tab w:val="left" w:pos="7088"/>
                              <w:tab w:val="left" w:pos="7655"/>
                              <w:tab w:val="left" w:pos="8222"/>
                              <w:tab w:val="left" w:pos="9639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65437A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65437A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65437A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ระเบิดชนิด</w:t>
                          </w:r>
                          <w:r w:rsidRPr="00175D8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175D80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65437A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65437A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65437A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ระเบิดปลอม</w:t>
                          </w:r>
                          <w:r w:rsidR="008E2039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D0457A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ของ</w:t>
                          </w:r>
                          <w:r w:rsidR="00D0457A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>แหลม/</w:t>
                          </w:r>
                          <w:r w:rsidR="00D0457A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มีคม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</w:t>
                          </w:r>
                          <w:r w:rsidR="00D0457A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มีด</w:t>
                          </w:r>
                        </w:p>
                        <w:p w14:paraId="0A1DE4B6" w14:textId="561ED67E" w:rsidR="00C164B8" w:rsidRPr="00221B5B" w:rsidRDefault="0065437A" w:rsidP="007A6217">
                          <w:pPr>
                            <w:tabs>
                              <w:tab w:val="left" w:pos="2410"/>
                              <w:tab w:val="left" w:pos="3969"/>
                              <w:tab w:val="left" w:pos="5103"/>
                              <w:tab w:val="left" w:pos="6237"/>
                              <w:tab w:val="left" w:pos="7088"/>
                              <w:tab w:val="left" w:pos="7513"/>
                              <w:tab w:val="left" w:pos="8222"/>
                              <w:tab w:val="left" w:pos="9356"/>
                              <w:tab w:val="left" w:pos="9639"/>
                              <w:tab w:val="left" w:pos="10915"/>
                            </w:tabs>
                            <w:spacing w:after="12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ท่อมเหล็ก/ไม้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ค้อน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อื่น ๆ</w:t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="001325A8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248F8E36" w14:textId="27E0381B" w:rsidR="00C164B8" w:rsidRPr="00221B5B" w:rsidRDefault="00C164B8" w:rsidP="00175D80">
                          <w:pPr>
                            <w:tabs>
                              <w:tab w:val="left" w:pos="2410"/>
                              <w:tab w:val="left" w:pos="3969"/>
                              <w:tab w:val="left" w:pos="5103"/>
                              <w:tab w:val="left" w:pos="6096"/>
                              <w:tab w:val="left" w:pos="7230"/>
                              <w:tab w:val="left" w:pos="8647"/>
                              <w:tab w:val="left" w:pos="9639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C164B8">
                            <w:rPr>
                              <w:rFonts w:ascii="TH SarabunIT๙" w:hAnsi="TH SarabunIT๙" w:cs="TH SarabunIT๙"/>
                              <w:b/>
                              <w:bCs/>
                              <w:sz w:val="28"/>
                              <w:cs/>
                            </w:rPr>
                            <w:t>อุปกรณ์ที่ใช้</w:t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ไขควง</w:t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คีม</w:t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แม่แรง</w:t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สิ่ว</w:t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ตะใบ</w:t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ชะแลง</w:t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="0065437A"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65437A"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กุญแจผี</w:t>
                          </w:r>
                        </w:p>
                        <w:p w14:paraId="7F05F4D5" w14:textId="37927FFD" w:rsidR="00C164B8" w:rsidRPr="00221B5B" w:rsidRDefault="0065437A" w:rsidP="00175D80">
                          <w:pPr>
                            <w:tabs>
                              <w:tab w:val="left" w:pos="2410"/>
                              <w:tab w:val="left" w:pos="3969"/>
                              <w:tab w:val="left" w:pos="5103"/>
                              <w:tab w:val="left" w:pos="6096"/>
                              <w:tab w:val="left" w:pos="7230"/>
                              <w:tab w:val="left" w:pos="8647"/>
                              <w:tab w:val="left" w:pos="9639"/>
                              <w:tab w:val="left" w:pos="10915"/>
                            </w:tabs>
                            <w:spacing w:after="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 xml:space="preserve"> น้ำกรด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กุญแจมือ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มีด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ของแหลม</w:t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ท่อนเหล็ก/ไม้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ค้อน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ที่ตัดกระจก</w:t>
                          </w:r>
                        </w:p>
                        <w:p w14:paraId="4F7537EA" w14:textId="5868595E" w:rsidR="00C164B8" w:rsidRDefault="00221B5B" w:rsidP="00175D80">
                          <w:pPr>
                            <w:tabs>
                              <w:tab w:val="left" w:pos="2410"/>
                              <w:tab w:val="left" w:pos="3969"/>
                              <w:tab w:val="left" w:pos="5103"/>
                              <w:tab w:val="left" w:pos="6096"/>
                              <w:tab w:val="left" w:pos="7230"/>
                              <w:tab w:val="left" w:pos="8647"/>
                              <w:tab w:val="left" w:pos="9781"/>
                              <w:tab w:val="left" w:pos="10915"/>
                            </w:tabs>
                            <w:spacing w:after="240" w:line="380" w:lineRule="exact"/>
                            <w:ind w:left="1134"/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</w:rPr>
                          </w:pP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วิทยุสื่อสาร</w:t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sz w:val="28"/>
                            </w:rPr>
                            <w:sym w:font="Wingdings 2" w:char="F0A3"/>
                          </w:r>
                          <w:r w:rsidRPr="00221B5B">
                            <w:rPr>
                              <w:rFonts w:ascii="TH SarabunIT๙" w:hAnsi="TH SarabunIT๙" w:cs="TH SarabunIT๙" w:hint="cs"/>
                              <w:sz w:val="28"/>
                              <w:cs/>
                            </w:rPr>
                            <w:t xml:space="preserve"> </w:t>
                          </w:r>
                          <w:r w:rsidR="00C164B8" w:rsidRPr="00C164B8">
                            <w:rPr>
                              <w:rFonts w:ascii="TH SarabunIT๙" w:hAnsi="TH SarabunIT๙" w:cs="TH SarabunIT๙"/>
                              <w:sz w:val="28"/>
                              <w:cs/>
                            </w:rPr>
                            <w:t>อื่น ๆ</w:t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  <w:r w:rsidRPr="00221B5B">
                            <w:rPr>
                              <w:rFonts w:ascii="TH SarabunIT๙" w:hAnsi="TH SarabunIT๙" w:cs="TH SarabunIT๙"/>
                              <w:position w:val="-4"/>
                              <w:sz w:val="28"/>
                              <w:u w:val="dotted"/>
                              <w:cs/>
                            </w:rPr>
                            <w:tab/>
                          </w:r>
                        </w:p>
                        <w:p w14:paraId="006E71FA" w14:textId="77777777" w:rsidR="00B04833" w:rsidRPr="00C164B8" w:rsidRDefault="00B04833" w:rsidP="00175D80">
                          <w:pPr>
                            <w:tabs>
                              <w:tab w:val="left" w:pos="2410"/>
                              <w:tab w:val="left" w:pos="3969"/>
                              <w:tab w:val="left" w:pos="5103"/>
                              <w:tab w:val="left" w:pos="6096"/>
                              <w:tab w:val="left" w:pos="7230"/>
                              <w:tab w:val="left" w:pos="8647"/>
                              <w:tab w:val="left" w:pos="9781"/>
                              <w:tab w:val="left" w:pos="10915"/>
                            </w:tabs>
                            <w:spacing w:after="240" w:line="380" w:lineRule="exact"/>
                            <w:ind w:left="1134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1E196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43.8pt;margin-top:1.2pt;width:595pt;height:768.85pt;z-index:25167360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" filled="f" stroked="f" strokeweight="2.25pt">
              <v:textbox>
                <w:txbxContent>
                  <w:p w14:paraId="32094EF5" w14:textId="1CF23687" w:rsidR="008569EC" w:rsidRDefault="008569EC" w:rsidP="00C164B8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276" w:lineRule="auto"/>
                      <w:ind w:left="1276" w:right="896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9EC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แบบรายการ</w:t>
                    </w:r>
                    <w:r w:rsidR="00C164B8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แผนประทุษกรรม</w:t>
                    </w:r>
                  </w:p>
                  <w:p w14:paraId="0C19B78A" w14:textId="4807D097" w:rsidR="00C164B8" w:rsidRPr="00C164B8" w:rsidRDefault="00C164B8" w:rsidP="00175D80">
                    <w:pPr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  <w:t>(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 xml:space="preserve">เติมข้อความในช่องว่าง และกาเครื่องหมาย </w:t>
                    </w:r>
                    <w:r w:rsidRPr="00175D80"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  <w:sym w:font="Wingdings 2" w:char="F050"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 xml:space="preserve">  ใน  </w:t>
                    </w:r>
                    <w:r w:rsidRPr="00175D80"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 xml:space="preserve"> หน้าข้อความที่ต้องการได้มากกว่าหนึ่งรายการ)</w:t>
                    </w:r>
                  </w:p>
                  <w:p w14:paraId="51A2F110" w14:textId="5AED4FDA" w:rsidR="00C164B8" w:rsidRPr="00C164B8" w:rsidRDefault="00C164B8" w:rsidP="00FE3D4F">
                    <w:pPr>
                      <w:tabs>
                        <w:tab w:val="left" w:pos="6521"/>
                        <w:tab w:val="left" w:pos="8789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ส่วนราชการ สถานีตำรวจ/</w:t>
                    </w:r>
                    <w:r w:rsidR="00FE3D4F">
                      <w:rPr>
                        <w:rFonts w:ascii="TH SarabunIT๙" w:hAnsi="TH SarabunIT๙" w:cs="TH SarabunIT๙" w:hint="cs"/>
                        <w:b/>
                        <w:bCs/>
                        <w:sz w:val="28"/>
                        <w:cs/>
                      </w:rPr>
                      <w:t>หน่วยงาน</w:t>
                    </w:r>
                    <w:r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E3D4F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กก.</w:t>
                    </w:r>
                    <w:r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E3D4F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บก.</w:t>
                    </w:r>
                    <w:r w:rsidR="00C658F6" w:rsidRPr="00C658F6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</w:p>
                  <w:p w14:paraId="7306DB09" w14:textId="1F6E1821" w:rsidR="00C164B8" w:rsidRPr="00C164B8" w:rsidRDefault="00C164B8" w:rsidP="00FE3D4F">
                    <w:pPr>
                      <w:tabs>
                        <w:tab w:val="left" w:pos="3119"/>
                        <w:tab w:val="left" w:pos="3969"/>
                        <w:tab w:val="left" w:pos="7088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ที่</w:t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F11112" w:rsidRPr="00FE3D4F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วันที่</w:t>
                    </w:r>
                    <w:r w:rsidR="00F11112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FE3D4F" w:rsidRPr="00FE3D4F">
                      <w:rPr>
                        <w:rFonts w:ascii="TH SarabunIT๙" w:hAnsi="TH SarabunIT๙" w:cs="TH SarabunIT๙" w:hint="cs"/>
                        <w:b/>
                        <w:bCs/>
                        <w:sz w:val="28"/>
                        <w:cs/>
                      </w:rPr>
                      <w:t>บัญชีของกลางที่</w:t>
                    </w:r>
                    <w:r w:rsidR="00FE3D4F" w:rsidRPr="00B01573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E3D4F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</w:p>
                  <w:p w14:paraId="7BC54116" w14:textId="4E175AF7" w:rsidR="00C164B8" w:rsidRPr="00F11112" w:rsidRDefault="00C164B8" w:rsidP="00FE3D4F">
                    <w:pPr>
                      <w:tabs>
                        <w:tab w:val="left" w:pos="4820"/>
                        <w:tab w:val="left" w:pos="7371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เรียน</w:t>
                    </w:r>
                    <w:r w:rsidR="00F11112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F11112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53AAF227" w14:textId="0E9AABF4" w:rsidR="00C164B8" w:rsidRPr="00C164B8" w:rsidRDefault="00C164B8" w:rsidP="00FE3D4F">
                    <w:pPr>
                      <w:tabs>
                        <w:tab w:val="left" w:pos="3119"/>
                        <w:tab w:val="left" w:pos="3969"/>
                        <w:tab w:val="left" w:pos="4820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เลขคดีที่</w:t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ข้อหา</w:t>
                    </w:r>
                    <w:r w:rsidR="00F11112" w:rsidRPr="00175D8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FE3D4F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</w:p>
                  <w:p w14:paraId="60189988" w14:textId="54C53868" w:rsidR="00C164B8" w:rsidRPr="00C164B8" w:rsidRDefault="00C164B8" w:rsidP="00175D80">
                    <w:pPr>
                      <w:tabs>
                        <w:tab w:val="left" w:pos="6237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ชื่อผู้ต้องหา</w:t>
                    </w:r>
                    <w:r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ชื่อผู้เสียหาย</w:t>
                    </w:r>
                    <w:r w:rsidR="00F11112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47A45230" w14:textId="3D100D16" w:rsidR="00C164B8" w:rsidRPr="00771A24" w:rsidRDefault="00C164B8" w:rsidP="00175D80">
                    <w:pPr>
                      <w:tabs>
                        <w:tab w:val="left" w:pos="4820"/>
                        <w:tab w:val="left" w:pos="7797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สถานที่เกิดเหตุ</w:t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ซอย</w:t>
                    </w:r>
                    <w:r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ถนน</w:t>
                    </w:r>
                    <w:r w:rsidR="00F11112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2CBEDE0E" w14:textId="2BD2C98E" w:rsidR="00C164B8" w:rsidRPr="00C164B8" w:rsidRDefault="00C164B8" w:rsidP="003E62B5">
                    <w:pPr>
                      <w:tabs>
                        <w:tab w:val="left" w:pos="3828"/>
                        <w:tab w:val="left" w:pos="4820"/>
                        <w:tab w:val="left" w:pos="6237"/>
                        <w:tab w:val="left" w:pos="7938"/>
                        <w:tab w:val="left" w:pos="8931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หมู่บ้าน/หมู่ที่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ตำบล/แขวง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771A24" w:rsidRPr="00C658F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อำเภอ/เขต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771A24" w:rsidRPr="00C658F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จังหวัด</w:t>
                    </w:r>
                    <w:r w:rsidR="00F11112" w:rsidRPr="00C658F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ab/>
                    </w:r>
                  </w:p>
                  <w:p w14:paraId="315980F3" w14:textId="6182338F" w:rsidR="00C164B8" w:rsidRPr="00C164B8" w:rsidRDefault="00C164B8" w:rsidP="00175D80">
                    <w:pPr>
                      <w:tabs>
                        <w:tab w:val="left" w:pos="4820"/>
                        <w:tab w:val="left" w:pos="6237"/>
                        <w:tab w:val="left" w:pos="9498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วัน เดือน ปี ที่เกิดเหตุ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เวลา</w:t>
                    </w:r>
                    <w:r w:rsidRPr="00C658F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น.  วันรับคำร้องทุกข์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ปจว.ข้อ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51B4B727" w14:textId="69A3B162" w:rsidR="00C164B8" w:rsidRPr="00C164B8" w:rsidRDefault="00C164B8" w:rsidP="00175D80">
                    <w:pPr>
                      <w:tabs>
                        <w:tab w:val="left" w:pos="2977"/>
                        <w:tab w:val="left" w:pos="5103"/>
                        <w:tab w:val="left" w:pos="6521"/>
                        <w:tab w:val="left" w:pos="9072"/>
                        <w:tab w:val="left" w:pos="10632"/>
                      </w:tabs>
                      <w:spacing w:after="0" w:line="380" w:lineRule="exact"/>
                      <w:ind w:left="1134" w:right="399"/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จำนวนคนร้าย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  (ผู้ใหญ่  ชาย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  หญิง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คน)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  <w:t>, (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เด็ก/เยาวชน  ชาย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  หญิง</w:t>
                    </w:r>
                    <w:r w:rsidR="00771A24" w:rsidRPr="00C658F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คน)</w:t>
                    </w:r>
                  </w:p>
                  <w:p w14:paraId="1CE33AF2" w14:textId="078A4AC2" w:rsidR="00C164B8" w:rsidRPr="00C164B8" w:rsidRDefault="00C164B8" w:rsidP="001E1048">
                    <w:pPr>
                      <w:tabs>
                        <w:tab w:val="left" w:pos="3686"/>
                        <w:tab w:val="left" w:pos="6521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จับกุมผู้ต้องหาได้</w:t>
                    </w:r>
                    <w:r w:rsidRPr="00C658F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  ยังหลบหนีอยู่</w:t>
                    </w:r>
                    <w:r w:rsidRPr="00C658F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</w:t>
                    </w:r>
                  </w:p>
                  <w:p w14:paraId="5370C32C" w14:textId="5BCCE901" w:rsidR="004639D1" w:rsidRPr="004639D1" w:rsidRDefault="00C164B8" w:rsidP="000217AD">
                    <w:pPr>
                      <w:tabs>
                        <w:tab w:val="left" w:pos="2410"/>
                        <w:tab w:val="left" w:pos="4111"/>
                        <w:tab w:val="left" w:pos="5387"/>
                        <w:tab w:val="left" w:pos="5812"/>
                        <w:tab w:val="left" w:pos="7088"/>
                        <w:tab w:val="left" w:pos="7371"/>
                        <w:tab w:val="left" w:pos="8505"/>
                        <w:tab w:val="left" w:pos="9498"/>
                        <w:tab w:val="left" w:pos="10632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ผู้เสียหายเป็น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8E2039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ผู้ใหญ่</w:t>
                    </w:r>
                    <w:r w:rsidR="004639D1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อายุ</w:t>
                    </w:r>
                    <w:r w:rsidR="008E2039" w:rsidRPr="008E2039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8E2039" w:rsidRP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ปี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4639D1"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4639D1"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1325A8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เพศ</w:t>
                    </w:r>
                    <w:r w:rsidR="004639D1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ชาย</w:t>
                    </w:r>
                    <w:r w:rsidR="004639D1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8E2039"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คนไทย</w:t>
                    </w:r>
                    <w:r w:rsidR="004639D1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8E2039"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จำนวนผู้เสียหาย</w:t>
                    </w:r>
                    <w:r w:rsidR="008E2039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8E2039"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คน</w:t>
                    </w:r>
                  </w:p>
                  <w:p w14:paraId="33989FB4" w14:textId="127B8D9F" w:rsidR="00C164B8" w:rsidRPr="00771A24" w:rsidRDefault="004639D1" w:rsidP="008E2039">
                    <w:pPr>
                      <w:tabs>
                        <w:tab w:val="left" w:pos="2410"/>
                        <w:tab w:val="left" w:pos="4111"/>
                        <w:tab w:val="left" w:pos="5387"/>
                        <w:tab w:val="left" w:pos="5812"/>
                        <w:tab w:val="left" w:pos="7088"/>
                        <w:tab w:val="left" w:pos="7371"/>
                        <w:tab w:val="left" w:pos="8647"/>
                        <w:tab w:val="left" w:pos="10632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ab/>
                    </w:r>
                    <w:r w:rsidR="00C164B8"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8E2039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เด็ก/เยาวชน</w:t>
                    </w:r>
                    <w:r w:rsidR="008E2039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อายุ</w:t>
                    </w:r>
                    <w:r w:rsidR="008E2039" w:rsidRPr="008E2039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8E2039" w:rsidRP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ปี</w:t>
                    </w:r>
                    <w:r w:rsidR="00C164B8"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8E2039"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8E2039"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เพศ</w:t>
                    </w:r>
                    <w:r w:rsidR="008E2039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หญิง</w:t>
                    </w:r>
                    <w:r w:rsidR="008E2039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ชาวต่างประเทศ</w:t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8E2039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</w:rPr>
                      <w:t>(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นักท่องเที่ยว 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ไม่ใช่</w:t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)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</w:p>
                  <w:p w14:paraId="69268496" w14:textId="7976A660" w:rsidR="00C164B8" w:rsidRPr="00771A24" w:rsidRDefault="00C164B8" w:rsidP="00175D80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จุดเกิดเหตุ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เคหสถาน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ร้านค้า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ศูนย์การค้า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โรงงาน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โกดัง</w:t>
                    </w:r>
                  </w:p>
                  <w:p w14:paraId="592FD91D" w14:textId="28C98828" w:rsidR="00C164B8" w:rsidRPr="00771A24" w:rsidRDefault="00C164B8" w:rsidP="00175D80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ตลาด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ลานจอดรถ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ธนาคาร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ตู้เอทีเอ็ม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ร้านเพชร/ทอง</w:t>
                    </w:r>
                  </w:p>
                  <w:p w14:paraId="491ED526" w14:textId="776916F5" w:rsidR="00C164B8" w:rsidRPr="00771A24" w:rsidRDefault="00C164B8" w:rsidP="00175D80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ร้านเสริมสวย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ห้องอาหาร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สถานบริการ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โรงแรม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โรงมหรสพ</w:t>
                    </w:r>
                  </w:p>
                  <w:p w14:paraId="5C069E9E" w14:textId="043926EA" w:rsidR="00C164B8" w:rsidRPr="00771A24" w:rsidRDefault="00963303" w:rsidP="00175D80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สำนักงานธุรกิจ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สถานพยาบาล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สถานศึกษา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สถานที่ราชการ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ศ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าสนสถาน</w:t>
                    </w:r>
                  </w:p>
                  <w:p w14:paraId="415A4731" w14:textId="4F7DB2A3" w:rsidR="00C164B8" w:rsidRDefault="00963303" w:rsidP="00175D80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ถนน/ตรอก/ซอย</w:t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สะพานลอยคนข้าม</w:t>
                    </w:r>
                    <w:r w:rsidR="00771A24"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771A24"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771A24"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ตู้โทรศัพท์</w:t>
                    </w:r>
                    <w:r w:rsidR="00771A24"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771A24"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0217AD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ป้ายรถประจำทาง</w:t>
                    </w:r>
                    <w:r w:rsidR="00771A24" w:rsidRPr="00771A24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771A24" w:rsidRPr="00771A24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771A24" w:rsidRPr="00771A24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สวนสาธารณะ</w:t>
                    </w:r>
                  </w:p>
                  <w:p w14:paraId="6AC7485A" w14:textId="4032E2EE" w:rsidR="00C164B8" w:rsidRDefault="00771A24" w:rsidP="00175D80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สวน/ไร่/นา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ป่า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ที่รกร้างว่างเปล่า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สถานีรถไฟ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1325A8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สถานีขนส่ง</w:t>
                    </w:r>
                  </w:p>
                  <w:p w14:paraId="3BBD1735" w14:textId="57E37C68" w:rsidR="00C164B8" w:rsidRDefault="00771A24" w:rsidP="00175D80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ท่าเรือ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บนรถไฟ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รถยนต์ประจำทาง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รถยนต์ส่วนบุคคล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รถยนต์รับจ้าง</w:t>
                    </w:r>
                  </w:p>
                  <w:p w14:paraId="730DE7DC" w14:textId="4813A587" w:rsidR="00771A24" w:rsidRPr="00F11112" w:rsidRDefault="00771A24" w:rsidP="000217AD">
                    <w:pPr>
                      <w:tabs>
                        <w:tab w:val="left" w:pos="2410"/>
                        <w:tab w:val="left" w:pos="4111"/>
                        <w:tab w:val="left" w:pos="5954"/>
                        <w:tab w:val="left" w:pos="7655"/>
                        <w:tab w:val="left" w:pos="9498"/>
                        <w:tab w:val="left" w:pos="10915"/>
                      </w:tabs>
                      <w:spacing w:after="120" w:line="380" w:lineRule="exact"/>
                      <w:ind w:left="1134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อื่น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ๆ</w:t>
                    </w:r>
                    <w:r w:rsidR="00F11112" w:rsidRPr="00C658F6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11112" w:rsidRPr="00C658F6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11112" w:rsidRPr="00C658F6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11112" w:rsidRPr="00C658F6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11112" w:rsidRPr="00C658F6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02BEC95" w14:textId="505C6CAF" w:rsidR="00EE2E90" w:rsidRPr="00EE2E90" w:rsidRDefault="00C164B8" w:rsidP="007F3534">
                    <w:pPr>
                      <w:tabs>
                        <w:tab w:val="left" w:pos="2410"/>
                        <w:tab w:val="left" w:pos="3686"/>
                        <w:tab w:val="left" w:pos="4536"/>
                        <w:tab w:val="left" w:pos="5954"/>
                        <w:tab w:val="left" w:pos="7230"/>
                        <w:tab w:val="left" w:pos="7513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ทรัพย์สิน</w:t>
                    </w:r>
                    <w:r w:rsidR="007A6217">
                      <w:rPr>
                        <w:rFonts w:ascii="TH SarabunIT๙" w:hAnsi="TH SarabunIT๙" w:cs="TH SarabunIT๙" w:hint="cs"/>
                        <w:b/>
                        <w:bCs/>
                        <w:sz w:val="28"/>
                        <w:cs/>
                      </w:rPr>
                      <w:t>ที่</w:t>
                    </w:r>
                    <w:r w:rsidR="00771A24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รถยนต์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t>(</w:t>
                    </w:r>
                    <w:r w:rsidR="00EE2E90"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ล้อ  ประเภท</w:t>
                    </w:r>
                    <w:r w:rsidR="00EE2E90"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7F3534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)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รถจักรยานยนต์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เครื่องประดับ</w:t>
                    </w:r>
                  </w:p>
                  <w:p w14:paraId="50456153" w14:textId="5D0B9E12" w:rsidR="00C164B8" w:rsidRPr="00EE2E90" w:rsidRDefault="00C164B8" w:rsidP="00175D80">
                    <w:pPr>
                      <w:tabs>
                        <w:tab w:val="left" w:pos="2410"/>
                        <w:tab w:val="left" w:pos="4395"/>
                        <w:tab w:val="left" w:pos="5103"/>
                        <w:tab w:val="left" w:pos="5954"/>
                        <w:tab w:val="left" w:pos="7230"/>
                        <w:tab w:val="left" w:pos="7513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ถูกประทุษร้าย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โบราณวัตถุ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พระพุทธรูป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พระเครื่อง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เครื่องจักร/เครื่องยนต์</w:t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FE3D4F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หัวจักร</w:t>
                    </w:r>
                  </w:p>
                  <w:p w14:paraId="0EC31C04" w14:textId="671B8566" w:rsidR="00C164B8" w:rsidRPr="00EE2E90" w:rsidRDefault="00EE2E90" w:rsidP="00175D80">
                    <w:pPr>
                      <w:tabs>
                        <w:tab w:val="left" w:pos="2410"/>
                        <w:tab w:val="left" w:pos="4395"/>
                        <w:tab w:val="left" w:pos="5103"/>
                        <w:tab w:val="left" w:pos="5954"/>
                        <w:tab w:val="left" w:pos="7230"/>
                        <w:tab w:val="left" w:pos="7513"/>
                        <w:tab w:val="left" w:pos="9498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เครื่องมือการเกษตร</w:t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วัว/ควาย</w:t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ปืน</w:t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กล้องถ่ายรูป</w:t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FE3D4F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นาฬิกา</w:t>
                    </w:r>
                  </w:p>
                  <w:p w14:paraId="45F4C73E" w14:textId="539AFCE5" w:rsidR="00C164B8" w:rsidRDefault="00EE2E90" w:rsidP="00175D80">
                    <w:pPr>
                      <w:tabs>
                        <w:tab w:val="left" w:pos="2410"/>
                        <w:tab w:val="left" w:pos="4395"/>
                        <w:tab w:val="left" w:pos="5103"/>
                        <w:tab w:val="left" w:pos="5954"/>
                        <w:tab w:val="left" w:pos="7230"/>
                        <w:tab w:val="left" w:pos="7655"/>
                        <w:tab w:val="left" w:pos="9498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เสื้อผ้า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เงินสด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เครื่องใช้ไฟฟ้า (ระบุ)</w:t>
                    </w:r>
                    <w:r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603F79AC" w14:textId="34018754" w:rsidR="00C164B8" w:rsidRDefault="00F11112" w:rsidP="00175D80">
                    <w:pPr>
                      <w:tabs>
                        <w:tab w:val="left" w:pos="2410"/>
                        <w:tab w:val="left" w:pos="4395"/>
                        <w:tab w:val="left" w:pos="5103"/>
                        <w:tab w:val="left" w:pos="5954"/>
                        <w:tab w:val="left" w:pos="7230"/>
                        <w:tab w:val="left" w:pos="7655"/>
                        <w:tab w:val="left" w:pos="9498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อื่น ๆ</w:t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0B82D896" w14:textId="7133B0D9" w:rsidR="00C164B8" w:rsidRPr="00EE2E90" w:rsidRDefault="00F11112" w:rsidP="000217AD">
                    <w:pPr>
                      <w:tabs>
                        <w:tab w:val="left" w:pos="2410"/>
                        <w:tab w:val="left" w:pos="4395"/>
                        <w:tab w:val="left" w:pos="5103"/>
                        <w:tab w:val="left" w:pos="5954"/>
                        <w:tab w:val="left" w:pos="7230"/>
                        <w:tab w:val="left" w:pos="7655"/>
                        <w:tab w:val="left" w:pos="9498"/>
                        <w:tab w:val="left" w:pos="10915"/>
                      </w:tabs>
                      <w:spacing w:after="12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รวมมูลค่า</w:t>
                    </w:r>
                    <w:r w:rsidR="00EE2E90" w:rsidRPr="00C658F6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EE2E90" w:rsidRPr="00C658F6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EE2E90" w:rsidRPr="00C658F6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บ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าท</w:t>
                    </w:r>
                  </w:p>
                  <w:p w14:paraId="34FAE83B" w14:textId="1E6C5042" w:rsidR="00C164B8" w:rsidRPr="00EE2E90" w:rsidRDefault="00C164B8" w:rsidP="00CA1DC1">
                    <w:pPr>
                      <w:tabs>
                        <w:tab w:val="left" w:pos="2410"/>
                        <w:tab w:val="left" w:pos="4111"/>
                        <w:tab w:val="left" w:pos="6096"/>
                        <w:tab w:val="left" w:pos="765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pacing w:val="-8"/>
                        <w:sz w:val="28"/>
                        <w:cs/>
                      </w:rPr>
                      <w:t>ยานพาหนะที่ใช้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รถยนต์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EE2E90" w:rsidRPr="00EE2E90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รถจักรยานยนต์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เรือ</w:t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อื่น ๆ</w:t>
                    </w:r>
                    <w:r w:rsidR="00EE2E90"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EE2E90" w:rsidRPr="00EE2E9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5DB75D7E" w14:textId="77777777" w:rsidR="00F11112" w:rsidRDefault="00EE2E90" w:rsidP="007A6217">
                    <w:pPr>
                      <w:tabs>
                        <w:tab w:val="left" w:pos="2410"/>
                        <w:tab w:val="left" w:pos="4111"/>
                        <w:tab w:val="left" w:pos="5670"/>
                        <w:tab w:val="left" w:pos="7088"/>
                        <w:tab w:val="left" w:pos="8222"/>
                      </w:tabs>
                      <w:spacing w:after="12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</w:rPr>
                      <w:t>(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ประเภท</w:t>
                    </w:r>
                    <w:r w:rsidR="00C164B8"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ยี่ห้อ</w:t>
                    </w:r>
                    <w:r w:rsidR="00F11112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รุ่น</w:t>
                    </w:r>
                    <w:r w:rsidR="00F11112" w:rsidRPr="00F11112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สี</w:t>
                    </w:r>
                    <w:r w:rsidR="00C164B8"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หมายเลขทะเบียน</w:t>
                    </w:r>
                    <w:r w:rsidR="00C164B8"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)</w:t>
                    </w:r>
                  </w:p>
                  <w:p w14:paraId="33A717E8" w14:textId="25A60E77" w:rsidR="00C164B8" w:rsidRDefault="00C164B8" w:rsidP="00175D80">
                    <w:pPr>
                      <w:tabs>
                        <w:tab w:val="left" w:pos="2410"/>
                        <w:tab w:val="left" w:pos="4111"/>
                        <w:tab w:val="left" w:pos="6096"/>
                        <w:tab w:val="left" w:pos="7088"/>
                        <w:tab w:val="left" w:pos="7655"/>
                        <w:tab w:val="left" w:pos="8222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อาวุธที่ใช้</w:t>
                    </w:r>
                    <w:r w:rsidR="00F11112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F11112"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ปืนพกลูกโม่</w:t>
                    </w:r>
                    <w:r w:rsidR="00F11112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F11112"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F11112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ปืนพกอัตโนมัติ</w:t>
                    </w:r>
                    <w:r w:rsidR="00F11112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F11112"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F11112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ปืนลูกซองพก</w:t>
                    </w:r>
                    <w:r w:rsidR="0065437A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ปืนพกไม่ทราบชนิด</w:t>
                    </w:r>
                    <w:r w:rsidR="0065437A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ปืนยาว</w:t>
                    </w:r>
                  </w:p>
                  <w:p w14:paraId="706CC1AE" w14:textId="6AA177CC" w:rsidR="0065437A" w:rsidRDefault="0065437A" w:rsidP="000217AD">
                    <w:pPr>
                      <w:tabs>
                        <w:tab w:val="left" w:pos="2410"/>
                        <w:tab w:val="left" w:pos="5387"/>
                        <w:tab w:val="left" w:pos="5529"/>
                        <w:tab w:val="left" w:pos="6237"/>
                        <w:tab w:val="left" w:pos="7230"/>
                        <w:tab w:val="left" w:pos="8080"/>
                        <w:tab w:val="left" w:pos="9498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65437A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65437A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65437A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ปืนสงครามชนิด</w:t>
                    </w:r>
                    <w:r w:rsidRPr="0065437A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0217AD" w:rsidRPr="000217AD">
                      <w:rPr>
                        <w:rFonts w:ascii="TH SarabunIT๙" w:hAnsi="TH SarabunIT๙" w:cs="TH SarabunIT๙"/>
                        <w:position w:val="-4"/>
                        <w:sz w:val="28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ขนาดกระสุนปืน</w:t>
                    </w:r>
                    <w:r w:rsidRPr="0065437A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นิ้ว/</w:t>
                    </w:r>
                    <w:r w:rsidRPr="0065437A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มม./เบอร์</w:t>
                    </w:r>
                    <w:r w:rsidRPr="0065437A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ปืนปลอม</w:t>
                    </w:r>
                  </w:p>
                  <w:p w14:paraId="5BD1CD0B" w14:textId="498FA28C" w:rsidR="00C164B8" w:rsidRDefault="0065437A" w:rsidP="008E2039">
                    <w:pPr>
                      <w:tabs>
                        <w:tab w:val="left" w:pos="2410"/>
                        <w:tab w:val="left" w:pos="4111"/>
                        <w:tab w:val="left" w:pos="5529"/>
                        <w:tab w:val="left" w:pos="6096"/>
                        <w:tab w:val="left" w:pos="6237"/>
                        <w:tab w:val="left" w:pos="7088"/>
                        <w:tab w:val="left" w:pos="7655"/>
                        <w:tab w:val="left" w:pos="8222"/>
                        <w:tab w:val="left" w:pos="9639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65437A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65437A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65437A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ระเบิดชนิด</w:t>
                    </w:r>
                    <w:r w:rsidRPr="00175D8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175D80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65437A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65437A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65437A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ระเบิดปลอม</w:t>
                    </w:r>
                    <w:r w:rsidR="008E2039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D0457A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ของ</w:t>
                    </w:r>
                    <w:r w:rsidR="00D0457A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>แหลม/</w:t>
                    </w:r>
                    <w:r w:rsidR="00D0457A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มีคม</w:t>
                    </w:r>
                    <w:r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</w:t>
                    </w:r>
                    <w:r w:rsidR="00D0457A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มีด</w:t>
                    </w:r>
                  </w:p>
                  <w:p w14:paraId="0A1DE4B6" w14:textId="561ED67E" w:rsidR="00C164B8" w:rsidRPr="00221B5B" w:rsidRDefault="0065437A" w:rsidP="007A6217">
                    <w:pPr>
                      <w:tabs>
                        <w:tab w:val="left" w:pos="2410"/>
                        <w:tab w:val="left" w:pos="3969"/>
                        <w:tab w:val="left" w:pos="5103"/>
                        <w:tab w:val="left" w:pos="6237"/>
                        <w:tab w:val="left" w:pos="7088"/>
                        <w:tab w:val="left" w:pos="7513"/>
                        <w:tab w:val="left" w:pos="8222"/>
                        <w:tab w:val="left" w:pos="9356"/>
                        <w:tab w:val="left" w:pos="9639"/>
                        <w:tab w:val="left" w:pos="10915"/>
                      </w:tabs>
                      <w:spacing w:after="12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ท่อมเหล็ก/ไม้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ค้อน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อื่น ๆ</w:t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="001325A8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248F8E36" w14:textId="27E0381B" w:rsidR="00C164B8" w:rsidRPr="00221B5B" w:rsidRDefault="00C164B8" w:rsidP="00175D80">
                    <w:pPr>
                      <w:tabs>
                        <w:tab w:val="left" w:pos="2410"/>
                        <w:tab w:val="left" w:pos="3969"/>
                        <w:tab w:val="left" w:pos="5103"/>
                        <w:tab w:val="left" w:pos="6096"/>
                        <w:tab w:val="left" w:pos="7230"/>
                        <w:tab w:val="left" w:pos="8647"/>
                        <w:tab w:val="left" w:pos="9639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C164B8">
                      <w:rPr>
                        <w:rFonts w:ascii="TH SarabunIT๙" w:hAnsi="TH SarabunIT๙" w:cs="TH SarabunIT๙"/>
                        <w:b/>
                        <w:bCs/>
                        <w:sz w:val="28"/>
                        <w:cs/>
                      </w:rPr>
                      <w:t>อุปกรณ์ที่ใช้</w:t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ไขควง</w:t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คีม</w:t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แม่แรง</w:t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สิ่ว</w:t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ตะใบ</w:t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ชะแลง</w:t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="0065437A"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65437A"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กุญแจผี</w:t>
                    </w:r>
                  </w:p>
                  <w:p w14:paraId="7F05F4D5" w14:textId="37927FFD" w:rsidR="00C164B8" w:rsidRPr="00221B5B" w:rsidRDefault="0065437A" w:rsidP="00175D80">
                    <w:pPr>
                      <w:tabs>
                        <w:tab w:val="left" w:pos="2410"/>
                        <w:tab w:val="left" w:pos="3969"/>
                        <w:tab w:val="left" w:pos="5103"/>
                        <w:tab w:val="left" w:pos="6096"/>
                        <w:tab w:val="left" w:pos="7230"/>
                        <w:tab w:val="left" w:pos="8647"/>
                        <w:tab w:val="left" w:pos="9639"/>
                        <w:tab w:val="left" w:pos="10915"/>
                      </w:tabs>
                      <w:spacing w:after="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 xml:space="preserve"> น้ำกรด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กุญแจมือ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มีด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ของแหลม</w:t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ท่อนเหล็ก/ไม้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ค้อน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ที่ตัดกระจก</w:t>
                    </w:r>
                  </w:p>
                  <w:p w14:paraId="4F7537EA" w14:textId="5868595E" w:rsidR="00C164B8" w:rsidRDefault="00221B5B" w:rsidP="00175D80">
                    <w:pPr>
                      <w:tabs>
                        <w:tab w:val="left" w:pos="2410"/>
                        <w:tab w:val="left" w:pos="3969"/>
                        <w:tab w:val="left" w:pos="5103"/>
                        <w:tab w:val="left" w:pos="6096"/>
                        <w:tab w:val="left" w:pos="7230"/>
                        <w:tab w:val="left" w:pos="8647"/>
                        <w:tab w:val="left" w:pos="9781"/>
                        <w:tab w:val="left" w:pos="10915"/>
                      </w:tabs>
                      <w:spacing w:after="240" w:line="380" w:lineRule="exact"/>
                      <w:ind w:left="1134"/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</w:rPr>
                    </w:pP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วิทยุสื่อสาร</w:t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sz w:val="28"/>
                      </w:rPr>
                      <w:sym w:font="Wingdings 2" w:char="F0A3"/>
                    </w:r>
                    <w:r w:rsidRPr="00221B5B">
                      <w:rPr>
                        <w:rFonts w:ascii="TH SarabunIT๙" w:hAnsi="TH SarabunIT๙" w:cs="TH SarabunIT๙" w:hint="cs"/>
                        <w:sz w:val="28"/>
                        <w:cs/>
                      </w:rPr>
                      <w:t xml:space="preserve"> </w:t>
                    </w:r>
                    <w:r w:rsidR="00C164B8" w:rsidRPr="00C164B8">
                      <w:rPr>
                        <w:rFonts w:ascii="TH SarabunIT๙" w:hAnsi="TH SarabunIT๙" w:cs="TH SarabunIT๙"/>
                        <w:sz w:val="28"/>
                        <w:cs/>
                      </w:rPr>
                      <w:t>อื่น ๆ</w:t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  <w:r w:rsidRPr="00221B5B">
                      <w:rPr>
                        <w:rFonts w:ascii="TH SarabunIT๙" w:hAnsi="TH SarabunIT๙" w:cs="TH SarabunIT๙"/>
                        <w:position w:val="-4"/>
                        <w:sz w:val="28"/>
                        <w:u w:val="dotted"/>
                        <w:cs/>
                      </w:rPr>
                      <w:tab/>
                    </w:r>
                  </w:p>
                  <w:p w14:paraId="006E71FA" w14:textId="77777777" w:rsidR="00B04833" w:rsidRPr="00C164B8" w:rsidRDefault="00B04833" w:rsidP="00175D80">
                    <w:pPr>
                      <w:tabs>
                        <w:tab w:val="left" w:pos="2410"/>
                        <w:tab w:val="left" w:pos="3969"/>
                        <w:tab w:val="left" w:pos="5103"/>
                        <w:tab w:val="left" w:pos="6096"/>
                        <w:tab w:val="left" w:pos="7230"/>
                        <w:tab w:val="left" w:pos="8647"/>
                        <w:tab w:val="left" w:pos="9781"/>
                        <w:tab w:val="left" w:pos="10915"/>
                      </w:tabs>
                      <w:spacing w:after="240" w:line="380" w:lineRule="exact"/>
                      <w:ind w:left="1134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60F3F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F115664" wp14:editId="058B710C">
              <wp:simplePos x="0" y="0"/>
              <wp:positionH relativeFrom="column">
                <wp:posOffset>3632200</wp:posOffset>
              </wp:positionH>
              <wp:positionV relativeFrom="paragraph">
                <wp:posOffset>3188698</wp:posOffset>
              </wp:positionV>
              <wp:extent cx="2485571" cy="471714"/>
              <wp:effectExtent l="0" t="19050" r="29210" b="24130"/>
              <wp:wrapNone/>
              <wp:docPr id="1330696130" name="รูปแบบอิสระ: รูปร่าง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85571" cy="471714"/>
                      </a:xfrm>
                      <a:custGeom>
                        <a:avLst/>
                        <a:gdLst>
                          <a:gd name="connsiteX0" fmla="*/ 0 w 2485571"/>
                          <a:gd name="connsiteY0" fmla="*/ 3628 h 471714"/>
                          <a:gd name="connsiteX1" fmla="*/ 0 w 2485571"/>
                          <a:gd name="connsiteY1" fmla="*/ 471714 h 471714"/>
                          <a:gd name="connsiteX2" fmla="*/ 2485571 w 2485571"/>
                          <a:gd name="connsiteY2" fmla="*/ 471714 h 471714"/>
                          <a:gd name="connsiteX3" fmla="*/ 2481943 w 2485571"/>
                          <a:gd name="connsiteY3" fmla="*/ 257628 h 471714"/>
                          <a:gd name="connsiteX4" fmla="*/ 801914 w 2485571"/>
                          <a:gd name="connsiteY4" fmla="*/ 257628 h 471714"/>
                          <a:gd name="connsiteX5" fmla="*/ 801914 w 2485571"/>
                          <a:gd name="connsiteY5" fmla="*/ 0 h 471714"/>
                          <a:gd name="connsiteX6" fmla="*/ 0 w 2485571"/>
                          <a:gd name="connsiteY6" fmla="*/ 3628 h 47171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2485571" h="471714">
                            <a:moveTo>
                              <a:pt x="0" y="3628"/>
                            </a:moveTo>
                            <a:lnTo>
                              <a:pt x="0" y="471714"/>
                            </a:lnTo>
                            <a:lnTo>
                              <a:pt x="2485571" y="471714"/>
                            </a:lnTo>
                            <a:cubicBezTo>
                              <a:pt x="2484362" y="400352"/>
                              <a:pt x="2483152" y="328990"/>
                              <a:pt x="2481943" y="257628"/>
                            </a:cubicBezTo>
                            <a:lnTo>
                              <a:pt x="801914" y="257628"/>
                            </a:lnTo>
                            <a:lnTo>
                              <a:pt x="801914" y="0"/>
                            </a:lnTo>
                            <a:lnTo>
                              <a:pt x="0" y="3628"/>
                            </a:lnTo>
                            <a:close/>
                          </a:path>
                        </a:pathLst>
                      </a:custGeom>
                      <a:noFill/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F65BE" id="รูปแบบอิสระ: รูปร่าง 16" o:spid="_x0000_s1026" style="position:absolute;margin-left:286pt;margin-top:251.1pt;width:195.7pt;height:37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85571,47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" path="m,3628l,471714r2485571,c2484362,400352,2483152,328990,2481943,257628r-1680029,l801914,,,3628xe" filled="f" strokecolor="black [3213]" strokeweight=".5pt">
              <v:stroke joinstyle="miter"/>
              <v:path arrowok="t" o:connecttype="custom" o:connectlocs="0,3628;0,471714;2485571,471714;2481943,257628;801914,257628;801914,0;0,3628" o:connectangles="0,0,0,0,0,0,0"/>
            </v:shape>
          </w:pict>
        </mc:Fallback>
      </mc:AlternateContent>
    </w:r>
    <w:r w:rsidR="00260F3F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831905" wp14:editId="74F3F221">
              <wp:simplePos x="0" y="0"/>
              <wp:positionH relativeFrom="column">
                <wp:posOffset>2833688</wp:posOffset>
              </wp:positionH>
              <wp:positionV relativeFrom="page">
                <wp:posOffset>3552825</wp:posOffset>
              </wp:positionV>
              <wp:extent cx="711200" cy="466725"/>
              <wp:effectExtent l="0" t="0" r="12700" b="28575"/>
              <wp:wrapNone/>
              <wp:docPr id="1828162954" name="สี่เหลี่ยมผืนผ้า: มุมมน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200" cy="466725"/>
                      </a:xfrm>
                      <a:prstGeom prst="roundRect">
                        <a:avLst>
                          <a:gd name="adj" fmla="val 0"/>
                        </a:avLst>
                      </a:prstGeom>
                      <a:noFill/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46D641B" id="สี่เหลี่ยมผืนผ้า: มุมมน 1" o:spid="_x0000_s1026" style="position:absolute;margin-left:223.15pt;margin-top:279.75pt;width:56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" filled="f" strokecolor="black [3213]" strokeweight=".5pt">
              <v:stroke joinstyle="miter"/>
              <w10:wrap anchory="page"/>
            </v:roundrect>
          </w:pict>
        </mc:Fallback>
      </mc:AlternateContent>
    </w:r>
    <w:r w:rsidR="000217A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0A79EAE" wp14:editId="7B22EA1E">
              <wp:simplePos x="0" y="0"/>
              <wp:positionH relativeFrom="column">
                <wp:posOffset>693420</wp:posOffset>
              </wp:positionH>
              <wp:positionV relativeFrom="paragraph">
                <wp:posOffset>3183255</wp:posOffset>
              </wp:positionV>
              <wp:extent cx="2038350" cy="476250"/>
              <wp:effectExtent l="0" t="0" r="19050" b="19050"/>
              <wp:wrapNone/>
              <wp:docPr id="1490031502" name="สี่เหลี่ยมผืนผ้า: มุมมน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8350" cy="476250"/>
                      </a:xfrm>
                      <a:prstGeom prst="roundRect">
                        <a:avLst>
                          <a:gd name="adj" fmla="val 0"/>
                        </a:avLst>
                      </a:prstGeom>
                      <a:noFill/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9ED6C23" id="สี่เหลี่ยมผืนผ้า: มุมมน 1" o:spid="_x0000_s1026" style="position:absolute;margin-left:54.6pt;margin-top:250.65pt;width:160.5pt;height:37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" filled="f" strokecolor="black [3213]" strokeweight=".5pt">
              <v:stroke joinstyle="miter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217AD"/>
    <w:rsid w:val="00092622"/>
    <w:rsid w:val="000A17E5"/>
    <w:rsid w:val="000A4AEE"/>
    <w:rsid w:val="000D7FCA"/>
    <w:rsid w:val="000F20AB"/>
    <w:rsid w:val="001325A8"/>
    <w:rsid w:val="0014670A"/>
    <w:rsid w:val="00175D80"/>
    <w:rsid w:val="00192680"/>
    <w:rsid w:val="001E1048"/>
    <w:rsid w:val="001E7A1A"/>
    <w:rsid w:val="00211008"/>
    <w:rsid w:val="00221B5B"/>
    <w:rsid w:val="00260F3F"/>
    <w:rsid w:val="002B0B46"/>
    <w:rsid w:val="00327409"/>
    <w:rsid w:val="003509F8"/>
    <w:rsid w:val="00385A09"/>
    <w:rsid w:val="003901C5"/>
    <w:rsid w:val="003A43BB"/>
    <w:rsid w:val="003A69B4"/>
    <w:rsid w:val="003C2053"/>
    <w:rsid w:val="003E62B5"/>
    <w:rsid w:val="003F3786"/>
    <w:rsid w:val="00435AE0"/>
    <w:rsid w:val="00462488"/>
    <w:rsid w:val="004639D1"/>
    <w:rsid w:val="00464A09"/>
    <w:rsid w:val="0049735D"/>
    <w:rsid w:val="004A3995"/>
    <w:rsid w:val="004D12FB"/>
    <w:rsid w:val="004D28AE"/>
    <w:rsid w:val="004F07A2"/>
    <w:rsid w:val="0052140E"/>
    <w:rsid w:val="00535813"/>
    <w:rsid w:val="00551ABD"/>
    <w:rsid w:val="005F3981"/>
    <w:rsid w:val="005F7852"/>
    <w:rsid w:val="006103FC"/>
    <w:rsid w:val="0065437A"/>
    <w:rsid w:val="006C0B35"/>
    <w:rsid w:val="006D248C"/>
    <w:rsid w:val="006D2733"/>
    <w:rsid w:val="006E13F6"/>
    <w:rsid w:val="00712FB5"/>
    <w:rsid w:val="00731D36"/>
    <w:rsid w:val="00737E13"/>
    <w:rsid w:val="0075777E"/>
    <w:rsid w:val="00757837"/>
    <w:rsid w:val="00771A24"/>
    <w:rsid w:val="007A6217"/>
    <w:rsid w:val="007D6CA2"/>
    <w:rsid w:val="007F3534"/>
    <w:rsid w:val="008339BF"/>
    <w:rsid w:val="008405FF"/>
    <w:rsid w:val="008569EC"/>
    <w:rsid w:val="00857747"/>
    <w:rsid w:val="00886E14"/>
    <w:rsid w:val="00891D67"/>
    <w:rsid w:val="008E2039"/>
    <w:rsid w:val="008E2B68"/>
    <w:rsid w:val="00907E43"/>
    <w:rsid w:val="00946EE7"/>
    <w:rsid w:val="00963303"/>
    <w:rsid w:val="00971919"/>
    <w:rsid w:val="009C4B51"/>
    <w:rsid w:val="009D24CD"/>
    <w:rsid w:val="00A10914"/>
    <w:rsid w:val="00A46081"/>
    <w:rsid w:val="00AD3958"/>
    <w:rsid w:val="00AD5D13"/>
    <w:rsid w:val="00AF1AC4"/>
    <w:rsid w:val="00B01573"/>
    <w:rsid w:val="00B04833"/>
    <w:rsid w:val="00B336EB"/>
    <w:rsid w:val="00B72183"/>
    <w:rsid w:val="00B72BD6"/>
    <w:rsid w:val="00C15816"/>
    <w:rsid w:val="00C164B8"/>
    <w:rsid w:val="00C225E2"/>
    <w:rsid w:val="00C658F6"/>
    <w:rsid w:val="00C70359"/>
    <w:rsid w:val="00C709A1"/>
    <w:rsid w:val="00C91386"/>
    <w:rsid w:val="00CA1CC6"/>
    <w:rsid w:val="00CA1DC1"/>
    <w:rsid w:val="00CE2F20"/>
    <w:rsid w:val="00CF68D0"/>
    <w:rsid w:val="00D0457A"/>
    <w:rsid w:val="00D064A6"/>
    <w:rsid w:val="00D44358"/>
    <w:rsid w:val="00D5235B"/>
    <w:rsid w:val="00DA70E8"/>
    <w:rsid w:val="00DD46C4"/>
    <w:rsid w:val="00E23BFC"/>
    <w:rsid w:val="00E551F9"/>
    <w:rsid w:val="00E9292E"/>
    <w:rsid w:val="00EE2E90"/>
    <w:rsid w:val="00EF1430"/>
    <w:rsid w:val="00EF64F0"/>
    <w:rsid w:val="00F11112"/>
    <w:rsid w:val="00F72F03"/>
    <w:rsid w:val="00F8076B"/>
    <w:rsid w:val="00FE3D4F"/>
    <w:rsid w:val="00FE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8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94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แบบรายการตำหนิรูปพรรณทรัพย์</vt:lpstr>
      <vt:lpstr>(ส 56-68) หนังสือแจ้งการจับกุมเด็ก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แบบรายการตำหนิรูปพรรณทรัพย์</dc:title>
  <dc:subject/>
  <dc:creator>Nutt W;Legal forms</dc:creator>
  <cp:keywords>(ส 56-52) แบบรายการแผนประทุษกรรม</cp:keywords>
  <dc:description/>
  <cp:lastModifiedBy>patiphan yuenthon</cp:lastModifiedBy>
  <cp:revision>13</cp:revision>
  <cp:lastPrinted>2023-09-19T13:39:00Z</cp:lastPrinted>
  <dcterms:created xsi:type="dcterms:W3CDTF">2023-10-05T13:46:00Z</dcterms:created>
  <dcterms:modified xsi:type="dcterms:W3CDTF">2024-07-23T17:33:00Z</dcterms:modified>
</cp:coreProperties>
</file>