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FE5" w:rsidRDefault="00F2118D">
      <w:proofErr w:type="gramStart"/>
      <w:r w:rsidRPr="00F2118D">
        <w:t>./</w:t>
      </w:r>
      <w:proofErr w:type="gramEnd"/>
      <w:r w:rsidRPr="00F2118D">
        <w:t>configure --prefix=/</w:t>
      </w:r>
      <w:proofErr w:type="spellStart"/>
      <w:r w:rsidRPr="00F2118D">
        <w:t>nishome</w:t>
      </w:r>
      <w:proofErr w:type="spellEnd"/>
      <w:r w:rsidRPr="00F2118D">
        <w:t>/man4781747/</w:t>
      </w:r>
      <w:proofErr w:type="spellStart"/>
      <w:r>
        <w:t>mpich</w:t>
      </w:r>
      <w:proofErr w:type="spellEnd"/>
      <w:r>
        <w:t>-install</w:t>
      </w:r>
      <w:r w:rsidRPr="00F2118D">
        <w:t xml:space="preserve"> 2&gt;&amp;1 | tee c.txt</w:t>
      </w:r>
    </w:p>
    <w:p w:rsidR="00F2118D" w:rsidRDefault="00F2118D">
      <w:pPr>
        <w:rPr>
          <w:rFonts w:hint="eastAsia"/>
        </w:rPr>
      </w:pPr>
    </w:p>
    <w:p w:rsidR="00C07C38" w:rsidRDefault="00C07C38">
      <w:r>
        <w:rPr>
          <w:rFonts w:hint="eastAsia"/>
        </w:rPr>
        <w:t>OK!!!</w:t>
      </w:r>
    </w:p>
    <w:p w:rsidR="00C07C38" w:rsidRDefault="00C07C38"/>
    <w:p w:rsidR="00F2118D" w:rsidRDefault="00F2118D">
      <w:r w:rsidRPr="00F2118D">
        <w:t>make 2&gt;&amp;1 | tee m.txt</w:t>
      </w:r>
    </w:p>
    <w:p w:rsidR="00C07C38" w:rsidRDefault="00C07C38"/>
    <w:p w:rsidR="00C07C38" w:rsidRDefault="00C07C38">
      <w:r>
        <w:t>OK!!!</w:t>
      </w:r>
    </w:p>
    <w:p w:rsidR="00C07C38" w:rsidRDefault="00C07C38"/>
    <w:p w:rsidR="00C07C38" w:rsidRDefault="00C07C38">
      <w:r w:rsidRPr="00C07C38">
        <w:t>make install 2&gt;&amp;1 | tee mi.txt</w:t>
      </w:r>
    </w:p>
    <w:p w:rsidR="00C07C38" w:rsidRDefault="00C07C38"/>
    <w:p w:rsidR="00C07C38" w:rsidRDefault="00C07C38">
      <w:r>
        <w:t>OK!!!!</w:t>
      </w:r>
    </w:p>
    <w:p w:rsidR="00C07C38" w:rsidRDefault="00C07C38"/>
    <w:p w:rsidR="00C07C38" w:rsidRDefault="005108C7" w:rsidP="005108C7">
      <w:r w:rsidRPr="005108C7">
        <w:t>export PATH="/</w:t>
      </w:r>
      <w:proofErr w:type="spellStart"/>
      <w:r w:rsidRPr="005108C7">
        <w:t>nishome</w:t>
      </w:r>
      <w:proofErr w:type="spellEnd"/>
      <w:r w:rsidRPr="005108C7">
        <w:t>/man4781747/</w:t>
      </w:r>
      <w:proofErr w:type="spellStart"/>
      <w:r w:rsidRPr="005108C7">
        <w:t>mpich</w:t>
      </w:r>
      <w:proofErr w:type="spellEnd"/>
      <w:r w:rsidRPr="005108C7">
        <w:t>-install/</w:t>
      </w:r>
      <w:proofErr w:type="gramStart"/>
      <w:r w:rsidRPr="005108C7">
        <w:t>bin:$</w:t>
      </w:r>
      <w:proofErr w:type="gramEnd"/>
      <w:r w:rsidRPr="005108C7">
        <w:t>PATH"</w:t>
      </w:r>
    </w:p>
    <w:p w:rsidR="005108C7" w:rsidRDefault="005108C7" w:rsidP="005108C7"/>
    <w:p w:rsidR="005108C7" w:rsidRDefault="005108C7" w:rsidP="005108C7">
      <w:r>
        <w:t>OK!!</w:t>
      </w:r>
    </w:p>
    <w:p w:rsidR="005108C7" w:rsidRDefault="005108C7" w:rsidP="005108C7">
      <w:r>
        <w:t>End</w:t>
      </w:r>
    </w:p>
    <w:p w:rsidR="005108C7" w:rsidRDefault="005108C7" w:rsidP="005108C7"/>
    <w:p w:rsidR="00875A3F" w:rsidRDefault="00875A3F" w:rsidP="005108C7">
      <w:r w:rsidRPr="005108C7">
        <w:t>export PATH="</w:t>
      </w:r>
      <w:r w:rsidRPr="00875A3F">
        <w:t>/nishome/man4781747/miniconda/ENTER/envs/python2</w:t>
      </w:r>
      <w:r>
        <w:t>/</w:t>
      </w:r>
      <w:proofErr w:type="gramStart"/>
      <w:r>
        <w:t>bin</w:t>
      </w:r>
      <w:r w:rsidRPr="005108C7">
        <w:t>:$</w:t>
      </w:r>
      <w:proofErr w:type="gramEnd"/>
      <w:r w:rsidRPr="005108C7">
        <w:t>PATH"</w:t>
      </w:r>
    </w:p>
    <w:p w:rsidR="00875A3F" w:rsidRPr="00875A3F" w:rsidRDefault="00875A3F" w:rsidP="00875A3F">
      <w:pPr>
        <w:rPr>
          <w:sz w:val="22"/>
        </w:rPr>
      </w:pPr>
      <w:r w:rsidRPr="00875A3F">
        <w:rPr>
          <w:sz w:val="22"/>
        </w:rPr>
        <w:t xml:space="preserve">export </w:t>
      </w:r>
      <w:r w:rsidRPr="00875A3F">
        <w:rPr>
          <w:sz w:val="22"/>
        </w:rPr>
        <w:t>PATH="</w:t>
      </w:r>
      <w:bookmarkStart w:id="0" w:name="_GoBack"/>
      <w:r w:rsidRPr="00875A3F">
        <w:rPr>
          <w:sz w:val="22"/>
        </w:rPr>
        <w:t>/nishome/man4781747/miniconda/ENTER/envs/python</w:t>
      </w:r>
      <w:r w:rsidRPr="00875A3F">
        <w:rPr>
          <w:sz w:val="22"/>
        </w:rPr>
        <w:t>3.5</w:t>
      </w:r>
      <w:r w:rsidRPr="00875A3F">
        <w:rPr>
          <w:sz w:val="22"/>
        </w:rPr>
        <w:t>/</w:t>
      </w:r>
      <w:proofErr w:type="gramStart"/>
      <w:r w:rsidRPr="00875A3F">
        <w:rPr>
          <w:sz w:val="22"/>
        </w:rPr>
        <w:t>bin</w:t>
      </w:r>
      <w:bookmarkEnd w:id="0"/>
      <w:r w:rsidRPr="00875A3F">
        <w:rPr>
          <w:sz w:val="22"/>
        </w:rPr>
        <w:t>:$</w:t>
      </w:r>
      <w:proofErr w:type="gramEnd"/>
      <w:r w:rsidRPr="00875A3F">
        <w:rPr>
          <w:sz w:val="22"/>
        </w:rPr>
        <w:t>PATH"</w:t>
      </w:r>
    </w:p>
    <w:p w:rsidR="00875A3F" w:rsidRPr="00875A3F" w:rsidRDefault="00875A3F" w:rsidP="005108C7"/>
    <w:p w:rsidR="00875A3F" w:rsidRDefault="00875A3F" w:rsidP="005108C7"/>
    <w:sectPr w:rsidR="00875A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8D"/>
    <w:rsid w:val="00320FE5"/>
    <w:rsid w:val="003774DF"/>
    <w:rsid w:val="005108C7"/>
    <w:rsid w:val="00875A3F"/>
    <w:rsid w:val="00C07C38"/>
    <w:rsid w:val="00F2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C9A2"/>
  <w15:chartTrackingRefBased/>
  <w15:docId w15:val="{619AD346-D641-4FB3-B537-C4449771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</dc:creator>
  <cp:keywords/>
  <dc:description/>
  <cp:lastModifiedBy>owo</cp:lastModifiedBy>
  <cp:revision>1</cp:revision>
  <dcterms:created xsi:type="dcterms:W3CDTF">2017-12-21T11:40:00Z</dcterms:created>
  <dcterms:modified xsi:type="dcterms:W3CDTF">2017-12-25T09:42:00Z</dcterms:modified>
</cp:coreProperties>
</file>