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1F029" w14:textId="3D85D81F" w:rsidR="00971141" w:rsidRDefault="007A7880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  </w:t>
      </w:r>
      <w:r w:rsidR="005E1047">
        <w:rPr>
          <w:rFonts w:ascii="Times New Roman" w:hAnsi="Times New Roman" w:cs="Times New Roman"/>
          <w:sz w:val="52"/>
          <w:szCs w:val="52"/>
        </w:rPr>
        <w:t xml:space="preserve">Assignment module 2: </w:t>
      </w:r>
    </w:p>
    <w:p w14:paraId="46A73ADF" w14:textId="77777777" w:rsidR="005E1047" w:rsidRPr="007A7880" w:rsidRDefault="005E104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A7880">
        <w:rPr>
          <w:rFonts w:ascii="Times New Roman" w:hAnsi="Times New Roman" w:cs="Times New Roman"/>
          <w:b/>
          <w:bCs/>
          <w:sz w:val="40"/>
          <w:szCs w:val="40"/>
        </w:rPr>
        <w:t>Installation and Maintenance of Hardware and Its</w:t>
      </w:r>
    </w:p>
    <w:p w14:paraId="66E8634A" w14:textId="36A04278" w:rsidR="007A7880" w:rsidRDefault="007A788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Name- Manan Solanki</w:t>
      </w:r>
    </w:p>
    <w:p w14:paraId="7B9965B3" w14:textId="12D957DC" w:rsidR="007A7880" w:rsidRDefault="007A788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Assignment-2</w:t>
      </w:r>
    </w:p>
    <w:p w14:paraId="188A5F05" w14:textId="6D3350FB" w:rsidR="005E1047" w:rsidRDefault="007A788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  <w:r w:rsidR="005E1047">
        <w:rPr>
          <w:rFonts w:ascii="Times New Roman" w:hAnsi="Times New Roman" w:cs="Times New Roman"/>
          <w:sz w:val="40"/>
          <w:szCs w:val="40"/>
        </w:rPr>
        <w:t xml:space="preserve">Section 1: Multiple Choice </w:t>
      </w:r>
    </w:p>
    <w:p w14:paraId="0F6C0CC6" w14:textId="77777777" w:rsidR="005150FF" w:rsidRDefault="005150FF" w:rsidP="005150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150FF">
        <w:rPr>
          <w:rFonts w:ascii="Times New Roman" w:hAnsi="Times New Roman" w:cs="Times New Roman"/>
          <w:sz w:val="36"/>
          <w:szCs w:val="36"/>
        </w:rPr>
        <w:t>Which of the following precautions should be taken before working on computer hardware?</w:t>
      </w:r>
    </w:p>
    <w:p w14:paraId="3F32C61F" w14:textId="58C28C41" w:rsidR="00955DA1" w:rsidRPr="007A7880" w:rsidRDefault="00955DA1" w:rsidP="00955DA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Ans: </w:t>
      </w:r>
      <w:r w:rsidRPr="007A7880">
        <w:rPr>
          <w:rFonts w:ascii="Times New Roman" w:hAnsi="Times New Roman" w:cs="Times New Roman"/>
          <w:b/>
          <w:bCs/>
          <w:sz w:val="36"/>
          <w:szCs w:val="36"/>
        </w:rPr>
        <w:t xml:space="preserve">Wear an anti-static wrist strap to prevent damage                                                                                             </w:t>
      </w:r>
    </w:p>
    <w:p w14:paraId="19E763F6" w14:textId="77777777" w:rsidR="00955DA1" w:rsidRDefault="00955DA1" w:rsidP="00955DA1">
      <w:pPr>
        <w:tabs>
          <w:tab w:val="left" w:pos="5220"/>
        </w:tabs>
        <w:rPr>
          <w:rFonts w:ascii="Times New Roman" w:hAnsi="Times New Roman" w:cs="Times New Roman"/>
          <w:sz w:val="36"/>
          <w:szCs w:val="36"/>
        </w:rPr>
      </w:pPr>
      <w:r w:rsidRPr="007A7880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From electrostatic discharge</w:t>
      </w:r>
      <w:r w:rsidRPr="00955DA1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ab/>
      </w:r>
    </w:p>
    <w:p w14:paraId="5CF29FE5" w14:textId="77777777" w:rsidR="00955DA1" w:rsidRDefault="00955DA1" w:rsidP="00955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is the purpose of thermal paste during CPU installation?</w:t>
      </w:r>
    </w:p>
    <w:p w14:paraId="62ECF1A0" w14:textId="0AD146F7" w:rsidR="00955DA1" w:rsidRPr="007A7880" w:rsidRDefault="00955DA1" w:rsidP="00955DA1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</w:t>
      </w:r>
      <w:r w:rsidRPr="007A7880">
        <w:rPr>
          <w:rFonts w:ascii="Times New Roman" w:hAnsi="Times New Roman" w:cs="Times New Roman"/>
          <w:b/>
          <w:bCs/>
          <w:sz w:val="36"/>
          <w:szCs w:val="36"/>
        </w:rPr>
        <w:t xml:space="preserve">: To improve thermal conductivity between the CPU </w:t>
      </w:r>
    </w:p>
    <w:p w14:paraId="36FE745F" w14:textId="77777777" w:rsidR="00955DA1" w:rsidRPr="007A7880" w:rsidRDefault="00955DA1" w:rsidP="00955DA1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7A7880">
        <w:rPr>
          <w:rFonts w:ascii="Times New Roman" w:hAnsi="Times New Roman" w:cs="Times New Roman"/>
          <w:b/>
          <w:bCs/>
          <w:sz w:val="36"/>
          <w:szCs w:val="36"/>
        </w:rPr>
        <w:t xml:space="preserve">              And the heat sink.</w:t>
      </w:r>
    </w:p>
    <w:p w14:paraId="5AC333E8" w14:textId="77777777" w:rsidR="00955DA1" w:rsidRDefault="00955DA1" w:rsidP="00955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Which tool is used to measure the output voltage of </w:t>
      </w:r>
      <w:r w:rsidR="007318CE">
        <w:rPr>
          <w:rFonts w:ascii="Times New Roman" w:hAnsi="Times New Roman" w:cs="Times New Roman"/>
          <w:sz w:val="36"/>
          <w:szCs w:val="36"/>
        </w:rPr>
        <w:t xml:space="preserve">a power supply unit (PSU)? </w:t>
      </w:r>
    </w:p>
    <w:p w14:paraId="0DAB2B7E" w14:textId="1DC60ADB" w:rsidR="007318CE" w:rsidRDefault="007318CE" w:rsidP="007318CE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</w:t>
      </w:r>
      <w:r w:rsidRPr="007A7880">
        <w:rPr>
          <w:rFonts w:ascii="Times New Roman" w:hAnsi="Times New Roman" w:cs="Times New Roman"/>
          <w:b/>
          <w:bCs/>
          <w:sz w:val="36"/>
          <w:szCs w:val="36"/>
        </w:rPr>
        <w:t>: Multimeter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AB03CF0" w14:textId="77777777" w:rsidR="007318CE" w:rsidRDefault="007318CE" w:rsidP="00731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Which component is responsible for storing BIOS settings, such as date and time, even when the computer is powered off?</w:t>
      </w:r>
    </w:p>
    <w:p w14:paraId="561EBDEB" w14:textId="287C2DC2" w:rsidR="007318CE" w:rsidRPr="007A7880" w:rsidRDefault="007318CE" w:rsidP="007318CE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</w:t>
      </w:r>
      <w:r w:rsidRPr="007A7880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7A7880" w:rsidRPr="007A788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A7880">
        <w:rPr>
          <w:rFonts w:ascii="Times New Roman" w:hAnsi="Times New Roman" w:cs="Times New Roman"/>
          <w:b/>
          <w:bCs/>
          <w:sz w:val="36"/>
          <w:szCs w:val="36"/>
        </w:rPr>
        <w:t xml:space="preserve">CMOS battery </w:t>
      </w:r>
    </w:p>
    <w:p w14:paraId="7468CE96" w14:textId="77777777" w:rsidR="007318CE" w:rsidRDefault="007318CE" w:rsidP="007318CE">
      <w:pPr>
        <w:rPr>
          <w:rFonts w:ascii="Times New Roman" w:hAnsi="Times New Roman" w:cs="Times New Roman"/>
          <w:sz w:val="36"/>
          <w:szCs w:val="36"/>
        </w:rPr>
      </w:pPr>
    </w:p>
    <w:p w14:paraId="73CA581C" w14:textId="77777777" w:rsidR="007318CE" w:rsidRDefault="007318CE" w:rsidP="007318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Section 2: True or False </w:t>
      </w:r>
    </w:p>
    <w:p w14:paraId="34A321AF" w14:textId="77777777" w:rsidR="007318CE" w:rsidRDefault="007318CE" w:rsidP="00731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When installing a new hard drive, it is essential to format it before use.</w:t>
      </w:r>
    </w:p>
    <w:p w14:paraId="7150059F" w14:textId="114F68B2" w:rsidR="007318CE" w:rsidRDefault="007318CE" w:rsidP="007318CE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Ans: </w:t>
      </w:r>
      <w:r w:rsidRPr="007A7880">
        <w:rPr>
          <w:rFonts w:ascii="Times New Roman" w:hAnsi="Times New Roman" w:cs="Times New Roman"/>
          <w:b/>
          <w:bCs/>
          <w:sz w:val="36"/>
          <w:szCs w:val="36"/>
        </w:rPr>
        <w:t>T</w:t>
      </w:r>
      <w:r w:rsidR="007A7880">
        <w:rPr>
          <w:rFonts w:ascii="Times New Roman" w:hAnsi="Times New Roman" w:cs="Times New Roman"/>
          <w:b/>
          <w:bCs/>
          <w:sz w:val="36"/>
          <w:szCs w:val="36"/>
        </w:rPr>
        <w:t>rue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5F496CE" w14:textId="77777777" w:rsidR="007318CE" w:rsidRDefault="007318CE" w:rsidP="00731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POST (Power-On Self-Test) error indicates a problem with the CPU.</w:t>
      </w:r>
    </w:p>
    <w:p w14:paraId="334A21FF" w14:textId="6D918E36" w:rsidR="007318CE" w:rsidRDefault="007318CE" w:rsidP="007318CE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Ans: </w:t>
      </w:r>
      <w:r w:rsidR="005776D5" w:rsidRPr="007A7880">
        <w:rPr>
          <w:rFonts w:ascii="Times New Roman" w:hAnsi="Times New Roman" w:cs="Times New Roman"/>
          <w:b/>
          <w:bCs/>
          <w:sz w:val="36"/>
          <w:szCs w:val="36"/>
        </w:rPr>
        <w:t>F</w:t>
      </w:r>
      <w:r w:rsidR="007A7880">
        <w:rPr>
          <w:rFonts w:ascii="Times New Roman" w:hAnsi="Times New Roman" w:cs="Times New Roman"/>
          <w:b/>
          <w:bCs/>
          <w:sz w:val="36"/>
          <w:szCs w:val="36"/>
        </w:rPr>
        <w:t>alse</w:t>
      </w:r>
    </w:p>
    <w:p w14:paraId="3E070037" w14:textId="77777777" w:rsidR="005776D5" w:rsidRDefault="005776D5" w:rsidP="005776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is safe to remove a USB flash drive from a computer without ejecting it first.</w:t>
      </w:r>
    </w:p>
    <w:p w14:paraId="2DA009E2" w14:textId="34CC103D" w:rsidR="005776D5" w:rsidRPr="007A7880" w:rsidRDefault="005776D5" w:rsidP="005776D5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</w:t>
      </w:r>
      <w:r w:rsidRPr="007A7880">
        <w:rPr>
          <w:rFonts w:ascii="Times New Roman" w:hAnsi="Times New Roman" w:cs="Times New Roman"/>
          <w:b/>
          <w:bCs/>
          <w:sz w:val="36"/>
          <w:szCs w:val="36"/>
        </w:rPr>
        <w:t>: F</w:t>
      </w:r>
      <w:r w:rsidR="007A7880">
        <w:rPr>
          <w:rFonts w:ascii="Times New Roman" w:hAnsi="Times New Roman" w:cs="Times New Roman"/>
          <w:b/>
          <w:bCs/>
          <w:sz w:val="36"/>
          <w:szCs w:val="36"/>
        </w:rPr>
        <w:t>alse</w:t>
      </w:r>
    </w:p>
    <w:p w14:paraId="6FA7FD03" w14:textId="77777777" w:rsidR="005776D5" w:rsidRDefault="005776D5" w:rsidP="005776D5">
      <w:pPr>
        <w:rPr>
          <w:rFonts w:ascii="Times New Roman" w:hAnsi="Times New Roman" w:cs="Times New Roman"/>
          <w:sz w:val="36"/>
          <w:szCs w:val="36"/>
        </w:rPr>
      </w:pPr>
    </w:p>
    <w:p w14:paraId="1AA25B19" w14:textId="77777777" w:rsidR="005776D5" w:rsidRDefault="005776D5" w:rsidP="005776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Section 3: Short Answer </w:t>
      </w:r>
    </w:p>
    <w:p w14:paraId="618D7D0F" w14:textId="77777777" w:rsidR="005776D5" w:rsidRDefault="005776D5" w:rsidP="005776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Describe the steps involved in installing a new graphics card in a desktop computer.</w:t>
      </w:r>
    </w:p>
    <w:p w14:paraId="0C03A462" w14:textId="77777777" w:rsidR="005776D5" w:rsidRPr="007A7880" w:rsidRDefault="005776D5" w:rsidP="005776D5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</w:t>
      </w:r>
      <w:r w:rsidRPr="007A7880">
        <w:rPr>
          <w:rFonts w:ascii="Times New Roman" w:hAnsi="Times New Roman" w:cs="Times New Roman"/>
          <w:b/>
          <w:bCs/>
          <w:sz w:val="36"/>
          <w:szCs w:val="36"/>
        </w:rPr>
        <w:t>: Installing a new graphics card:</w:t>
      </w:r>
    </w:p>
    <w:p w14:paraId="02C607B7" w14:textId="77777777" w:rsidR="005776D5" w:rsidRPr="007A7880" w:rsidRDefault="005776D5" w:rsidP="00577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A7880">
        <w:rPr>
          <w:rFonts w:ascii="Times New Roman" w:hAnsi="Times New Roman" w:cs="Times New Roman"/>
          <w:b/>
          <w:bCs/>
          <w:sz w:val="36"/>
          <w:szCs w:val="36"/>
        </w:rPr>
        <w:t>Shut down and unplug computer.</w:t>
      </w:r>
    </w:p>
    <w:p w14:paraId="0222AF3B" w14:textId="77777777" w:rsidR="005776D5" w:rsidRPr="007A7880" w:rsidRDefault="005776D5" w:rsidP="00577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A7880">
        <w:rPr>
          <w:rFonts w:ascii="Times New Roman" w:hAnsi="Times New Roman" w:cs="Times New Roman"/>
          <w:b/>
          <w:bCs/>
          <w:sz w:val="36"/>
          <w:szCs w:val="36"/>
        </w:rPr>
        <w:t>Ground yourself.</w:t>
      </w:r>
    </w:p>
    <w:p w14:paraId="07A9234F" w14:textId="77777777" w:rsidR="005776D5" w:rsidRPr="007A7880" w:rsidRDefault="005776D5" w:rsidP="00577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A7880">
        <w:rPr>
          <w:rFonts w:ascii="Times New Roman" w:hAnsi="Times New Roman" w:cs="Times New Roman"/>
          <w:b/>
          <w:bCs/>
          <w:sz w:val="36"/>
          <w:szCs w:val="36"/>
        </w:rPr>
        <w:t>Remove old card (if applicable).</w:t>
      </w:r>
    </w:p>
    <w:p w14:paraId="7EBC5300" w14:textId="77777777" w:rsidR="005776D5" w:rsidRPr="007A7880" w:rsidRDefault="000C5003" w:rsidP="00577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A7880">
        <w:rPr>
          <w:rFonts w:ascii="Times New Roman" w:hAnsi="Times New Roman" w:cs="Times New Roman"/>
          <w:b/>
          <w:bCs/>
          <w:sz w:val="36"/>
          <w:szCs w:val="36"/>
        </w:rPr>
        <w:t>Locate PCIe slot.</w:t>
      </w:r>
    </w:p>
    <w:p w14:paraId="19C92041" w14:textId="77777777" w:rsidR="000C5003" w:rsidRPr="007A7880" w:rsidRDefault="000C5003" w:rsidP="00577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A7880">
        <w:rPr>
          <w:rFonts w:ascii="Times New Roman" w:hAnsi="Times New Roman" w:cs="Times New Roman"/>
          <w:b/>
          <w:bCs/>
          <w:sz w:val="36"/>
          <w:szCs w:val="36"/>
        </w:rPr>
        <w:t>Install new card, securing with screws.</w:t>
      </w:r>
    </w:p>
    <w:p w14:paraId="53E72B9D" w14:textId="77777777" w:rsidR="000C5003" w:rsidRPr="007A7880" w:rsidRDefault="000C5003" w:rsidP="00577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A7880">
        <w:rPr>
          <w:rFonts w:ascii="Times New Roman" w:hAnsi="Times New Roman" w:cs="Times New Roman"/>
          <w:b/>
          <w:bCs/>
          <w:sz w:val="36"/>
          <w:szCs w:val="36"/>
        </w:rPr>
        <w:t>Connect power cables.</w:t>
      </w:r>
    </w:p>
    <w:p w14:paraId="6681033E" w14:textId="77777777" w:rsidR="000C5003" w:rsidRPr="007A7880" w:rsidRDefault="000C5003" w:rsidP="00577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A7880">
        <w:rPr>
          <w:rFonts w:ascii="Times New Roman" w:hAnsi="Times New Roman" w:cs="Times New Roman"/>
          <w:b/>
          <w:bCs/>
          <w:sz w:val="36"/>
          <w:szCs w:val="36"/>
        </w:rPr>
        <w:t>Reconnect other components.</w:t>
      </w:r>
    </w:p>
    <w:p w14:paraId="7E666039" w14:textId="77777777" w:rsidR="000C5003" w:rsidRPr="007A7880" w:rsidRDefault="000C5003" w:rsidP="005776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A7880">
        <w:rPr>
          <w:rFonts w:ascii="Times New Roman" w:hAnsi="Times New Roman" w:cs="Times New Roman"/>
          <w:b/>
          <w:bCs/>
          <w:sz w:val="36"/>
          <w:szCs w:val="36"/>
        </w:rPr>
        <w:t>Configure BIOS/UEFI (if necessary).</w:t>
      </w:r>
    </w:p>
    <w:p w14:paraId="388670D4" w14:textId="77777777" w:rsidR="000C5003" w:rsidRPr="007A7880" w:rsidRDefault="000C5003" w:rsidP="000C50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A7880">
        <w:rPr>
          <w:rFonts w:ascii="Times New Roman" w:hAnsi="Times New Roman" w:cs="Times New Roman"/>
          <w:b/>
          <w:bCs/>
          <w:sz w:val="36"/>
          <w:szCs w:val="36"/>
        </w:rPr>
        <w:t>Install drivers.</w:t>
      </w:r>
    </w:p>
    <w:p w14:paraId="18A35441" w14:textId="244DB167" w:rsidR="00955DA1" w:rsidRPr="007A7880" w:rsidRDefault="007A7880" w:rsidP="007A7880">
      <w:pPr>
        <w:ind w:left="1080"/>
        <w:rPr>
          <w:rFonts w:ascii="Times New Roman" w:hAnsi="Times New Roman" w:cs="Times New Roman"/>
          <w:b/>
          <w:bCs/>
          <w:sz w:val="36"/>
          <w:szCs w:val="36"/>
        </w:rPr>
      </w:pPr>
      <w:r w:rsidRPr="007A7880">
        <w:rPr>
          <w:rFonts w:ascii="Times New Roman" w:hAnsi="Times New Roman" w:cs="Times New Roman"/>
          <w:b/>
          <w:bCs/>
          <w:sz w:val="36"/>
          <w:szCs w:val="36"/>
        </w:rPr>
        <w:t>10.</w:t>
      </w:r>
      <w:r w:rsidR="000C5003" w:rsidRPr="007A7880">
        <w:rPr>
          <w:rFonts w:ascii="Times New Roman" w:hAnsi="Times New Roman" w:cs="Times New Roman"/>
          <w:b/>
          <w:bCs/>
          <w:sz w:val="36"/>
          <w:szCs w:val="36"/>
        </w:rPr>
        <w:t>Test graphics performance.</w:t>
      </w:r>
    </w:p>
    <w:p w14:paraId="4CE3EFEB" w14:textId="77777777" w:rsidR="000C5003" w:rsidRDefault="000C5003" w:rsidP="000C5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What is RAID, and what are some common RAID configurations?</w:t>
      </w:r>
    </w:p>
    <w:p w14:paraId="16F06C7B" w14:textId="183B44CF" w:rsidR="005150FF" w:rsidRDefault="000C5003" w:rsidP="007A788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Ans:</w:t>
      </w:r>
      <w:r w:rsidR="007A788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7A7880">
        <w:rPr>
          <w:rFonts w:ascii="Times New Roman" w:hAnsi="Times New Roman" w:cs="Times New Roman"/>
          <w:b/>
          <w:bCs/>
          <w:sz w:val="36"/>
          <w:szCs w:val="36"/>
        </w:rPr>
        <w:t>RAID (Redundant Array of Independent Disks) combines multiple disks for improved performance, capacity, reliability, and fault tolerance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207E5F10" w14:textId="77777777" w:rsidR="000C5003" w:rsidRDefault="000C5003" w:rsidP="000C5003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Common RAID configurations: </w:t>
      </w:r>
    </w:p>
    <w:p w14:paraId="2B119B04" w14:textId="77777777" w:rsidR="00950AE9" w:rsidRPr="007A7880" w:rsidRDefault="00950AE9" w:rsidP="000C50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A7880">
        <w:rPr>
          <w:rFonts w:ascii="Times New Roman" w:hAnsi="Times New Roman" w:cs="Times New Roman"/>
          <w:b/>
          <w:bCs/>
          <w:sz w:val="36"/>
          <w:szCs w:val="36"/>
        </w:rPr>
        <w:t xml:space="preserve">RAID 0 (Striping): Fast performance </w:t>
      </w:r>
    </w:p>
    <w:p w14:paraId="5D74B6C0" w14:textId="77777777" w:rsidR="000C5003" w:rsidRPr="007A7880" w:rsidRDefault="00950AE9" w:rsidP="00950A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A7880">
        <w:rPr>
          <w:rFonts w:ascii="Times New Roman" w:hAnsi="Times New Roman" w:cs="Times New Roman"/>
          <w:b/>
          <w:bCs/>
          <w:sz w:val="36"/>
          <w:szCs w:val="36"/>
        </w:rPr>
        <w:t xml:space="preserve">RAID 1 (Mirroring): Data redundancy </w:t>
      </w:r>
    </w:p>
    <w:p w14:paraId="6193DCD5" w14:textId="77777777" w:rsidR="00950AE9" w:rsidRPr="007A7880" w:rsidRDefault="00950AE9" w:rsidP="00950A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A7880">
        <w:rPr>
          <w:rFonts w:ascii="Times New Roman" w:hAnsi="Times New Roman" w:cs="Times New Roman"/>
          <w:b/>
          <w:bCs/>
          <w:sz w:val="36"/>
          <w:szCs w:val="36"/>
        </w:rPr>
        <w:t xml:space="preserve">RAID 5 (Striping with Parity): Balance performance and redundancy </w:t>
      </w:r>
    </w:p>
    <w:p w14:paraId="008BC59A" w14:textId="77777777" w:rsidR="00950AE9" w:rsidRPr="007A7880" w:rsidRDefault="00950AE9" w:rsidP="00950A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A7880">
        <w:rPr>
          <w:rFonts w:ascii="Times New Roman" w:hAnsi="Times New Roman" w:cs="Times New Roman"/>
          <w:b/>
          <w:bCs/>
          <w:sz w:val="36"/>
          <w:szCs w:val="36"/>
        </w:rPr>
        <w:t xml:space="preserve">RAID 6 (Striping with Dual Parity): Enhanced redundancy </w:t>
      </w:r>
    </w:p>
    <w:p w14:paraId="0D285FD8" w14:textId="77777777" w:rsidR="00950AE9" w:rsidRPr="007A7880" w:rsidRDefault="00950AE9" w:rsidP="00950A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A7880">
        <w:rPr>
          <w:rFonts w:ascii="Times New Roman" w:hAnsi="Times New Roman" w:cs="Times New Roman"/>
          <w:b/>
          <w:bCs/>
          <w:sz w:val="36"/>
          <w:szCs w:val="36"/>
        </w:rPr>
        <w:t xml:space="preserve">RAID 10 (Mirroring and Striping): High performance and redundancy </w:t>
      </w:r>
    </w:p>
    <w:p w14:paraId="003CB973" w14:textId="77777777" w:rsidR="00950AE9" w:rsidRDefault="00950AE9" w:rsidP="00950AE9">
      <w:pPr>
        <w:rPr>
          <w:rFonts w:ascii="Times New Roman" w:hAnsi="Times New Roman" w:cs="Times New Roman"/>
          <w:sz w:val="36"/>
          <w:szCs w:val="36"/>
        </w:rPr>
      </w:pPr>
    </w:p>
    <w:p w14:paraId="34A32D18" w14:textId="77777777" w:rsidR="00950AE9" w:rsidRDefault="00950AE9" w:rsidP="00950A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Section 4: Practical Application</w:t>
      </w:r>
    </w:p>
    <w:p w14:paraId="7305D406" w14:textId="77777777" w:rsidR="00DE4BCB" w:rsidRPr="00DE4BCB" w:rsidRDefault="00950AE9" w:rsidP="00DE4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E4BCB">
        <w:rPr>
          <w:rFonts w:ascii="Times New Roman" w:hAnsi="Times New Roman" w:cs="Times New Roman"/>
          <w:sz w:val="36"/>
          <w:szCs w:val="36"/>
        </w:rPr>
        <w:t>Demonstrate how to replace a CPU fan in a desktop computer</w:t>
      </w:r>
      <w:r w:rsidR="00DE4BCB" w:rsidRPr="00DE4BCB">
        <w:rPr>
          <w:rFonts w:ascii="Times New Roman" w:hAnsi="Times New Roman" w:cs="Times New Roman"/>
          <w:sz w:val="36"/>
          <w:szCs w:val="36"/>
        </w:rPr>
        <w:t>.</w:t>
      </w:r>
    </w:p>
    <w:p w14:paraId="38E44476" w14:textId="0B15B256" w:rsidR="003A17A2" w:rsidRDefault="00DE4BCB" w:rsidP="007A7880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</w:t>
      </w:r>
      <w:r w:rsidRPr="007A7880">
        <w:rPr>
          <w:rFonts w:ascii="Times New Roman" w:hAnsi="Times New Roman" w:cs="Times New Roman"/>
          <w:sz w:val="36"/>
          <w:szCs w:val="36"/>
        </w:rPr>
        <w:t>:</w:t>
      </w:r>
      <w:r w:rsidRPr="007A7880">
        <w:rPr>
          <w:sz w:val="36"/>
          <w:szCs w:val="36"/>
        </w:rPr>
        <w:t xml:space="preserve"> </w:t>
      </w:r>
      <w:r w:rsidR="00081EE6">
        <w:rPr>
          <w:sz w:val="36"/>
          <w:szCs w:val="36"/>
        </w:rPr>
        <w:t xml:space="preserve"> </w:t>
      </w:r>
      <w:r w:rsidR="007A7880" w:rsidRPr="007A7880">
        <w:rPr>
          <w:rFonts w:ascii="Times New Roman" w:hAnsi="Times New Roman" w:cs="Times New Roman"/>
          <w:sz w:val="36"/>
          <w:szCs w:val="36"/>
        </w:rPr>
        <w:t>1. Turn Off and Unplug the Computer</w:t>
      </w:r>
    </w:p>
    <w:p w14:paraId="226D39A7" w14:textId="6CB250C9" w:rsidR="00081EE6" w:rsidRPr="00081EE6" w:rsidRDefault="00081EE6" w:rsidP="00081EE6">
      <w:pPr>
        <w:ind w:left="360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2.</w:t>
      </w:r>
      <w:r w:rsidRPr="00081EE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81EE6">
        <w:rPr>
          <w:rFonts w:ascii="Times New Roman" w:hAnsi="Times New Roman" w:cs="Times New Roman"/>
          <w:b/>
          <w:bCs/>
          <w:sz w:val="36"/>
          <w:szCs w:val="36"/>
          <w:lang w:val="en-IN"/>
        </w:rPr>
        <w:t>Open the Case</w:t>
      </w:r>
    </w:p>
    <w:p w14:paraId="53498206" w14:textId="32BEB34C" w:rsidR="00081EE6" w:rsidRDefault="00081EE6" w:rsidP="00081EE6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</w:t>
      </w:r>
      <w:r w:rsidRPr="00081EE6">
        <w:rPr>
          <w:rFonts w:ascii="Times New Roman" w:hAnsi="Times New Roman" w:cs="Times New Roman"/>
          <w:sz w:val="36"/>
          <w:szCs w:val="36"/>
          <w:lang w:val="en-IN"/>
        </w:rPr>
        <w:sym w:font="Wingdings" w:char="F0E0"/>
      </w:r>
      <w:r w:rsidRPr="00081EE6">
        <w:rPr>
          <w:rFonts w:ascii="Times New Roman" w:hAnsi="Times New Roman" w:cs="Times New Roman"/>
          <w:sz w:val="36"/>
          <w:szCs w:val="36"/>
          <w:lang w:val="en-IN"/>
        </w:rPr>
        <w:t>Remove the side panel of the computer case using a screwdriver or by releasing any clips.</w:t>
      </w:r>
    </w:p>
    <w:p w14:paraId="3D22B4C9" w14:textId="52744129" w:rsidR="00081EE6" w:rsidRPr="00081EE6" w:rsidRDefault="00081EE6" w:rsidP="00081EE6">
      <w:pPr>
        <w:ind w:left="720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3.</w:t>
      </w:r>
      <w:r w:rsidRPr="00081EE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81EE6">
        <w:rPr>
          <w:rFonts w:ascii="Times New Roman" w:hAnsi="Times New Roman" w:cs="Times New Roman"/>
          <w:b/>
          <w:bCs/>
          <w:sz w:val="36"/>
          <w:szCs w:val="36"/>
          <w:lang w:val="en-IN"/>
        </w:rPr>
        <w:t>Locate the CPU Fan</w:t>
      </w:r>
    </w:p>
    <w:p w14:paraId="28AFEF60" w14:textId="2A0E2F6B" w:rsidR="00081EE6" w:rsidRDefault="00081EE6" w:rsidP="00081EE6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081EE6">
        <w:rPr>
          <w:rFonts w:ascii="Times New Roman" w:hAnsi="Times New Roman" w:cs="Times New Roman"/>
          <w:sz w:val="36"/>
          <w:szCs w:val="36"/>
          <w:lang w:val="en-IN"/>
        </w:rPr>
        <w:sym w:font="Wingdings" w:char="F0E0"/>
      </w:r>
      <w:r w:rsidRPr="00081EE6">
        <w:rPr>
          <w:rFonts w:ascii="Times New Roman" w:hAnsi="Times New Roman" w:cs="Times New Roman"/>
          <w:sz w:val="36"/>
          <w:szCs w:val="36"/>
          <w:lang w:val="en-IN"/>
        </w:rPr>
        <w:t xml:space="preserve">Identify the CPU fan, which is attached to the heat sink on top of the </w:t>
      </w:r>
      <w:r>
        <w:rPr>
          <w:rFonts w:ascii="Times New Roman" w:hAnsi="Times New Roman" w:cs="Times New Roman"/>
          <w:sz w:val="36"/>
          <w:szCs w:val="36"/>
          <w:lang w:val="en-IN"/>
        </w:rPr>
        <w:t>CPU.</w:t>
      </w:r>
    </w:p>
    <w:p w14:paraId="4AE1A6A9" w14:textId="468701F8" w:rsidR="00081EE6" w:rsidRPr="00081EE6" w:rsidRDefault="00081EE6" w:rsidP="00081EE6">
      <w:pPr>
        <w:ind w:left="720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 xml:space="preserve">         4.</w:t>
      </w:r>
      <w:r w:rsidRPr="00081EE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81EE6">
        <w:rPr>
          <w:rFonts w:ascii="Times New Roman" w:hAnsi="Times New Roman" w:cs="Times New Roman"/>
          <w:b/>
          <w:bCs/>
          <w:sz w:val="36"/>
          <w:szCs w:val="36"/>
          <w:lang w:val="en-IN"/>
        </w:rPr>
        <w:t>Disconnect the Fan Cable</w:t>
      </w:r>
    </w:p>
    <w:p w14:paraId="4DC38832" w14:textId="219D6668" w:rsidR="00081EE6" w:rsidRDefault="00081EE6" w:rsidP="00081EE6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081EE6">
        <w:rPr>
          <w:rFonts w:ascii="Times New Roman" w:hAnsi="Times New Roman" w:cs="Times New Roman"/>
          <w:sz w:val="36"/>
          <w:szCs w:val="36"/>
          <w:lang w:val="en-IN"/>
        </w:rPr>
        <w:sym w:font="Wingdings" w:char="F0E0"/>
      </w:r>
      <w:r w:rsidRPr="00081EE6">
        <w:rPr>
          <w:rFonts w:ascii="Times New Roman" w:hAnsi="Times New Roman" w:cs="Times New Roman"/>
          <w:sz w:val="36"/>
          <w:szCs w:val="36"/>
          <w:lang w:val="en-IN"/>
        </w:rPr>
        <w:t>Find the cable connecting the CPU fan to the motherboard</w:t>
      </w:r>
      <w:r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r w:rsidRPr="00081EE6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</w:p>
    <w:p w14:paraId="5D6C48CC" w14:textId="56E1757C" w:rsidR="00081EE6" w:rsidRPr="00081EE6" w:rsidRDefault="00081EE6" w:rsidP="00081EE6">
      <w:pPr>
        <w:ind w:left="720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 5.</w:t>
      </w:r>
      <w:r w:rsidRPr="00081EE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81EE6">
        <w:rPr>
          <w:rFonts w:ascii="Times New Roman" w:hAnsi="Times New Roman" w:cs="Times New Roman"/>
          <w:b/>
          <w:bCs/>
          <w:sz w:val="36"/>
          <w:szCs w:val="36"/>
          <w:lang w:val="en-IN"/>
        </w:rPr>
        <w:t>Remove the Old CPU Fan and Heat Sink</w:t>
      </w:r>
    </w:p>
    <w:p w14:paraId="536DAB5E" w14:textId="0927D8E0" w:rsidR="00081EE6" w:rsidRDefault="00081EE6" w:rsidP="00081EE6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081EE6">
        <w:rPr>
          <w:rFonts w:ascii="Times New Roman" w:hAnsi="Times New Roman" w:cs="Times New Roman"/>
          <w:sz w:val="36"/>
          <w:szCs w:val="36"/>
          <w:lang w:val="en-IN"/>
        </w:rPr>
        <w:sym w:font="Wingdings" w:char="F0E0"/>
      </w:r>
      <w:r w:rsidRPr="00081EE6">
        <w:rPr>
          <w:rFonts w:ascii="Times New Roman" w:hAnsi="Times New Roman" w:cs="Times New Roman"/>
          <w:sz w:val="36"/>
          <w:szCs w:val="36"/>
          <w:lang w:val="en-IN"/>
        </w:rPr>
        <w:t>Lift the fan and heat sink assembly off the CPU.</w:t>
      </w:r>
    </w:p>
    <w:p w14:paraId="075DB1D4" w14:textId="5AA61570" w:rsidR="00081EE6" w:rsidRPr="00081EE6" w:rsidRDefault="00081EE6" w:rsidP="00081EE6">
      <w:pPr>
        <w:ind w:left="720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  6.</w:t>
      </w:r>
      <w:r w:rsidRPr="00081EE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081EE6">
        <w:rPr>
          <w:rFonts w:ascii="Times New Roman" w:hAnsi="Times New Roman" w:cs="Times New Roman"/>
          <w:b/>
          <w:bCs/>
          <w:sz w:val="36"/>
          <w:szCs w:val="36"/>
          <w:lang w:val="en-IN"/>
        </w:rPr>
        <w:t>Install the New CPU Fan and Heat Sink</w:t>
      </w:r>
    </w:p>
    <w:p w14:paraId="72CF51BE" w14:textId="19D03984" w:rsidR="00081EE6" w:rsidRPr="00081EE6" w:rsidRDefault="00081EE6" w:rsidP="00081EE6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</w:t>
      </w:r>
      <w:r w:rsidRPr="00081EE6">
        <w:rPr>
          <w:rFonts w:ascii="Times New Roman" w:hAnsi="Times New Roman" w:cs="Times New Roman"/>
          <w:sz w:val="36"/>
          <w:szCs w:val="36"/>
          <w:lang w:val="en-IN"/>
        </w:rPr>
        <w:sym w:font="Wingdings" w:char="F0E0"/>
      </w:r>
      <w:r w:rsidRPr="00081EE6">
        <w:rPr>
          <w:rFonts w:ascii="Times New Roman" w:hAnsi="Times New Roman" w:cs="Times New Roman"/>
          <w:sz w:val="36"/>
          <w:szCs w:val="36"/>
          <w:lang w:val="en-IN"/>
        </w:rPr>
        <w:t>Reconnect the CPU fan cable to the motherboard header.</w:t>
      </w:r>
    </w:p>
    <w:p w14:paraId="2473CA7B" w14:textId="5F8C71EC" w:rsidR="00081EE6" w:rsidRPr="00081EE6" w:rsidRDefault="00081EE6" w:rsidP="00081EE6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   </w:t>
      </w:r>
    </w:p>
    <w:p w14:paraId="6C132F75" w14:textId="29FB5C41" w:rsidR="003A17A2" w:rsidRPr="00081EE6" w:rsidRDefault="00081EE6" w:rsidP="00081EE6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</w:t>
      </w:r>
      <w:r w:rsidR="003A17A2">
        <w:rPr>
          <w:rFonts w:ascii="Times New Roman" w:hAnsi="Times New Roman" w:cs="Times New Roman"/>
          <w:sz w:val="36"/>
          <w:szCs w:val="36"/>
        </w:rPr>
        <w:t xml:space="preserve">Section 5: </w:t>
      </w:r>
      <w:proofErr w:type="spellStart"/>
      <w:r w:rsidR="003A17A2">
        <w:rPr>
          <w:rFonts w:ascii="Times New Roman" w:hAnsi="Times New Roman" w:cs="Times New Roman"/>
          <w:sz w:val="36"/>
          <w:szCs w:val="36"/>
        </w:rPr>
        <w:t>Essav</w:t>
      </w:r>
      <w:proofErr w:type="spellEnd"/>
    </w:p>
    <w:p w14:paraId="3710842E" w14:textId="77777777" w:rsidR="003A17A2" w:rsidRDefault="003A17A2" w:rsidP="003A1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Discuss the importance </w:t>
      </w:r>
      <w:r w:rsidR="00DF6593">
        <w:rPr>
          <w:rFonts w:ascii="Times New Roman" w:hAnsi="Times New Roman" w:cs="Times New Roman"/>
          <w:sz w:val="36"/>
          <w:szCs w:val="36"/>
        </w:rPr>
        <w:t>of regular maintenance for computer hardware and provide example of maintenance tasks.</w:t>
      </w:r>
    </w:p>
    <w:p w14:paraId="0FABA91D" w14:textId="77777777"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Ans: </w:t>
      </w:r>
      <w:r w:rsidRPr="00DF6593">
        <w:rPr>
          <w:rFonts w:ascii="Times New Roman" w:hAnsi="Times New Roman" w:cs="Times New Roman"/>
          <w:sz w:val="36"/>
          <w:szCs w:val="36"/>
        </w:rPr>
        <w:t>Consequences:</w:t>
      </w:r>
    </w:p>
    <w:p w14:paraId="47836D30" w14:textId="77777777" w:rsidR="00DF6593" w:rsidRPr="00081EE6" w:rsidRDefault="00DF6593" w:rsidP="00DF659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81EE6">
        <w:rPr>
          <w:rFonts w:ascii="Times New Roman" w:hAnsi="Times New Roman" w:cs="Times New Roman"/>
          <w:b/>
          <w:bCs/>
          <w:sz w:val="36"/>
          <w:szCs w:val="36"/>
        </w:rPr>
        <w:t>Reduced performance</w:t>
      </w:r>
    </w:p>
    <w:p w14:paraId="1800B85C" w14:textId="77777777" w:rsidR="00DF6593" w:rsidRPr="00081EE6" w:rsidRDefault="00DF6593" w:rsidP="00DF659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81EE6">
        <w:rPr>
          <w:rFonts w:ascii="Times New Roman" w:hAnsi="Times New Roman" w:cs="Times New Roman"/>
          <w:b/>
          <w:bCs/>
          <w:sz w:val="36"/>
          <w:szCs w:val="36"/>
        </w:rPr>
        <w:t>Increased downtime</w:t>
      </w:r>
    </w:p>
    <w:p w14:paraId="6EAD66CE" w14:textId="77777777" w:rsidR="00DF6593" w:rsidRPr="00081EE6" w:rsidRDefault="00DF6593" w:rsidP="00DF659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81EE6">
        <w:rPr>
          <w:rFonts w:ascii="Times New Roman" w:hAnsi="Times New Roman" w:cs="Times New Roman"/>
          <w:b/>
          <w:bCs/>
          <w:sz w:val="36"/>
          <w:szCs w:val="36"/>
        </w:rPr>
        <w:t>Data loss</w:t>
      </w:r>
    </w:p>
    <w:p w14:paraId="0D4DCE52" w14:textId="77777777" w:rsidR="00DF6593" w:rsidRPr="00081EE6" w:rsidRDefault="00DF6593" w:rsidP="00DF659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81EE6">
        <w:rPr>
          <w:rFonts w:ascii="Times New Roman" w:hAnsi="Times New Roman" w:cs="Times New Roman"/>
          <w:b/>
          <w:bCs/>
          <w:sz w:val="36"/>
          <w:szCs w:val="36"/>
        </w:rPr>
        <w:t>Hardware failure</w:t>
      </w:r>
    </w:p>
    <w:p w14:paraId="7CF0DF66" w14:textId="77777777" w:rsidR="00DF6593" w:rsidRPr="00081EE6" w:rsidRDefault="00DF6593" w:rsidP="00DF659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81EE6">
        <w:rPr>
          <w:rFonts w:ascii="Times New Roman" w:hAnsi="Times New Roman" w:cs="Times New Roman"/>
          <w:b/>
          <w:bCs/>
          <w:sz w:val="36"/>
          <w:szCs w:val="36"/>
        </w:rPr>
        <w:t>Security vulnerabilities</w:t>
      </w:r>
    </w:p>
    <w:p w14:paraId="3FB7546D" w14:textId="77777777"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>Importance of Maintenance:</w:t>
      </w:r>
    </w:p>
    <w:p w14:paraId="772EA38D" w14:textId="77777777" w:rsidR="00DF6593" w:rsidRPr="00081EE6" w:rsidRDefault="00DF6593" w:rsidP="00DF659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81EE6">
        <w:rPr>
          <w:rFonts w:ascii="Times New Roman" w:hAnsi="Times New Roman" w:cs="Times New Roman"/>
          <w:b/>
          <w:bCs/>
          <w:sz w:val="36"/>
          <w:szCs w:val="36"/>
        </w:rPr>
        <w:t>Prevents overheating</w:t>
      </w:r>
    </w:p>
    <w:p w14:paraId="53453CC7" w14:textId="77777777" w:rsidR="00DF6593" w:rsidRPr="00081EE6" w:rsidRDefault="00DF6593" w:rsidP="00DF659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81EE6">
        <w:rPr>
          <w:rFonts w:ascii="Times New Roman" w:hAnsi="Times New Roman" w:cs="Times New Roman"/>
          <w:b/>
          <w:bCs/>
          <w:sz w:val="36"/>
          <w:szCs w:val="36"/>
        </w:rPr>
        <w:t>Reduces dust buildup</w:t>
      </w:r>
    </w:p>
    <w:p w14:paraId="22396F25" w14:textId="77777777" w:rsidR="00DF6593" w:rsidRPr="00081EE6" w:rsidRDefault="00DF6593" w:rsidP="00DF659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81EE6">
        <w:rPr>
          <w:rFonts w:ascii="Times New Roman" w:hAnsi="Times New Roman" w:cs="Times New Roman"/>
          <w:b/>
          <w:bCs/>
          <w:sz w:val="36"/>
          <w:szCs w:val="36"/>
        </w:rPr>
        <w:t>Identifies potential issues</w:t>
      </w:r>
    </w:p>
    <w:p w14:paraId="1069918C" w14:textId="77777777" w:rsidR="00DF6593" w:rsidRPr="00081EE6" w:rsidRDefault="00DF6593" w:rsidP="00DF659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81EE6">
        <w:rPr>
          <w:rFonts w:ascii="Times New Roman" w:hAnsi="Times New Roman" w:cs="Times New Roman"/>
          <w:b/>
          <w:bCs/>
          <w:sz w:val="36"/>
          <w:szCs w:val="36"/>
        </w:rPr>
        <w:t>Extends hardware lifespan</w:t>
      </w:r>
    </w:p>
    <w:p w14:paraId="3D0156B1" w14:textId="77777777" w:rsidR="00DF6593" w:rsidRPr="00DF6593" w:rsidRDefault="00DF6593" w:rsidP="00DF659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081EE6">
        <w:rPr>
          <w:rFonts w:ascii="Times New Roman" w:hAnsi="Times New Roman" w:cs="Times New Roman"/>
          <w:b/>
          <w:bCs/>
          <w:sz w:val="36"/>
          <w:szCs w:val="36"/>
        </w:rPr>
        <w:t>Ensures data integrity</w:t>
      </w:r>
    </w:p>
    <w:p w14:paraId="77678BEE" w14:textId="77777777" w:rsidR="00DF6593" w:rsidRPr="00DF6593" w:rsidRDefault="00950AE9" w:rsidP="00DF6593">
      <w:pPr>
        <w:rPr>
          <w:rFonts w:ascii="Times New Roman" w:hAnsi="Times New Roman" w:cs="Times New Roman"/>
          <w:sz w:val="36"/>
          <w:szCs w:val="36"/>
        </w:rPr>
      </w:pPr>
      <w:r w:rsidRPr="00DE4BCB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DF6593" w:rsidRPr="00DF6593">
        <w:rPr>
          <w:rFonts w:ascii="Times New Roman" w:hAnsi="Times New Roman" w:cs="Times New Roman"/>
          <w:sz w:val="36"/>
          <w:szCs w:val="36"/>
        </w:rPr>
        <w:t>Examples of Maintenance Tasks:</w:t>
      </w:r>
    </w:p>
    <w:p w14:paraId="5A701C2D" w14:textId="77777777"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>Hardware Maintenance:</w:t>
      </w:r>
    </w:p>
    <w:p w14:paraId="19F5C7C9" w14:textId="77777777" w:rsidR="00DF6593" w:rsidRPr="009A3A58" w:rsidRDefault="00DF6593" w:rsidP="009A3A5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Cleaning dust from:</w:t>
      </w:r>
    </w:p>
    <w:p w14:paraId="04FE30E8" w14:textId="77777777"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Fans</w:t>
      </w:r>
    </w:p>
    <w:p w14:paraId="26A6E151" w14:textId="77777777"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Heat sinks</w:t>
      </w:r>
    </w:p>
    <w:p w14:paraId="6B1E9A45" w14:textId="77777777"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Ventilation grills</w:t>
      </w:r>
    </w:p>
    <w:p w14:paraId="10112B9A" w14:textId="77777777" w:rsidR="00DF6593" w:rsidRPr="009A3A58" w:rsidRDefault="00DF6593" w:rsidP="009A3A5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Checking and replacing:</w:t>
      </w:r>
    </w:p>
    <w:p w14:paraId="7DC26106" w14:textId="77777777"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Thermal paste</w:t>
      </w:r>
    </w:p>
    <w:p w14:paraId="25111838" w14:textId="77777777"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CPU coolers</w:t>
      </w:r>
    </w:p>
    <w:p w14:paraId="1BDAEBB2" w14:textId="77777777" w:rsidR="009A3A58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Power supplies</w:t>
      </w:r>
    </w:p>
    <w:p w14:paraId="3890CCDA" w14:textId="77777777" w:rsidR="00DF6593" w:rsidRPr="009A3A58" w:rsidRDefault="00DF6593" w:rsidP="009A3A5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Upgrading:</w:t>
      </w:r>
    </w:p>
    <w:p w14:paraId="260FA216" w14:textId="77777777"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RAM</w:t>
      </w:r>
    </w:p>
    <w:p w14:paraId="40C9E622" w14:textId="77777777"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Hard drives (to SSDs)</w:t>
      </w:r>
    </w:p>
    <w:p w14:paraId="1C8E6C69" w14:textId="77777777" w:rsidR="00950AE9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Graphics cards</w:t>
      </w:r>
    </w:p>
    <w:p w14:paraId="1EE1CB9E" w14:textId="77777777" w:rsidR="00DF6593" w:rsidRPr="00081EE6" w:rsidRDefault="00DF6593" w:rsidP="00DF659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81EE6">
        <w:rPr>
          <w:rFonts w:ascii="Times New Roman" w:hAnsi="Times New Roman" w:cs="Times New Roman"/>
          <w:b/>
          <w:bCs/>
          <w:sz w:val="36"/>
          <w:szCs w:val="36"/>
        </w:rPr>
        <w:t>Software Maintenance:</w:t>
      </w:r>
    </w:p>
    <w:p w14:paraId="574D2D36" w14:textId="77777777" w:rsidR="00DF6593" w:rsidRPr="009A3A58" w:rsidRDefault="00DF6593" w:rsidP="009A3A5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Updating:</w:t>
      </w:r>
    </w:p>
    <w:p w14:paraId="46CC4F07" w14:textId="77777777"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Operating systems</w:t>
      </w:r>
    </w:p>
    <w:p w14:paraId="2700944A" w14:textId="77777777"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Drivers</w:t>
      </w:r>
    </w:p>
    <w:p w14:paraId="5C459F11" w14:textId="77777777"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Firmware</w:t>
      </w:r>
    </w:p>
    <w:p w14:paraId="75F43440" w14:textId="77777777" w:rsidR="00DF6593" w:rsidRPr="009A3A58" w:rsidRDefault="00DF6593" w:rsidP="009A3A5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Running:</w:t>
      </w:r>
    </w:p>
    <w:p w14:paraId="34857CBA" w14:textId="77777777"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Disk cleanups</w:t>
      </w:r>
    </w:p>
    <w:p w14:paraId="000EC09E" w14:textId="77777777"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lastRenderedPageBreak/>
        <w:t xml:space="preserve">    - Disk defragmentation</w:t>
      </w:r>
    </w:p>
    <w:p w14:paraId="51002718" w14:textId="77777777"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Virus scans</w:t>
      </w:r>
    </w:p>
    <w:p w14:paraId="0DE89851" w14:textId="77777777" w:rsidR="00DF6593" w:rsidRPr="009A3A58" w:rsidRDefault="00DF6593" w:rsidP="009A3A5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Backing up data:</w:t>
      </w:r>
    </w:p>
    <w:p w14:paraId="2F281F50" w14:textId="77777777"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Regularly</w:t>
      </w:r>
    </w:p>
    <w:p w14:paraId="31460945" w14:textId="77777777" w:rsid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 xml:space="preserve">    - To external drives or cloud storage</w:t>
      </w:r>
    </w:p>
    <w:p w14:paraId="66DE614C" w14:textId="77777777" w:rsidR="00DF6593" w:rsidRPr="00DF6593" w:rsidRDefault="00DF6593" w:rsidP="00DF6593">
      <w:pPr>
        <w:rPr>
          <w:rFonts w:ascii="Times New Roman" w:hAnsi="Times New Roman" w:cs="Times New Roman"/>
          <w:sz w:val="36"/>
          <w:szCs w:val="36"/>
        </w:rPr>
      </w:pPr>
      <w:r w:rsidRPr="00DF6593">
        <w:rPr>
          <w:rFonts w:ascii="Times New Roman" w:hAnsi="Times New Roman" w:cs="Times New Roman"/>
          <w:sz w:val="36"/>
          <w:szCs w:val="36"/>
        </w:rPr>
        <w:t>Scheduled Maintenance:</w:t>
      </w:r>
    </w:p>
    <w:p w14:paraId="7C479A84" w14:textId="77777777" w:rsidR="00DF6593" w:rsidRPr="009A3A58" w:rsidRDefault="00DF6593" w:rsidP="009A3A5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Daily: Check for updates, run virus scans</w:t>
      </w:r>
    </w:p>
    <w:p w14:paraId="61FFA819" w14:textId="77777777" w:rsidR="009A3A58" w:rsidRDefault="00DF6593" w:rsidP="00DF659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Weekly: Clean dust, check disk space</w:t>
      </w:r>
    </w:p>
    <w:p w14:paraId="27E0A186" w14:textId="77777777" w:rsidR="009A3A58" w:rsidRDefault="00DF6593" w:rsidP="00DF659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Monthly: Run disk cleanups, defragmentation</w:t>
      </w:r>
    </w:p>
    <w:p w14:paraId="6FA14E5E" w14:textId="77777777" w:rsidR="009A3A58" w:rsidRDefault="00DF6593" w:rsidP="00DF659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Quarterly: Update drivers, firmware</w:t>
      </w:r>
    </w:p>
    <w:p w14:paraId="1A48714C" w14:textId="77777777" w:rsidR="00DF6593" w:rsidRPr="009A3A58" w:rsidRDefault="00DF6593" w:rsidP="00DF659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9A3A58">
        <w:rPr>
          <w:rFonts w:ascii="Times New Roman" w:hAnsi="Times New Roman" w:cs="Times New Roman"/>
          <w:sz w:val="36"/>
          <w:szCs w:val="36"/>
        </w:rPr>
        <w:t>Annually: Upgrade hardware (if necessary)</w:t>
      </w:r>
    </w:p>
    <w:p w14:paraId="511ACE50" w14:textId="77777777" w:rsidR="00DF6593" w:rsidRPr="00DE4BCB" w:rsidRDefault="00DF6593" w:rsidP="00DF6593">
      <w:pPr>
        <w:rPr>
          <w:rFonts w:ascii="Times New Roman" w:hAnsi="Times New Roman" w:cs="Times New Roman"/>
          <w:sz w:val="36"/>
          <w:szCs w:val="36"/>
        </w:rPr>
      </w:pPr>
    </w:p>
    <w:sectPr w:rsidR="00DF6593" w:rsidRPr="00DE4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2A75C" w14:textId="77777777" w:rsidR="00965526" w:rsidRDefault="00965526" w:rsidP="00DF6593">
      <w:pPr>
        <w:spacing w:after="0" w:line="240" w:lineRule="auto"/>
      </w:pPr>
      <w:r>
        <w:separator/>
      </w:r>
    </w:p>
  </w:endnote>
  <w:endnote w:type="continuationSeparator" w:id="0">
    <w:p w14:paraId="0016B8CC" w14:textId="77777777" w:rsidR="00965526" w:rsidRDefault="00965526" w:rsidP="00DF6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7E79B" w14:textId="77777777" w:rsidR="00965526" w:rsidRDefault="00965526" w:rsidP="00DF6593">
      <w:pPr>
        <w:spacing w:after="0" w:line="240" w:lineRule="auto"/>
      </w:pPr>
      <w:r>
        <w:separator/>
      </w:r>
    </w:p>
  </w:footnote>
  <w:footnote w:type="continuationSeparator" w:id="0">
    <w:p w14:paraId="7D783C42" w14:textId="77777777" w:rsidR="00965526" w:rsidRDefault="00965526" w:rsidP="00DF6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7849"/>
    <w:multiLevelType w:val="hybridMultilevel"/>
    <w:tmpl w:val="632872DA"/>
    <w:lvl w:ilvl="0" w:tplc="0276DAE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0E629F"/>
    <w:multiLevelType w:val="hybridMultilevel"/>
    <w:tmpl w:val="50D8E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C3B37"/>
    <w:multiLevelType w:val="hybridMultilevel"/>
    <w:tmpl w:val="BDF608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A2520E"/>
    <w:multiLevelType w:val="hybridMultilevel"/>
    <w:tmpl w:val="5E2664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67385"/>
    <w:multiLevelType w:val="hybridMultilevel"/>
    <w:tmpl w:val="FD98558A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24CB2D98"/>
    <w:multiLevelType w:val="hybridMultilevel"/>
    <w:tmpl w:val="21C289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E77E6"/>
    <w:multiLevelType w:val="hybridMultilevel"/>
    <w:tmpl w:val="C2A246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D5960"/>
    <w:multiLevelType w:val="hybridMultilevel"/>
    <w:tmpl w:val="5464FD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31F78"/>
    <w:multiLevelType w:val="hybridMultilevel"/>
    <w:tmpl w:val="CF523B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1389F"/>
    <w:multiLevelType w:val="hybridMultilevel"/>
    <w:tmpl w:val="B4886182"/>
    <w:lvl w:ilvl="0" w:tplc="520CEF88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104F0"/>
    <w:multiLevelType w:val="hybridMultilevel"/>
    <w:tmpl w:val="A300B1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15C4A"/>
    <w:multiLevelType w:val="hybridMultilevel"/>
    <w:tmpl w:val="24AC455E"/>
    <w:lvl w:ilvl="0" w:tplc="FFAAE1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B27AD6"/>
    <w:multiLevelType w:val="multilevel"/>
    <w:tmpl w:val="50AE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643475"/>
    <w:multiLevelType w:val="hybridMultilevel"/>
    <w:tmpl w:val="9F7CF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D78D0"/>
    <w:multiLevelType w:val="hybridMultilevel"/>
    <w:tmpl w:val="2DFA34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F9449B"/>
    <w:multiLevelType w:val="hybridMultilevel"/>
    <w:tmpl w:val="7C984756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44D02ED6"/>
    <w:multiLevelType w:val="hybridMultilevel"/>
    <w:tmpl w:val="8C900F50"/>
    <w:lvl w:ilvl="0" w:tplc="F350D550">
      <w:start w:val="1"/>
      <w:numFmt w:val="decimal"/>
      <w:lvlText w:val="%1)"/>
      <w:lvlJc w:val="left"/>
      <w:pPr>
        <w:ind w:left="19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47B2340A"/>
    <w:multiLevelType w:val="multilevel"/>
    <w:tmpl w:val="5A2E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2F4DCB"/>
    <w:multiLevelType w:val="hybridMultilevel"/>
    <w:tmpl w:val="9470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1335C"/>
    <w:multiLevelType w:val="hybridMultilevel"/>
    <w:tmpl w:val="0EDEBF3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5B41148"/>
    <w:multiLevelType w:val="multilevel"/>
    <w:tmpl w:val="4742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D67D7E"/>
    <w:multiLevelType w:val="multilevel"/>
    <w:tmpl w:val="52AA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9759A2"/>
    <w:multiLevelType w:val="multilevel"/>
    <w:tmpl w:val="BA22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6F55E5"/>
    <w:multiLevelType w:val="hybridMultilevel"/>
    <w:tmpl w:val="8512A352"/>
    <w:lvl w:ilvl="0" w:tplc="60E803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9134488"/>
    <w:multiLevelType w:val="hybridMultilevel"/>
    <w:tmpl w:val="C9844A7A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5" w15:restartNumberingAfterBreak="0">
    <w:nsid w:val="693E497C"/>
    <w:multiLevelType w:val="hybridMultilevel"/>
    <w:tmpl w:val="986E2DCE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6" w15:restartNumberingAfterBreak="0">
    <w:nsid w:val="6A563710"/>
    <w:multiLevelType w:val="hybridMultilevel"/>
    <w:tmpl w:val="1B4CA2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3B13B3"/>
    <w:multiLevelType w:val="hybridMultilevel"/>
    <w:tmpl w:val="E3EC7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97386"/>
    <w:multiLevelType w:val="hybridMultilevel"/>
    <w:tmpl w:val="2880236E"/>
    <w:lvl w:ilvl="0" w:tplc="109C7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07F47"/>
    <w:multiLevelType w:val="hybridMultilevel"/>
    <w:tmpl w:val="D7E0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B07EA9"/>
    <w:multiLevelType w:val="hybridMultilevel"/>
    <w:tmpl w:val="4B1A77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A6511C"/>
    <w:multiLevelType w:val="hybridMultilevel"/>
    <w:tmpl w:val="C9F66B7E"/>
    <w:lvl w:ilvl="0" w:tplc="04090011">
      <w:start w:val="1"/>
      <w:numFmt w:val="decimal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 w16cid:durableId="326397875">
    <w:abstractNumId w:val="1"/>
  </w:num>
  <w:num w:numId="2" w16cid:durableId="492256908">
    <w:abstractNumId w:val="18"/>
  </w:num>
  <w:num w:numId="3" w16cid:durableId="1788543732">
    <w:abstractNumId w:val="25"/>
  </w:num>
  <w:num w:numId="4" w16cid:durableId="496457806">
    <w:abstractNumId w:val="27"/>
  </w:num>
  <w:num w:numId="5" w16cid:durableId="2053381514">
    <w:abstractNumId w:val="0"/>
  </w:num>
  <w:num w:numId="6" w16cid:durableId="1643192643">
    <w:abstractNumId w:val="23"/>
  </w:num>
  <w:num w:numId="7" w16cid:durableId="573126295">
    <w:abstractNumId w:val="28"/>
  </w:num>
  <w:num w:numId="8" w16cid:durableId="834298959">
    <w:abstractNumId w:val="2"/>
  </w:num>
  <w:num w:numId="9" w16cid:durableId="1963337475">
    <w:abstractNumId w:val="26"/>
  </w:num>
  <w:num w:numId="10" w16cid:durableId="2071607836">
    <w:abstractNumId w:val="7"/>
  </w:num>
  <w:num w:numId="11" w16cid:durableId="579370430">
    <w:abstractNumId w:val="10"/>
  </w:num>
  <w:num w:numId="12" w16cid:durableId="48502771">
    <w:abstractNumId w:val="24"/>
  </w:num>
  <w:num w:numId="13" w16cid:durableId="1187795928">
    <w:abstractNumId w:val="19"/>
  </w:num>
  <w:num w:numId="14" w16cid:durableId="600333931">
    <w:abstractNumId w:val="31"/>
  </w:num>
  <w:num w:numId="15" w16cid:durableId="2008360632">
    <w:abstractNumId w:val="4"/>
  </w:num>
  <w:num w:numId="16" w16cid:durableId="247156065">
    <w:abstractNumId w:val="15"/>
  </w:num>
  <w:num w:numId="17" w16cid:durableId="1379016890">
    <w:abstractNumId w:val="16"/>
  </w:num>
  <w:num w:numId="18" w16cid:durableId="67115747">
    <w:abstractNumId w:val="14"/>
  </w:num>
  <w:num w:numId="19" w16cid:durableId="685255438">
    <w:abstractNumId w:val="29"/>
  </w:num>
  <w:num w:numId="20" w16cid:durableId="525408758">
    <w:abstractNumId w:val="9"/>
  </w:num>
  <w:num w:numId="21" w16cid:durableId="1658605200">
    <w:abstractNumId w:val="5"/>
  </w:num>
  <w:num w:numId="22" w16cid:durableId="1818380491">
    <w:abstractNumId w:val="6"/>
  </w:num>
  <w:num w:numId="23" w16cid:durableId="1836802577">
    <w:abstractNumId w:val="11"/>
  </w:num>
  <w:num w:numId="24" w16cid:durableId="313728312">
    <w:abstractNumId w:val="13"/>
  </w:num>
  <w:num w:numId="25" w16cid:durableId="26102006">
    <w:abstractNumId w:val="30"/>
  </w:num>
  <w:num w:numId="26" w16cid:durableId="1393847864">
    <w:abstractNumId w:val="8"/>
  </w:num>
  <w:num w:numId="27" w16cid:durableId="1072392058">
    <w:abstractNumId w:val="3"/>
  </w:num>
  <w:num w:numId="28" w16cid:durableId="1223911115">
    <w:abstractNumId w:val="20"/>
  </w:num>
  <w:num w:numId="29" w16cid:durableId="1431662247">
    <w:abstractNumId w:val="22"/>
  </w:num>
  <w:num w:numId="30" w16cid:durableId="227804958">
    <w:abstractNumId w:val="12"/>
  </w:num>
  <w:num w:numId="31" w16cid:durableId="783426588">
    <w:abstractNumId w:val="21"/>
  </w:num>
  <w:num w:numId="32" w16cid:durableId="12904743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47"/>
    <w:rsid w:val="000555EE"/>
    <w:rsid w:val="00081EE6"/>
    <w:rsid w:val="000C5003"/>
    <w:rsid w:val="00177B92"/>
    <w:rsid w:val="002142B0"/>
    <w:rsid w:val="003A17A2"/>
    <w:rsid w:val="00412882"/>
    <w:rsid w:val="005150FF"/>
    <w:rsid w:val="005776D5"/>
    <w:rsid w:val="005E1047"/>
    <w:rsid w:val="007318CE"/>
    <w:rsid w:val="007A7880"/>
    <w:rsid w:val="00950AE9"/>
    <w:rsid w:val="00955DA1"/>
    <w:rsid w:val="00965526"/>
    <w:rsid w:val="00971141"/>
    <w:rsid w:val="009A3A58"/>
    <w:rsid w:val="00DE4BCB"/>
    <w:rsid w:val="00DF6593"/>
    <w:rsid w:val="00E4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FC64"/>
  <w15:chartTrackingRefBased/>
  <w15:docId w15:val="{33937631-3621-49FB-BB4F-033CCD30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E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0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6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593"/>
  </w:style>
  <w:style w:type="paragraph" w:styleId="Footer">
    <w:name w:val="footer"/>
    <w:basedOn w:val="Normal"/>
    <w:link w:val="FooterChar"/>
    <w:uiPriority w:val="99"/>
    <w:unhideWhenUsed/>
    <w:rsid w:val="00DF6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593"/>
  </w:style>
  <w:style w:type="character" w:customStyle="1" w:styleId="Heading4Char">
    <w:name w:val="Heading 4 Char"/>
    <w:basedOn w:val="DefaultParagraphFont"/>
    <w:link w:val="Heading4"/>
    <w:uiPriority w:val="9"/>
    <w:semiHidden/>
    <w:rsid w:val="00081EE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0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rohit</dc:creator>
  <cp:keywords/>
  <dc:description/>
  <cp:lastModifiedBy>Manan Solanki</cp:lastModifiedBy>
  <cp:revision>2</cp:revision>
  <dcterms:created xsi:type="dcterms:W3CDTF">2024-11-25T11:15:00Z</dcterms:created>
  <dcterms:modified xsi:type="dcterms:W3CDTF">2024-11-25T11:15:00Z</dcterms:modified>
</cp:coreProperties>
</file>