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03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auto"/>
          <w:kern w:val="0"/>
          <w:sz w:val="32"/>
          <w:szCs w:val="32"/>
          <w:lang w:val="en-US" w:eastAsia="zh-CN" w:bidi="ar"/>
        </w:rPr>
      </w:pPr>
    </w:p>
    <w:p w14:paraId="0F91DF3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方正小标宋简体" w:hAnsi="Calibri" w:eastAsia="方正小标宋简体" w:cs="方正小标宋简体"/>
          <w:color w:val="auto"/>
          <w:kern w:val="2"/>
          <w:sz w:val="40"/>
          <w:szCs w:val="40"/>
          <w:lang w:val="en-US" w:eastAsia="zh-CN" w:bidi="ar"/>
        </w:rPr>
      </w:pPr>
    </w:p>
    <w:p w14:paraId="64EF979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方正小标宋简体" w:hAnsi="Calibri" w:eastAsia="方正小标宋简体" w:cs="方正小标宋简体"/>
          <w:color w:val="auto"/>
          <w:kern w:val="2"/>
          <w:sz w:val="40"/>
          <w:szCs w:val="40"/>
          <w:lang w:val="en-US" w:eastAsia="zh-CN" w:bidi="ar"/>
        </w:rPr>
      </w:pPr>
      <w:r>
        <w:rPr>
          <w:rFonts w:hint="eastAsia" w:ascii="方正小标宋简体" w:hAnsi="Calibri" w:eastAsia="方正小标宋简体" w:cs="方正小标宋简体"/>
          <w:color w:val="auto"/>
          <w:kern w:val="2"/>
          <w:sz w:val="40"/>
          <w:szCs w:val="40"/>
          <w:lang w:val="en-US" w:eastAsia="zh-CN" w:bidi="ar"/>
        </w:rPr>
        <w:t>广东第二师范学院</w:t>
      </w:r>
    </w:p>
    <w:p w14:paraId="6EB57CC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方正小标宋简体" w:hAnsi="Calibri" w:eastAsia="方正小标宋简体" w:cs="方正小标宋简体"/>
          <w:color w:val="auto"/>
          <w:kern w:val="2"/>
          <w:sz w:val="40"/>
          <w:szCs w:val="40"/>
          <w:lang w:val="en-US" w:eastAsia="zh-CN" w:bidi="ar"/>
        </w:rPr>
      </w:pPr>
      <w:r>
        <w:rPr>
          <w:rFonts w:hint="eastAsia" w:ascii="方正小标宋简体" w:hAnsi="Calibri" w:eastAsia="方正小标宋简体" w:cs="方正小标宋简体"/>
          <w:color w:val="auto"/>
          <w:kern w:val="2"/>
          <w:sz w:val="40"/>
          <w:szCs w:val="40"/>
          <w:lang w:val="en-US" w:eastAsia="zh-CN" w:bidi="ar"/>
        </w:rPr>
        <w:t>课程目标达成情况评价及总结分析报告</w:t>
      </w:r>
    </w:p>
    <w:p w14:paraId="375DAF6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黑体" w:hAnsi="黑体" w:eastAsia="黑体" w:cs="黑体"/>
          <w:color w:val="auto"/>
          <w:kern w:val="2"/>
          <w:sz w:val="36"/>
          <w:szCs w:val="36"/>
          <w:lang w:val="en-US" w:eastAsia="zh-CN" w:bidi="ar"/>
        </w:rPr>
      </w:pPr>
    </w:p>
    <w:p w14:paraId="0484022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黑体" w:hAnsi="黑体" w:eastAsia="黑体" w:cs="黑体"/>
          <w:color w:val="auto"/>
          <w:kern w:val="2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color w:val="auto"/>
          <w:kern w:val="2"/>
          <w:sz w:val="36"/>
          <w:szCs w:val="36"/>
          <w:lang w:val="en-US" w:eastAsia="zh-CN" w:bidi="ar"/>
        </w:rPr>
        <w:t>{{year_start}}-{{year_end}} 学年第{{term}}学期</w:t>
      </w:r>
    </w:p>
    <w:p w14:paraId="13423A7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方正小标宋简体" w:hAnsi="Calibri" w:eastAsia="方正小标宋简体" w:cs="方正小标宋简体"/>
          <w:color w:val="auto"/>
          <w:kern w:val="2"/>
          <w:sz w:val="40"/>
          <w:szCs w:val="40"/>
          <w:lang w:val="en-US" w:eastAsia="zh-CN" w:bidi="ar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4263"/>
      </w:tblGrid>
      <w:tr w14:paraId="5771B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82" w:type="dxa"/>
            <w:noWrap w:val="0"/>
            <w:vAlign w:val="center"/>
          </w:tcPr>
          <w:p w14:paraId="5E22AE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atLeast"/>
              <w:ind w:left="0" w:right="0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  <w:t>课程名称：</w:t>
            </w:r>
          </w:p>
        </w:tc>
        <w:tc>
          <w:tcPr>
            <w:tcW w:w="4263" w:type="dxa"/>
            <w:tcBorders>
              <w:bottom w:val="single" w:color="auto" w:sz="4" w:space="0"/>
            </w:tcBorders>
            <w:noWrap w:val="0"/>
            <w:vAlign w:val="center"/>
          </w:tcPr>
          <w:p w14:paraId="38F662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atLeast"/>
              <w:ind w:left="0" w:right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  <w:t>{{course_name}}</w:t>
            </w:r>
          </w:p>
        </w:tc>
      </w:tr>
      <w:tr w14:paraId="76993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82" w:type="dxa"/>
            <w:noWrap w:val="0"/>
            <w:vAlign w:val="center"/>
          </w:tcPr>
          <w:p w14:paraId="500E48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atLeast"/>
              <w:ind w:left="0" w:right="0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  <w:t>开课部门：</w:t>
            </w:r>
          </w:p>
        </w:tc>
        <w:tc>
          <w:tcPr>
            <w:tcW w:w="42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3B5B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atLeast"/>
              <w:ind w:left="0" w:right="0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  <w:t>{{department}}</w:t>
            </w:r>
          </w:p>
        </w:tc>
      </w:tr>
      <w:tr w14:paraId="502EE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82" w:type="dxa"/>
            <w:noWrap w:val="0"/>
            <w:vAlign w:val="center"/>
          </w:tcPr>
          <w:p w14:paraId="73A060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atLeast"/>
              <w:ind w:left="0" w:right="0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  <w:t>授课教师：</w:t>
            </w:r>
          </w:p>
        </w:tc>
        <w:tc>
          <w:tcPr>
            <w:tcW w:w="42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0279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atLeast"/>
              <w:ind w:left="0" w:right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32"/>
                <w:szCs w:val="32"/>
                <w:vertAlign w:val="baseline"/>
                <w:lang w:val="en-US" w:eastAsia="zh-CN" w:bidi="ar"/>
              </w:rPr>
              <w:t>{{teacher}}</w:t>
            </w:r>
          </w:p>
        </w:tc>
      </w:tr>
    </w:tbl>
    <w:p w14:paraId="4D448AC3">
      <w:pPr>
        <w:jc w:val="center"/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</w:pPr>
    </w:p>
    <w:p w14:paraId="160F3E3C">
      <w:pPr>
        <w:jc w:val="center"/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</w:pPr>
    </w:p>
    <w:p w14:paraId="2B4D8495">
      <w:pPr>
        <w:jc w:val="center"/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</w:pPr>
    </w:p>
    <w:p w14:paraId="783E7A90">
      <w:pPr>
        <w:jc w:val="center"/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</w:pPr>
    </w:p>
    <w:p w14:paraId="09CF836E">
      <w:pPr>
        <w:jc w:val="center"/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</w:pPr>
    </w:p>
    <w:p w14:paraId="3892532F">
      <w:pPr>
        <w:jc w:val="center"/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  <w:t xml:space="preserve">   {{report_date}}编制</w:t>
      </w:r>
    </w:p>
    <w:p w14:paraId="2B26B6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 w:bidi="ar"/>
        </w:rPr>
        <w:br w:type="page"/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课程基本信息</w:t>
      </w:r>
    </w:p>
    <w:p w14:paraId="432E86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{{INSERT_DOC_1}}</w:t>
      </w:r>
    </w:p>
    <w:p w14:paraId="4FEE82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课程成绩统计</w:t>
      </w:r>
    </w:p>
    <w:p w14:paraId="1EEEC5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{{INSERT_DOC_2}}</w:t>
      </w:r>
    </w:p>
    <w:p w14:paraId="3C926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三、课程目标与毕业要求的对应关系</w:t>
      </w:r>
    </w:p>
    <w:p w14:paraId="729B91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{{INSERT_DOC_3}}</w:t>
      </w:r>
    </w:p>
    <w:p w14:paraId="13B7C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四、课程考核与课程目标对应关系</w:t>
      </w:r>
    </w:p>
    <w:p w14:paraId="11141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{{INSERT_DOC_4}}</w:t>
      </w:r>
    </w:p>
    <w:p w14:paraId="42ABF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五、基于考核结果的课程目标达成情况评价结果</w:t>
      </w:r>
    </w:p>
    <w:p w14:paraId="1625F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{{INSERT_DOC_5}}</w:t>
      </w:r>
    </w:p>
    <w:p w14:paraId="0494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六、课程目标达成情况分析、存在问题及改进措施</w:t>
      </w:r>
    </w:p>
    <w:p w14:paraId="19000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{{INSERT_DOC_6}}</w:t>
      </w:r>
    </w:p>
    <w:p w14:paraId="06ED88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</w:p>
    <w:p w14:paraId="7E5051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 xml:space="preserve">课程负责人签字：              </w:t>
      </w:r>
    </w:p>
    <w:p w14:paraId="2D3F10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 xml:space="preserve">    年    月    日  </w:t>
      </w:r>
    </w:p>
    <w:p w14:paraId="649C1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  <w:t>七、专业负责人意见</w:t>
      </w:r>
    </w:p>
    <w:p w14:paraId="2A690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</w:p>
    <w:p w14:paraId="47CC3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</w:p>
    <w:p w14:paraId="6DDF5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 xml:space="preserve">签字：              </w:t>
      </w:r>
    </w:p>
    <w:p w14:paraId="1CEB68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  <w:t xml:space="preserve">    年    月    日  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14969CF-CB0A-4D55-9D80-5F41767BCCE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7B7580FA-B2C3-4837-8858-2CC05DD4040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7BC73AC-C4E4-4AB1-9575-183F4CEA663F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5BB329D8-44A8-4140-9BAB-821FD995D5B3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AC5FA"/>
    <w:multiLevelType w:val="singleLevel"/>
    <w:tmpl w:val="84AAC5F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4ZmMyOTkyMTlkMDNjYTNkMWQyYjM1NzQxZDJkNDIifQ=="/>
  </w:docVars>
  <w:rsids>
    <w:rsidRoot w:val="5DDC4005"/>
    <w:rsid w:val="0110791F"/>
    <w:rsid w:val="06112CF4"/>
    <w:rsid w:val="071C2558"/>
    <w:rsid w:val="0B9A1D81"/>
    <w:rsid w:val="11E71794"/>
    <w:rsid w:val="22790D9D"/>
    <w:rsid w:val="24C81412"/>
    <w:rsid w:val="3B4413D5"/>
    <w:rsid w:val="43CE4151"/>
    <w:rsid w:val="45CB1002"/>
    <w:rsid w:val="487E3EC0"/>
    <w:rsid w:val="513E6359"/>
    <w:rsid w:val="583C5A07"/>
    <w:rsid w:val="583D43BE"/>
    <w:rsid w:val="5D3F0313"/>
    <w:rsid w:val="5DDC4005"/>
    <w:rsid w:val="5F993682"/>
    <w:rsid w:val="613B371C"/>
    <w:rsid w:val="620378D0"/>
    <w:rsid w:val="65D66025"/>
    <w:rsid w:val="65EF204B"/>
    <w:rsid w:val="676705B3"/>
    <w:rsid w:val="698558FE"/>
    <w:rsid w:val="6ED177DA"/>
    <w:rsid w:val="796B33C1"/>
    <w:rsid w:val="7B2E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99"/>
    <w:pPr>
      <w:jc w:val="left"/>
    </w:pPr>
  </w:style>
  <w:style w:type="paragraph" w:styleId="3">
    <w:name w:val="Body Text"/>
    <w:basedOn w:val="1"/>
    <w:semiHidden/>
    <w:qFormat/>
    <w:uiPriority w:val="0"/>
    <w:pPr>
      <w:spacing w:line="580" w:lineRule="exact"/>
      <w:ind w:left="6" w:right="169" w:firstLine="643"/>
      <w:jc w:val="both"/>
    </w:pPr>
    <w:rPr>
      <w:rFonts w:ascii="仿宋" w:hAnsi="仿宋" w:eastAsia="仿宋" w:cs="仿宋"/>
      <w:snapToGrid/>
      <w:sz w:val="32"/>
      <w:szCs w:val="32"/>
      <w:lang w:eastAsia="zh-CN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2039</Words>
  <Characters>2218</Characters>
  <Lines>0</Lines>
  <Paragraphs>0</Paragraphs>
  <TotalTime>86</TotalTime>
  <ScaleCrop>false</ScaleCrop>
  <LinksUpToDate>false</LinksUpToDate>
  <CharactersWithSpaces>2242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2025-10-23T01:37:00Z</dcterms:created>
  <dc:creator>喜羊羊</dc:creator>
  <cp:lastModifiedBy>黄楚峰</cp:lastModifiedBy>
  <cp:lastPrinted>2025-10-31T08:39:00Z</cp:lastPrinted>
  <dcterms:modified xsi:type="dcterms:W3CDTF">2026-01-30T11:25:32Z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914A74709C164DE0B5CDEA89DDE2CAA9_13</vt:lpwstr>
  </property>
  <property fmtid="{D5CDD505-2E9C-101B-9397-08002B2CF9AE}" pid="4" name="KSOTemplateDocerSaveRecord">
    <vt:lpwstr>eyJoZGlkIjoiMDY5NmFjMmM4ZTljMGJiZDAxN2JmYTc0NGI0NmFiNDgiLCJ1c2VySWQiOiIyMzc2MTI1ODkifQ==</vt:lpwstr>
  </property>
</Properties>
</file>