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2FE97" w14:textId="2F5503CE" w:rsidR="00B95A81" w:rsidRPr="00E07E16" w:rsidRDefault="00B95A81" w:rsidP="006421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5A81">
        <w:rPr>
          <w:rFonts w:ascii="Times New Roman" w:hAnsi="Times New Roman" w:cs="Times New Roman"/>
          <w:b/>
          <w:bCs/>
          <w:sz w:val="32"/>
          <w:szCs w:val="32"/>
        </w:rPr>
        <w:t>ТЗ чат-бота для абитуриентов ИРНИТУ</w:t>
      </w:r>
    </w:p>
    <w:p w14:paraId="5531C80E" w14:textId="454C4803" w:rsidR="00B95A81" w:rsidRPr="00B95A81" w:rsidRDefault="00B95A81" w:rsidP="00B95A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5A81"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</w:p>
    <w:p w14:paraId="2A87F1A0" w14:textId="1E15B934" w:rsidR="00B95A81" w:rsidRPr="0032191C" w:rsidRDefault="00B95A81" w:rsidP="00D3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A81">
        <w:rPr>
          <w:rFonts w:ascii="Times New Roman" w:hAnsi="Times New Roman" w:cs="Times New Roman"/>
          <w:sz w:val="28"/>
          <w:szCs w:val="28"/>
        </w:rPr>
        <w:t>Необходимо разработать телеграм бота для абитуриентов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FA4FFE">
        <w:rPr>
          <w:rFonts w:ascii="Times New Roman" w:hAnsi="Times New Roman" w:cs="Times New Roman"/>
          <w:sz w:val="28"/>
          <w:szCs w:val="28"/>
        </w:rPr>
        <w:t xml:space="preserve"> С удобной навигацией и интуитивного поиска требуемой информации. Необходимо разработать легко расширяемую разветвлённую систему меню.</w:t>
      </w:r>
      <w:r w:rsidR="00E07E16" w:rsidRPr="003219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28204" w14:textId="40580D0E" w:rsidR="00B95A81" w:rsidRDefault="00B95A81" w:rsidP="00D33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5A81">
        <w:rPr>
          <w:rFonts w:ascii="Times New Roman" w:hAnsi="Times New Roman" w:cs="Times New Roman"/>
          <w:b/>
          <w:bCs/>
          <w:sz w:val="28"/>
          <w:szCs w:val="28"/>
        </w:rPr>
        <w:t>Схема работы бота</w:t>
      </w:r>
    </w:p>
    <w:p w14:paraId="0CF9AE1A" w14:textId="691406A9" w:rsidR="00BD196F" w:rsidRDefault="0032191C" w:rsidP="00D33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91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507B9A" wp14:editId="4B8F5E17">
            <wp:extent cx="5940425" cy="1884680"/>
            <wp:effectExtent l="0" t="0" r="3175" b="1270"/>
            <wp:docPr id="8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7A3FBC78-B12B-45B5-9E59-FFCC577B51F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7A3FBC78-B12B-45B5-9E59-FFCC577B51F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6BB7" w14:textId="136D319F" w:rsidR="00BD196F" w:rsidRPr="00642160" w:rsidRDefault="00BD196F" w:rsidP="00BD19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работы бота необходимо получение нужной информации. Предполагается парсить ее из сайта ирниту. Для удобства и универсальности парсер будет разрабатываться отдельным модулем</w:t>
      </w:r>
      <w:r w:rsidRPr="00BD19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предоставляющий удобный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D1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информации. Впоследствии этот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D1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использоваться не только в ботах</w:t>
      </w:r>
      <w:r w:rsidRPr="00BD19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например на сайтах</w:t>
      </w:r>
      <w:r w:rsidRPr="00BD19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мобильных приложений. </w:t>
      </w:r>
      <w:r w:rsidR="00642160">
        <w:rPr>
          <w:rFonts w:ascii="Times New Roman" w:hAnsi="Times New Roman" w:cs="Times New Roman"/>
          <w:sz w:val="28"/>
          <w:szCs w:val="28"/>
        </w:rPr>
        <w:t xml:space="preserve">Некоторая информация находится в </w:t>
      </w:r>
      <w:r w:rsidR="0064216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42160" w:rsidRPr="00642160">
        <w:rPr>
          <w:rFonts w:ascii="Times New Roman" w:hAnsi="Times New Roman" w:cs="Times New Roman"/>
          <w:sz w:val="28"/>
          <w:szCs w:val="28"/>
        </w:rPr>
        <w:t xml:space="preserve"> </w:t>
      </w:r>
      <w:r w:rsidR="00642160">
        <w:rPr>
          <w:rFonts w:ascii="Times New Roman" w:hAnsi="Times New Roman" w:cs="Times New Roman"/>
          <w:sz w:val="28"/>
          <w:szCs w:val="28"/>
        </w:rPr>
        <w:t xml:space="preserve">и </w:t>
      </w:r>
      <w:r w:rsidR="0064216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642160" w:rsidRPr="00642160">
        <w:rPr>
          <w:rFonts w:ascii="Times New Roman" w:hAnsi="Times New Roman" w:cs="Times New Roman"/>
          <w:sz w:val="28"/>
          <w:szCs w:val="28"/>
        </w:rPr>
        <w:t xml:space="preserve"> </w:t>
      </w:r>
      <w:r w:rsidR="00642160">
        <w:rPr>
          <w:rFonts w:ascii="Times New Roman" w:hAnsi="Times New Roman" w:cs="Times New Roman"/>
          <w:sz w:val="28"/>
          <w:szCs w:val="28"/>
        </w:rPr>
        <w:t xml:space="preserve">форматах поэтому необходимо предусмотреть возможность парсинга документов.  </w:t>
      </w:r>
    </w:p>
    <w:p w14:paraId="0C2CF9F2" w14:textId="6160966C" w:rsidR="00B95A81" w:rsidRPr="00BD196F" w:rsidRDefault="00BD196F" w:rsidP="00D337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Логика бота заключается в отклик на запрос пользователя и вызов нужных методов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 Важно п</w:t>
      </w:r>
      <w:r w:rsidR="00B95A81">
        <w:rPr>
          <w:rFonts w:ascii="Times New Roman" w:hAnsi="Times New Roman" w:cs="Times New Roman"/>
          <w:sz w:val="28"/>
          <w:szCs w:val="28"/>
        </w:rPr>
        <w:t>редоставить удобный интерфейс для получения нужной информации абитуриентом</w:t>
      </w:r>
      <w:r w:rsidRPr="00BD19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на сайте ИРНИТУ неинтуитивно искать эту информацию.</w:t>
      </w:r>
    </w:p>
    <w:p w14:paraId="0713B7D2" w14:textId="77777777" w:rsidR="00D337CC" w:rsidRDefault="00D337CC" w:rsidP="00D33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5A81">
        <w:rPr>
          <w:rFonts w:ascii="Times New Roman" w:hAnsi="Times New Roman" w:cs="Times New Roman"/>
          <w:b/>
          <w:bCs/>
          <w:sz w:val="28"/>
          <w:szCs w:val="28"/>
        </w:rPr>
        <w:t>Структура телеграм бота</w:t>
      </w:r>
    </w:p>
    <w:p w14:paraId="082295EA" w14:textId="7B1BDDE2" w:rsidR="00B95A81" w:rsidRPr="0001491F" w:rsidRDefault="0001491F" w:rsidP="00D337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Главное меню (список команд)</w:t>
      </w:r>
    </w:p>
    <w:p w14:paraId="0C69F4CE" w14:textId="27AB3CEA" w:rsidR="00FA4FFE" w:rsidRPr="00D04596" w:rsidRDefault="00FA4FFE" w:rsidP="00D045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4596">
        <w:rPr>
          <w:rFonts w:ascii="Times New Roman" w:hAnsi="Times New Roman" w:cs="Times New Roman"/>
          <w:sz w:val="28"/>
          <w:szCs w:val="28"/>
        </w:rPr>
        <w:t>Стоимость обучения</w:t>
      </w:r>
    </w:p>
    <w:p w14:paraId="3679570E" w14:textId="18E68E91" w:rsidR="0001491F" w:rsidRDefault="0001491F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баллов для поступления</w:t>
      </w:r>
    </w:p>
    <w:p w14:paraId="0CE334E3" w14:textId="6E7EA635" w:rsidR="0001491F" w:rsidRDefault="0001491F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в списке поступления</w:t>
      </w:r>
    </w:p>
    <w:p w14:paraId="0364BC79" w14:textId="59F2F02E" w:rsidR="0001491F" w:rsidRDefault="0001491F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обучения</w:t>
      </w:r>
    </w:p>
    <w:p w14:paraId="57F4F691" w14:textId="294CF983" w:rsidR="0001491F" w:rsidRDefault="0001491F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Вступительные экзамены (специалитет</w:t>
      </w:r>
      <w:r w:rsidRPr="000149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магистратура</w:t>
      </w:r>
      <w:r w:rsidRPr="000149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бакалавриат)</w:t>
      </w:r>
    </w:p>
    <w:p w14:paraId="090CE711" w14:textId="023326E7" w:rsidR="0001491F" w:rsidRDefault="0001491F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Даты приема документов</w:t>
      </w:r>
    </w:p>
    <w:p w14:paraId="7F680F48" w14:textId="0114D227" w:rsidR="00FA4FFE" w:rsidRDefault="00FA4FFE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Пошаговая инструкция подачи документов онлайн</w:t>
      </w:r>
    </w:p>
    <w:p w14:paraId="16CEC28A" w14:textId="09CC0B2E" w:rsidR="00FA4FFE" w:rsidRDefault="00FA4FFE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документов для очной подачи</w:t>
      </w:r>
    </w:p>
    <w:p w14:paraId="73D5AC63" w14:textId="7C92BB49" w:rsidR="00642160" w:rsidRDefault="00642160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общежитии выбранного института</w:t>
      </w:r>
    </w:p>
    <w:p w14:paraId="1CE7123C" w14:textId="77777777" w:rsidR="00745B5F" w:rsidRDefault="00745B5F" w:rsidP="00D337CC">
      <w:pPr>
        <w:rPr>
          <w:rFonts w:ascii="Times New Roman" w:hAnsi="Times New Roman" w:cs="Times New Roman"/>
          <w:sz w:val="28"/>
          <w:szCs w:val="28"/>
        </w:rPr>
      </w:pPr>
    </w:p>
    <w:p w14:paraId="1767F21A" w14:textId="1EFE1A00" w:rsidR="00642160" w:rsidRDefault="00D04596" w:rsidP="00D045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Сценарий пользователя</w:t>
      </w:r>
    </w:p>
    <w:p w14:paraId="15383271" w14:textId="1E1C947D" w:rsidR="00D04596" w:rsidRDefault="00D04596" w:rsidP="00D045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459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609DF0" wp14:editId="441805F5">
            <wp:extent cx="5940425" cy="4356735"/>
            <wp:effectExtent l="0" t="0" r="3175" b="5715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B726E112-870F-4A6A-8C53-DA4578E8EA4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B726E112-870F-4A6A-8C53-DA4578E8EA4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3B21" w14:textId="392984F1" w:rsidR="00D04596" w:rsidRDefault="00D04596" w:rsidP="00D04596">
      <w:pPr>
        <w:rPr>
          <w:rFonts w:ascii="Times New Roman" w:hAnsi="Times New Roman" w:cs="Times New Roman"/>
          <w:sz w:val="28"/>
          <w:szCs w:val="28"/>
        </w:rPr>
      </w:pPr>
    </w:p>
    <w:p w14:paraId="08DDE147" w14:textId="62D556D5" w:rsidR="00D04596" w:rsidRPr="00D04596" w:rsidRDefault="00D04596" w:rsidP="00D04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Бот должен реализовывать структуру меню в согласии с приведенным выше рисунком.</w:t>
      </w:r>
    </w:p>
    <w:p w14:paraId="3CD6F2F6" w14:textId="228FE688" w:rsidR="00D04596" w:rsidRDefault="0032191C" w:rsidP="00321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предотвращения ошибок при изменении структуры сайта был разработан следующий алгоритм</w:t>
      </w:r>
    </w:p>
    <w:p w14:paraId="058BC44E" w14:textId="505E5534" w:rsidR="0032191C" w:rsidRPr="0032191C" w:rsidRDefault="0032191C" w:rsidP="0032191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9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F78BA6" wp14:editId="093FF419">
            <wp:extent cx="3102995" cy="4567828"/>
            <wp:effectExtent l="0" t="0" r="2540" b="4445"/>
            <wp:docPr id="7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607C5316-D423-4B64-9852-04C639EDF27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>
                      <a:extLst>
                        <a:ext uri="{FF2B5EF4-FFF2-40B4-BE49-F238E27FC236}">
                          <a16:creationId xmlns:a16="http://schemas.microsoft.com/office/drawing/2014/main" id="{607C5316-D423-4B64-9852-04C639EDF27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959" cy="462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0663" w14:textId="535346FB" w:rsidR="00D337CC" w:rsidRDefault="00D337CC" w:rsidP="00D33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</w:t>
      </w:r>
    </w:p>
    <w:p w14:paraId="76FB177D" w14:textId="62D1D878" w:rsidR="00D337CC" w:rsidRDefault="00D337CC" w:rsidP="00D337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33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337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позволит быстро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D33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удобство синхронной разработки</w:t>
      </w:r>
      <w:r w:rsidRPr="00D33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как раз-таки походит для телеграм ботов. Широкий ассортимент выбора готовых модулей</w:t>
      </w:r>
      <w:r w:rsidRPr="00D33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частности предоставляющих удобный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33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телеграм ботами. Достаточно простой деплой.</w:t>
      </w:r>
    </w:p>
    <w:p w14:paraId="2F24D7A3" w14:textId="1127D9B9" w:rsidR="00E07E16" w:rsidRDefault="0027367E" w:rsidP="00D045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парсера будет использована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cheer</w:t>
      </w:r>
      <w:r w:rsidRPr="002736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27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которая позволяет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7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2736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27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способом</w:t>
      </w:r>
      <w:r w:rsidR="00D04596">
        <w:rPr>
          <w:rFonts w:ascii="Times New Roman" w:hAnsi="Times New Roman" w:cs="Times New Roman"/>
          <w:sz w:val="28"/>
          <w:szCs w:val="28"/>
        </w:rPr>
        <w:t>.</w:t>
      </w:r>
    </w:p>
    <w:p w14:paraId="40D84D72" w14:textId="451FF3F1" w:rsidR="00E11C26" w:rsidRDefault="00E11C26" w:rsidP="00D045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E431B" w14:textId="4935D280" w:rsidR="00E11C26" w:rsidRPr="00E11C26" w:rsidRDefault="00E11C26" w:rsidP="00E11C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C26">
        <w:rPr>
          <w:rFonts w:ascii="Times New Roman" w:hAnsi="Times New Roman" w:cs="Times New Roman"/>
          <w:b/>
          <w:bCs/>
          <w:sz w:val="28"/>
          <w:szCs w:val="28"/>
        </w:rPr>
        <w:t>Развертывание</w:t>
      </w:r>
    </w:p>
    <w:p w14:paraId="0BE30925" w14:textId="77777777" w:rsidR="00E11C26" w:rsidRPr="00E11C26" w:rsidRDefault="00E11C26" w:rsidP="00E11C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C26">
        <w:rPr>
          <w:rFonts w:ascii="Times New Roman" w:hAnsi="Times New Roman" w:cs="Times New Roman"/>
          <w:sz w:val="28"/>
          <w:szCs w:val="28"/>
        </w:rPr>
        <w:t>Требования:</w:t>
      </w:r>
    </w:p>
    <w:p w14:paraId="00E71D09" w14:textId="448806DE" w:rsidR="00DF01BE" w:rsidRDefault="00E11C26" w:rsidP="00DF01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11C26">
        <w:rPr>
          <w:rFonts w:ascii="Times New Roman" w:hAnsi="Times New Roman" w:cs="Times New Roman"/>
          <w:sz w:val="28"/>
          <w:szCs w:val="28"/>
        </w:rPr>
        <w:t xml:space="preserve">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E11C26">
        <w:rPr>
          <w:rFonts w:ascii="Times New Roman" w:hAnsi="Times New Roman" w:cs="Times New Roman"/>
          <w:sz w:val="28"/>
          <w:szCs w:val="28"/>
        </w:rPr>
        <w:t xml:space="preserve"> –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11C26">
        <w:rPr>
          <w:rFonts w:ascii="Times New Roman" w:hAnsi="Times New Roman" w:cs="Times New Roman"/>
          <w:sz w:val="28"/>
          <w:szCs w:val="28"/>
        </w:rPr>
        <w:t xml:space="preserve"> 16.13.2+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E11C26">
        <w:rPr>
          <w:rFonts w:ascii="Times New Roman" w:hAnsi="Times New Roman" w:cs="Times New Roman"/>
          <w:sz w:val="28"/>
          <w:szCs w:val="28"/>
        </w:rPr>
        <w:t>Выделенного места – 100 мб+</w:t>
      </w:r>
      <w:r w:rsidR="00DF01BE">
        <w:rPr>
          <w:rFonts w:ascii="Times New Roman" w:hAnsi="Times New Roman" w:cs="Times New Roman"/>
          <w:sz w:val="28"/>
          <w:szCs w:val="28"/>
        </w:rPr>
        <w:br/>
        <w:t>- Оперативная память – 100мб+</w:t>
      </w:r>
    </w:p>
    <w:p w14:paraId="317C44C5" w14:textId="07671668" w:rsidR="00DF01BE" w:rsidRDefault="00DF01BE" w:rsidP="00DF01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8D34948" w14:textId="7CAF1D27" w:rsidR="00DF01BE" w:rsidRDefault="00DF01BE" w:rsidP="00DF01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2B3C08B" w14:textId="5CD50D14" w:rsidR="00DF01BE" w:rsidRDefault="00DF01BE" w:rsidP="00DF01BE">
      <w:pPr>
        <w:rPr>
          <w:rFonts w:ascii="Times New Roman" w:hAnsi="Times New Roman" w:cs="Times New Roman"/>
          <w:sz w:val="28"/>
          <w:szCs w:val="28"/>
        </w:rPr>
      </w:pPr>
    </w:p>
    <w:p w14:paraId="2A1BD87A" w14:textId="0407F66B" w:rsidR="00E11C26" w:rsidRPr="00E11C26" w:rsidRDefault="00DF01BE" w:rsidP="009C67B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9C67B3">
        <w:rPr>
          <w:rFonts w:ascii="Times New Roman" w:hAnsi="Times New Roman" w:cs="Times New Roman"/>
          <w:sz w:val="28"/>
          <w:szCs w:val="28"/>
        </w:rPr>
        <w:t>апуск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="009C67B3" w:rsidRPr="00DF01BE">
        <w:rPr>
          <w:rFonts w:ascii="Times New Roman" w:hAnsi="Times New Roman" w:cs="Times New Roman"/>
          <w:sz w:val="28"/>
          <w:szCs w:val="28"/>
        </w:rPr>
        <w:t>:</w:t>
      </w:r>
    </w:p>
    <w:p w14:paraId="07C84EAB" w14:textId="0277BCF2" w:rsidR="00252CFD" w:rsidRDefault="00E11C26" w:rsidP="00252CFD">
      <w:pPr>
        <w:ind w:left="720"/>
        <w:rPr>
          <w:rFonts w:ascii="Times New Roman" w:hAnsi="Times New Roman" w:cs="Times New Roman"/>
          <w:sz w:val="28"/>
          <w:szCs w:val="28"/>
        </w:rPr>
      </w:pPr>
      <w:r w:rsidRPr="00E11C26">
        <w:rPr>
          <w:rFonts w:ascii="Times New Roman" w:hAnsi="Times New Roman" w:cs="Times New Roman"/>
          <w:sz w:val="28"/>
          <w:szCs w:val="28"/>
        </w:rPr>
        <w:t xml:space="preserve">1) Скачивание проекта из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11C26">
        <w:rPr>
          <w:rFonts w:ascii="Times New Roman" w:hAnsi="Times New Roman" w:cs="Times New Roman"/>
          <w:sz w:val="28"/>
          <w:szCs w:val="28"/>
        </w:rPr>
        <w:t xml:space="preserve"> </w:t>
      </w:r>
      <w:r w:rsidR="009C67B3">
        <w:rPr>
          <w:rFonts w:ascii="Times New Roman" w:hAnsi="Times New Roman" w:cs="Times New Roman"/>
          <w:sz w:val="28"/>
          <w:szCs w:val="28"/>
        </w:rPr>
        <w:br/>
      </w:r>
      <w:r w:rsidRPr="00E11C26">
        <w:rPr>
          <w:rFonts w:ascii="Times New Roman" w:hAnsi="Times New Roman" w:cs="Times New Roman"/>
          <w:sz w:val="28"/>
          <w:szCs w:val="28"/>
        </w:rPr>
        <w:t xml:space="preserve">2) Установка необходимых модулей с помощью команды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E11C26">
        <w:rPr>
          <w:rFonts w:ascii="Times New Roman" w:hAnsi="Times New Roman" w:cs="Times New Roman"/>
          <w:sz w:val="28"/>
          <w:szCs w:val="28"/>
        </w:rPr>
        <w:t xml:space="preserve">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C67B3">
        <w:rPr>
          <w:rFonts w:ascii="Times New Roman" w:hAnsi="Times New Roman" w:cs="Times New Roman"/>
          <w:sz w:val="28"/>
          <w:szCs w:val="28"/>
        </w:rPr>
        <w:br/>
      </w:r>
      <w:r w:rsidRPr="00E11C26">
        <w:rPr>
          <w:rFonts w:ascii="Times New Roman" w:hAnsi="Times New Roman" w:cs="Times New Roman"/>
          <w:sz w:val="28"/>
          <w:szCs w:val="28"/>
        </w:rPr>
        <w:t xml:space="preserve">3) Переименовать файл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E11C26">
        <w:rPr>
          <w:rFonts w:ascii="Times New Roman" w:hAnsi="Times New Roman" w:cs="Times New Roman"/>
          <w:sz w:val="28"/>
          <w:szCs w:val="28"/>
        </w:rPr>
        <w:t>.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E11C26">
        <w:rPr>
          <w:rFonts w:ascii="Times New Roman" w:hAnsi="Times New Roman" w:cs="Times New Roman"/>
          <w:sz w:val="28"/>
          <w:szCs w:val="28"/>
        </w:rPr>
        <w:t>.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11C26">
        <w:rPr>
          <w:rFonts w:ascii="Times New Roman" w:hAnsi="Times New Roman" w:cs="Times New Roman"/>
          <w:sz w:val="28"/>
          <w:szCs w:val="28"/>
        </w:rPr>
        <w:t xml:space="preserve"> в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E11C26">
        <w:rPr>
          <w:rFonts w:ascii="Times New Roman" w:hAnsi="Times New Roman" w:cs="Times New Roman"/>
          <w:sz w:val="28"/>
          <w:szCs w:val="28"/>
        </w:rPr>
        <w:t>.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11C26">
        <w:rPr>
          <w:rFonts w:ascii="Times New Roman" w:hAnsi="Times New Roman" w:cs="Times New Roman"/>
          <w:sz w:val="28"/>
          <w:szCs w:val="28"/>
        </w:rPr>
        <w:t xml:space="preserve"> и добавить </w:t>
      </w:r>
      <w:r w:rsidR="009C67B3">
        <w:rPr>
          <w:rFonts w:ascii="Times New Roman" w:hAnsi="Times New Roman" w:cs="Times New Roman"/>
          <w:sz w:val="28"/>
          <w:szCs w:val="28"/>
        </w:rPr>
        <w:t>токен</w:t>
      </w:r>
      <w:r w:rsidR="009C67B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4</w:t>
      </w:r>
      <w:r w:rsidRPr="00E11C26">
        <w:rPr>
          <w:rFonts w:ascii="Times New Roman" w:hAnsi="Times New Roman" w:cs="Times New Roman"/>
          <w:sz w:val="28"/>
          <w:szCs w:val="28"/>
        </w:rPr>
        <w:t xml:space="preserve">) Запуск с помощью команды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E11C26">
        <w:rPr>
          <w:rFonts w:ascii="Times New Roman" w:hAnsi="Times New Roman" w:cs="Times New Roman"/>
          <w:sz w:val="28"/>
          <w:szCs w:val="28"/>
        </w:rPr>
        <w:t xml:space="preserve">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F01BE">
        <w:rPr>
          <w:rFonts w:ascii="Times New Roman" w:hAnsi="Times New Roman" w:cs="Times New Roman"/>
          <w:sz w:val="28"/>
          <w:szCs w:val="28"/>
        </w:rPr>
        <w:br/>
      </w:r>
      <w:r w:rsidR="00DF01BE">
        <w:rPr>
          <w:rFonts w:ascii="Times New Roman" w:hAnsi="Times New Roman" w:cs="Times New Roman"/>
          <w:sz w:val="28"/>
          <w:szCs w:val="28"/>
        </w:rPr>
        <w:br/>
        <w:t>Развертывание на сервере</w:t>
      </w:r>
      <w:r w:rsidR="00252CFD">
        <w:rPr>
          <w:rFonts w:ascii="Times New Roman" w:hAnsi="Times New Roman" w:cs="Times New Roman"/>
          <w:sz w:val="28"/>
          <w:szCs w:val="28"/>
        </w:rPr>
        <w:t xml:space="preserve"> (пример для </w:t>
      </w:r>
      <w:r w:rsidR="00252C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52CFD" w:rsidRPr="00252CFD">
        <w:rPr>
          <w:rFonts w:ascii="Times New Roman" w:hAnsi="Times New Roman" w:cs="Times New Roman"/>
          <w:sz w:val="28"/>
          <w:szCs w:val="28"/>
        </w:rPr>
        <w:t xml:space="preserve"> </w:t>
      </w:r>
      <w:r w:rsidR="00252CFD">
        <w:rPr>
          <w:rFonts w:ascii="Times New Roman" w:hAnsi="Times New Roman" w:cs="Times New Roman"/>
          <w:sz w:val="28"/>
          <w:szCs w:val="28"/>
        </w:rPr>
        <w:t xml:space="preserve">систем). </w:t>
      </w:r>
    </w:p>
    <w:p w14:paraId="0D728224" w14:textId="0B0D2372" w:rsidR="00104555" w:rsidRPr="00104555" w:rsidRDefault="00DF01BE" w:rsidP="001045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252CFD">
        <w:rPr>
          <w:rFonts w:ascii="Times New Roman" w:hAnsi="Times New Roman" w:cs="Times New Roman"/>
          <w:sz w:val="28"/>
          <w:szCs w:val="28"/>
        </w:rPr>
        <w:t>Скачать репозиторий с помощью (</w:t>
      </w:r>
      <w:r w:rsidR="00252CF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52CFD" w:rsidRPr="00252CFD">
        <w:rPr>
          <w:rFonts w:ascii="Times New Roman" w:hAnsi="Times New Roman" w:cs="Times New Roman"/>
          <w:sz w:val="28"/>
          <w:szCs w:val="28"/>
        </w:rPr>
        <w:t xml:space="preserve"> </w:t>
      </w:r>
      <w:r w:rsidR="00252CFD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252CFD">
        <w:rPr>
          <w:rFonts w:ascii="Times New Roman" w:hAnsi="Times New Roman" w:cs="Times New Roman"/>
          <w:sz w:val="28"/>
          <w:szCs w:val="28"/>
        </w:rPr>
        <w:t>)</w:t>
      </w:r>
      <w:r w:rsidR="00252CFD">
        <w:rPr>
          <w:rFonts w:ascii="Times New Roman" w:hAnsi="Times New Roman" w:cs="Times New Roman"/>
          <w:sz w:val="28"/>
          <w:szCs w:val="28"/>
        </w:rPr>
        <w:br/>
        <w:t>2)</w:t>
      </w:r>
      <w:r w:rsidR="00252CFD" w:rsidRPr="00252CFD">
        <w:rPr>
          <w:rFonts w:ascii="Times New Roman" w:hAnsi="Times New Roman" w:cs="Times New Roman"/>
          <w:sz w:val="28"/>
          <w:szCs w:val="28"/>
        </w:rPr>
        <w:t xml:space="preserve"> </w:t>
      </w:r>
      <w:r w:rsidR="00252CFD">
        <w:rPr>
          <w:rFonts w:ascii="Times New Roman" w:hAnsi="Times New Roman" w:cs="Times New Roman"/>
          <w:sz w:val="28"/>
          <w:szCs w:val="28"/>
        </w:rPr>
        <w:t xml:space="preserve">Зайти в папку с проектом и установить зависимости с помощью </w:t>
      </w:r>
      <w:r w:rsidR="00104555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="00104555" w:rsidRPr="00104555">
        <w:rPr>
          <w:rFonts w:ascii="Times New Roman" w:hAnsi="Times New Roman" w:cs="Times New Roman"/>
          <w:sz w:val="28"/>
          <w:szCs w:val="28"/>
        </w:rPr>
        <w:t xml:space="preserve"> </w:t>
      </w:r>
      <w:r w:rsidR="00104555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12FE5FA4" w14:textId="7165DD75" w:rsidR="00104555" w:rsidRPr="00104555" w:rsidRDefault="00104555" w:rsidP="00104555">
      <w:pPr>
        <w:ind w:left="720"/>
        <w:rPr>
          <w:rFonts w:ascii="Times New Roman" w:hAnsi="Times New Roman" w:cs="Times New Roman"/>
          <w:sz w:val="28"/>
          <w:szCs w:val="28"/>
        </w:rPr>
      </w:pPr>
      <w:r w:rsidRPr="00104555">
        <w:rPr>
          <w:rFonts w:ascii="Times New Roman" w:hAnsi="Times New Roman" w:cs="Times New Roman"/>
          <w:sz w:val="28"/>
          <w:szCs w:val="28"/>
        </w:rPr>
        <w:t xml:space="preserve">3) </w:t>
      </w:r>
      <w:r w:rsidRPr="00E11C26">
        <w:rPr>
          <w:rFonts w:ascii="Times New Roman" w:hAnsi="Times New Roman" w:cs="Times New Roman"/>
          <w:sz w:val="28"/>
          <w:szCs w:val="28"/>
        </w:rPr>
        <w:t xml:space="preserve">Переименовать файл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E11C26">
        <w:rPr>
          <w:rFonts w:ascii="Times New Roman" w:hAnsi="Times New Roman" w:cs="Times New Roman"/>
          <w:sz w:val="28"/>
          <w:szCs w:val="28"/>
        </w:rPr>
        <w:t>.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E11C26">
        <w:rPr>
          <w:rFonts w:ascii="Times New Roman" w:hAnsi="Times New Roman" w:cs="Times New Roman"/>
          <w:sz w:val="28"/>
          <w:szCs w:val="28"/>
        </w:rPr>
        <w:t>.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11C26">
        <w:rPr>
          <w:rFonts w:ascii="Times New Roman" w:hAnsi="Times New Roman" w:cs="Times New Roman"/>
          <w:sz w:val="28"/>
          <w:szCs w:val="28"/>
        </w:rPr>
        <w:t xml:space="preserve"> в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E11C26">
        <w:rPr>
          <w:rFonts w:ascii="Times New Roman" w:hAnsi="Times New Roman" w:cs="Times New Roman"/>
          <w:sz w:val="28"/>
          <w:szCs w:val="28"/>
        </w:rPr>
        <w:t>.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11C26">
        <w:rPr>
          <w:rFonts w:ascii="Times New Roman" w:hAnsi="Times New Roman" w:cs="Times New Roman"/>
          <w:sz w:val="28"/>
          <w:szCs w:val="28"/>
        </w:rPr>
        <w:t xml:space="preserve"> и добавить </w:t>
      </w:r>
      <w:r>
        <w:rPr>
          <w:rFonts w:ascii="Times New Roman" w:hAnsi="Times New Roman" w:cs="Times New Roman"/>
          <w:sz w:val="28"/>
          <w:szCs w:val="28"/>
        </w:rPr>
        <w:t>токен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104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104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104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04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104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Pr="00104555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Запустить процесс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104555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10455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0455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04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1045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104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104555">
        <w:rPr>
          <w:rFonts w:ascii="Times New Roman" w:hAnsi="Times New Roman" w:cs="Times New Roman"/>
          <w:sz w:val="28"/>
          <w:szCs w:val="28"/>
        </w:rPr>
        <w:t xml:space="preserve"> --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04555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14:paraId="5C32DC59" w14:textId="51128203" w:rsidR="00DF01BE" w:rsidRDefault="00DF01BE" w:rsidP="00DF01BE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DF0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F561A"/>
    <w:multiLevelType w:val="hybridMultilevel"/>
    <w:tmpl w:val="3640C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97107"/>
    <w:multiLevelType w:val="hybridMultilevel"/>
    <w:tmpl w:val="B862FD92"/>
    <w:lvl w:ilvl="0" w:tplc="078AB2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D45AA"/>
    <w:multiLevelType w:val="hybridMultilevel"/>
    <w:tmpl w:val="60A063D8"/>
    <w:lvl w:ilvl="0" w:tplc="BA7CA0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AC7FE3"/>
    <w:multiLevelType w:val="hybridMultilevel"/>
    <w:tmpl w:val="F3D6EDC8"/>
    <w:lvl w:ilvl="0" w:tplc="A2BA513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5166C1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80061B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04032C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26E6F9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2B0361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FF22BC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DC0646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C94A5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42"/>
    <w:rsid w:val="0001491F"/>
    <w:rsid w:val="000D47B9"/>
    <w:rsid w:val="00104555"/>
    <w:rsid w:val="001857FE"/>
    <w:rsid w:val="001E16F4"/>
    <w:rsid w:val="00252CFD"/>
    <w:rsid w:val="0027367E"/>
    <w:rsid w:val="0032191C"/>
    <w:rsid w:val="00361B58"/>
    <w:rsid w:val="00382177"/>
    <w:rsid w:val="00642160"/>
    <w:rsid w:val="00745B5F"/>
    <w:rsid w:val="009C67B3"/>
    <w:rsid w:val="00B95A81"/>
    <w:rsid w:val="00BD196F"/>
    <w:rsid w:val="00D04596"/>
    <w:rsid w:val="00D337CC"/>
    <w:rsid w:val="00DF01BE"/>
    <w:rsid w:val="00E07E16"/>
    <w:rsid w:val="00E11C26"/>
    <w:rsid w:val="00E464A2"/>
    <w:rsid w:val="00F069BB"/>
    <w:rsid w:val="00F3134F"/>
    <w:rsid w:val="00F65442"/>
    <w:rsid w:val="00FA4FFE"/>
    <w:rsid w:val="00F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5904"/>
  <w15:chartTrackingRefBased/>
  <w15:docId w15:val="{D3142460-6639-4130-BAF9-514AA51D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8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07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5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57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8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9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2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41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NektoNN</dc:creator>
  <cp:keywords/>
  <dc:description/>
  <cp:lastModifiedBy>nektoNN</cp:lastModifiedBy>
  <cp:revision>20</cp:revision>
  <dcterms:created xsi:type="dcterms:W3CDTF">2022-02-27T07:49:00Z</dcterms:created>
  <dcterms:modified xsi:type="dcterms:W3CDTF">2022-05-23T11:21:00Z</dcterms:modified>
</cp:coreProperties>
</file>