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bookmarkStart w:id="0" w:name="_GoBack"/>
      <w:bookmarkEnd w:id="0"/>
      <w:r>
        <w:rPr>
          <w:rFonts w:hint="eastAsia" w:eastAsia="宋体"/>
          <w:lang w:eastAsia="zh-CN"/>
        </w:rPr>
        <w:drawing>
          <wp:inline distT="0" distB="0" distL="114300" distR="114300">
            <wp:extent cx="5270500" cy="4835525"/>
            <wp:effectExtent l="0" t="0" r="6350" b="3175"/>
            <wp:docPr id="1" name="图片 1" descr="er图1.2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1.2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创建user表</w:t>
      </w:r>
    </w:p>
    <w:tbl>
      <w:tblPr>
        <w:tblStyle w:val="4"/>
        <w:tblW w:w="68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eastAsia="黑体" w:cs="宋体"/>
                <w:b/>
                <w:color w:val="000000"/>
                <w:kern w:val="0"/>
                <w:szCs w:val="21"/>
              </w:rPr>
              <w:t>字段</w:t>
            </w:r>
            <w:r>
              <w:rPr>
                <w:rFonts w:hint="eastAsia" w:ascii="黑体" w:eastAsia="黑体" w:cs="宋体"/>
                <w:b/>
                <w:color w:val="000000"/>
                <w:kern w:val="0"/>
                <w:szCs w:val="21"/>
                <w:lang w:val="en-US" w:eastAsia="zh-CN"/>
              </w:rPr>
              <w:t>说明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eastAsia="黑体" w:cs="宋体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eastAsia="黑体" w:cs="宋体"/>
                <w:b/>
                <w:color w:val="000000"/>
                <w:kern w:val="0"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u_id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char(8)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u_name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char(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u_password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密保问题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u_secQuestions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密保答案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u_secAnswer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生日日期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u_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birthday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Smalldatetime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居住地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u_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address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Char(50)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性别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u_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sex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char(2)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头像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u_picture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封禁时间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u_time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Smalldatetime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创建好友关系（f</w:t>
      </w: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riend</w:t>
      </w:r>
      <w:r>
        <w:rPr>
          <w:rFonts w:hint="eastAsia" w:ascii="Malgun Gothic" w:hAnsi="Malgun Gothic" w:cs="Malgun Gothic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relation</w:t>
      </w:r>
      <w:r>
        <w:rPr>
          <w:rFonts w:hint="eastAsia" w:ascii="Malgun Gothic" w:hAnsi="Malgun Gothic" w:cs="Malgun Gothic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Cs w:val="21"/>
              </w:rPr>
              <w:t>字段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Cs w:val="21"/>
                <w:lang w:val="en-US" w:eastAsia="zh-CN"/>
              </w:rPr>
              <w:t>说明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u_id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char(8)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好友id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f_id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char(8)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成为好友时间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Time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firstLine="211" w:firstLineChars="1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Smalldatetime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解除好友时间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unfriend_time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firstLine="211" w:firstLineChars="1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Smalldatetime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创建群组（group）表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eastAsia="黑体" w:cs="宋体"/>
                <w:b/>
                <w:color w:val="000000"/>
                <w:kern w:val="0"/>
                <w:szCs w:val="21"/>
              </w:rPr>
              <w:t>字段</w:t>
            </w:r>
            <w:r>
              <w:rPr>
                <w:rFonts w:hint="eastAsia" w:ascii="黑体" w:eastAsia="黑体" w:cs="宋体"/>
                <w:b/>
                <w:color w:val="000000"/>
                <w:kern w:val="0"/>
                <w:szCs w:val="21"/>
                <w:lang w:val="en-US" w:eastAsia="zh-CN"/>
              </w:rPr>
              <w:t>说明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eastAsia="黑体" w:cs="宋体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eastAsia="黑体" w:cs="宋体"/>
                <w:b/>
                <w:color w:val="000000"/>
                <w:kern w:val="0"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群id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g_id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char(8)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群名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g_name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char(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 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群主id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u_id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firstLine="632" w:firstLineChars="300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char(8)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start_time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Smalldatetime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上限人数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Max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char(8)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封禁时间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time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Smalldatetime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创建群成员（group-member）表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eastAsia="黑体" w:cs="宋体"/>
                <w:b/>
                <w:color w:val="000000"/>
                <w:kern w:val="0"/>
                <w:szCs w:val="21"/>
              </w:rPr>
              <w:t>字段</w:t>
            </w:r>
            <w:r>
              <w:rPr>
                <w:rFonts w:hint="eastAsia" w:ascii="黑体" w:eastAsia="黑体" w:cs="宋体"/>
                <w:b/>
                <w:color w:val="000000"/>
                <w:kern w:val="0"/>
                <w:szCs w:val="21"/>
                <w:lang w:val="en-US" w:eastAsia="zh-CN"/>
              </w:rPr>
              <w:t>说明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eastAsia="黑体" w:cs="宋体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eastAsia="黑体" w:cs="宋体"/>
                <w:b/>
                <w:color w:val="000000"/>
                <w:kern w:val="0"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群id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g_id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char(8)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群成员id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u_id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char(8)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入群时间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time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211" w:firstLineChars="1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Smalldatetime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退出群时间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ungroup_time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211" w:firstLineChars="10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Smalldatetime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管理员表（admin）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eastAsia="黑体" w:cs="宋体"/>
                <w:b/>
                <w:color w:val="000000"/>
                <w:kern w:val="0"/>
                <w:szCs w:val="21"/>
              </w:rPr>
              <w:t>字段</w:t>
            </w:r>
            <w:r>
              <w:rPr>
                <w:rFonts w:hint="eastAsia" w:ascii="黑体" w:eastAsia="黑体" w:cs="宋体"/>
                <w:b/>
                <w:color w:val="000000"/>
                <w:kern w:val="0"/>
                <w:szCs w:val="21"/>
                <w:lang w:val="en-US" w:eastAsia="zh-CN"/>
              </w:rPr>
              <w:t>说明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eastAsia="黑体" w:cs="宋体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eastAsia="黑体" w:cs="宋体"/>
                <w:b/>
                <w:color w:val="000000"/>
                <w:kern w:val="0"/>
                <w:szCs w:val="21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管理员id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adm_id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char(8)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adm_password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Char(20)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非空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17F0"/>
    <w:multiLevelType w:val="singleLevel"/>
    <w:tmpl w:val="59E417F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E41AFD"/>
    <w:multiLevelType w:val="singleLevel"/>
    <w:tmpl w:val="59E41AFD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9E41D45"/>
    <w:multiLevelType w:val="singleLevel"/>
    <w:tmpl w:val="59E41D45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862DE4"/>
    <w:rsid w:val="1C6F06CF"/>
    <w:rsid w:val="421556FA"/>
    <w:rsid w:val="4B794A6B"/>
    <w:rsid w:val="6F7B0CEE"/>
    <w:rsid w:val="7D5224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Samson</cp:lastModifiedBy>
  <dcterms:modified xsi:type="dcterms:W3CDTF">2017-10-16T03:25:11Z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