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A1A2" w14:textId="56E8B233" w:rsidR="00205F76" w:rsidRPr="00205F76" w:rsidRDefault="00205F76" w:rsidP="00205F76">
      <w:pPr>
        <w:jc w:val="right"/>
        <w:rPr>
          <w:rFonts w:ascii="Times" w:hAnsi="Times"/>
        </w:rPr>
      </w:pPr>
      <w:r w:rsidRPr="00205F76">
        <w:rPr>
          <w:rFonts w:ascii="Times" w:hAnsi="Times"/>
        </w:rPr>
        <w:t xml:space="preserve">Manasa Acharya </w:t>
      </w:r>
    </w:p>
    <w:p w14:paraId="38092273" w14:textId="5B191064" w:rsidR="00205F76" w:rsidRPr="00205F76" w:rsidRDefault="00205F76" w:rsidP="00205F76">
      <w:pPr>
        <w:jc w:val="right"/>
        <w:rPr>
          <w:rFonts w:ascii="Times" w:hAnsi="Times"/>
        </w:rPr>
      </w:pPr>
      <w:r w:rsidRPr="00205F76">
        <w:rPr>
          <w:rFonts w:ascii="Times" w:hAnsi="Times"/>
        </w:rPr>
        <w:t xml:space="preserve">CPSC 5610 – Milestone </w:t>
      </w:r>
      <w:r w:rsidR="009A5E6F">
        <w:rPr>
          <w:rFonts w:ascii="Times" w:hAnsi="Times"/>
        </w:rPr>
        <w:t>4</w:t>
      </w:r>
      <w:r w:rsidRPr="00205F76">
        <w:rPr>
          <w:rFonts w:ascii="Times" w:hAnsi="Times"/>
        </w:rPr>
        <w:t xml:space="preserve"> </w:t>
      </w:r>
    </w:p>
    <w:p w14:paraId="70D360BF" w14:textId="2CECA848" w:rsidR="00205F76" w:rsidRPr="00205F76" w:rsidRDefault="00205F76" w:rsidP="00205F76">
      <w:pPr>
        <w:jc w:val="right"/>
        <w:rPr>
          <w:rFonts w:ascii="Times" w:hAnsi="Times"/>
        </w:rPr>
      </w:pPr>
      <w:r w:rsidRPr="00205F76">
        <w:rPr>
          <w:rFonts w:ascii="Times" w:hAnsi="Times"/>
        </w:rPr>
        <w:t>README</w:t>
      </w:r>
    </w:p>
    <w:p w14:paraId="6E35E698" w14:textId="5BA99E17" w:rsidR="008B5868" w:rsidRPr="00205F76" w:rsidRDefault="00205F76" w:rsidP="00205F76">
      <w:pPr>
        <w:pStyle w:val="Heading1"/>
        <w:rPr>
          <w:rFonts w:ascii="Times" w:hAnsi="Times"/>
        </w:rPr>
      </w:pPr>
      <w:r w:rsidRPr="00205F76">
        <w:rPr>
          <w:rFonts w:ascii="Times" w:hAnsi="Times"/>
        </w:rPr>
        <w:t xml:space="preserve">How to run Acharya’s Milestone </w:t>
      </w:r>
      <w:r w:rsidR="005C0F00">
        <w:rPr>
          <w:rFonts w:ascii="Times" w:hAnsi="Times"/>
        </w:rPr>
        <w:t>4</w:t>
      </w:r>
    </w:p>
    <w:p w14:paraId="0C4F83FD" w14:textId="61872FAA" w:rsidR="00205F76" w:rsidRPr="00205F76" w:rsidRDefault="00205F76">
      <w:pPr>
        <w:rPr>
          <w:rFonts w:ascii="Times" w:hAnsi="Times"/>
        </w:rPr>
      </w:pPr>
    </w:p>
    <w:p w14:paraId="1A3C73C9" w14:textId="07A2BA5A" w:rsidR="00205F76" w:rsidRPr="00E54439" w:rsidRDefault="00205F76">
      <w:pPr>
        <w:rPr>
          <w:rFonts w:ascii="Times" w:hAnsi="Times"/>
          <w:b/>
          <w:bCs/>
        </w:rPr>
      </w:pPr>
      <w:r w:rsidRPr="00E54439">
        <w:rPr>
          <w:rFonts w:ascii="Times" w:hAnsi="Times"/>
          <w:b/>
          <w:bCs/>
        </w:rPr>
        <w:t xml:space="preserve">Make sure the following files are included in your directory: </w:t>
      </w:r>
    </w:p>
    <w:p w14:paraId="08D3CB3E" w14:textId="64C30DB2" w:rsidR="00205F76" w:rsidRPr="00205F76" w:rsidRDefault="00E54439" w:rsidP="00205F7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</w:t>
      </w:r>
      <w:r w:rsidR="00205F76" w:rsidRPr="00205F76">
        <w:rPr>
          <w:rFonts w:ascii="Times" w:hAnsi="Times"/>
        </w:rPr>
        <w:t>ain.py</w:t>
      </w:r>
    </w:p>
    <w:p w14:paraId="4F0A0740" w14:textId="5FC16B8D" w:rsidR="00205F76" w:rsidRPr="00205F76" w:rsidRDefault="005C0F00" w:rsidP="00205F7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min_max_search.py</w:t>
      </w:r>
    </w:p>
    <w:p w14:paraId="0BB9B6C1" w14:textId="04C629DE" w:rsidR="00205F76" w:rsidRDefault="00205F76" w:rsidP="00205F7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05F76">
        <w:rPr>
          <w:rFonts w:ascii="Times" w:hAnsi="Times"/>
        </w:rPr>
        <w:t xml:space="preserve">2048.in.txt </w:t>
      </w:r>
    </w:p>
    <w:p w14:paraId="4140E298" w14:textId="3FFFCEBA" w:rsidR="00E54439" w:rsidRPr="00205F76" w:rsidRDefault="00E54439" w:rsidP="00205F7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board.py</w:t>
      </w:r>
    </w:p>
    <w:p w14:paraId="5EF5D302" w14:textId="1D44F0FC" w:rsidR="00205F76" w:rsidRPr="00205F76" w:rsidRDefault="00E54439" w:rsidP="005C0F00">
      <w:pPr>
        <w:rPr>
          <w:rFonts w:ascii="Times" w:hAnsi="Times"/>
        </w:rPr>
      </w:pPr>
      <w:r>
        <w:rPr>
          <w:rFonts w:ascii="Times" w:hAnsi="Times"/>
        </w:rPr>
        <w:t>*</w:t>
      </w:r>
      <w:r w:rsidR="005C0F00">
        <w:rPr>
          <w:rFonts w:ascii="Times" w:hAnsi="Times"/>
        </w:rPr>
        <w:t xml:space="preserve">The solution is printed in real time on the console. </w:t>
      </w:r>
      <w:r w:rsidR="00205F76" w:rsidRPr="00205F76">
        <w:rPr>
          <w:rFonts w:ascii="Times" w:hAnsi="Times"/>
        </w:rPr>
        <w:t xml:space="preserve"> </w:t>
      </w:r>
    </w:p>
    <w:p w14:paraId="0E4CAE9D" w14:textId="2ED3868B" w:rsidR="00205F76" w:rsidRPr="00205F76" w:rsidRDefault="00205F76" w:rsidP="00205F76">
      <w:pPr>
        <w:ind w:left="720"/>
        <w:rPr>
          <w:rFonts w:ascii="Times" w:hAnsi="Times"/>
        </w:rPr>
      </w:pPr>
    </w:p>
    <w:p w14:paraId="03DD3D3E" w14:textId="4EA2C9D2" w:rsidR="00205F76" w:rsidRPr="00205F76" w:rsidRDefault="00205F76" w:rsidP="00205F76">
      <w:pPr>
        <w:rPr>
          <w:rFonts w:ascii="Times" w:hAnsi="Times"/>
        </w:rPr>
      </w:pPr>
      <w:r w:rsidRPr="00205F76">
        <w:rPr>
          <w:rFonts w:ascii="Times" w:hAnsi="Times"/>
        </w:rPr>
        <w:t xml:space="preserve">With a starting </w:t>
      </w:r>
      <w:r w:rsidR="00973888">
        <w:rPr>
          <w:rFonts w:ascii="Times" w:hAnsi="Times"/>
        </w:rPr>
        <w:t>empty board</w:t>
      </w:r>
      <w:r w:rsidRPr="00205F76">
        <w:rPr>
          <w:rFonts w:ascii="Times" w:hAnsi="Times"/>
        </w:rPr>
        <w:t xml:space="preserve"> </w:t>
      </w:r>
    </w:p>
    <w:p w14:paraId="310FB901" w14:textId="77777777" w:rsidR="00973888" w:rsidRDefault="00973888" w:rsidP="009738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1</w:t>
      </w:r>
      <w:r>
        <w:rPr>
          <w:color w:val="CC7832"/>
        </w:rPr>
        <w:br/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CC7832"/>
        </w:rPr>
        <w:br/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CC7832"/>
        </w:rPr>
        <w:br/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CC7832"/>
        </w:rPr>
        <w:br/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  <w:r>
        <w:rPr>
          <w:color w:val="A9B7C6"/>
        </w:rPr>
        <w:t>,</w:t>
      </w:r>
      <w:r>
        <w:rPr>
          <w:color w:val="CC7832"/>
        </w:rPr>
        <w:t>0</w:t>
      </w:r>
    </w:p>
    <w:p w14:paraId="2FB96AD1" w14:textId="1E99A116" w:rsidR="00205F76" w:rsidRPr="00205F76" w:rsidRDefault="00205F76" w:rsidP="00205F76">
      <w:pPr>
        <w:rPr>
          <w:rFonts w:ascii="Times" w:hAnsi="Times"/>
        </w:rPr>
      </w:pPr>
      <w:r w:rsidRPr="00205F76">
        <w:rPr>
          <w:rFonts w:ascii="Times" w:hAnsi="Times"/>
        </w:rPr>
        <w:t xml:space="preserve">Where the first number is the number of boards. Any text files following this format with the correct board format as well will run. </w:t>
      </w:r>
    </w:p>
    <w:p w14:paraId="06C58876" w14:textId="508069FF" w:rsidR="00205F76" w:rsidRDefault="00205F76" w:rsidP="00205F76">
      <w:pPr>
        <w:rPr>
          <w:rFonts w:ascii="Times" w:hAnsi="Times"/>
        </w:rPr>
      </w:pPr>
    </w:p>
    <w:p w14:paraId="696F4D13" w14:textId="3AEEFED7" w:rsidR="00E54439" w:rsidRPr="00E54439" w:rsidRDefault="00E54439" w:rsidP="00205F76">
      <w:pPr>
        <w:rPr>
          <w:rFonts w:ascii="Times" w:hAnsi="Times"/>
          <w:b/>
          <w:bCs/>
        </w:rPr>
      </w:pPr>
      <w:r w:rsidRPr="00E54439">
        <w:rPr>
          <w:rFonts w:ascii="Times" w:hAnsi="Times"/>
          <w:b/>
          <w:bCs/>
        </w:rPr>
        <w:t>To Run:</w:t>
      </w:r>
    </w:p>
    <w:p w14:paraId="15520D9A" w14:textId="78DDC4EA" w:rsidR="00205F76" w:rsidRPr="00205F76" w:rsidRDefault="00205F76" w:rsidP="00205F76">
      <w:pPr>
        <w:rPr>
          <w:rFonts w:ascii="Times" w:hAnsi="Times"/>
        </w:rPr>
      </w:pPr>
      <w:r w:rsidRPr="00205F76">
        <w:rPr>
          <w:rFonts w:ascii="Times" w:hAnsi="Times"/>
        </w:rPr>
        <w:t>To run the game for both searches, simply run main.py.</w:t>
      </w:r>
      <w:r w:rsidR="00973888">
        <w:rPr>
          <w:rFonts w:ascii="Times" w:hAnsi="Times"/>
        </w:rPr>
        <w:t xml:space="preserve"> Each search will get an empty board and add 2 random 2s to start.</w:t>
      </w:r>
      <w:r w:rsidRPr="00205F76">
        <w:rPr>
          <w:rFonts w:ascii="Times" w:hAnsi="Times"/>
        </w:rPr>
        <w:t xml:space="preserve"> </w:t>
      </w:r>
    </w:p>
    <w:p w14:paraId="78455A1C" w14:textId="2C31244A" w:rsidR="00205F76" w:rsidRDefault="00205F76" w:rsidP="00205F76">
      <w:pPr>
        <w:rPr>
          <w:rFonts w:ascii="Times" w:hAnsi="Times"/>
        </w:rPr>
      </w:pPr>
    </w:p>
    <w:p w14:paraId="343E7673" w14:textId="53EE98A0" w:rsidR="005C0F00" w:rsidRDefault="005C0F00" w:rsidP="005C0F00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Explanation of Code: </w:t>
      </w:r>
    </w:p>
    <w:p w14:paraId="03622332" w14:textId="776F2E6F" w:rsidR="005C0F00" w:rsidRDefault="005C0F00" w:rsidP="005C0F00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proofErr w:type="spellStart"/>
      <w:r>
        <w:rPr>
          <w:rFonts w:ascii="Times" w:hAnsi="Times"/>
        </w:rPr>
        <w:t>MinMax</w:t>
      </w:r>
      <w:proofErr w:type="spellEnd"/>
      <w:r>
        <w:rPr>
          <w:rFonts w:ascii="Times" w:hAnsi="Times"/>
        </w:rPr>
        <w:t xml:space="preserve"> Search is currently set to a depth of 3. This means that the first step will be a maximum move. The code looks at what the minimum board could be for each of 4 possible moves [L, U, R, D] and again the next maximum value from each of those minimum boards. There will be 1 minimum board per move (4 total) and there for 4 maximum next states. The starting move that leads to the highest maximum end is then chosen. </w:t>
      </w:r>
    </w:p>
    <w:p w14:paraId="7F554DF5" w14:textId="069CB71A" w:rsidR="005C0F00" w:rsidRDefault="005C0F00" w:rsidP="005C0F00">
      <w:pPr>
        <w:rPr>
          <w:rFonts w:ascii="Times" w:hAnsi="Times"/>
        </w:rPr>
      </w:pPr>
    </w:p>
    <w:p w14:paraId="4529271A" w14:textId="17AC0CCA" w:rsidR="005C0F00" w:rsidRPr="005C0F00" w:rsidRDefault="005C0F00" w:rsidP="005C0F00">
      <w:pPr>
        <w:rPr>
          <w:rFonts w:ascii="Times" w:hAnsi="Times"/>
        </w:rPr>
      </w:pPr>
      <w:r>
        <w:rPr>
          <w:rFonts w:ascii="Times" w:hAnsi="Times"/>
        </w:rPr>
        <w:t>The code can be extended by adding more</w:t>
      </w:r>
      <w:r w:rsidR="003B6E2C">
        <w:rPr>
          <w:rFonts w:ascii="Times" w:hAnsi="Times"/>
        </w:rPr>
        <w:t xml:space="preserve"> min &amp; max searches, which can be seen in the extra credit submission. </w:t>
      </w:r>
    </w:p>
    <w:p w14:paraId="7449ED6B" w14:textId="77777777" w:rsidR="005C0F00" w:rsidRPr="00205F76" w:rsidRDefault="005C0F00" w:rsidP="00205F76">
      <w:pPr>
        <w:rPr>
          <w:rFonts w:ascii="Times" w:hAnsi="Times"/>
        </w:rPr>
      </w:pPr>
    </w:p>
    <w:p w14:paraId="45E58609" w14:textId="1153E1F0" w:rsidR="00205F76" w:rsidRPr="00205F76" w:rsidRDefault="00205F76" w:rsidP="00205F76">
      <w:pPr>
        <w:rPr>
          <w:rFonts w:ascii="Times" w:hAnsi="Times"/>
        </w:rPr>
      </w:pPr>
    </w:p>
    <w:p w14:paraId="5A0F5F6B" w14:textId="1C5C5F1E" w:rsidR="00205F76" w:rsidRPr="00E54439" w:rsidRDefault="00205F76" w:rsidP="00205F76">
      <w:pPr>
        <w:rPr>
          <w:rFonts w:ascii="Times" w:hAnsi="Times"/>
          <w:b/>
          <w:bCs/>
        </w:rPr>
      </w:pPr>
      <w:r w:rsidRPr="00E54439">
        <w:rPr>
          <w:rFonts w:ascii="Times" w:hAnsi="Times"/>
          <w:b/>
          <w:bCs/>
        </w:rPr>
        <w:t>Example output:</w:t>
      </w:r>
    </w:p>
    <w:p w14:paraId="1490A1CB" w14:textId="77777777" w:rsidR="00205F76" w:rsidRPr="00205F76" w:rsidRDefault="00205F76" w:rsidP="00205F76">
      <w:pPr>
        <w:rPr>
          <w:rFonts w:ascii="Times" w:hAnsi="Times"/>
        </w:rPr>
      </w:pPr>
    </w:p>
    <w:p w14:paraId="3D8D1707" w14:textId="57D4AA28" w:rsidR="00205F76" w:rsidRPr="00E54439" w:rsidRDefault="00205F76" w:rsidP="00205F76">
      <w:pPr>
        <w:rPr>
          <w:rFonts w:ascii="Times" w:hAnsi="Times"/>
          <w:i/>
          <w:iCs/>
        </w:rPr>
      </w:pPr>
      <w:r w:rsidRPr="00E54439">
        <w:rPr>
          <w:rFonts w:ascii="Times" w:hAnsi="Times"/>
          <w:i/>
          <w:iCs/>
        </w:rPr>
        <w:t xml:space="preserve">Console: </w:t>
      </w:r>
    </w:p>
    <w:p w14:paraId="3E3533DD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L</w:t>
      </w:r>
      <w:proofErr w:type="gramEnd"/>
    </w:p>
    <w:p w14:paraId="1A138306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[[ 4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16  2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4]</w:t>
      </w:r>
    </w:p>
    <w:p w14:paraId="79963992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8  0]</w:t>
      </w:r>
    </w:p>
    <w:p w14:paraId="132B7F5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06C001D9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0]]</w:t>
      </w:r>
    </w:p>
    <w:p w14:paraId="0F1396E2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68</w:t>
      </w:r>
    </w:p>
    <w:p w14:paraId="7D9026A7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1E27CA9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lastRenderedPageBreak/>
        <w:t xml:space="preserve">[[ 4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16  2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4]</w:t>
      </w:r>
    </w:p>
    <w:p w14:paraId="7794728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8  4]</w:t>
      </w:r>
    </w:p>
    <w:p w14:paraId="14FB67B0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0BC5841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0]]</w:t>
      </w:r>
    </w:p>
    <w:p w14:paraId="3369F05A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D</w:t>
      </w:r>
      <w:proofErr w:type="gramEnd"/>
    </w:p>
    <w:p w14:paraId="02367FC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7FD15314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1C6D1949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[ 4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16  2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0]</w:t>
      </w:r>
    </w:p>
    <w:p w14:paraId="206FC908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8  8]]</w:t>
      </w:r>
    </w:p>
    <w:p w14:paraId="7B8004A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76</w:t>
      </w:r>
    </w:p>
    <w:p w14:paraId="793E94B0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70DB1C0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20CFD8C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60BCB4E4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[ 4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16  2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0]</w:t>
      </w:r>
    </w:p>
    <w:p w14:paraId="4274842A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8  4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8  8]]</w:t>
      </w:r>
    </w:p>
    <w:p w14:paraId="0AFF2A5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R</w:t>
      </w:r>
      <w:proofErr w:type="gramEnd"/>
    </w:p>
    <w:p w14:paraId="7A07C80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8]</w:t>
      </w:r>
    </w:p>
    <w:p w14:paraId="1790D95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8]</w:t>
      </w:r>
    </w:p>
    <w:p w14:paraId="2AEF4FCD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39D539D9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 16]]</w:t>
      </w:r>
    </w:p>
    <w:p w14:paraId="4419138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100</w:t>
      </w:r>
    </w:p>
    <w:p w14:paraId="110EBF6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7DD22723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8]</w:t>
      </w:r>
    </w:p>
    <w:p w14:paraId="02345D8F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8]</w:t>
      </w:r>
    </w:p>
    <w:p w14:paraId="2DF5E388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2  4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4D26B52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 16]]</w:t>
      </w:r>
    </w:p>
    <w:p w14:paraId="61011E84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D</w:t>
      </w:r>
      <w:proofErr w:type="gramEnd"/>
    </w:p>
    <w:p w14:paraId="02FC9D60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302E232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75082AC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555DCBF7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2  8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 16]]</w:t>
      </w:r>
    </w:p>
    <w:p w14:paraId="0A669B13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116</w:t>
      </w:r>
    </w:p>
    <w:p w14:paraId="1D57E14D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4F6AFFB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56E0166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6DC80C83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2E94E60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2  8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 16]]</w:t>
      </w:r>
    </w:p>
    <w:p w14:paraId="2149EF9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R</w:t>
      </w:r>
      <w:proofErr w:type="gramEnd"/>
    </w:p>
    <w:p w14:paraId="2C7850AA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1EBB4C12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12621EDE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5946D35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2  8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 16]]</w:t>
      </w:r>
    </w:p>
    <w:p w14:paraId="0D2655E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124</w:t>
      </w:r>
    </w:p>
    <w:p w14:paraId="12BB03BF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2B8B7507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201561B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6F517619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lastRenderedPageBreak/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232CA32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2  8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4 16]]</w:t>
      </w:r>
    </w:p>
    <w:p w14:paraId="027B012F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D</w:t>
      </w:r>
      <w:proofErr w:type="gramEnd"/>
    </w:p>
    <w:p w14:paraId="43E91388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5F9F2FB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78F71C48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3B04DFF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[ 2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16]]</w:t>
      </w:r>
    </w:p>
    <w:p w14:paraId="45107FC3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140</w:t>
      </w:r>
    </w:p>
    <w:p w14:paraId="250239CD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61703EC5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2A24E87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64F77326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0409690D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[ 2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16]]</w:t>
      </w:r>
    </w:p>
    <w:p w14:paraId="780FCEF1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D</w:t>
      </w:r>
      <w:proofErr w:type="gramEnd"/>
    </w:p>
    <w:p w14:paraId="1182EEBC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670D6D73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092CB5BD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1344C8CA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[ 2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16]]</w:t>
      </w:r>
    </w:p>
    <w:p w14:paraId="50D7988A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140</w:t>
      </w:r>
    </w:p>
    <w:p w14:paraId="7A03D7F2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Now randomly adding 2 or 4</w:t>
      </w:r>
    </w:p>
    <w:p w14:paraId="00805BC0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574C798A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16]</w:t>
      </w:r>
    </w:p>
    <w:p w14:paraId="2BDF8418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4  0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  2]</w:t>
      </w:r>
    </w:p>
    <w:p w14:paraId="38DB4D4F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[ 2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16]]</w:t>
      </w:r>
    </w:p>
    <w:p w14:paraId="50319934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Playing minmax's round,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moving  L</w:t>
      </w:r>
      <w:proofErr w:type="gramEnd"/>
    </w:p>
    <w:p w14:paraId="19CF4100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[[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0  0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  0]</w:t>
      </w:r>
    </w:p>
    <w:p w14:paraId="3EFD6010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[ 8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16  0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0]</w:t>
      </w:r>
    </w:p>
    <w:p w14:paraId="195B0F18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[ 4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16  2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 0]</w:t>
      </w:r>
    </w:p>
    <w:p w14:paraId="555ED7EB" w14:textId="77777777" w:rsidR="005C0F00" w:rsidRPr="005C0F00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 xml:space="preserve"> [ 2 </w:t>
      </w:r>
      <w:proofErr w:type="gramStart"/>
      <w:r w:rsidRPr="005C0F00">
        <w:rPr>
          <w:rFonts w:ascii="Times" w:eastAsiaTheme="minorHAnsi" w:hAnsi="Times" w:cstheme="minorBidi"/>
          <w:sz w:val="24"/>
          <w:szCs w:val="24"/>
        </w:rPr>
        <w:t>16  4</w:t>
      </w:r>
      <w:proofErr w:type="gramEnd"/>
      <w:r w:rsidRPr="005C0F00">
        <w:rPr>
          <w:rFonts w:ascii="Times" w:eastAsiaTheme="minorHAnsi" w:hAnsi="Times" w:cstheme="minorBidi"/>
          <w:sz w:val="24"/>
          <w:szCs w:val="24"/>
        </w:rPr>
        <w:t xml:space="preserve"> 16]]</w:t>
      </w:r>
    </w:p>
    <w:p w14:paraId="1A05D7AA" w14:textId="3E735F6D" w:rsidR="00973888" w:rsidRDefault="005C0F00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5C0F00">
        <w:rPr>
          <w:rFonts w:ascii="Times" w:eastAsiaTheme="minorHAnsi" w:hAnsi="Times" w:cstheme="minorBidi"/>
          <w:sz w:val="24"/>
          <w:szCs w:val="24"/>
        </w:rPr>
        <w:t>Current score:  148</w:t>
      </w:r>
    </w:p>
    <w:p w14:paraId="6B209B5B" w14:textId="3B15F0A3" w:rsidR="003B6E2C" w:rsidRDefault="003B6E2C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>
        <w:rPr>
          <w:rFonts w:ascii="Times" w:eastAsiaTheme="minorHAnsi" w:hAnsi="Times" w:cstheme="minorBidi"/>
          <w:sz w:val="24"/>
          <w:szCs w:val="24"/>
        </w:rPr>
        <w:t>.</w:t>
      </w:r>
    </w:p>
    <w:p w14:paraId="653C22CD" w14:textId="4F0FF3A7" w:rsidR="003B6E2C" w:rsidRDefault="003B6E2C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>
        <w:rPr>
          <w:rFonts w:ascii="Times" w:eastAsiaTheme="minorHAnsi" w:hAnsi="Times" w:cstheme="minorBidi"/>
          <w:sz w:val="24"/>
          <w:szCs w:val="24"/>
        </w:rPr>
        <w:t>.</w:t>
      </w:r>
    </w:p>
    <w:p w14:paraId="1F79F45A" w14:textId="32033E10" w:rsidR="003B6E2C" w:rsidRDefault="003B6E2C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>
        <w:rPr>
          <w:rFonts w:ascii="Times" w:eastAsiaTheme="minorHAnsi" w:hAnsi="Times" w:cstheme="minorBidi"/>
          <w:sz w:val="24"/>
          <w:szCs w:val="24"/>
        </w:rPr>
        <w:t>.</w:t>
      </w:r>
    </w:p>
    <w:p w14:paraId="4170B0F9" w14:textId="1506C1FF" w:rsidR="003B6E2C" w:rsidRDefault="003B6E2C" w:rsidP="005C0F00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>
        <w:rPr>
          <w:rFonts w:ascii="Times" w:eastAsiaTheme="minorHAnsi" w:hAnsi="Times" w:cstheme="minorBidi"/>
          <w:sz w:val="24"/>
          <w:szCs w:val="24"/>
        </w:rPr>
        <w:t xml:space="preserve">*Some output removed </w:t>
      </w:r>
    </w:p>
    <w:p w14:paraId="1CFCDB1B" w14:textId="7D39D218" w:rsidR="003B6E2C" w:rsidRPr="003B6E2C" w:rsidRDefault="003B6E2C" w:rsidP="003B6E2C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3B6E2C">
        <w:rPr>
          <w:rFonts w:ascii="Times" w:eastAsiaTheme="minorHAnsi" w:hAnsi="Times" w:cstheme="minorBidi"/>
          <w:sz w:val="24"/>
          <w:szCs w:val="24"/>
        </w:rPr>
        <w:t xml:space="preserve">Max moves reached. Game </w:t>
      </w:r>
      <w:r>
        <w:rPr>
          <w:rFonts w:ascii="Times" w:eastAsiaTheme="minorHAnsi" w:hAnsi="Times" w:cstheme="minorBidi"/>
          <w:sz w:val="24"/>
          <w:szCs w:val="24"/>
        </w:rPr>
        <w:t>terminated</w:t>
      </w:r>
      <w:r w:rsidRPr="003B6E2C">
        <w:rPr>
          <w:rFonts w:ascii="Times" w:eastAsiaTheme="minorHAnsi" w:hAnsi="Times" w:cstheme="minorBidi"/>
          <w:sz w:val="24"/>
          <w:szCs w:val="24"/>
        </w:rPr>
        <w:t xml:space="preserve"> with high score </w:t>
      </w:r>
      <w:proofErr w:type="gramStart"/>
      <w:r w:rsidRPr="003B6E2C">
        <w:rPr>
          <w:rFonts w:ascii="Times" w:eastAsiaTheme="minorHAnsi" w:hAnsi="Times" w:cstheme="minorBidi"/>
          <w:sz w:val="24"/>
          <w:szCs w:val="24"/>
        </w:rPr>
        <w:t>of:</w:t>
      </w:r>
      <w:proofErr w:type="gramEnd"/>
      <w:r w:rsidRPr="003B6E2C">
        <w:rPr>
          <w:rFonts w:ascii="Times" w:eastAsiaTheme="minorHAnsi" w:hAnsi="Times" w:cstheme="minorBidi"/>
          <w:sz w:val="24"/>
          <w:szCs w:val="24"/>
        </w:rPr>
        <w:t xml:space="preserve">  888</w:t>
      </w:r>
    </w:p>
    <w:p w14:paraId="2B6E68E3" w14:textId="77777777" w:rsidR="003B6E2C" w:rsidRPr="003B6E2C" w:rsidRDefault="003B6E2C" w:rsidP="003B6E2C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</w:p>
    <w:p w14:paraId="5D2407D6" w14:textId="2057C061" w:rsidR="00973888" w:rsidRDefault="003B6E2C" w:rsidP="003B6E2C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  <w:r w:rsidRPr="003B6E2C">
        <w:rPr>
          <w:rFonts w:ascii="Times" w:eastAsiaTheme="minorHAnsi" w:hAnsi="Times" w:cstheme="minorBidi"/>
          <w:sz w:val="24"/>
          <w:szCs w:val="24"/>
        </w:rPr>
        <w:t>Process finished with exit code 0</w:t>
      </w:r>
    </w:p>
    <w:p w14:paraId="186C2812" w14:textId="77777777" w:rsidR="00973888" w:rsidRDefault="00973888" w:rsidP="00973888">
      <w:pPr>
        <w:pStyle w:val="HTMLPreformatted"/>
        <w:shd w:val="clear" w:color="auto" w:fill="2B2B2B"/>
        <w:rPr>
          <w:rFonts w:ascii="Times" w:eastAsiaTheme="minorHAnsi" w:hAnsi="Times" w:cstheme="minorBidi"/>
          <w:sz w:val="24"/>
          <w:szCs w:val="24"/>
        </w:rPr>
      </w:pPr>
    </w:p>
    <w:p w14:paraId="6A71D7A3" w14:textId="77777777" w:rsidR="00205F76" w:rsidRPr="00205F76" w:rsidRDefault="00205F76" w:rsidP="00205F76">
      <w:pPr>
        <w:rPr>
          <w:rFonts w:ascii="Times" w:hAnsi="Times"/>
        </w:rPr>
      </w:pPr>
    </w:p>
    <w:p w14:paraId="1893D96F" w14:textId="77777777" w:rsidR="00205F76" w:rsidRPr="00205F76" w:rsidRDefault="00205F76" w:rsidP="00205F76">
      <w:pPr>
        <w:rPr>
          <w:rFonts w:ascii="Times" w:hAnsi="Times"/>
        </w:rPr>
      </w:pPr>
    </w:p>
    <w:sectPr w:rsidR="00205F76" w:rsidRPr="00205F76" w:rsidSect="00E8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ECC"/>
    <w:multiLevelType w:val="hybridMultilevel"/>
    <w:tmpl w:val="51ACA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825DB"/>
    <w:multiLevelType w:val="hybridMultilevel"/>
    <w:tmpl w:val="D47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93101">
    <w:abstractNumId w:val="1"/>
  </w:num>
  <w:num w:numId="2" w16cid:durableId="150316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76"/>
    <w:rsid w:val="00205F76"/>
    <w:rsid w:val="003B6E2C"/>
    <w:rsid w:val="005C0F00"/>
    <w:rsid w:val="00973888"/>
    <w:rsid w:val="009A5E6F"/>
    <w:rsid w:val="00CE2B4C"/>
    <w:rsid w:val="00D55885"/>
    <w:rsid w:val="00E54439"/>
    <w:rsid w:val="00E8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4674"/>
  <w14:defaultImageDpi w14:val="32767"/>
  <w15:chartTrackingRefBased/>
  <w15:docId w15:val="{3D3D571D-E1D9-D64A-A121-E9B1E505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F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5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Acharya</dc:creator>
  <cp:keywords/>
  <dc:description/>
  <cp:lastModifiedBy>Manasa Acharya</cp:lastModifiedBy>
  <cp:revision>3</cp:revision>
  <dcterms:created xsi:type="dcterms:W3CDTF">2022-12-04T10:33:00Z</dcterms:created>
  <dcterms:modified xsi:type="dcterms:W3CDTF">2022-12-04T10:33:00Z</dcterms:modified>
</cp:coreProperties>
</file>