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745C82">
        <w:rPr>
          <w:rFonts w:asciiTheme="majorBidi" w:hAnsiTheme="majorBidi" w:cstheme="majorBidi"/>
          <w:b/>
          <w:bCs/>
          <w:sz w:val="144"/>
          <w:szCs w:val="144"/>
          <w:u w:val="double"/>
        </w:rPr>
        <w:t>10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8F2B86" w:rsidRPr="00C86A42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167B09" w:rsidRPr="00167B09" w:rsidRDefault="00167B09" w:rsidP="00167B09">
      <w:pPr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167B09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>2D Arrays and user defined functions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Your task is to declare a 2D array whose dimensions should be entered by the user of the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program</w:t>
      </w:r>
      <w:proofErr w:type="gram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Then you should initialize the array with ones (using nested loops).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Next you have to write a function </w:t>
      </w:r>
      <w:proofErr w:type="spell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array_multiply</w:t>
      </w:r>
      <w:proofErr w:type="spell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() which takes in the array or its pointer as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argument</w:t>
      </w:r>
      <w:proofErr w:type="gram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and multiplies all its entries with a user input number. (Hint: you will also need to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pass</w:t>
      </w:r>
      <w:proofErr w:type="gram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in the dimensions of the matrix to this function).</w:t>
      </w:r>
      <w:r w:rsidR="00AB3764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Similarly write a function </w:t>
      </w:r>
      <w:proofErr w:type="spell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array_add</w:t>
      </w:r>
      <w:proofErr w:type="spell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() that adds a constant number to all the entries in a 2D</w:t>
      </w:r>
    </w:p>
    <w:p w:rsidR="00167B09" w:rsidRPr="00167B09" w:rsidRDefault="00167B09" w:rsidP="00167B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array</w:t>
      </w:r>
      <w:proofErr w:type="gramEnd"/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ED2BEE" w:rsidRDefault="00167B09" w:rsidP="00ED2BE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67B09">
        <w:rPr>
          <w:rFonts w:asciiTheme="majorHAnsi" w:hAnsiTheme="majorHAnsi" w:cstheme="majorBidi"/>
          <w:b/>
          <w:bCs/>
          <w:color w:val="000000"/>
          <w:sz w:val="24"/>
          <w:szCs w:val="24"/>
        </w:rPr>
        <w:t>Print the results of calling these functions.</w:t>
      </w:r>
    </w:p>
    <w:p w:rsidR="00ED2BEE" w:rsidRPr="00ED2BEE" w:rsidRDefault="00ED2BEE" w:rsidP="00ED2BEE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7C5BCC" w:rsidRDefault="003B18A4" w:rsidP="008149DE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8149DE">
        <w:rPr>
          <w:rFonts w:asciiTheme="majorHAnsi" w:hAnsiTheme="majorHAnsi" w:cstheme="majorBidi"/>
          <w:sz w:val="24"/>
          <w:szCs w:val="24"/>
        </w:rPr>
        <w:t xml:space="preserve">a variable length array is declared. The array is initialized with ones. In functions, </w:t>
      </w:r>
      <w:r w:rsidR="008149DE" w:rsidRPr="004B604E">
        <w:rPr>
          <w:rFonts w:asciiTheme="majorHAnsi" w:hAnsiTheme="majorHAnsi" w:cstheme="majorBidi"/>
          <w:b/>
          <w:bCs/>
          <w:sz w:val="24"/>
          <w:szCs w:val="24"/>
        </w:rPr>
        <w:t>“</w:t>
      </w:r>
      <w:proofErr w:type="spellStart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array_</w:t>
      </w:r>
      <w:proofErr w:type="gramStart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multiply</w:t>
      </w:r>
      <w:proofErr w:type="spellEnd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(</w:t>
      </w:r>
      <w:proofErr w:type="gramEnd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)</w:t>
      </w:r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”</w:t>
      </w:r>
      <w:r w:rsidR="008149DE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8149DE">
        <w:rPr>
          <w:rFonts w:asciiTheme="majorHAnsi" w:hAnsiTheme="majorHAnsi" w:cstheme="majorBidi"/>
          <w:color w:val="000000"/>
          <w:sz w:val="24"/>
          <w:szCs w:val="24"/>
        </w:rPr>
        <w:t xml:space="preserve">and </w:t>
      </w:r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“</w:t>
      </w:r>
      <w:proofErr w:type="spellStart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array_add</w:t>
      </w:r>
      <w:proofErr w:type="spellEnd"/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()</w:t>
      </w:r>
      <w:r w:rsidR="008149DE" w:rsidRPr="004B604E">
        <w:rPr>
          <w:rFonts w:asciiTheme="majorHAnsi" w:hAnsiTheme="majorHAnsi" w:cstheme="majorBidi"/>
          <w:b/>
          <w:bCs/>
          <w:color w:val="000000"/>
          <w:sz w:val="24"/>
          <w:szCs w:val="24"/>
        </w:rPr>
        <w:t>”</w:t>
      </w:r>
      <w:r w:rsidR="008149DE">
        <w:rPr>
          <w:rFonts w:asciiTheme="majorHAnsi" w:hAnsiTheme="majorHAnsi" w:cstheme="majorBidi"/>
          <w:color w:val="000000"/>
          <w:sz w:val="24"/>
          <w:szCs w:val="24"/>
        </w:rPr>
        <w:t>, a constant is multiplied and added to all entries of the declared array, respectively. The array is passed from main function to these functions using pointers.</w:t>
      </w:r>
    </w:p>
    <w:p w:rsidR="00872F82" w:rsidRPr="00872F82" w:rsidRDefault="00EA6E58" w:rsidP="00872F82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array_multiply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array_add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the dimensions for a matrix(rows*columns)"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25              array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]=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 number: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ptr_array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ptr_array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array_multiply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60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*(*((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)));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64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66  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array_add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68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69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72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73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+(*((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ptr_arr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)));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74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75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872F82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872F82" w:rsidRPr="003872D1" w:rsidRDefault="00872F82" w:rsidP="00872F8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2776F9" w:rsidRDefault="002776F9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16BA4" w:rsidRDefault="003A278A" w:rsidP="003872D1">
      <w:pPr>
        <w:tabs>
          <w:tab w:val="left" w:pos="450"/>
        </w:tabs>
        <w:ind w:firstLine="90"/>
        <w:jc w:val="center"/>
      </w:pPr>
      <w:r w:rsidRPr="003A278A">
        <w:rPr>
          <w:noProof/>
        </w:rPr>
        <w:drawing>
          <wp:inline distT="0" distB="0" distL="0" distR="0">
            <wp:extent cx="5093008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68" t="24003" r="25605" b="3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08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CC" w:rsidRPr="002067CC" w:rsidRDefault="00F7772A" w:rsidP="002067CC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AB3764" w:rsidRPr="00AB3764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AB3764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>Implementing the algorithm for the Magic Square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In this task you have to make a magic square and display it on the screen. You are given a Starter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Code (Annex I), that does the following: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Asks the user to enter the order ‘n’ of the magic square (odd numbers only).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Declares a 2D array of size n x n and initializes it with zeros.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• Prints the magic square on the screen.</w:t>
      </w:r>
    </w:p>
    <w:p w:rsidR="00AB3764" w:rsidRPr="0081565C" w:rsidRDefault="00AB3764" w:rsidP="00AB3764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Your job is to complete this code by implement the algorithm</w:t>
      </w:r>
      <w:r w:rsidRPr="00AB3764"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  <w:t xml:space="preserve"> </w:t>
      </w:r>
      <w:r w:rsidRPr="0081565C">
        <w:rPr>
          <w:rFonts w:asciiTheme="majorHAnsi" w:hAnsiTheme="majorHAnsi" w:cstheme="majorBidi"/>
          <w:b/>
          <w:bCs/>
          <w:color w:val="000000"/>
          <w:sz w:val="24"/>
          <w:szCs w:val="24"/>
        </w:rPr>
        <w:t>discussed in the Reading Task 2.</w:t>
      </w:r>
    </w:p>
    <w:p w:rsidR="00AB3764" w:rsidRPr="0081565C" w:rsidRDefault="00964E1D" w:rsidP="00964E1D">
      <w:pPr>
        <w:tabs>
          <w:tab w:val="left" w:pos="2070"/>
        </w:tabs>
        <w:ind w:left="-90"/>
        <w:rPr>
          <w:rFonts w:asciiTheme="majorHAnsi" w:hAnsiTheme="majorHAnsi" w:cstheme="majorBidi"/>
          <w:color w:val="000000"/>
          <w:sz w:val="24"/>
          <w:szCs w:val="24"/>
          <w:u w:val="thick"/>
        </w:rPr>
      </w:pPr>
      <w:r>
        <w:rPr>
          <w:rFonts w:asciiTheme="majorHAnsi" w:hAnsiTheme="majorHAnsi" w:cstheme="majorBidi"/>
          <w:color w:val="000000"/>
          <w:sz w:val="24"/>
          <w:szCs w:val="24"/>
          <w:u w:val="thick"/>
        </w:rPr>
        <w:t>Code Listing 2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BD7A00"/>
          <w:sz w:val="24"/>
          <w:szCs w:val="24"/>
        </w:rPr>
        <w:t xml:space="preserve">#include </w:t>
      </w: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&lt;</w:t>
      </w:r>
      <w:proofErr w:type="spellStart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stdio.h</w:t>
      </w:r>
      <w:proofErr w:type="spellEnd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&gt;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BD7A00"/>
          <w:sz w:val="24"/>
          <w:szCs w:val="24"/>
        </w:rPr>
        <w:t xml:space="preserve">#include </w:t>
      </w: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&lt;</w:t>
      </w:r>
      <w:proofErr w:type="spellStart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stdlib.h</w:t>
      </w:r>
      <w:proofErr w:type="spellEnd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&gt;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FF"/>
          <w:sz w:val="24"/>
          <w:szCs w:val="24"/>
        </w:rPr>
        <w:t>magic_square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FF"/>
          <w:sz w:val="24"/>
          <w:szCs w:val="24"/>
        </w:rPr>
        <w:t>main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printf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 xml:space="preserve">"Enter the order of Magic Square (positive Odd </w:t>
      </w:r>
      <w:proofErr w:type="spellStart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Nums</w:t>
      </w:r>
      <w:proofErr w:type="spell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 xml:space="preserve"> only): </w:t>
      </w:r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\n</w:t>
      </w:r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scanf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"%d"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,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&amp;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lastRenderedPageBreak/>
        <w:t>printf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\n\n</w:t>
      </w:r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if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magic_square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(n)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!= 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printf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\</w:t>
      </w:r>
      <w:proofErr w:type="spellStart"/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n</w:t>
      </w:r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Please</w:t>
      </w:r>
      <w:proofErr w:type="spell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 xml:space="preserve"> enter correct value for n!!"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return</w:t>
      </w:r>
      <w:proofErr w:type="gramEnd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FF"/>
          <w:sz w:val="24"/>
          <w:szCs w:val="24"/>
        </w:rPr>
        <w:t>magic_square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to rule out zero, negative and even inputs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if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(n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&lt;1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)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 xml:space="preserve">||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(n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%2 == 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return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-1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Declare an n x n array using C VLAs (Variable Length Arrays)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mSquare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[n][n];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Initialize the matrix with zeros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for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 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&lt;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n; 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++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for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 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&lt;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n; 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++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mSquare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[</w:t>
      </w:r>
      <w:proofErr w:type="gram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i][j]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 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count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 1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; </w:t>
      </w: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The first entry in the Magic Square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 xml:space="preserve">///start from middle </w:t>
      </w:r>
      <w:proofErr w:type="spellStart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col</w:t>
      </w:r>
      <w:proofErr w:type="spellEnd"/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 xml:space="preserve"> in the first row.</w:t>
      </w:r>
      <w:proofErr w:type="gramEnd"/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col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 xml:space="preserve">=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(n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-1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/2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row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 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Step1: Fill 1 in the middle column first row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mSquare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[</w:t>
      </w:r>
      <w:proofErr w:type="gram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row][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col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] 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 xml:space="preserve">=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count;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row_t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; </w:t>
      </w: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for temporary storage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col_t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/************ INSERT YOUR CODE HERE ********/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408181"/>
          <w:sz w:val="24"/>
          <w:szCs w:val="24"/>
        </w:rPr>
      </w:pPr>
      <w:r>
        <w:rPr>
          <w:rFonts w:ascii="LiberationSerif" w:eastAsiaTheme="minorHAnsi" w:hAnsi="LiberationSerif" w:cs="LiberationSerif"/>
          <w:color w:val="408181"/>
          <w:sz w:val="24"/>
          <w:szCs w:val="24"/>
        </w:rPr>
        <w:t>/// Print the Magic Square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for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 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&lt;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n; i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++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for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>int</w:t>
      </w:r>
      <w:proofErr w:type="spellEnd"/>
      <w:r>
        <w:rPr>
          <w:rFonts w:ascii="LiberationSerif" w:eastAsiaTheme="minorHAnsi" w:hAnsi="LiberationSerif" w:cs="LiberationSerif"/>
          <w:color w:val="B10040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=0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; 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&lt;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n; j</w:t>
      </w:r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++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{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printf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"%d</w:t>
      </w:r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\t</w:t>
      </w:r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mSquare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[i][j]);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spellStart"/>
      <w:proofErr w:type="gramStart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printf</w:t>
      </w:r>
      <w:proofErr w:type="spellEnd"/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BC6622"/>
          <w:sz w:val="24"/>
          <w:szCs w:val="24"/>
        </w:rPr>
        <w:t>\n</w:t>
      </w:r>
      <w:r>
        <w:rPr>
          <w:rFonts w:ascii="LiberationSerif" w:eastAsiaTheme="minorHAnsi" w:hAnsi="LiberationSerif" w:cs="LiberationSerif"/>
          <w:color w:val="BB2121"/>
          <w:sz w:val="24"/>
          <w:szCs w:val="24"/>
        </w:rPr>
        <w:t>"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</w:p>
    <w:p w:rsidR="0081565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eastAsiaTheme="minorHAnsi" w:hAnsi="LiberationSerif" w:cs="LiberationSerif"/>
          <w:color w:val="008100"/>
          <w:sz w:val="24"/>
          <w:szCs w:val="24"/>
        </w:rPr>
        <w:t>return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(</w:t>
      </w:r>
      <w:proofErr w:type="gramEnd"/>
      <w:r>
        <w:rPr>
          <w:rFonts w:ascii="LiberationSerif" w:eastAsiaTheme="minorHAnsi" w:hAnsi="LiberationSerif" w:cs="LiberationSerif"/>
          <w:color w:val="666666"/>
          <w:sz w:val="24"/>
          <w:szCs w:val="24"/>
        </w:rPr>
        <w:t>0</w:t>
      </w: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);</w:t>
      </w:r>
    </w:p>
    <w:p w:rsidR="00A63A2B" w:rsidRPr="002067CC" w:rsidRDefault="0081565C" w:rsidP="00815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LiberationSerif" w:eastAsiaTheme="minorHAnsi" w:hAnsi="LiberationSerif" w:cs="LiberationSerif"/>
          <w:color w:val="000000"/>
          <w:sz w:val="24"/>
          <w:szCs w:val="24"/>
        </w:rPr>
        <w:t>}</w:t>
      </w:r>
      <w:r w:rsidR="00A63A2B">
        <w:rPr>
          <w:rFonts w:ascii="Courier New" w:eastAsiaTheme="minorHAnsi" w:hAnsi="Courier New" w:cs="Courier New"/>
          <w:sz w:val="24"/>
          <w:szCs w:val="24"/>
        </w:rPr>
        <w:tab/>
      </w:r>
    </w:p>
    <w:p w:rsidR="00A65D97" w:rsidRDefault="00A65D97" w:rsidP="00CE131F">
      <w:pPr>
        <w:spacing w:after="0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8149DE" w:rsidRDefault="005773AC" w:rsidP="008149DE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8149DE">
        <w:rPr>
          <w:rFonts w:asciiTheme="majorBidi" w:hAnsiTheme="majorBidi" w:cstheme="majorBidi"/>
          <w:sz w:val="24"/>
          <w:szCs w:val="24"/>
        </w:rPr>
        <w:t>t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8149DE">
        <w:rPr>
          <w:rFonts w:asciiTheme="majorBidi" w:hAnsiTheme="majorBidi" w:cstheme="majorBidi"/>
          <w:sz w:val="24"/>
          <w:szCs w:val="24"/>
        </w:rPr>
        <w:t>program, the logic for magic square has designed according to the algorithm given in the reading material. Hence, the magic square is printed as output on the console.</w:t>
      </w:r>
    </w:p>
    <w:p w:rsidR="00A925AD" w:rsidRPr="00A925AD" w:rsidRDefault="00CF0519" w:rsidP="00CE131F">
      <w:pPr>
        <w:spacing w:after="0"/>
        <w:ind w:left="-8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5B1BB9" w:rsidRDefault="00F41180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F4118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="005B1BB9">
        <w:rPr>
          <w:rFonts w:ascii="Courier New" w:hAnsi="Courier New" w:cs="Courier New"/>
          <w:sz w:val="20"/>
          <w:szCs w:val="20"/>
        </w:rPr>
        <w:t xml:space="preserve">1  </w:t>
      </w:r>
      <w:r w:rsidR="005B1BB9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5B1BB9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="005B1BB9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5B1BB9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magic_square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"Enter the order of Magic Square (positive Odd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only):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magic_square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enter correct value for n!!"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magic_square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to rule out zero, negative and even inputs</w:t>
      </w:r>
      <w:proofErr w:type="gramEnd"/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Declare an n x n array using C VLAs (Variable Length Arrays)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Initialize the matrix with zeros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// The first entry in the Magic Square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///start from middle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in the first row.</w:t>
      </w:r>
      <w:proofErr w:type="gramEnd"/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Step1: Fill 1 in the middle column first row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;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// for temporary storage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/************ INSERT YOUR CODE HERE ********/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fundamental move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</w:t>
      </w:r>
      <w:r>
        <w:rPr>
          <w:rFonts w:ascii="Courier New" w:hAnsi="Courier New" w:cs="Courier New"/>
          <w:color w:val="FF00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r>
        <w:rPr>
          <w:rFonts w:ascii="Courier New" w:hAnsi="Courier New" w:cs="Courier New"/>
          <w:color w:val="FF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for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if fundamental move leaves the matrix it is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/// wrapped to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</w:rPr>
        <w:t>lasr</w:t>
      </w:r>
      <w:proofErr w:type="spell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row or first column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row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        row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])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if a square is filled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60              row </w:t>
      </w:r>
      <w:r>
        <w:rPr>
          <w:rFonts w:ascii="Courier New" w:hAnsi="Courier New" w:cs="Courier New"/>
          <w:color w:val="FF0000"/>
          <w:sz w:val="20"/>
          <w:szCs w:val="20"/>
        </w:rPr>
        <w:t>=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63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64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++;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///set number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65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66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67    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fundamental move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68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69              row</w:t>
      </w:r>
      <w:r>
        <w:rPr>
          <w:rFonts w:ascii="Courier New" w:hAnsi="Courier New" w:cs="Courier New"/>
          <w:color w:val="FF0000"/>
          <w:sz w:val="20"/>
          <w:szCs w:val="20"/>
        </w:rPr>
        <w:t>--;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70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73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74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Print the Magic Square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75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76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77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78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79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"%d\t"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mSquare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80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81  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82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B1BB9" w:rsidRDefault="005B1BB9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); }</w:t>
      </w:r>
    </w:p>
    <w:p w:rsidR="00F41180" w:rsidRPr="00494E0D" w:rsidRDefault="00F41180" w:rsidP="005B1BB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964E1D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72050" cy="2508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98" t="25235" r="30100" b="3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F9" w:rsidRDefault="002776F9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A24"/>
    <w:rsid w:val="0000231D"/>
    <w:rsid w:val="0007045E"/>
    <w:rsid w:val="000F441E"/>
    <w:rsid w:val="00101CF5"/>
    <w:rsid w:val="00155F5A"/>
    <w:rsid w:val="00167B09"/>
    <w:rsid w:val="001A5818"/>
    <w:rsid w:val="001A782D"/>
    <w:rsid w:val="001C4A24"/>
    <w:rsid w:val="00202E78"/>
    <w:rsid w:val="002067CC"/>
    <w:rsid w:val="00235E16"/>
    <w:rsid w:val="0024476B"/>
    <w:rsid w:val="00255DEB"/>
    <w:rsid w:val="00265676"/>
    <w:rsid w:val="002704EB"/>
    <w:rsid w:val="00272FDC"/>
    <w:rsid w:val="002776F9"/>
    <w:rsid w:val="00286C71"/>
    <w:rsid w:val="002F07FA"/>
    <w:rsid w:val="003872D1"/>
    <w:rsid w:val="003A278A"/>
    <w:rsid w:val="003B18A4"/>
    <w:rsid w:val="003D108F"/>
    <w:rsid w:val="003E161E"/>
    <w:rsid w:val="003F58AF"/>
    <w:rsid w:val="00434C2D"/>
    <w:rsid w:val="00463692"/>
    <w:rsid w:val="00473D9D"/>
    <w:rsid w:val="0049424B"/>
    <w:rsid w:val="00494E0D"/>
    <w:rsid w:val="004A6DCD"/>
    <w:rsid w:val="004C17FC"/>
    <w:rsid w:val="004C3407"/>
    <w:rsid w:val="004D742B"/>
    <w:rsid w:val="005067B2"/>
    <w:rsid w:val="00564103"/>
    <w:rsid w:val="005773AC"/>
    <w:rsid w:val="005B1BB9"/>
    <w:rsid w:val="00655E98"/>
    <w:rsid w:val="006C1237"/>
    <w:rsid w:val="006C5140"/>
    <w:rsid w:val="00705FA5"/>
    <w:rsid w:val="00712A9A"/>
    <w:rsid w:val="007349C8"/>
    <w:rsid w:val="00745C82"/>
    <w:rsid w:val="00794FEE"/>
    <w:rsid w:val="007A140B"/>
    <w:rsid w:val="007C5BCC"/>
    <w:rsid w:val="008149DE"/>
    <w:rsid w:val="0081565C"/>
    <w:rsid w:val="008529FA"/>
    <w:rsid w:val="00872F82"/>
    <w:rsid w:val="0088283A"/>
    <w:rsid w:val="0088421B"/>
    <w:rsid w:val="008B2B92"/>
    <w:rsid w:val="008C27D3"/>
    <w:rsid w:val="008F2B86"/>
    <w:rsid w:val="00924444"/>
    <w:rsid w:val="00941C38"/>
    <w:rsid w:val="00964E1D"/>
    <w:rsid w:val="009C3FAA"/>
    <w:rsid w:val="009D4F45"/>
    <w:rsid w:val="00A44B0A"/>
    <w:rsid w:val="00A51B3B"/>
    <w:rsid w:val="00A63A2B"/>
    <w:rsid w:val="00A65D97"/>
    <w:rsid w:val="00A920C9"/>
    <w:rsid w:val="00A925AD"/>
    <w:rsid w:val="00AB3764"/>
    <w:rsid w:val="00AF54D9"/>
    <w:rsid w:val="00B33E28"/>
    <w:rsid w:val="00B92B18"/>
    <w:rsid w:val="00BD4A27"/>
    <w:rsid w:val="00BD4E25"/>
    <w:rsid w:val="00CC14C2"/>
    <w:rsid w:val="00CE131F"/>
    <w:rsid w:val="00CF0519"/>
    <w:rsid w:val="00D01D65"/>
    <w:rsid w:val="00D114DD"/>
    <w:rsid w:val="00D20C03"/>
    <w:rsid w:val="00D52C5D"/>
    <w:rsid w:val="00DB036C"/>
    <w:rsid w:val="00DE77AB"/>
    <w:rsid w:val="00E04759"/>
    <w:rsid w:val="00E11225"/>
    <w:rsid w:val="00EA2516"/>
    <w:rsid w:val="00EA6E58"/>
    <w:rsid w:val="00EC2BB6"/>
    <w:rsid w:val="00ED2BEE"/>
    <w:rsid w:val="00EE2644"/>
    <w:rsid w:val="00F41180"/>
    <w:rsid w:val="00F7772A"/>
    <w:rsid w:val="00F94927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2019-04-29T14:24:00Z</dcterms:created>
  <dcterms:modified xsi:type="dcterms:W3CDTF">2019-04-29T16:29:00Z</dcterms:modified>
</cp:coreProperties>
</file>