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36" w:rsidRDefault="00230B02" w:rsidP="00230B02">
      <w:pPr>
        <w:pStyle w:val="Title"/>
      </w:pPr>
      <w:r>
        <w:t>Panel Questions</w:t>
      </w:r>
    </w:p>
    <w:p w:rsidR="00303737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 xml:space="preserve">What was your first certification and why did you get it?  </w:t>
      </w:r>
    </w:p>
    <w:p w:rsidR="00303737" w:rsidRPr="00136D2A" w:rsidRDefault="00303737" w:rsidP="0030373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>Has it helped your career</w:t>
      </w:r>
      <w:r w:rsidRPr="00136D2A">
        <w:rPr>
          <w:sz w:val="28"/>
        </w:rPr>
        <w:br/>
        <w:t>and how?</w:t>
      </w:r>
    </w:p>
    <w:p w:rsidR="00303737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If you regularly review resumes and/or hire people, how important are certification</w:t>
      </w:r>
      <w:bookmarkStart w:id="0" w:name="_GoBack"/>
      <w:bookmarkEnd w:id="0"/>
      <w:r w:rsidRPr="00136D2A">
        <w:rPr>
          <w:sz w:val="28"/>
        </w:rPr>
        <w:t>s in your hiring process?</w:t>
      </w:r>
    </w:p>
    <w:p w:rsidR="00230B02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What are some of the certifications hiring managers in your field look for?</w:t>
      </w:r>
    </w:p>
    <w:p w:rsidR="00303737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Did you use instructor led training or self-study to prepare for your certification exams?</w:t>
      </w:r>
    </w:p>
    <w:p w:rsidR="00303737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 xml:space="preserve">If you had to pay for training, how did you pay for it?  </w:t>
      </w:r>
    </w:p>
    <w:p w:rsidR="00303737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Did you have any opportunities for education reimbursement?</w:t>
      </w:r>
    </w:p>
    <w:p w:rsidR="00303737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Do any of your certifications expire?</w:t>
      </w:r>
    </w:p>
    <w:p w:rsidR="00303737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How do you keep up with expiring certifications?</w:t>
      </w:r>
    </w:p>
    <w:p w:rsidR="00303737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How do you prepare to maintain a certification? More training? Self-study?</w:t>
      </w:r>
    </w:p>
    <w:p w:rsidR="00303737" w:rsidRPr="00136D2A" w:rsidRDefault="0030373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Can you explain any continuing education you must take in order to renew your certification?</w:t>
      </w:r>
    </w:p>
    <w:p w:rsidR="006F09F7" w:rsidRPr="00136D2A" w:rsidRDefault="00303737" w:rsidP="006F09F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 xml:space="preserve">PMP </w:t>
      </w:r>
    </w:p>
    <w:p w:rsidR="006F09F7" w:rsidRPr="00136D2A" w:rsidRDefault="006F09F7" w:rsidP="006F09F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>Prerequisites include:</w:t>
      </w:r>
    </w:p>
    <w:p w:rsidR="006F09F7" w:rsidRPr="00136D2A" w:rsidRDefault="00303737" w:rsidP="006F09F7">
      <w:pPr>
        <w:pStyle w:val="ListParagraph"/>
        <w:numPr>
          <w:ilvl w:val="2"/>
          <w:numId w:val="1"/>
        </w:numPr>
        <w:rPr>
          <w:sz w:val="28"/>
        </w:rPr>
      </w:pPr>
      <w:r w:rsidRPr="00136D2A">
        <w:rPr>
          <w:sz w:val="28"/>
        </w:rPr>
        <w:t>Secondary degree (high school diploma, associate’s degree or the global equivalent)</w:t>
      </w:r>
    </w:p>
    <w:p w:rsidR="006F09F7" w:rsidRPr="00136D2A" w:rsidRDefault="00303737" w:rsidP="006F09F7">
      <w:pPr>
        <w:pStyle w:val="ListParagraph"/>
        <w:numPr>
          <w:ilvl w:val="2"/>
          <w:numId w:val="1"/>
        </w:numPr>
        <w:rPr>
          <w:sz w:val="28"/>
        </w:rPr>
      </w:pPr>
      <w:r w:rsidRPr="00136D2A">
        <w:rPr>
          <w:sz w:val="28"/>
        </w:rPr>
        <w:t>7,500 hours leading and directing projects</w:t>
      </w:r>
    </w:p>
    <w:p w:rsidR="006F09F7" w:rsidRPr="00136D2A" w:rsidRDefault="00303737" w:rsidP="006F09F7">
      <w:pPr>
        <w:pStyle w:val="ListParagraph"/>
        <w:numPr>
          <w:ilvl w:val="2"/>
          <w:numId w:val="1"/>
        </w:numPr>
        <w:rPr>
          <w:sz w:val="28"/>
        </w:rPr>
      </w:pPr>
      <w:r w:rsidRPr="00136D2A">
        <w:rPr>
          <w:sz w:val="28"/>
        </w:rPr>
        <w:t>35 hours of project management education</w:t>
      </w:r>
    </w:p>
    <w:p w:rsidR="006F09F7" w:rsidRPr="00136D2A" w:rsidRDefault="006F09F7" w:rsidP="006F09F7">
      <w:pPr>
        <w:pStyle w:val="ListParagraph"/>
        <w:numPr>
          <w:ilvl w:val="2"/>
          <w:numId w:val="1"/>
        </w:numPr>
        <w:rPr>
          <w:sz w:val="28"/>
        </w:rPr>
      </w:pPr>
      <w:r w:rsidRPr="00136D2A">
        <w:rPr>
          <w:sz w:val="28"/>
        </w:rPr>
        <w:t xml:space="preserve">OR </w:t>
      </w:r>
      <w:r w:rsidR="00303737" w:rsidRPr="00136D2A">
        <w:rPr>
          <w:sz w:val="28"/>
        </w:rPr>
        <w:t>Four-year degree</w:t>
      </w:r>
    </w:p>
    <w:p w:rsidR="006F09F7" w:rsidRPr="00136D2A" w:rsidRDefault="00303737" w:rsidP="006F09F7">
      <w:pPr>
        <w:pStyle w:val="ListParagraph"/>
        <w:numPr>
          <w:ilvl w:val="2"/>
          <w:numId w:val="1"/>
        </w:numPr>
        <w:rPr>
          <w:sz w:val="28"/>
        </w:rPr>
      </w:pPr>
      <w:r w:rsidRPr="00136D2A">
        <w:rPr>
          <w:sz w:val="28"/>
        </w:rPr>
        <w:t>4,500 hours leading and directing projects</w:t>
      </w:r>
    </w:p>
    <w:p w:rsidR="006F09F7" w:rsidRPr="00136D2A" w:rsidRDefault="00303737" w:rsidP="006F09F7">
      <w:pPr>
        <w:pStyle w:val="ListParagraph"/>
        <w:numPr>
          <w:ilvl w:val="2"/>
          <w:numId w:val="1"/>
        </w:numPr>
        <w:rPr>
          <w:sz w:val="28"/>
        </w:rPr>
      </w:pPr>
      <w:r w:rsidRPr="00136D2A">
        <w:rPr>
          <w:sz w:val="28"/>
        </w:rPr>
        <w:t>35 hours of project management education</w:t>
      </w:r>
    </w:p>
    <w:p w:rsidR="00303737" w:rsidRPr="00136D2A" w:rsidRDefault="00303737" w:rsidP="0030373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>How did you go about getting and documenting the prerequisites?</w:t>
      </w:r>
    </w:p>
    <w:p w:rsidR="00D06545" w:rsidRPr="00136D2A" w:rsidRDefault="00D06545" w:rsidP="0030373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>What happens after a PM gets a PMP</w:t>
      </w:r>
      <w:r w:rsidR="004104D6" w:rsidRPr="00136D2A">
        <w:rPr>
          <w:sz w:val="28"/>
        </w:rPr>
        <w:t xml:space="preserve"> on the job</w:t>
      </w:r>
      <w:r w:rsidRPr="00136D2A">
        <w:rPr>
          <w:sz w:val="28"/>
        </w:rPr>
        <w:t>?  Do they tend to stay and get a promotion?  Or do they leave and seek new opportunities elsewhere?</w:t>
      </w:r>
    </w:p>
    <w:p w:rsidR="006F09F7" w:rsidRPr="00136D2A" w:rsidRDefault="006F09F7" w:rsidP="0030373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MANAGER</w:t>
      </w:r>
    </w:p>
    <w:p w:rsidR="00303737" w:rsidRPr="00136D2A" w:rsidRDefault="006F09F7" w:rsidP="006F09F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>How important are certifications in the candidate selection process?</w:t>
      </w:r>
    </w:p>
    <w:p w:rsidR="006F09F7" w:rsidRPr="00136D2A" w:rsidRDefault="006F09F7" w:rsidP="006F09F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>How do you weigh a certification against a candidate’s experience?</w:t>
      </w:r>
    </w:p>
    <w:p w:rsidR="00FB41E2" w:rsidRPr="00136D2A" w:rsidRDefault="00FB41E2" w:rsidP="006F09F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lastRenderedPageBreak/>
        <w:t xml:space="preserve">Are you able to negotiate for higher salaries for certified </w:t>
      </w:r>
      <w:proofErr w:type="gramStart"/>
      <w:r w:rsidRPr="00136D2A">
        <w:rPr>
          <w:sz w:val="28"/>
        </w:rPr>
        <w:t>candidates</w:t>
      </w:r>
      <w:proofErr w:type="gramEnd"/>
      <w:r w:rsidRPr="00136D2A">
        <w:rPr>
          <w:sz w:val="28"/>
        </w:rPr>
        <w:t xml:space="preserve"> vs uncertified candidates?  Do managers come right out and say “We’ll pay more for a certified candidate”?</w:t>
      </w:r>
    </w:p>
    <w:p w:rsidR="00D06545" w:rsidRPr="00136D2A" w:rsidRDefault="00D06545" w:rsidP="006F09F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>Have you come across any roles or opportunities that require certifications?</w:t>
      </w:r>
    </w:p>
    <w:p w:rsidR="00D06545" w:rsidRPr="00136D2A" w:rsidRDefault="00D06545" w:rsidP="006F09F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 xml:space="preserve">Have you worked with any employers willing to pay for the right candidates to become certified after </w:t>
      </w:r>
      <w:proofErr w:type="gramStart"/>
      <w:r w:rsidRPr="00136D2A">
        <w:rPr>
          <w:sz w:val="28"/>
        </w:rPr>
        <w:t>the are</w:t>
      </w:r>
      <w:proofErr w:type="gramEnd"/>
      <w:r w:rsidRPr="00136D2A">
        <w:rPr>
          <w:sz w:val="28"/>
        </w:rPr>
        <w:t xml:space="preserve"> hired?</w:t>
      </w:r>
    </w:p>
    <w:p w:rsidR="006F09F7" w:rsidRPr="00136D2A" w:rsidRDefault="006F09F7" w:rsidP="006F09F7">
      <w:pPr>
        <w:pStyle w:val="ListParagraph"/>
        <w:numPr>
          <w:ilvl w:val="0"/>
          <w:numId w:val="1"/>
        </w:numPr>
        <w:rPr>
          <w:sz w:val="28"/>
        </w:rPr>
      </w:pPr>
      <w:r w:rsidRPr="00136D2A">
        <w:rPr>
          <w:sz w:val="28"/>
        </w:rPr>
        <w:t>CCNA</w:t>
      </w:r>
    </w:p>
    <w:p w:rsidR="006F09F7" w:rsidRPr="00136D2A" w:rsidRDefault="006F09F7" w:rsidP="006F09F7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>Was a certification required for your position</w:t>
      </w:r>
      <w:r w:rsidR="00744EFB" w:rsidRPr="00136D2A">
        <w:rPr>
          <w:sz w:val="28"/>
        </w:rPr>
        <w:t xml:space="preserve"> vs just being preferred</w:t>
      </w:r>
      <w:r w:rsidRPr="00136D2A">
        <w:rPr>
          <w:sz w:val="28"/>
        </w:rPr>
        <w:t>?</w:t>
      </w:r>
    </w:p>
    <w:p w:rsidR="00D06545" w:rsidRPr="00136D2A" w:rsidRDefault="00D06545" w:rsidP="004104D6">
      <w:pPr>
        <w:pStyle w:val="ListParagraph"/>
        <w:numPr>
          <w:ilvl w:val="1"/>
          <w:numId w:val="1"/>
        </w:numPr>
        <w:rPr>
          <w:sz w:val="28"/>
        </w:rPr>
      </w:pPr>
      <w:r w:rsidRPr="00136D2A">
        <w:rPr>
          <w:sz w:val="28"/>
        </w:rPr>
        <w:t>What</w:t>
      </w:r>
      <w:r w:rsidR="004104D6" w:rsidRPr="00136D2A">
        <w:rPr>
          <w:sz w:val="28"/>
        </w:rPr>
        <w:t xml:space="preserve"> happens after a network administrator </w:t>
      </w:r>
      <w:r w:rsidRPr="00136D2A">
        <w:rPr>
          <w:sz w:val="28"/>
        </w:rPr>
        <w:t xml:space="preserve">gets a </w:t>
      </w:r>
      <w:r w:rsidR="004104D6" w:rsidRPr="00136D2A">
        <w:rPr>
          <w:sz w:val="28"/>
        </w:rPr>
        <w:t>CCNA on the job</w:t>
      </w:r>
      <w:r w:rsidRPr="00136D2A">
        <w:rPr>
          <w:sz w:val="28"/>
        </w:rPr>
        <w:t>?  Do they tend to stay and get a promotion?  Or do they leave and seek new opportunities elsewhere?</w:t>
      </w:r>
    </w:p>
    <w:sectPr w:rsidR="00D06545" w:rsidRPr="0013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53B76"/>
    <w:multiLevelType w:val="hybridMultilevel"/>
    <w:tmpl w:val="F284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3A6F"/>
    <w:multiLevelType w:val="multilevel"/>
    <w:tmpl w:val="F9F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12231"/>
    <w:multiLevelType w:val="multilevel"/>
    <w:tmpl w:val="E3DA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23B67"/>
    <w:multiLevelType w:val="hybridMultilevel"/>
    <w:tmpl w:val="CF62A06C"/>
    <w:lvl w:ilvl="0" w:tplc="0C9AAD6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02"/>
    <w:rsid w:val="00001836"/>
    <w:rsid w:val="00136D2A"/>
    <w:rsid w:val="00230B02"/>
    <w:rsid w:val="00303737"/>
    <w:rsid w:val="004104D6"/>
    <w:rsid w:val="006F09F7"/>
    <w:rsid w:val="00744EFB"/>
    <w:rsid w:val="007A4B18"/>
    <w:rsid w:val="00D06545"/>
    <w:rsid w:val="00F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03A83-9FBA-4A53-9DC1-95D0C23C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Jenkins</dc:creator>
  <cp:keywords/>
  <dc:description/>
  <cp:lastModifiedBy>Michael Jenkins</cp:lastModifiedBy>
  <cp:revision>9</cp:revision>
  <dcterms:created xsi:type="dcterms:W3CDTF">2016-06-01T23:00:00Z</dcterms:created>
  <dcterms:modified xsi:type="dcterms:W3CDTF">2016-06-01T23:42:00Z</dcterms:modified>
</cp:coreProperties>
</file>