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5993C22" w14:textId="77777777" w:rsidR="0090362D" w:rsidRDefault="0004765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</w:rPr>
      </w:pPr>
      <w:r>
        <w:rPr>
          <w:rFonts w:ascii="Helvetica Neue" w:eastAsia="Helvetica Neue" w:hAnsi="Helvetica Neue" w:cs="Helvetica Neue"/>
          <w:b/>
        </w:rPr>
        <w:t xml:space="preserve">Name of Course: </w:t>
      </w:r>
      <w:r>
        <w:rPr>
          <w:rFonts w:ascii="Helvetica Neue" w:eastAsia="Helvetica Neue" w:hAnsi="Helvetica Neue" w:cs="Helvetica Neue"/>
          <w:b/>
        </w:rPr>
        <w:tab/>
        <w:t>Learning NGINX [Revision] 2492317</w:t>
      </w:r>
    </w:p>
    <w:p w14:paraId="72A4D3EB" w14:textId="77777777" w:rsidR="0090362D" w:rsidRDefault="0004765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Video Title:</w:t>
      </w:r>
      <w:r>
        <w:rPr>
          <w:rFonts w:ascii="Helvetica Neue" w:eastAsia="Helvetica Neue" w:hAnsi="Helvetica Neue" w:cs="Helvetica Neue"/>
          <w:b/>
          <w:color w:val="000000"/>
        </w:rPr>
        <w:tab/>
      </w:r>
      <w:r>
        <w:rPr>
          <w:rFonts w:ascii="Helvetica Neue" w:eastAsia="Helvetica Neue" w:hAnsi="Helvetica Neue" w:cs="Helvetica Neue"/>
          <w:b/>
          <w:color w:val="000000"/>
        </w:rPr>
        <w:tab/>
      </w:r>
      <w:proofErr w:type="spellStart"/>
      <w:r>
        <w:rPr>
          <w:rFonts w:ascii="Helvetica Neue" w:eastAsia="Helvetica Neue" w:hAnsi="Helvetica Neue" w:cs="Helvetica Neue"/>
          <w:b/>
          <w:color w:val="000000"/>
        </w:rPr>
        <w:t>Roomtone</w:t>
      </w:r>
      <w:proofErr w:type="spellEnd"/>
    </w:p>
    <w:p w14:paraId="3862C9F8" w14:textId="77777777" w:rsidR="0090362D" w:rsidRDefault="0004765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Video Number:</w:t>
      </w:r>
      <w:r>
        <w:rPr>
          <w:rFonts w:ascii="Helvetica Neue" w:eastAsia="Helvetica Neue" w:hAnsi="Helvetica Neue" w:cs="Helvetica Neue"/>
          <w:b/>
          <w:color w:val="000000"/>
        </w:rPr>
        <w:tab/>
      </w:r>
      <w:r>
        <w:rPr>
          <w:rFonts w:ascii="Helvetica Neue" w:eastAsia="Helvetica Neue" w:hAnsi="Helvetica Neue" w:cs="Helvetica Neue"/>
          <w:b/>
        </w:rPr>
        <w:t>00_00</w:t>
      </w:r>
    </w:p>
    <w:p w14:paraId="40EB02A4" w14:textId="77777777" w:rsidR="0090362D" w:rsidRDefault="0090362D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</w:rPr>
      </w:pPr>
      <w:bookmarkStart w:id="0" w:name="_gjdgxs" w:colFirst="0" w:colLast="0"/>
      <w:bookmarkEnd w:id="0"/>
    </w:p>
    <w:p w14:paraId="12D1155D" w14:textId="77777777" w:rsidR="0090362D" w:rsidRDefault="0004765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</w:rPr>
      </w:pPr>
      <w:bookmarkStart w:id="1" w:name="_wzuqgm7by63b" w:colFirst="0" w:colLast="0"/>
      <w:bookmarkEnd w:id="1"/>
      <w:r>
        <w:rPr>
          <w:rFonts w:ascii="Helvetica Neue" w:eastAsia="Helvetica Neue" w:hAnsi="Helvetica Neue" w:cs="Helvetica Neue"/>
          <w:b/>
          <w:color w:val="000000"/>
        </w:rPr>
        <w:t xml:space="preserve">Assets Used:  </w:t>
      </w:r>
    </w:p>
    <w:p w14:paraId="7A2D44B5" w14:textId="77777777" w:rsidR="0090362D" w:rsidRDefault="0090362D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</w:p>
    <w:p w14:paraId="35B1CF3D" w14:textId="77777777" w:rsidR="0090362D" w:rsidRDefault="0090362D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</w:p>
    <w:p w14:paraId="016817D4" w14:textId="77777777" w:rsidR="0090362D" w:rsidRDefault="0004765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Video Description:</w:t>
      </w:r>
      <w:r>
        <w:rPr>
          <w:rFonts w:ascii="Helvetica Neue" w:eastAsia="Helvetica Neue" w:hAnsi="Helvetica Neue" w:cs="Helvetica Neue"/>
          <w:color w:val="000000"/>
        </w:rPr>
        <w:t xml:space="preserve"> </w:t>
      </w:r>
    </w:p>
    <w:p w14:paraId="1166CA21" w14:textId="77777777" w:rsidR="0090362D" w:rsidRDefault="0090362D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</w:p>
    <w:p w14:paraId="2F650A9D" w14:textId="77777777" w:rsidR="0090362D" w:rsidRDefault="0004765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Script:</w:t>
      </w:r>
    </w:p>
    <w:p w14:paraId="5254F7F9" w14:textId="77777777" w:rsidR="0090362D" w:rsidRDefault="0090362D">
      <w:pPr>
        <w:rPr>
          <w:rFonts w:ascii="Helvetica Neue" w:eastAsia="Helvetica Neue" w:hAnsi="Helvetica Neue" w:cs="Helvetica Neue"/>
        </w:rPr>
      </w:pPr>
    </w:p>
    <w:tbl>
      <w:tblPr>
        <w:tblStyle w:val="a"/>
        <w:tblW w:w="107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1"/>
        <w:gridCol w:w="6691"/>
        <w:gridCol w:w="3576"/>
      </w:tblGrid>
      <w:tr w:rsidR="0090362D" w14:paraId="4A9C9454" w14:textId="77777777">
        <w:trPr>
          <w:trHeight w:val="360"/>
        </w:trPr>
        <w:tc>
          <w:tcPr>
            <w:tcW w:w="461" w:type="dxa"/>
          </w:tcPr>
          <w:p w14:paraId="20B9DFDE" w14:textId="77777777" w:rsidR="0090362D" w:rsidRDefault="00047650">
            <w:pPr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#</w:t>
            </w:r>
          </w:p>
        </w:tc>
        <w:tc>
          <w:tcPr>
            <w:tcW w:w="6691" w:type="dxa"/>
          </w:tcPr>
          <w:p w14:paraId="15CDFFB3" w14:textId="77777777" w:rsidR="0090362D" w:rsidRDefault="00047650">
            <w:pPr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Text</w:t>
            </w:r>
          </w:p>
        </w:tc>
        <w:tc>
          <w:tcPr>
            <w:tcW w:w="3576" w:type="dxa"/>
          </w:tcPr>
          <w:p w14:paraId="1AD72469" w14:textId="77777777" w:rsidR="0090362D" w:rsidRDefault="00047650">
            <w:pPr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Visuals /Action on Screen</w:t>
            </w:r>
          </w:p>
        </w:tc>
      </w:tr>
      <w:tr w:rsidR="0090362D" w14:paraId="748C57CA" w14:textId="77777777">
        <w:tc>
          <w:tcPr>
            <w:tcW w:w="461" w:type="dxa"/>
          </w:tcPr>
          <w:p w14:paraId="73F33F97" w14:textId="77777777" w:rsidR="0090362D" w:rsidRDefault="0090362D">
            <w:pPr>
              <w:jc w:val="center"/>
              <w:rPr>
                <w:rFonts w:ascii="Helvetica Neue" w:eastAsia="Helvetica Neue" w:hAnsi="Helvetica Neue" w:cs="Helvetica Neue"/>
                <w:b/>
              </w:rPr>
            </w:pPr>
          </w:p>
        </w:tc>
        <w:tc>
          <w:tcPr>
            <w:tcW w:w="6691" w:type="dxa"/>
          </w:tcPr>
          <w:p w14:paraId="55DB8555" w14:textId="1B850688" w:rsidR="0090362D" w:rsidRDefault="0090362D">
            <w:pPr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3576" w:type="dxa"/>
          </w:tcPr>
          <w:p w14:paraId="6196E2EC" w14:textId="77777777" w:rsidR="0090362D" w:rsidRDefault="0090362D">
            <w:pPr>
              <w:rPr>
                <w:rFonts w:ascii="Helvetica Neue" w:eastAsia="Helvetica Neue" w:hAnsi="Helvetica Neue" w:cs="Helvetica Neue"/>
              </w:rPr>
            </w:pPr>
          </w:p>
        </w:tc>
      </w:tr>
    </w:tbl>
    <w:p w14:paraId="4710DB57" w14:textId="77777777" w:rsidR="0090362D" w:rsidRDefault="0090362D">
      <w:pPr>
        <w:rPr>
          <w:rFonts w:ascii="Helvetica Neue" w:eastAsia="Helvetica Neue" w:hAnsi="Helvetica Neue" w:cs="Helvetica Neue"/>
        </w:rPr>
      </w:pPr>
    </w:p>
    <w:p w14:paraId="6CBB754A" w14:textId="77777777" w:rsidR="0090362D" w:rsidRDefault="0090362D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</w:p>
    <w:p w14:paraId="6E8F8C2B" w14:textId="77777777" w:rsidR="0090362D" w:rsidRDefault="00047650">
      <w:pPr>
        <w:widowControl/>
        <w:spacing w:line="276" w:lineRule="auto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Exercise Files:</w:t>
      </w:r>
    </w:p>
    <w:p w14:paraId="14014A3B" w14:textId="77777777" w:rsidR="0090362D" w:rsidRDefault="0090362D">
      <w:pPr>
        <w:widowControl/>
        <w:spacing w:line="276" w:lineRule="auto"/>
        <w:rPr>
          <w:rFonts w:ascii="Helvetica Neue" w:eastAsia="Helvetica Neue" w:hAnsi="Helvetica Neue" w:cs="Helvetica Neue"/>
        </w:rPr>
      </w:pPr>
    </w:p>
    <w:p w14:paraId="10896F9C" w14:textId="77777777" w:rsidR="0090362D" w:rsidRDefault="0090362D">
      <w:pPr>
        <w:widowControl/>
        <w:spacing w:line="276" w:lineRule="auto"/>
        <w:rPr>
          <w:rFonts w:ascii="Helvetica Neue" w:eastAsia="Helvetica Neue" w:hAnsi="Helvetica Neue" w:cs="Helvetica Neue"/>
        </w:rPr>
      </w:pPr>
    </w:p>
    <w:p w14:paraId="038B73AA" w14:textId="77777777" w:rsidR="0090362D" w:rsidRDefault="00047650">
      <w:pPr>
        <w:widowControl/>
        <w:spacing w:line="276" w:lineRule="auto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Assessment Questions:</w:t>
      </w:r>
    </w:p>
    <w:p w14:paraId="17E0F8E2" w14:textId="77777777" w:rsidR="0090362D" w:rsidRDefault="0090362D">
      <w:pPr>
        <w:widowControl/>
        <w:spacing w:line="276" w:lineRule="auto"/>
        <w:rPr>
          <w:rFonts w:ascii="Helvetica Neue" w:eastAsia="Helvetica Neue" w:hAnsi="Helvetica Neue" w:cs="Helvetica Neue"/>
        </w:rPr>
      </w:pPr>
    </w:p>
    <w:p w14:paraId="2CB8AB74" w14:textId="77777777" w:rsidR="0090362D" w:rsidRDefault="0090362D">
      <w:pPr>
        <w:widowControl/>
        <w:spacing w:line="276" w:lineRule="auto"/>
        <w:rPr>
          <w:rFonts w:ascii="Helvetica Neue" w:eastAsia="Helvetica Neue" w:hAnsi="Helvetica Neue" w:cs="Helvetica Neue"/>
        </w:rPr>
      </w:pPr>
    </w:p>
    <w:p w14:paraId="43964134" w14:textId="77777777" w:rsidR="0090362D" w:rsidRDefault="0004765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Basement:</w:t>
      </w:r>
    </w:p>
    <w:p w14:paraId="76504D57" w14:textId="77777777" w:rsidR="0090362D" w:rsidRDefault="0090362D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</w:p>
    <w:p w14:paraId="01B40090" w14:textId="77777777" w:rsidR="0090362D" w:rsidRDefault="0090362D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</w:p>
    <w:sectPr w:rsidR="0090362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864" w:right="864" w:bottom="864" w:left="86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1A09F" w14:textId="77777777" w:rsidR="00047650" w:rsidRDefault="00047650" w:rsidP="008878BE">
      <w:r>
        <w:separator/>
      </w:r>
    </w:p>
  </w:endnote>
  <w:endnote w:type="continuationSeparator" w:id="0">
    <w:p w14:paraId="39A7C20E" w14:textId="77777777" w:rsidR="00047650" w:rsidRDefault="00047650" w:rsidP="00887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B4A6D" w14:textId="77777777" w:rsidR="008878BE" w:rsidRDefault="008878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B7372" w14:textId="77777777" w:rsidR="008878BE" w:rsidRDefault="008878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5994A" w14:textId="77777777" w:rsidR="008878BE" w:rsidRDefault="008878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F468F" w14:textId="77777777" w:rsidR="00047650" w:rsidRDefault="00047650" w:rsidP="008878BE">
      <w:r>
        <w:separator/>
      </w:r>
    </w:p>
  </w:footnote>
  <w:footnote w:type="continuationSeparator" w:id="0">
    <w:p w14:paraId="69D1A750" w14:textId="77777777" w:rsidR="00047650" w:rsidRDefault="00047650" w:rsidP="00887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5BADC" w14:textId="77777777" w:rsidR="008878BE" w:rsidRDefault="008878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9535B" w14:textId="77777777" w:rsidR="008878BE" w:rsidRDefault="008878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45204" w14:textId="77777777" w:rsidR="008878BE" w:rsidRDefault="008878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62D"/>
    <w:rsid w:val="00047650"/>
    <w:rsid w:val="008878BE"/>
    <w:rsid w:val="0090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D2CB1"/>
  <w15:docId w15:val="{1DE59AEA-6B77-C84A-A3AF-3B4F97B15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color w:val="00000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color w:val="000000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rFonts w:ascii="Times New Roman" w:eastAsia="Times New Roman" w:hAnsi="Times New Roman" w:cs="Times New Roman"/>
      <w:b/>
      <w:i/>
      <w:color w:val="000000"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rFonts w:ascii="Times New Roman" w:eastAsia="Times New Roman" w:hAnsi="Times New Roman" w:cs="Times New Roman"/>
      <w:b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rFonts w:ascii="Times New Roman" w:eastAsia="Times New Roman" w:hAnsi="Times New Roman" w:cs="Times New Roman"/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878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78BE"/>
  </w:style>
  <w:style w:type="paragraph" w:styleId="Footer">
    <w:name w:val="footer"/>
    <w:basedOn w:val="Normal"/>
    <w:link w:val="FooterChar"/>
    <w:uiPriority w:val="99"/>
    <w:unhideWhenUsed/>
    <w:rsid w:val="008878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7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Jenkins, Michael</cp:lastModifiedBy>
  <cp:revision>2</cp:revision>
  <dcterms:created xsi:type="dcterms:W3CDTF">2022-07-17T17:05:00Z</dcterms:created>
  <dcterms:modified xsi:type="dcterms:W3CDTF">2022-07-17T17:07:00Z</dcterms:modified>
</cp:coreProperties>
</file>