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8E82" w14:textId="3733ABF3" w:rsidR="00CF08A9" w:rsidRDefault="00B429C3">
      <w:r>
        <w:rPr>
          <w:rFonts w:hint="eastAsia"/>
        </w:rPr>
        <w:t>何锦洋：</w:t>
      </w:r>
    </w:p>
    <w:sectPr w:rsidR="00CF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6C"/>
    <w:rsid w:val="00086175"/>
    <w:rsid w:val="00566807"/>
    <w:rsid w:val="00B429C3"/>
    <w:rsid w:val="00CF08A9"/>
    <w:rsid w:val="00D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1DA1"/>
  <w15:chartTrackingRefBased/>
  <w15:docId w15:val="{3FCF9D2E-7AF9-4B88-9440-C7C30ED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8613907094415</dc:creator>
  <cp:keywords/>
  <dc:description/>
  <cp:lastModifiedBy>8613907094415</cp:lastModifiedBy>
  <cp:revision>2</cp:revision>
  <dcterms:created xsi:type="dcterms:W3CDTF">2023-08-08T15:31:00Z</dcterms:created>
  <dcterms:modified xsi:type="dcterms:W3CDTF">2023-08-08T15:31:00Z</dcterms:modified>
</cp:coreProperties>
</file>