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D36CD" w14:textId="76CD875E" w:rsidR="00E22035" w:rsidRDefault="00C219B9">
      <w:proofErr w:type="spellStart"/>
      <w:r>
        <w:t>Service_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it can be user input. (1 to 1million)</w:t>
      </w:r>
    </w:p>
    <w:p w14:paraId="45CF2566" w14:textId="0FAC6542" w:rsidR="00C219B9" w:rsidRDefault="00C219B9">
      <w:proofErr w:type="gramStart"/>
      <w:r>
        <w:t>KPI :</w:t>
      </w:r>
      <w:proofErr w:type="gramEnd"/>
      <w:r>
        <w:t xml:space="preserve"> Standard ( 4 Types (manageability, termination, </w:t>
      </w:r>
      <w:proofErr w:type="spellStart"/>
      <w:r>
        <w:t>fullfillment</w:t>
      </w:r>
      <w:proofErr w:type="spellEnd"/>
      <w:r>
        <w:t xml:space="preserve">, </w:t>
      </w:r>
      <w:proofErr w:type="spellStart"/>
      <w:r>
        <w:t>dataplaneavailability</w:t>
      </w:r>
      <w:proofErr w:type="spellEnd"/>
      <w:r>
        <w:t>)</w:t>
      </w:r>
    </w:p>
    <w:p w14:paraId="63B55065" w14:textId="3CE6AE48" w:rsidR="00C219B9" w:rsidRDefault="00C219B9">
      <w:r>
        <w:t>SUB_</w:t>
      </w:r>
      <w:proofErr w:type="gramStart"/>
      <w:r>
        <w:t>KPI :</w:t>
      </w:r>
      <w:proofErr w:type="gramEnd"/>
      <w:r>
        <w:t xml:space="preserve"> Always NONE</w:t>
      </w:r>
    </w:p>
    <w:p w14:paraId="78B8D652" w14:textId="43832034" w:rsidR="00C219B9" w:rsidRDefault="00C219B9">
      <w:proofErr w:type="gramStart"/>
      <w:r>
        <w:t>MQL :</w:t>
      </w:r>
      <w:proofErr w:type="gramEnd"/>
      <w:r>
        <w:t xml:space="preserve"> it is concatenated by “.” ( </w:t>
      </w:r>
      <w:proofErr w:type="spellStart"/>
      <w:r>
        <w:t>service_name.kpi.sub_kpi.incremental_numeric</w:t>
      </w:r>
      <w:proofErr w:type="spellEnd"/>
      <w:r>
        <w:t>) : can be user specific.</w:t>
      </w:r>
    </w:p>
    <w:p w14:paraId="18774F39" w14:textId="2EA6E6F5" w:rsidR="00C219B9" w:rsidRDefault="00C219B9">
      <w:proofErr w:type="gramStart"/>
      <w:r>
        <w:t>Alias :</w:t>
      </w:r>
      <w:proofErr w:type="gramEnd"/>
      <w:r>
        <w:t xml:space="preserve"> : </w:t>
      </w:r>
      <w:proofErr w:type="spellStart"/>
      <w:r>
        <w:t>concat</w:t>
      </w:r>
      <w:proofErr w:type="spellEnd"/>
      <w:r>
        <w:t xml:space="preserve"> “.” ( </w:t>
      </w:r>
      <w:proofErr w:type="spellStart"/>
      <w:r>
        <w:t>service_name.KPI</w:t>
      </w:r>
      <w:proofErr w:type="spellEnd"/>
      <w:r>
        <w:t>.</w:t>
      </w:r>
      <w:r w:rsidRPr="00C219B9">
        <w:t xml:space="preserve"> </w:t>
      </w:r>
      <w:proofErr w:type="spellStart"/>
      <w:r>
        <w:t>incremental_numeric</w:t>
      </w:r>
      <w:proofErr w:type="spellEnd"/>
      <w:r>
        <w:t>)</w:t>
      </w:r>
    </w:p>
    <w:p w14:paraId="53F6FEC6" w14:textId="4598CD7E" w:rsidR="00C219B9" w:rsidRDefault="00C219B9"/>
    <w:p w14:paraId="12103344" w14:textId="4B06D973" w:rsidR="00C219B9" w:rsidRDefault="00C219B9">
      <w:r>
        <w:t>Number for MQL and Alias should be same in input parameter.</w:t>
      </w:r>
    </w:p>
    <w:p w14:paraId="60D0DB41" w14:textId="3FA6DC3E" w:rsidR="00C219B9" w:rsidRDefault="00C219B9">
      <w:r>
        <w:t>ERROR_COUNT_</w:t>
      </w:r>
      <w:proofErr w:type="gramStart"/>
      <w:r>
        <w:t>KPI :</w:t>
      </w:r>
      <w:proofErr w:type="gramEnd"/>
      <w:r>
        <w:t xml:space="preserve"> given in excel formula ( Numerator should be all 1’s and remining “0”)</w:t>
      </w:r>
    </w:p>
    <w:p w14:paraId="7F5C0B7D" w14:textId="0F78AC66" w:rsidR="00C219B9" w:rsidRDefault="00C219B9">
      <w:proofErr w:type="spellStart"/>
      <w:r>
        <w:t>Total_request_</w:t>
      </w:r>
      <w:proofErr w:type="gramStart"/>
      <w:r>
        <w:t>KPI</w:t>
      </w:r>
      <w:proofErr w:type="spellEnd"/>
      <w:r>
        <w:t xml:space="preserve"> :</w:t>
      </w:r>
      <w:proofErr w:type="gramEnd"/>
      <w:r>
        <w:t xml:space="preserve"> given formula ( denominator should be all “1”s and remaining 0</w:t>
      </w:r>
    </w:p>
    <w:p w14:paraId="237A7888" w14:textId="0D664E0F" w:rsidR="00C219B9" w:rsidRDefault="00C219B9">
      <w:proofErr w:type="spellStart"/>
      <w:r>
        <w:t>Error_count_subkpi</w:t>
      </w:r>
      <w:proofErr w:type="spellEnd"/>
      <w:r>
        <w:t xml:space="preserve"> &amp; </w:t>
      </w:r>
      <w:proofErr w:type="spellStart"/>
      <w:r>
        <w:t>Request_</w:t>
      </w:r>
      <w:proofErr w:type="gramStart"/>
      <w:r>
        <w:t>SUBKPI</w:t>
      </w:r>
      <w:proofErr w:type="spellEnd"/>
      <w:r>
        <w:t xml:space="preserve"> :</w:t>
      </w:r>
      <w:proofErr w:type="gramEnd"/>
      <w:r>
        <w:t xml:space="preserve"> Always “0”</w:t>
      </w:r>
    </w:p>
    <w:p w14:paraId="2BBC77D0" w14:textId="77777777" w:rsidR="00DC675F" w:rsidRDefault="00DC675F"/>
    <w:p w14:paraId="784D2D24" w14:textId="77777777" w:rsidR="00DC675F" w:rsidRDefault="00DC675F"/>
    <w:p w14:paraId="43C9C254" w14:textId="77777777" w:rsidR="00DC675F" w:rsidRDefault="00DC675F"/>
    <w:p w14:paraId="0571412E" w14:textId="6D764E46" w:rsidR="00971628" w:rsidRDefault="00CB0FE4" w:rsidP="00CB0FE4">
      <w:r w:rsidRPr="00CB0FE4">
        <w:t>1-((Service1.managebility.1+Service1.managebility.2+Service1.managebility.3+Service1.managebility.4+Service1.managebility.5+Service1.managebility.6+Service1.managebility.7+Service1.managebility.8)/(Service1.managebility.9+Service1.managebility.10+Service1.managebility.11+Service1.managebility.12+Service1.managebility.13+Service1.managebility.14+Service1.managebility.15+Service1.managebility.16+Service1.managebility.17+Service1.managebility.18+Service1.managebility.19+Service1.managebility.20+Service1.managebility.21+Service1.managebility.22+Service1.managebility.23+Service1.managebility.24))</w:t>
      </w:r>
      <w:bookmarkStart w:id="0" w:name="_GoBack"/>
      <w:bookmarkEnd w:id="0"/>
    </w:p>
    <w:sectPr w:rsidR="0097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B9"/>
    <w:rsid w:val="00971628"/>
    <w:rsid w:val="009A441A"/>
    <w:rsid w:val="00A76230"/>
    <w:rsid w:val="00C219B9"/>
    <w:rsid w:val="00CB0FE4"/>
    <w:rsid w:val="00D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1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Jonnalagadda</dc:creator>
  <cp:keywords/>
  <dc:description/>
  <cp:lastModifiedBy>POTATO</cp:lastModifiedBy>
  <cp:revision>3</cp:revision>
  <dcterms:created xsi:type="dcterms:W3CDTF">2021-03-30T14:31:00Z</dcterms:created>
  <dcterms:modified xsi:type="dcterms:W3CDTF">2021-03-30T15:47:00Z</dcterms:modified>
</cp:coreProperties>
</file>