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Linked List Implementation in C++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Data Structures — Project Report</w:t>
      </w:r>
    </w:p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Group Members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Roll Number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Huzaifa Ahmed Khan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SP26BBSAI0044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Manahil Ateeq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SP26BSAI0035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Samra Ali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SP26BSAI0028</w:t>
            </w:r>
          </w:p>
        </w:tc>
      </w:tr>
    </w:tbl>
    <w:p>
      <w:pPr>
        <w:spacing w:after="0" w:before="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Submission Date: June 23, 2026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Linked List is a fundamental linear data structure in which elements (called nodes) are stored in non-contiguous memory locations. Each node holds two components: the actual data value and a pointer (reference) to the next node in the sequence. Unlike arrays, linked lists do not require a fixed size at compile time, making them highly flexible for dynamic memory usage.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implements a Singly Linked List in C++ with a full menu-driven interface. It covers all core operations including insertion, deletion, traversal, search, and three bonus features: size determination, list reversal, and sorting.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a singly linked list from scratch using C++ pointers and dynamic memory allocation.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Provide insert operations at the beginning, end, and any arbitrary position.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Provide delete operations by position (beginning, end, arbitrary) and by data value.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list traversal (display), data search, and size calculation.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bonus features: list reversal and bubble-sort-based sorting.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Ensure proper memory management using delete to avoid memory leaks.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Deliver a user-friendly, interactive menu-driven console application.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 Data Structure Design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3.1 Node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node in the linked list is represented by the following struct: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struct Node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int data;    // Stores the integer value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Node* next;  // Pointer to the next node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3.2 Head Pointer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entire list is accessed through a single Node* head pointer, initialized to NULL representing an empty list. All functions receive head by reference (Node*&amp; head) so they can modify it directly when inserting or deleting the first node.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3.3 Memory Model Diagram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typical linked list with values 10 → 20 → 30 looks like this in memory: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head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|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v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+------+------+    +------+------+    +------+------+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data | next |---&gt;| data | next |---&gt;| data | next |---&gt; NULL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10  |  *   |    |  20  |  *   |    |  30  |  *   |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+------+------+    +------+------+    +------+------+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 Functions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project contains 12 functions covering all required operations. The table below summarizes each function along with its time complexity.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c>
          <w:tcPr>
            <w:tcW w:type="dxa" w:w="2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Complexity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9"/>
                <w:szCs w:val="19"/>
              </w:rPr>
              <w:t xml:space="preserve">insert_begin()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Inserts a new node at the head of the list.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9"/>
                <w:szCs w:val="19"/>
              </w:rPr>
              <w:t xml:space="preserve">insert_end()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Traverses to the tail and appends a new node.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9"/>
                <w:szCs w:val="19"/>
              </w:rPr>
              <w:t xml:space="preserve">insert_at()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Inserts at a given 1-based position; delegates to insert_begin() if position is 1.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9"/>
                <w:szCs w:val="19"/>
              </w:rPr>
              <w:t xml:space="preserve">delete_begin()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Removes the head node and updates the head pointer.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9"/>
                <w:szCs w:val="19"/>
              </w:rPr>
              <w:t xml:space="preserve">delete_end()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Traverses to the second-last node and removes the tail.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9"/>
                <w:szCs w:val="19"/>
              </w:rPr>
              <w:t xml:space="preserve">delete_at()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Removes the node at a given 1-based position.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9"/>
                <w:szCs w:val="19"/>
              </w:rPr>
              <w:t xml:space="preserve">delete_data()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Finds and removes the first node containing the given value.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9"/>
                <w:szCs w:val="19"/>
              </w:rPr>
              <w:t xml:space="preserve">display()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Prints all nodes in order as: data -&gt; data -&gt; NULL.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9"/>
                <w:szCs w:val="19"/>
              </w:rPr>
              <w:t xml:space="preserve">search()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Returns a pointer to the first node with the given value, or NULL.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9"/>
                <w:szCs w:val="19"/>
              </w:rPr>
              <w:t xml:space="preserve">size_determination()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Counts and returns the total number of nodes.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9"/>
                <w:szCs w:val="19"/>
              </w:rPr>
              <w:t xml:space="preserve">reverse_list()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Reverses the list in-place using three pointers (prev, current, next).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9"/>
                <w:szCs w:val="19"/>
              </w:rPr>
              <w:t xml:space="preserve">sort_list()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Sorts the list in ascending order using the Bubble Sort algorithm.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O(n²)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 Detailed Function Explanations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5.1 Insertion Operations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insert_begin() — The simplest insertion: a new node is created, its next pointer is set to the current head, and the head is updated to the new node. This runs in O(1) time.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insert_end() — Traverses the entire list to reach the last node, then links the new node. If the list is empty, the new node becomes the head directly.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insert_at(position) — First validates the position (must be &gt;= 1). If position is 1, it delegates to insert_begin(). Otherwise it traverses to node at position-1 and splices the new node in between.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5.2 Deletion Operations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delete_begin() — Saves the head pointer in a temp variable, advances head to head-&gt;next, then frees the memory of the old head.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delete_end() — Handles three cases: empty list, single-node list, and multi-node list. For multi-node lists it traverses until temp-&gt;next-&gt;next == NULL, then deletes and nullifies the last node.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delete_at(position) — Traverses to the node just before the target position, redirects the next pointer to skip the target node, and frees its memory.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delete_data(value) — Walks the list comparing data values. On a match it unlinks and deletes that node. Only the first occurrence is removed.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5.3 Traversal and Search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display() — Iterates through every node and prints data values separated by ' -&gt; ', ending with 'NULL'. Handles the empty list case gracefully.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search() — Returns a pointer to the first matching node, or NULL if not found. The caller can use this pointer to read the node's data or check its existence.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5.4 Bonus Features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size_determination() — Counts all nodes in a single traversal and returns the count as an integer.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reverse_list() — Uses the classic three-pointer iterative technique. At each step: save next, point current-&gt;next backward to prev, advance prev and current. After the loop, head is updated to prev.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sort_list() — Implements Bubble Sort by repeatedly swapping adjacent node data values when they are out of order. A lptr boundary is updated each pass so already-sorted nodes at the tail are skipped.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 Memory Management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Proper memory management is critical in C++ since there is no garbage collector. This project handles memory as follows: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new Node() allocation has a corresponding delete statement when that node is removed.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clear_memory() function is called on exit (menu option 0) to traverse and delete every remaining node, preventing memory leaks when the program terminates.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delete newNode; line inside insert_at() correctly frees the allocated node when the position is found to be out of bounds.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Failing to call delete after removing nodes would cause heap memory leaks — particularly dangerous in long-running programs that perform many insertions and deletions.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7. Menu-Driven Interface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main() function runs a do-while loop displaying a 13-option menu. The loop continues until the user enters 0 (Exit). A switch-case block routes each choice to the appropriate function. Input is taken via cin for the menu choice, and additional prompts appear when a value or position is needed.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menu options 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Insert at Beginning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Insert at 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Insert at Position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Delete from Beginning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Delete from 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Delete from Position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7. Delete by Data Value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8. Display / Traverse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9. Search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10. Get List Size (Bonus)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11. Reverse List (Bonus)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12. Sort List (Bonus)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0. Exit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8. Sample Output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sample session demonstrates inserting values, displaying the list, reversing it, then sorting it: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Enter your choice: 2    -&gt; Insert at End: 10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Node inserted at the end successfully!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Enter your choice: 2    -&gt; Insert at End: 30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Node inserted at the end successfully!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Enter your choice: 2    -&gt; Insert at End: 20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Node inserted at the end successfully!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Enter your choice: 8    -&gt; Display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Linked List: 10 -&gt; 30 -&gt; 20 -&gt; NULL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Enter your choice: 11   -&gt; Reverse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List reversed successfully!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Linked List: 20 -&gt; 30 -&gt; 10 -&gt; NULL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Enter your choice: 12   -&gt; Sort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List sorted in ascending order successfully!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Linked List: 10 -&gt; 20 -&gt; 30 -&gt; NULL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9. Conclusion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successfully implements a fully functional singly linked list in C++ with all required and bonus operations. The implementation demonstrates key concepts of dynamic memory allocation, pointer manipulation, and modular function design.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project reinforces how linked lists provide O(1) head insertions and deletions while requiring O(n) traversal for tail and positional operations. The bonus features — reversal (O(n)) and Bubble Sort (O(n²)) — further illustrate algorithm design on linked structures.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Overall, this project serves as a strong practical foundation for understanding dynamic data structures, which are building blocks for more advanced structures such as stacks, queues, trees, and graphs.</w:t>
      </w:r>
    </w:p>
    <w:p>
      <w:pPr>
        <w:pBdr>
          <w:top w:val="single" w:color="1F5C99" w:sz="4" w:space="6"/>
        </w:pBdr>
        <w:spacing w:after="0" w:before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Report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2026-06-23T16:57:11.846Z</dcterms:created>
  <dcterms:modified xsi:type="dcterms:W3CDTF">2026-06-23T16:57:11.846Z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