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84B6" w14:textId="619720D2" w:rsidR="00280EF6" w:rsidRPr="00280EF6" w:rsidRDefault="00280EF6" w:rsidP="00280EF6">
      <w:pPr>
        <w:spacing w:line="360" w:lineRule="auto"/>
        <w:ind w:left="720" w:hanging="360"/>
        <w:jc w:val="center"/>
        <w:rPr>
          <w:b/>
          <w:bCs/>
          <w:sz w:val="32"/>
          <w:szCs w:val="32"/>
          <w:u w:val="single"/>
          <w:lang w:val="en-US"/>
        </w:rPr>
      </w:pPr>
      <w:r w:rsidRPr="00280EF6">
        <w:rPr>
          <w:b/>
          <w:bCs/>
          <w:sz w:val="32"/>
          <w:szCs w:val="32"/>
          <w:u w:val="single"/>
          <w:lang w:val="en-US"/>
        </w:rPr>
        <w:t>Data Analysis Process Summary</w:t>
      </w:r>
    </w:p>
    <w:p w14:paraId="525C4206" w14:textId="77777777" w:rsidR="001F7806" w:rsidRPr="00632019" w:rsidRDefault="001F7806" w:rsidP="00280EF6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632019">
        <w:rPr>
          <w:rFonts w:cstheme="minorHAnsi"/>
          <w:b/>
          <w:bCs/>
          <w:sz w:val="24"/>
          <w:szCs w:val="24"/>
        </w:rPr>
        <w:t>Importing Libraries:</w:t>
      </w:r>
    </w:p>
    <w:p w14:paraId="385DCCD4" w14:textId="77777777" w:rsidR="001F7806" w:rsidRPr="001F7806" w:rsidRDefault="001F7806" w:rsidP="00280EF6">
      <w:pPr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F7806">
        <w:rPr>
          <w:rFonts w:cstheme="minorHAnsi"/>
        </w:rPr>
        <w:t xml:space="preserve">Essential libraries (pandas, </w:t>
      </w:r>
      <w:proofErr w:type="spellStart"/>
      <w:r w:rsidRPr="001F7806">
        <w:rPr>
          <w:rFonts w:cstheme="minorHAnsi"/>
        </w:rPr>
        <w:t>sklearn</w:t>
      </w:r>
      <w:proofErr w:type="spellEnd"/>
      <w:r w:rsidRPr="001F7806">
        <w:rPr>
          <w:rFonts w:cstheme="minorHAnsi"/>
        </w:rPr>
        <w:t>, matplotlib, seaborn) were used for data manipulation, analysis, and visualization.</w:t>
      </w:r>
    </w:p>
    <w:p w14:paraId="11B61D75" w14:textId="77777777" w:rsidR="001F7806" w:rsidRPr="00632019" w:rsidRDefault="001F7806" w:rsidP="00280EF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632019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Loading the Dataset:</w:t>
      </w:r>
    </w:p>
    <w:p w14:paraId="1294DA0A" w14:textId="77777777" w:rsidR="001F7806" w:rsidRPr="001F7806" w:rsidRDefault="001F7806" w:rsidP="001F7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kern w:val="0"/>
          <w:lang w:eastAsia="en-PK"/>
          <w14:ligatures w14:val="none"/>
        </w:rPr>
        <w:t>The dataset was loaded using pandas and includes the following columns: gender, race/ethnicity, parental level of education, lunch, test preparation course, math score, reading score, and writing score.</w:t>
      </w:r>
    </w:p>
    <w:p w14:paraId="5A15C252" w14:textId="77777777" w:rsidR="001F7806" w:rsidRPr="00632019" w:rsidRDefault="001F7806" w:rsidP="00280EF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632019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Exploratory Data Analysis (EDA):</w:t>
      </w:r>
    </w:p>
    <w:p w14:paraId="0FCCB78E" w14:textId="77777777" w:rsidR="001F7806" w:rsidRPr="001F7806" w:rsidRDefault="001F7806" w:rsidP="001F7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Data Structure: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1000 rows and 8 columns.</w:t>
      </w:r>
    </w:p>
    <w:p w14:paraId="602C6C3A" w14:textId="77777777" w:rsidR="001F7806" w:rsidRPr="00632019" w:rsidRDefault="001F7806" w:rsidP="001F7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632019">
        <w:rPr>
          <w:rStyle w:val="Strong"/>
          <w:rFonts w:cstheme="minorHAnsi"/>
        </w:rPr>
        <w:t>Column Names:</w:t>
      </w:r>
      <w:r w:rsidRPr="00632019">
        <w:rPr>
          <w:rFonts w:cstheme="minorHAnsi"/>
        </w:rPr>
        <w:t xml:space="preserve"> The dataset contains both categorical variables (e.g., gender, race/ethnicity, parental level of education, lunch, test preparation course) and numerical variables (e.g., math score, reading score, writing score).</w:t>
      </w:r>
    </w:p>
    <w:p w14:paraId="0D7B279B" w14:textId="77777777" w:rsidR="00632019" w:rsidRPr="00632019" w:rsidRDefault="001F7806" w:rsidP="0063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Data Types: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Categorical columns as objects, numerical scores as int64 or float64.</w:t>
      </w:r>
    </w:p>
    <w:p w14:paraId="0A4CF0B5" w14:textId="3CCFDDC2" w:rsidR="001F7806" w:rsidRPr="001F7806" w:rsidRDefault="001F7806" w:rsidP="0063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Unique Values Identified:</w:t>
      </w:r>
    </w:p>
    <w:p w14:paraId="44BB0C99" w14:textId="77777777" w:rsidR="001F7806" w:rsidRPr="001F7806" w:rsidRDefault="001F7806" w:rsidP="00632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Gender: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'female', 'male'</w:t>
      </w:r>
    </w:p>
    <w:p w14:paraId="56DF0FF0" w14:textId="77777777" w:rsidR="001F7806" w:rsidRPr="001F7806" w:rsidRDefault="001F7806" w:rsidP="00632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Race/Ethnicity: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'group A', 'group B', 'group C', 'group D', 'group E'</w:t>
      </w:r>
    </w:p>
    <w:p w14:paraId="46735988" w14:textId="77777777" w:rsidR="001F7806" w:rsidRPr="001F7806" w:rsidRDefault="001F7806" w:rsidP="00632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Parental Level of Education: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'associate's degree', 'bachelor's degree', 'high school', 'master's degree', 'some college', 'some high school'</w:t>
      </w:r>
    </w:p>
    <w:p w14:paraId="6BCFDBCF" w14:textId="77777777" w:rsidR="001F7806" w:rsidRPr="001F7806" w:rsidRDefault="001F7806" w:rsidP="001F7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Summary Statistics:</w:t>
      </w:r>
    </w:p>
    <w:p w14:paraId="20308CC3" w14:textId="77777777" w:rsidR="001F7806" w:rsidRPr="001F7806" w:rsidRDefault="001F7806" w:rsidP="001F78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kern w:val="0"/>
          <w:lang w:eastAsia="en-PK"/>
          <w14:ligatures w14:val="none"/>
        </w:rPr>
        <w:t>Math score: mean = 66.13, std = 14.98, min = 0, max = 100.</w:t>
      </w:r>
    </w:p>
    <w:p w14:paraId="0194D25C" w14:textId="77777777" w:rsidR="001F7806" w:rsidRPr="001F7806" w:rsidRDefault="001F7806" w:rsidP="001F78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kern w:val="0"/>
          <w:lang w:eastAsia="en-PK"/>
          <w14:ligatures w14:val="none"/>
        </w:rPr>
        <w:t>Reading score: mean = 69.17, std = 14.60, min = 17, max = 100.</w:t>
      </w:r>
    </w:p>
    <w:p w14:paraId="4556CBC5" w14:textId="77777777" w:rsidR="001F7806" w:rsidRPr="001F7806" w:rsidRDefault="001F7806" w:rsidP="001F78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kern w:val="0"/>
          <w:lang w:eastAsia="en-PK"/>
          <w14:ligatures w14:val="none"/>
        </w:rPr>
        <w:t>Writing score: mean = 68.05, std = 15.20, min = 10, max = 100.</w:t>
      </w:r>
    </w:p>
    <w:p w14:paraId="2DD40ED3" w14:textId="77777777" w:rsidR="001F7806" w:rsidRPr="001F7806" w:rsidRDefault="001F7806" w:rsidP="001F7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Missing Data: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39 missing values in the math score column.</w:t>
      </w:r>
    </w:p>
    <w:p w14:paraId="3B4973D1" w14:textId="77777777" w:rsidR="001F7806" w:rsidRPr="001F7806" w:rsidRDefault="001F7806" w:rsidP="001F7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Duplicate Data: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No duplicate rows were found in the dataset.</w:t>
      </w:r>
    </w:p>
    <w:p w14:paraId="3A75D419" w14:textId="77777777" w:rsidR="001F7806" w:rsidRPr="00632019" w:rsidRDefault="001F7806" w:rsidP="00280EF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632019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Data Cleaning:</w:t>
      </w:r>
    </w:p>
    <w:p w14:paraId="55568E02" w14:textId="3F6B7CC0" w:rsidR="001F7806" w:rsidRPr="001F7806" w:rsidRDefault="001F7806" w:rsidP="001F7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Handling Missing Values: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Replaced missing values in math score with the </w:t>
      </w:r>
      <w:r w:rsidRPr="00632019">
        <w:rPr>
          <w:rFonts w:eastAsia="Times New Roman" w:cstheme="minorHAnsi"/>
          <w:kern w:val="0"/>
          <w:lang w:val="en-US" w:eastAsia="en-PK"/>
          <w14:ligatures w14:val="none"/>
        </w:rPr>
        <w:t>mean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using </w:t>
      </w:r>
      <w:proofErr w:type="spellStart"/>
      <w:r w:rsidRPr="001F7806">
        <w:rPr>
          <w:rFonts w:eastAsia="Times New Roman" w:cstheme="minorHAnsi"/>
          <w:kern w:val="0"/>
          <w:lang w:eastAsia="en-PK"/>
          <w14:ligatures w14:val="none"/>
        </w:rPr>
        <w:t>SimpleImputer</w:t>
      </w:r>
      <w:proofErr w:type="spellEnd"/>
      <w:r w:rsidRPr="001F7806">
        <w:rPr>
          <w:rFonts w:eastAsia="Times New Roman" w:cstheme="minorHAnsi"/>
          <w:kern w:val="0"/>
          <w:lang w:eastAsia="en-PK"/>
          <w14:ligatures w14:val="none"/>
        </w:rPr>
        <w:t>.</w:t>
      </w:r>
    </w:p>
    <w:p w14:paraId="7492D524" w14:textId="1F218470" w:rsidR="001F7806" w:rsidRDefault="001F7806" w:rsidP="001F7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Dropping Columns: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Removed unnecessary columns like lunch and test preparation course.</w:t>
      </w:r>
    </w:p>
    <w:p w14:paraId="57A344AF" w14:textId="77777777" w:rsidR="002816BD" w:rsidRPr="002816BD" w:rsidRDefault="002816BD" w:rsidP="00281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PK"/>
          <w14:ligatures w14:val="none"/>
        </w:rPr>
      </w:pPr>
      <w:r w:rsidRPr="002816BD">
        <w:rPr>
          <w:rFonts w:eastAsia="Times New Roman" w:cstheme="minorHAnsi"/>
          <w:b/>
          <w:bCs/>
          <w:kern w:val="0"/>
          <w:lang w:eastAsia="en-PK"/>
          <w14:ligatures w14:val="none"/>
        </w:rPr>
        <w:t>Label Encoding:</w:t>
      </w:r>
    </w:p>
    <w:p w14:paraId="2D8ECEFC" w14:textId="77777777" w:rsidR="002816BD" w:rsidRPr="002816BD" w:rsidRDefault="002816BD" w:rsidP="002816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2816BD">
        <w:rPr>
          <w:rFonts w:eastAsia="Times New Roman" w:cstheme="minorHAnsi"/>
          <w:kern w:val="0"/>
          <w:lang w:eastAsia="en-PK"/>
          <w14:ligatures w14:val="none"/>
        </w:rPr>
        <w:t xml:space="preserve">Applied </w:t>
      </w:r>
      <w:proofErr w:type="spellStart"/>
      <w:r w:rsidRPr="002816BD">
        <w:rPr>
          <w:rFonts w:eastAsia="Times New Roman" w:cstheme="minorHAnsi"/>
          <w:kern w:val="0"/>
          <w:lang w:eastAsia="en-PK"/>
          <w14:ligatures w14:val="none"/>
        </w:rPr>
        <w:t>LabelEncoder</w:t>
      </w:r>
      <w:proofErr w:type="spellEnd"/>
      <w:r w:rsidRPr="002816BD">
        <w:rPr>
          <w:rFonts w:eastAsia="Times New Roman" w:cstheme="minorHAnsi"/>
          <w:kern w:val="0"/>
          <w:lang w:eastAsia="en-PK"/>
          <w14:ligatures w14:val="none"/>
        </w:rPr>
        <w:t xml:space="preserve"> to encode categorical columns into numerical values.</w:t>
      </w:r>
    </w:p>
    <w:p w14:paraId="63E288F6" w14:textId="72625834" w:rsidR="002816BD" w:rsidRPr="002816BD" w:rsidRDefault="002816BD" w:rsidP="002816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2816BD">
        <w:rPr>
          <w:rFonts w:eastAsia="Times New Roman" w:cstheme="minorHAnsi"/>
          <w:kern w:val="0"/>
          <w:lang w:eastAsia="en-PK"/>
          <w14:ligatures w14:val="none"/>
        </w:rPr>
        <w:t>Columns encoded: gender, race/ethnicity, and parental level of education.</w:t>
      </w:r>
    </w:p>
    <w:p w14:paraId="0F22EAA8" w14:textId="77777777" w:rsidR="001F7806" w:rsidRPr="001F7806" w:rsidRDefault="001F7806" w:rsidP="001F780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sz w:val="24"/>
          <w:szCs w:val="24"/>
          <w:lang w:eastAsia="en-PK"/>
          <w14:ligatures w14:val="none"/>
        </w:rPr>
        <w:t>Key Outputs:</w:t>
      </w:r>
    </w:p>
    <w:p w14:paraId="4990DAB7" w14:textId="77777777" w:rsidR="001F7806" w:rsidRPr="001F7806" w:rsidRDefault="001F7806" w:rsidP="001F78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Shape of the Data: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1000 rows and 6 columns after dropping columns.</w:t>
      </w:r>
    </w:p>
    <w:p w14:paraId="55237459" w14:textId="77777777" w:rsidR="001F7806" w:rsidRPr="001F7806" w:rsidRDefault="001F7806" w:rsidP="001F78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PK"/>
          <w14:ligatures w14:val="none"/>
        </w:rPr>
      </w:pPr>
      <w:r w:rsidRPr="001F7806">
        <w:rPr>
          <w:rFonts w:eastAsia="Times New Roman" w:cstheme="minorHAnsi"/>
          <w:b/>
          <w:bCs/>
          <w:kern w:val="0"/>
          <w:lang w:eastAsia="en-PK"/>
          <w14:ligatures w14:val="none"/>
        </w:rPr>
        <w:t>Missing Values:</w:t>
      </w:r>
      <w:r w:rsidRPr="001F7806">
        <w:rPr>
          <w:rFonts w:eastAsia="Times New Roman" w:cstheme="minorHAnsi"/>
          <w:kern w:val="0"/>
          <w:lang w:eastAsia="en-PK"/>
          <w14:ligatures w14:val="none"/>
        </w:rPr>
        <w:t xml:space="preserve"> All missing values were addressed.</w:t>
      </w:r>
    </w:p>
    <w:p w14:paraId="2438AE63" w14:textId="77777777" w:rsidR="00FC4345" w:rsidRPr="00632019" w:rsidRDefault="00FC4345" w:rsidP="001F780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PK"/>
          <w14:ligatures w14:val="none"/>
        </w:rPr>
      </w:pPr>
    </w:p>
    <w:sectPr w:rsidR="00FC4345" w:rsidRPr="0063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DE3"/>
    <w:multiLevelType w:val="hybridMultilevel"/>
    <w:tmpl w:val="A3928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7389"/>
    <w:multiLevelType w:val="multilevel"/>
    <w:tmpl w:val="A2A4E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00F92"/>
    <w:multiLevelType w:val="multilevel"/>
    <w:tmpl w:val="EB907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512BA"/>
    <w:multiLevelType w:val="multilevel"/>
    <w:tmpl w:val="BCD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A3B9C"/>
    <w:multiLevelType w:val="multilevel"/>
    <w:tmpl w:val="032C17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22B48"/>
    <w:multiLevelType w:val="hybridMultilevel"/>
    <w:tmpl w:val="596CD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035F2"/>
    <w:multiLevelType w:val="multilevel"/>
    <w:tmpl w:val="ACAC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A2B80"/>
    <w:multiLevelType w:val="hybridMultilevel"/>
    <w:tmpl w:val="0950A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961DB"/>
    <w:multiLevelType w:val="multilevel"/>
    <w:tmpl w:val="D96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E635C"/>
    <w:multiLevelType w:val="multilevel"/>
    <w:tmpl w:val="C8700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06"/>
    <w:rsid w:val="001F7806"/>
    <w:rsid w:val="00280EF6"/>
    <w:rsid w:val="002816BD"/>
    <w:rsid w:val="00320ABD"/>
    <w:rsid w:val="003A0D67"/>
    <w:rsid w:val="00632019"/>
    <w:rsid w:val="00EC45AC"/>
    <w:rsid w:val="00F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F845"/>
  <w15:chartTrackingRefBased/>
  <w15:docId w15:val="{82D57CE2-1669-4F3A-AC68-8FD8F752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1F7806"/>
    <w:rPr>
      <w:b/>
      <w:bCs/>
    </w:rPr>
  </w:style>
  <w:style w:type="paragraph" w:styleId="ListParagraph">
    <w:name w:val="List Paragraph"/>
    <w:basedOn w:val="Normal"/>
    <w:uiPriority w:val="34"/>
    <w:qFormat/>
    <w:rsid w:val="0063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huzaifamalik1976@gmail.com</dc:creator>
  <cp:keywords/>
  <dc:description/>
  <cp:lastModifiedBy>huzaifamalik1976@gmail.com</cp:lastModifiedBy>
  <cp:revision>2</cp:revision>
  <dcterms:created xsi:type="dcterms:W3CDTF">2024-09-10T09:10:00Z</dcterms:created>
  <dcterms:modified xsi:type="dcterms:W3CDTF">2024-09-10T09:10:00Z</dcterms:modified>
</cp:coreProperties>
</file>