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5093" w14:textId="050FE1FE" w:rsidR="00A009F9" w:rsidRPr="00A009F9" w:rsidRDefault="00A009F9" w:rsidP="004828FF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 w:rsidRPr="00A009F9">
        <w:rPr>
          <w:b/>
          <w:bCs/>
          <w:sz w:val="44"/>
          <w:szCs w:val="44"/>
          <w:u w:val="single"/>
          <w:lang w:val="en-US"/>
        </w:rPr>
        <w:t>C</w:t>
      </w:r>
      <w:r w:rsidRPr="00A009F9">
        <w:rPr>
          <w:b/>
          <w:bCs/>
          <w:sz w:val="44"/>
          <w:szCs w:val="44"/>
          <w:u w:val="single"/>
        </w:rPr>
        <w:t xml:space="preserve">omparison of the </w:t>
      </w:r>
      <w:r w:rsidRPr="00A009F9">
        <w:rPr>
          <w:b/>
          <w:bCs/>
          <w:sz w:val="44"/>
          <w:szCs w:val="44"/>
          <w:u w:val="single"/>
          <w:lang w:val="en-US"/>
        </w:rPr>
        <w:t>M</w:t>
      </w:r>
      <w:r w:rsidRPr="00A009F9">
        <w:rPr>
          <w:b/>
          <w:bCs/>
          <w:sz w:val="44"/>
          <w:szCs w:val="44"/>
          <w:u w:val="single"/>
        </w:rPr>
        <w:t>ethods</w:t>
      </w:r>
    </w:p>
    <w:tbl>
      <w:tblPr>
        <w:tblStyle w:val="TableGrid"/>
        <w:tblW w:w="8895" w:type="dxa"/>
        <w:tblLook w:val="04A0" w:firstRow="1" w:lastRow="0" w:firstColumn="1" w:lastColumn="0" w:noHBand="0" w:noVBand="1"/>
      </w:tblPr>
      <w:tblGrid>
        <w:gridCol w:w="1732"/>
        <w:gridCol w:w="1768"/>
        <w:gridCol w:w="1767"/>
        <w:gridCol w:w="1770"/>
        <w:gridCol w:w="1858"/>
      </w:tblGrid>
      <w:tr w:rsidR="009810A8" w:rsidRPr="000B0812" w14:paraId="2E1BE520" w14:textId="77777777" w:rsidTr="009810A8">
        <w:trPr>
          <w:trHeight w:val="1371"/>
        </w:trPr>
        <w:tc>
          <w:tcPr>
            <w:tcW w:w="1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E1D76" w14:textId="77777777" w:rsidR="000B0812" w:rsidRPr="000B0812" w:rsidRDefault="000B0812">
            <w:pPr>
              <w:rPr>
                <w:b/>
                <w:bCs/>
              </w:rPr>
            </w:pPr>
          </w:p>
          <w:tbl>
            <w:tblPr>
              <w:tblW w:w="125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3"/>
            </w:tblGrid>
            <w:tr w:rsidR="000B0812" w:rsidRPr="000B0812" w14:paraId="0BD08C50" w14:textId="77777777" w:rsidTr="009810A8">
              <w:trPr>
                <w:trHeight w:val="37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58231" w14:textId="77777777" w:rsidR="000B0812" w:rsidRPr="000B0812" w:rsidRDefault="000B0812" w:rsidP="000B0812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 w:rsidRPr="000B0812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Method</w:t>
                  </w:r>
                </w:p>
              </w:tc>
            </w:tr>
          </w:tbl>
          <w:p w14:paraId="5AA38BDD" w14:textId="77777777" w:rsidR="000B0812" w:rsidRPr="00D031BD" w:rsidRDefault="000B0812" w:rsidP="000B0812">
            <w:pPr>
              <w:rPr>
                <w:rFonts w:cstheme="minorHAnsi"/>
                <w:b/>
                <w:bCs/>
                <w:vanish/>
                <w:sz w:val="32"/>
                <w:szCs w:val="32"/>
                <w:lang w:val="en-US"/>
              </w:rPr>
            </w:pPr>
          </w:p>
          <w:p w14:paraId="2234B700" w14:textId="77777777" w:rsidR="000B0812" w:rsidRPr="000B0812" w:rsidRDefault="000B0812" w:rsidP="00D031BD"/>
        </w:tc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942A2" w14:textId="77777777" w:rsidR="000B0812" w:rsidRPr="000B0812" w:rsidRDefault="000B0812">
            <w:pPr>
              <w:rPr>
                <w:b/>
                <w:bCs/>
              </w:rPr>
            </w:pPr>
          </w:p>
          <w:tbl>
            <w:tblPr>
              <w:tblW w:w="153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0B0812" w:rsidRPr="000B0812" w14:paraId="657B29C9" w14:textId="77777777" w:rsidTr="009810A8">
              <w:trPr>
                <w:trHeight w:val="7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04BDD" w14:textId="77777777" w:rsidR="000B0812" w:rsidRPr="000B0812" w:rsidRDefault="000B0812" w:rsidP="000B0812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 w:rsidRPr="000B0812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Ease of Use</w:t>
                  </w:r>
                </w:p>
              </w:tc>
            </w:tr>
          </w:tbl>
          <w:p w14:paraId="40FEEF51" w14:textId="77777777" w:rsidR="000B0812" w:rsidRPr="000B0812" w:rsidRDefault="000B0812" w:rsidP="000B0812">
            <w:pPr>
              <w:rPr>
                <w:rFonts w:cstheme="minorHAnsi"/>
                <w:b/>
                <w:bCs/>
                <w:vanish/>
                <w:sz w:val="32"/>
                <w:szCs w:val="32"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38F68B22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FD477" w14:textId="77777777" w:rsidR="000B0812" w:rsidRPr="000B0812" w:rsidRDefault="000B0812" w:rsidP="000B0812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5B5D3A03" w14:textId="0D51D6B2" w:rsidR="000B0812" w:rsidRPr="00D031BD" w:rsidRDefault="000B0812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7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DF192" w14:textId="77777777" w:rsidR="000B0812" w:rsidRPr="000B0812" w:rsidRDefault="000B0812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22877C14" w14:textId="62C22623" w:rsidR="000B0812" w:rsidRPr="000B0812" w:rsidRDefault="000B08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0812">
              <w:rPr>
                <w:rFonts w:cstheme="min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FCFD3" w14:textId="359BBFD3" w:rsidR="000B0812" w:rsidRPr="000B0812" w:rsidRDefault="000B081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0812">
              <w:rPr>
                <w:rFonts w:cstheme="minorHAnsi"/>
                <w:b/>
                <w:bCs/>
                <w:sz w:val="32"/>
                <w:szCs w:val="32"/>
              </w:rPr>
              <w:t>Dynamic Content Handling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D252F" w14:textId="77777777" w:rsidR="000B0812" w:rsidRPr="000B0812" w:rsidRDefault="000B0812">
            <w:pPr>
              <w:rPr>
                <w:b/>
                <w:bCs/>
              </w:rPr>
            </w:pPr>
          </w:p>
          <w:tbl>
            <w:tblPr>
              <w:tblW w:w="159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8"/>
            </w:tblGrid>
            <w:tr w:rsidR="000B0812" w:rsidRPr="000B0812" w14:paraId="4A68A2A7" w14:textId="77777777" w:rsidTr="009810A8">
              <w:trPr>
                <w:trHeight w:val="75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1BE26" w14:textId="77777777" w:rsidR="000B0812" w:rsidRPr="000B0812" w:rsidRDefault="000B0812" w:rsidP="000B0812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  <w:r w:rsidRPr="000B0812"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>Data Storage</w:t>
                  </w:r>
                </w:p>
              </w:tc>
            </w:tr>
          </w:tbl>
          <w:p w14:paraId="2B34BB42" w14:textId="77777777" w:rsidR="000B0812" w:rsidRPr="000B0812" w:rsidRDefault="000B0812" w:rsidP="000B0812">
            <w:pPr>
              <w:rPr>
                <w:rFonts w:cstheme="minorHAnsi"/>
                <w:b/>
                <w:bCs/>
                <w:vanish/>
                <w:sz w:val="32"/>
                <w:szCs w:val="32"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2FAB19DA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09D9B" w14:textId="77777777" w:rsidR="000B0812" w:rsidRPr="000B0812" w:rsidRDefault="000B0812" w:rsidP="000B0812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6DC4B335" w14:textId="77777777" w:rsidR="000B0812" w:rsidRPr="000B0812" w:rsidRDefault="000B0812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A009F9" w14:paraId="74B8B677" w14:textId="77777777" w:rsidTr="00A009F9">
        <w:trPr>
          <w:trHeight w:val="533"/>
        </w:trPr>
        <w:tc>
          <w:tcPr>
            <w:tcW w:w="1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149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0B0812" w:rsidRPr="000B0812" w14:paraId="7FE9FD8B" w14:textId="77777777" w:rsidTr="009810A8">
              <w:trPr>
                <w:trHeight w:val="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30380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rPr>
                      <w:b/>
                      <w:bCs/>
                    </w:rPr>
                    <w:t>BeautifulSoup</w:t>
                  </w:r>
                </w:p>
              </w:tc>
            </w:tr>
          </w:tbl>
          <w:p w14:paraId="4EB0B89A" w14:textId="77777777" w:rsidR="000B0812" w:rsidRPr="000B0812" w:rsidRDefault="000B0812" w:rsidP="000B0812">
            <w:pPr>
              <w:rPr>
                <w:vanish/>
              </w:rPr>
            </w:pPr>
          </w:p>
          <w:p w14:paraId="7F31D39D" w14:textId="77777777" w:rsidR="000B0812" w:rsidRDefault="000B0812"/>
        </w:tc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W w:w="153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0B0812" w:rsidRPr="000B0812" w14:paraId="12254DE3" w14:textId="77777777" w:rsidTr="009810A8">
              <w:trPr>
                <w:trHeight w:val="5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250DF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Easy to learn and use.</w:t>
                  </w:r>
                </w:p>
              </w:tc>
            </w:tr>
          </w:tbl>
          <w:p w14:paraId="3C29ACE5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50271100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AA635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359029D1" w14:textId="77777777" w:rsidR="000B0812" w:rsidRDefault="000B0812"/>
        </w:tc>
        <w:tc>
          <w:tcPr>
            <w:tcW w:w="1767" w:type="dxa"/>
            <w:tcBorders>
              <w:top w:val="single" w:sz="12" w:space="0" w:color="auto"/>
            </w:tcBorders>
          </w:tcPr>
          <w:tbl>
            <w:tblPr>
              <w:tblW w:w="153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</w:tblGrid>
            <w:tr w:rsidR="000B0812" w:rsidRPr="000B0812" w14:paraId="2720AA6B" w14:textId="77777777" w:rsidTr="009810A8">
              <w:trPr>
                <w:trHeight w:val="5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498283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Fast for simple pages.</w:t>
                  </w:r>
                </w:p>
              </w:tc>
            </w:tr>
          </w:tbl>
          <w:p w14:paraId="2B3681A5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7466A8F0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86850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76A11376" w14:textId="77777777" w:rsidR="000B0812" w:rsidRDefault="000B0812"/>
        </w:tc>
        <w:tc>
          <w:tcPr>
            <w:tcW w:w="1770" w:type="dxa"/>
            <w:tcBorders>
              <w:top w:val="single" w:sz="12" w:space="0" w:color="auto"/>
            </w:tcBorders>
          </w:tcPr>
          <w:tbl>
            <w:tblPr>
              <w:tblW w:w="15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0B0812" w:rsidRPr="000B0812" w14:paraId="28CC4556" w14:textId="77777777" w:rsidTr="009810A8">
              <w:trPr>
                <w:trHeight w:val="7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1D02F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Limited; struggles with JavaScript.</w:t>
                  </w:r>
                </w:p>
              </w:tc>
            </w:tr>
          </w:tbl>
          <w:p w14:paraId="3F8CB8CD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0415636B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A7208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1C747C39" w14:textId="77777777" w:rsidR="000B0812" w:rsidRDefault="000B0812"/>
        </w:tc>
        <w:tc>
          <w:tcPr>
            <w:tcW w:w="1858" w:type="dxa"/>
            <w:tcBorders>
              <w:top w:val="single" w:sz="12" w:space="0" w:color="auto"/>
              <w:right w:val="single" w:sz="12" w:space="0" w:color="auto"/>
            </w:tcBorders>
          </w:tcPr>
          <w:p w14:paraId="3BCE4EFB" w14:textId="01C7647F" w:rsidR="000B0812" w:rsidRDefault="000B0812">
            <w:r w:rsidRPr="000B0812">
              <w:t>Can save as CSV/JSON.</w:t>
            </w:r>
          </w:p>
        </w:tc>
      </w:tr>
      <w:tr w:rsidR="000B0812" w14:paraId="571926E9" w14:textId="77777777" w:rsidTr="00A009F9">
        <w:trPr>
          <w:trHeight w:val="1212"/>
        </w:trPr>
        <w:tc>
          <w:tcPr>
            <w:tcW w:w="1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74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"/>
            </w:tblGrid>
            <w:tr w:rsidR="000B0812" w:rsidRPr="000B0812" w14:paraId="713E0EAC" w14:textId="77777777" w:rsidTr="009810A8">
              <w:trPr>
                <w:trHeight w:val="2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36C4A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rPr>
                      <w:b/>
                      <w:bCs/>
                    </w:rPr>
                    <w:t>Scrapy</w:t>
                  </w:r>
                </w:p>
              </w:tc>
            </w:tr>
          </w:tbl>
          <w:p w14:paraId="74C5DABC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7D48E1D9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5610B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6D3CF7C7" w14:textId="77777777" w:rsidR="000B0812" w:rsidRDefault="000B0812"/>
        </w:tc>
        <w:tc>
          <w:tcPr>
            <w:tcW w:w="1768" w:type="dxa"/>
            <w:tcBorders>
              <w:left w:val="single" w:sz="12" w:space="0" w:color="auto"/>
            </w:tcBorders>
          </w:tcPr>
          <w:tbl>
            <w:tblPr>
              <w:tblW w:w="153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0B0812" w:rsidRPr="000B0812" w14:paraId="7F2AC992" w14:textId="77777777" w:rsidTr="009810A8">
              <w:trPr>
                <w:trHeight w:val="5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AE909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Somewhat complex.</w:t>
                  </w:r>
                </w:p>
              </w:tc>
            </w:tr>
          </w:tbl>
          <w:p w14:paraId="2783D4EF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3A188CD0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CA813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56FA7392" w14:textId="77777777" w:rsidR="000B0812" w:rsidRDefault="000B0812"/>
        </w:tc>
        <w:tc>
          <w:tcPr>
            <w:tcW w:w="1767" w:type="dxa"/>
          </w:tcPr>
          <w:tbl>
            <w:tblPr>
              <w:tblW w:w="153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</w:tblGrid>
            <w:tr w:rsidR="000B0812" w:rsidRPr="000B0812" w14:paraId="586D3DB5" w14:textId="77777777" w:rsidTr="009810A8">
              <w:trPr>
                <w:trHeight w:val="10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047C0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Very fast; can handle many requests at once.</w:t>
                  </w:r>
                </w:p>
              </w:tc>
            </w:tr>
          </w:tbl>
          <w:p w14:paraId="71E521FE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427B9F3E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5F3EC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61307FA1" w14:textId="77777777" w:rsidR="000B0812" w:rsidRDefault="000B0812"/>
        </w:tc>
        <w:tc>
          <w:tcPr>
            <w:tcW w:w="1770" w:type="dxa"/>
          </w:tcPr>
          <w:tbl>
            <w:tblPr>
              <w:tblW w:w="15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0B0812" w:rsidRPr="000B0812" w14:paraId="412EBA15" w14:textId="77777777" w:rsidTr="009810A8">
              <w:trPr>
                <w:trHeight w:val="7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BA827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Limited; needs extra tools for JavaScript.</w:t>
                  </w:r>
                </w:p>
              </w:tc>
            </w:tr>
          </w:tbl>
          <w:p w14:paraId="38A59045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085ABDD8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C7C56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1C9D2A4B" w14:textId="77777777" w:rsidR="000B0812" w:rsidRDefault="000B0812"/>
        </w:tc>
        <w:tc>
          <w:tcPr>
            <w:tcW w:w="1858" w:type="dxa"/>
            <w:tcBorders>
              <w:right w:val="single" w:sz="12" w:space="0" w:color="auto"/>
            </w:tcBorders>
          </w:tcPr>
          <w:tbl>
            <w:tblPr>
              <w:tblW w:w="162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</w:tblGrid>
            <w:tr w:rsidR="000B0812" w:rsidRPr="000B0812" w14:paraId="3BC45E7C" w14:textId="77777777" w:rsidTr="009810A8">
              <w:trPr>
                <w:trHeight w:val="5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5CC1E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Can save as CSV/JSON/XML.</w:t>
                  </w:r>
                </w:p>
              </w:tc>
            </w:tr>
          </w:tbl>
          <w:p w14:paraId="77698EBD" w14:textId="77777777" w:rsidR="000B0812" w:rsidRPr="000B0812" w:rsidRDefault="000B0812" w:rsidP="000B0812">
            <w:pPr>
              <w:rPr>
                <w:vanish/>
              </w:rPr>
            </w:pPr>
          </w:p>
          <w:p w14:paraId="546C3AD0" w14:textId="77777777" w:rsidR="000B0812" w:rsidRDefault="000B0812"/>
        </w:tc>
      </w:tr>
      <w:tr w:rsidR="00A009F9" w14:paraId="529A2118" w14:textId="77777777" w:rsidTr="00A009F9">
        <w:trPr>
          <w:trHeight w:val="1212"/>
        </w:trPr>
        <w:tc>
          <w:tcPr>
            <w:tcW w:w="1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6A151" w14:textId="62F7110A" w:rsidR="000B0812" w:rsidRPr="000B0812" w:rsidRDefault="000B0812">
            <w:pPr>
              <w:rPr>
                <w:b/>
                <w:bCs/>
              </w:rPr>
            </w:pPr>
            <w:r w:rsidRPr="000B0812">
              <w:rPr>
                <w:b/>
                <w:bCs/>
              </w:rPr>
              <w:t>Selenium</w:t>
            </w:r>
          </w:p>
        </w:tc>
        <w:tc>
          <w:tcPr>
            <w:tcW w:w="17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W w:w="153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"/>
            </w:tblGrid>
            <w:tr w:rsidR="000B0812" w:rsidRPr="000B0812" w14:paraId="241FAED8" w14:textId="77777777" w:rsidTr="009810A8">
              <w:trPr>
                <w:trHeight w:val="10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71224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Somewhat complex; needs a browser setup.</w:t>
                  </w:r>
                </w:p>
              </w:tc>
            </w:tr>
          </w:tbl>
          <w:p w14:paraId="6E835E0C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01B7B9B5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BDA6F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6297971C" w14:textId="77777777" w:rsidR="000B0812" w:rsidRDefault="000B0812"/>
        </w:tc>
        <w:tc>
          <w:tcPr>
            <w:tcW w:w="1767" w:type="dxa"/>
            <w:tcBorders>
              <w:bottom w:val="single" w:sz="12" w:space="0" w:color="auto"/>
            </w:tcBorders>
          </w:tcPr>
          <w:tbl>
            <w:tblPr>
              <w:tblW w:w="153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</w:tblGrid>
            <w:tr w:rsidR="000B0812" w:rsidRPr="000B0812" w14:paraId="6C116805" w14:textId="77777777" w:rsidTr="009810A8">
              <w:trPr>
                <w:trHeight w:val="7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B7842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Slower; depends on loading pages.</w:t>
                  </w:r>
                </w:p>
              </w:tc>
            </w:tr>
          </w:tbl>
          <w:p w14:paraId="72D08552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02D205AF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77E38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6C8D0295" w14:textId="77777777" w:rsidR="000B0812" w:rsidRDefault="000B0812"/>
        </w:tc>
        <w:tc>
          <w:tcPr>
            <w:tcW w:w="1770" w:type="dxa"/>
            <w:tcBorders>
              <w:bottom w:val="single" w:sz="12" w:space="0" w:color="auto"/>
            </w:tcBorders>
          </w:tcPr>
          <w:tbl>
            <w:tblPr>
              <w:tblW w:w="153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0B0812" w:rsidRPr="000B0812" w14:paraId="0D46EA2C" w14:textId="77777777" w:rsidTr="009810A8">
              <w:trPr>
                <w:trHeight w:val="7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C24A6" w14:textId="77777777" w:rsidR="000B0812" w:rsidRPr="000B0812" w:rsidRDefault="000B0812" w:rsidP="000B0812">
                  <w:pPr>
                    <w:spacing w:after="0" w:line="240" w:lineRule="auto"/>
                  </w:pPr>
                  <w:r w:rsidRPr="000B0812">
                    <w:t>Great for dynamic websites.</w:t>
                  </w:r>
                </w:p>
              </w:tc>
            </w:tr>
          </w:tbl>
          <w:p w14:paraId="749242BE" w14:textId="77777777" w:rsidR="000B0812" w:rsidRPr="000B0812" w:rsidRDefault="000B0812" w:rsidP="000B0812">
            <w:pPr>
              <w:rPr>
                <w:vanish/>
              </w:rPr>
            </w:pPr>
          </w:p>
          <w:tbl>
            <w:tblPr>
              <w:tblW w:w="10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"/>
            </w:tblGrid>
            <w:tr w:rsidR="000B0812" w:rsidRPr="000B0812" w14:paraId="5F98563B" w14:textId="77777777" w:rsidTr="009810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76C09" w14:textId="77777777" w:rsidR="000B0812" w:rsidRPr="000B0812" w:rsidRDefault="000B0812" w:rsidP="000B0812">
                  <w:pPr>
                    <w:spacing w:after="0" w:line="240" w:lineRule="auto"/>
                  </w:pPr>
                </w:p>
              </w:tc>
            </w:tr>
          </w:tbl>
          <w:p w14:paraId="78A9002B" w14:textId="77777777" w:rsidR="000B0812" w:rsidRDefault="000B0812"/>
        </w:tc>
        <w:tc>
          <w:tcPr>
            <w:tcW w:w="1858" w:type="dxa"/>
            <w:tcBorders>
              <w:bottom w:val="single" w:sz="12" w:space="0" w:color="auto"/>
              <w:right w:val="single" w:sz="12" w:space="0" w:color="auto"/>
            </w:tcBorders>
          </w:tcPr>
          <w:p w14:paraId="2A058A69" w14:textId="77777777" w:rsidR="000B0812" w:rsidRDefault="000B0812" w:rsidP="000B0812">
            <w:r>
              <w:t>Can save as CSV/JSON.</w:t>
            </w:r>
          </w:p>
          <w:p w14:paraId="06785D26" w14:textId="77777777" w:rsidR="000B0812" w:rsidRDefault="000B0812"/>
        </w:tc>
      </w:tr>
    </w:tbl>
    <w:p w14:paraId="79394E07" w14:textId="77777777" w:rsidR="00D031BD" w:rsidRPr="00D031BD" w:rsidRDefault="00D031BD">
      <w:pPr>
        <w:rPr>
          <w:lang w:val="en-US"/>
        </w:rPr>
      </w:pPr>
    </w:p>
    <w:sectPr w:rsidR="00D031BD" w:rsidRPr="00D031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3FBBC" w14:textId="77777777" w:rsidR="003B725B" w:rsidRDefault="003B725B" w:rsidP="00D031BD">
      <w:pPr>
        <w:spacing w:after="0" w:line="240" w:lineRule="auto"/>
      </w:pPr>
      <w:r>
        <w:separator/>
      </w:r>
    </w:p>
  </w:endnote>
  <w:endnote w:type="continuationSeparator" w:id="0">
    <w:p w14:paraId="40CB43D3" w14:textId="77777777" w:rsidR="003B725B" w:rsidRDefault="003B725B" w:rsidP="00D0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08CA" w14:textId="77777777" w:rsidR="003B725B" w:rsidRDefault="003B725B" w:rsidP="00D031BD">
      <w:pPr>
        <w:spacing w:after="0" w:line="240" w:lineRule="auto"/>
      </w:pPr>
      <w:r>
        <w:separator/>
      </w:r>
    </w:p>
  </w:footnote>
  <w:footnote w:type="continuationSeparator" w:id="0">
    <w:p w14:paraId="54735A72" w14:textId="77777777" w:rsidR="003B725B" w:rsidRDefault="003B725B" w:rsidP="00D0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904A" w14:textId="1DF248FC" w:rsidR="00D031BD" w:rsidRDefault="00D03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12"/>
    <w:rsid w:val="000B0812"/>
    <w:rsid w:val="003B725B"/>
    <w:rsid w:val="004828FF"/>
    <w:rsid w:val="00615849"/>
    <w:rsid w:val="009810A8"/>
    <w:rsid w:val="00A009F9"/>
    <w:rsid w:val="00D031BD"/>
    <w:rsid w:val="00EC45AC"/>
    <w:rsid w:val="00FC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451B"/>
  <w15:chartTrackingRefBased/>
  <w15:docId w15:val="{A96E6653-F11C-493F-AACC-9E31CBC3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0B081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0B08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0B08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Light">
    <w:name w:val="Grid Table Light"/>
    <w:basedOn w:val="TableNormal"/>
    <w:uiPriority w:val="40"/>
    <w:rsid w:val="00D031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D031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BD"/>
  </w:style>
  <w:style w:type="paragraph" w:styleId="Footer">
    <w:name w:val="footer"/>
    <w:basedOn w:val="Normal"/>
    <w:link w:val="FooterChar"/>
    <w:uiPriority w:val="99"/>
    <w:unhideWhenUsed/>
    <w:rsid w:val="00D0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93551-CFF0-464F-B636-D61EF040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huzaifamalik1976@gmail.com</dc:creator>
  <cp:keywords/>
  <dc:description/>
  <cp:lastModifiedBy>huzaifamalik1976@gmail.com</cp:lastModifiedBy>
  <cp:revision>4</cp:revision>
  <dcterms:created xsi:type="dcterms:W3CDTF">2024-10-02T13:49:00Z</dcterms:created>
  <dcterms:modified xsi:type="dcterms:W3CDTF">2024-10-02T14:18:00Z</dcterms:modified>
</cp:coreProperties>
</file>